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4F" w:rsidRDefault="000B504F" w:rsidP="00A13A1C">
      <w:pPr>
        <w:jc w:val="center"/>
        <w:rPr>
          <w:b/>
          <w:sz w:val="20"/>
          <w:szCs w:val="20"/>
        </w:rPr>
      </w:pPr>
      <w:r>
        <w:rPr>
          <w:b/>
          <w:noProof/>
          <w:sz w:val="40"/>
          <w:lang w:eastAsia="pl-PL"/>
        </w:rPr>
        <w:drawing>
          <wp:inline distT="0" distB="0" distL="0" distR="0">
            <wp:extent cx="2628900" cy="581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4F" w:rsidRDefault="000B504F" w:rsidP="00A13A1C">
      <w:pPr>
        <w:jc w:val="center"/>
        <w:rPr>
          <w:b/>
          <w:sz w:val="20"/>
          <w:szCs w:val="20"/>
        </w:rPr>
      </w:pPr>
    </w:p>
    <w:p w:rsidR="001B65F1" w:rsidRDefault="00A13A1C" w:rsidP="00A13A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Ankieta dotycząca praktyk studenckich</w:t>
      </w:r>
      <w:r w:rsidR="00632628">
        <w:rPr>
          <w:b/>
          <w:sz w:val="20"/>
          <w:szCs w:val="20"/>
        </w:rPr>
        <w:t xml:space="preserve"> </w:t>
      </w:r>
    </w:p>
    <w:p w:rsidR="00A13A1C" w:rsidRDefault="00A13A1C" w:rsidP="00A13A1C">
      <w:pPr>
        <w:jc w:val="left"/>
        <w:rPr>
          <w:sz w:val="20"/>
          <w:szCs w:val="20"/>
        </w:rPr>
      </w:pPr>
    </w:p>
    <w:p w:rsidR="00A13A1C" w:rsidRDefault="00A13A1C" w:rsidP="007F4070">
      <w:pPr>
        <w:rPr>
          <w:sz w:val="20"/>
          <w:szCs w:val="20"/>
        </w:rPr>
      </w:pPr>
      <w:r>
        <w:rPr>
          <w:sz w:val="20"/>
          <w:szCs w:val="20"/>
        </w:rPr>
        <w:t xml:space="preserve">Proszę wypełnić ankietę zgodnie z instrukcją zawartą w pytaniu. Ankieta ma charakter </w:t>
      </w:r>
      <w:r w:rsidR="007B2D20">
        <w:rPr>
          <w:sz w:val="20"/>
          <w:szCs w:val="20"/>
        </w:rPr>
        <w:t>poufny</w:t>
      </w:r>
      <w:r w:rsidR="007F4070">
        <w:rPr>
          <w:sz w:val="20"/>
          <w:szCs w:val="20"/>
        </w:rPr>
        <w:t>,</w:t>
      </w:r>
      <w:r>
        <w:rPr>
          <w:sz w:val="20"/>
          <w:szCs w:val="20"/>
        </w:rPr>
        <w:t xml:space="preserve"> a uzyskane odpowiedzi </w:t>
      </w:r>
      <w:r w:rsidR="007F4070">
        <w:rPr>
          <w:sz w:val="20"/>
          <w:szCs w:val="20"/>
        </w:rPr>
        <w:t xml:space="preserve">będą przetwarzane </w:t>
      </w:r>
      <w:bookmarkStart w:id="0" w:name="_GoBack"/>
      <w:bookmarkEnd w:id="0"/>
      <w:r w:rsidR="007F4070">
        <w:rPr>
          <w:sz w:val="20"/>
          <w:szCs w:val="20"/>
        </w:rPr>
        <w:t xml:space="preserve">przez </w:t>
      </w:r>
      <w:r w:rsidR="001F1D04">
        <w:rPr>
          <w:sz w:val="20"/>
          <w:szCs w:val="20"/>
        </w:rPr>
        <w:t xml:space="preserve">pełnomocnika ds. praktyk WNPiSM </w:t>
      </w:r>
      <w:r w:rsidR="007F4070">
        <w:rPr>
          <w:sz w:val="20"/>
          <w:szCs w:val="20"/>
        </w:rPr>
        <w:t>Uniwersytetu Warszawskiego.</w:t>
      </w:r>
    </w:p>
    <w:p w:rsidR="007F4070" w:rsidRDefault="007F4070" w:rsidP="007F4070">
      <w:pPr>
        <w:rPr>
          <w:sz w:val="20"/>
          <w:szCs w:val="20"/>
        </w:rPr>
      </w:pPr>
    </w:p>
    <w:p w:rsidR="007F4070" w:rsidRDefault="007F4070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Miejsce odbywania praktyk / stażu (wpisać pełną nazwę instytucji, zakładu, przedsiębiorstwa)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7A6BE2" w:rsidRDefault="007A6BE2" w:rsidP="00673155">
      <w:pPr>
        <w:pStyle w:val="Akapitzlist"/>
        <w:numPr>
          <w:ilvl w:val="0"/>
          <w:numId w:val="1"/>
        </w:numPr>
        <w:spacing w:line="276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>Czas trwania praktyk / stażu (wartość wyrażona w tygodniach)</w:t>
      </w:r>
      <w:r>
        <w:rPr>
          <w:sz w:val="20"/>
          <w:szCs w:val="20"/>
        </w:rPr>
        <w:br/>
        <w:t>…………………………………………………………………………………………………..</w:t>
      </w:r>
    </w:p>
    <w:p w:rsidR="007A6BE2" w:rsidRDefault="007A6BE2" w:rsidP="00673155">
      <w:pPr>
        <w:spacing w:line="276" w:lineRule="auto"/>
        <w:rPr>
          <w:sz w:val="20"/>
          <w:szCs w:val="20"/>
        </w:rPr>
      </w:pPr>
    </w:p>
    <w:p w:rsidR="006A2123" w:rsidRPr="00673155" w:rsidRDefault="006A2123" w:rsidP="00673155">
      <w:pPr>
        <w:spacing w:line="276" w:lineRule="auto"/>
        <w:ind w:right="424"/>
        <w:rPr>
          <w:sz w:val="20"/>
          <w:szCs w:val="20"/>
          <w:u w:val="single"/>
        </w:rPr>
      </w:pPr>
      <w:r w:rsidRPr="00673155">
        <w:rPr>
          <w:sz w:val="20"/>
          <w:szCs w:val="20"/>
          <w:u w:val="single"/>
        </w:rPr>
        <w:t>Proszę o wybranie jednej odpowiedzi spośród</w:t>
      </w:r>
      <w:r w:rsidR="00C31C68" w:rsidRPr="00673155">
        <w:rPr>
          <w:sz w:val="20"/>
          <w:szCs w:val="20"/>
          <w:u w:val="single"/>
        </w:rPr>
        <w:t xml:space="preserve"> podanej</w:t>
      </w:r>
      <w:r w:rsidRPr="00673155">
        <w:rPr>
          <w:sz w:val="20"/>
          <w:szCs w:val="20"/>
          <w:u w:val="single"/>
        </w:rPr>
        <w:t xml:space="preserve"> kafeterii: „zdecydowanie tak”, „raczej tak”, „ani tak, ani nie”, „raczej nie”, „zdecydowanie nie”.</w:t>
      </w:r>
    </w:p>
    <w:p w:rsidR="006A2123" w:rsidRDefault="006A2123" w:rsidP="00673155">
      <w:pPr>
        <w:spacing w:line="276" w:lineRule="auto"/>
        <w:rPr>
          <w:sz w:val="20"/>
          <w:szCs w:val="20"/>
        </w:rPr>
      </w:pPr>
    </w:p>
    <w:p w:rsidR="006A2123" w:rsidRDefault="006A2123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Czy odbyte praktyki spełniły Pana/i oczekiwania zawodowe?</w:t>
      </w:r>
    </w:p>
    <w:p w:rsidR="006A2123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zdecydowanie tak </w:t>
      </w:r>
    </w:p>
    <w:p w:rsidR="006A2123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tak</w:t>
      </w:r>
    </w:p>
    <w:p w:rsidR="006A2123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ani tak, ani nie</w:t>
      </w:r>
    </w:p>
    <w:p w:rsidR="006A2123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nie</w:t>
      </w:r>
    </w:p>
    <w:p w:rsidR="006A2123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zdecydowanie nie</w:t>
      </w:r>
    </w:p>
    <w:p w:rsidR="00A97457" w:rsidRDefault="00A97457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Czy w trakcie trwania praktyk nabył/a Pan/i nowe doświadczenie zawodowe?</w:t>
      </w:r>
    </w:p>
    <w:p w:rsidR="00A97457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zdecydowanie tak </w:t>
      </w:r>
    </w:p>
    <w:p w:rsidR="00A97457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tak</w:t>
      </w:r>
    </w:p>
    <w:p w:rsidR="00A97457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ani tak, ani nie</w:t>
      </w:r>
    </w:p>
    <w:p w:rsidR="00A97457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nie</w:t>
      </w:r>
    </w:p>
    <w:p w:rsidR="00A97457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zdecydowanie nie</w:t>
      </w:r>
    </w:p>
    <w:p w:rsidR="00873E1A" w:rsidRDefault="00873E1A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Czy doświadczenie zawodowe zdobyte przez Pana/</w:t>
      </w:r>
      <w:proofErr w:type="spellStart"/>
      <w:r>
        <w:rPr>
          <w:sz w:val="20"/>
          <w:szCs w:val="20"/>
        </w:rPr>
        <w:t>ią</w:t>
      </w:r>
      <w:proofErr w:type="spellEnd"/>
      <w:r>
        <w:rPr>
          <w:sz w:val="20"/>
          <w:szCs w:val="20"/>
        </w:rPr>
        <w:t xml:space="preserve"> w trakcie praktyk koresponduje </w:t>
      </w:r>
      <w:r w:rsidR="00EB55B0">
        <w:rPr>
          <w:sz w:val="20"/>
          <w:szCs w:val="20"/>
        </w:rPr>
        <w:br/>
      </w:r>
      <w:r>
        <w:rPr>
          <w:sz w:val="20"/>
          <w:szCs w:val="20"/>
        </w:rPr>
        <w:t>z Pana/i kierunkiem studiów? (zaznaczają osoby, które w pytaniu 4 udzieliły odpowiedzi pozytywnej)</w:t>
      </w:r>
    </w:p>
    <w:p w:rsidR="00873E1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zdecydowanie tak </w:t>
      </w:r>
    </w:p>
    <w:p w:rsidR="00873E1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tak</w:t>
      </w:r>
    </w:p>
    <w:p w:rsidR="00873E1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ani tak, ani nie</w:t>
      </w:r>
    </w:p>
    <w:p w:rsidR="00873E1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nie</w:t>
      </w:r>
    </w:p>
    <w:p w:rsidR="00873E1A" w:rsidRPr="00873E1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zdecydowanie nie</w:t>
      </w:r>
    </w:p>
    <w:p w:rsidR="00A97457" w:rsidRDefault="009659E5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Czy w trakcie odbywania praktyk wykorzystał/a Pan/i wiedzę zdobytą w trakcie studiów</w:t>
      </w:r>
      <w:r w:rsidR="004A64E3">
        <w:rPr>
          <w:sz w:val="20"/>
          <w:szCs w:val="20"/>
        </w:rPr>
        <w:t xml:space="preserve"> na Wydziale NPiSM</w:t>
      </w:r>
      <w:r>
        <w:rPr>
          <w:sz w:val="20"/>
          <w:szCs w:val="20"/>
        </w:rPr>
        <w:t>?</w:t>
      </w:r>
    </w:p>
    <w:p w:rsidR="009659E5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zdecydowanie tak </w:t>
      </w:r>
    </w:p>
    <w:p w:rsidR="009659E5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tak</w:t>
      </w:r>
    </w:p>
    <w:p w:rsidR="009659E5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ani tak, ani nie</w:t>
      </w:r>
    </w:p>
    <w:p w:rsidR="009659E5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nie</w:t>
      </w:r>
    </w:p>
    <w:p w:rsidR="009659E5" w:rsidRPr="006A2123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zdecydowanie nie</w:t>
      </w:r>
    </w:p>
    <w:p w:rsidR="009659E5" w:rsidRDefault="009659E5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Czy wi</w:t>
      </w:r>
      <w:r w:rsidR="007B2D20">
        <w:rPr>
          <w:sz w:val="20"/>
          <w:szCs w:val="20"/>
        </w:rPr>
        <w:t xml:space="preserve">edza nabyta w trakcie studiów na Wydziale </w:t>
      </w:r>
      <w:proofErr w:type="spellStart"/>
      <w:r w:rsidR="007B2D20">
        <w:rPr>
          <w:sz w:val="20"/>
          <w:szCs w:val="20"/>
        </w:rPr>
        <w:t>NPiSM</w:t>
      </w:r>
      <w:proofErr w:type="spellEnd"/>
      <w:r w:rsidR="007B2D20">
        <w:rPr>
          <w:sz w:val="20"/>
          <w:szCs w:val="20"/>
        </w:rPr>
        <w:t xml:space="preserve"> </w:t>
      </w:r>
      <w:r w:rsidR="00315B41">
        <w:rPr>
          <w:sz w:val="20"/>
          <w:szCs w:val="20"/>
        </w:rPr>
        <w:t>pomogła Panu/i w realizacji zadań związanych z praktykami zawodowymi?</w:t>
      </w:r>
    </w:p>
    <w:p w:rsidR="00315B41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zdecydowanie tak </w:t>
      </w:r>
    </w:p>
    <w:p w:rsidR="00315B41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tak</w:t>
      </w:r>
    </w:p>
    <w:p w:rsidR="00315B41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ani tak, ani nie</w:t>
      </w:r>
    </w:p>
    <w:p w:rsidR="00315B41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nie</w:t>
      </w:r>
    </w:p>
    <w:p w:rsidR="00315B41" w:rsidRPr="006A2123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zdecydowanie nie</w:t>
      </w:r>
    </w:p>
    <w:p w:rsidR="00315B41" w:rsidRDefault="00C31C68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Czy osoba sprawująca nad Panem/nią opiekę w trakcie praktyk była osobą pomocną </w:t>
      </w:r>
      <w:r>
        <w:rPr>
          <w:sz w:val="20"/>
          <w:szCs w:val="20"/>
        </w:rPr>
        <w:br/>
        <w:t>w realizacji zadań?</w:t>
      </w:r>
    </w:p>
    <w:p w:rsidR="00C31C68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zdecydowanie tak </w:t>
      </w:r>
    </w:p>
    <w:p w:rsidR="00C31C68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tak</w:t>
      </w:r>
    </w:p>
    <w:p w:rsidR="00C31C68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ani tak, ani nie</w:t>
      </w:r>
    </w:p>
    <w:p w:rsidR="00C31C68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nie</w:t>
      </w:r>
    </w:p>
    <w:p w:rsidR="00C31C68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zdecydowanie nie</w:t>
      </w:r>
    </w:p>
    <w:p w:rsidR="00C31C68" w:rsidRDefault="00C31C68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Czy osoby, z którymi Pan/i pracował/a w trakcie praktyk były pomocne w realizacji zadań?</w:t>
      </w:r>
    </w:p>
    <w:p w:rsidR="00C31C68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zdecydowanie tak </w:t>
      </w:r>
    </w:p>
    <w:p w:rsidR="00C31C68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tak</w:t>
      </w:r>
    </w:p>
    <w:p w:rsidR="00C31C68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ani tak, ani nie</w:t>
      </w:r>
    </w:p>
    <w:p w:rsidR="00C31C68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nie</w:t>
      </w:r>
    </w:p>
    <w:p w:rsidR="00C31C68" w:rsidRPr="006A2123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zdecydowanie nie</w:t>
      </w:r>
    </w:p>
    <w:p w:rsidR="00C31C68" w:rsidRDefault="00873E1A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Czy poleciłby/</w:t>
      </w:r>
      <w:r w:rsidR="00571735">
        <w:rPr>
          <w:sz w:val="20"/>
          <w:szCs w:val="20"/>
        </w:rPr>
        <w:t>poleciłaby</w:t>
      </w:r>
      <w:r w:rsidR="007B2D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Pan/i innym studentom odbywanie praktyk </w:t>
      </w:r>
      <w:r w:rsidR="00571735">
        <w:rPr>
          <w:sz w:val="20"/>
          <w:szCs w:val="20"/>
        </w:rPr>
        <w:t xml:space="preserve">instytucji, </w:t>
      </w:r>
      <w:r w:rsidR="00571735">
        <w:rPr>
          <w:sz w:val="20"/>
          <w:szCs w:val="20"/>
        </w:rPr>
        <w:br/>
        <w:t>w której Pan/i je odbyła?</w:t>
      </w:r>
    </w:p>
    <w:p w:rsidR="00571735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zdecydowanie tak </w:t>
      </w:r>
    </w:p>
    <w:p w:rsidR="00571735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tak</w:t>
      </w:r>
    </w:p>
    <w:p w:rsidR="00571735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ani tak, ani nie</w:t>
      </w:r>
    </w:p>
    <w:p w:rsidR="00571735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raczej nie</w:t>
      </w:r>
    </w:p>
    <w:p w:rsidR="00571735" w:rsidRPr="006A2123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zdecydowanie nie</w:t>
      </w:r>
    </w:p>
    <w:p w:rsidR="00F44305" w:rsidRDefault="00F44305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Proszę scharakteryzować rodzaj zadań wykonywanych w trakcie praktyk:</w:t>
      </w:r>
    </w:p>
    <w:p w:rsidR="00F44305" w:rsidRDefault="00F44305" w:rsidP="00673155">
      <w:pPr>
        <w:pStyle w:val="Akapitzlist"/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D20" w:rsidRDefault="007B2D20" w:rsidP="00673155">
      <w:pPr>
        <w:pStyle w:val="Akapitzlist"/>
        <w:spacing w:line="276" w:lineRule="auto"/>
        <w:ind w:left="360"/>
        <w:rPr>
          <w:sz w:val="20"/>
          <w:szCs w:val="20"/>
        </w:rPr>
      </w:pPr>
    </w:p>
    <w:p w:rsidR="00571735" w:rsidRDefault="00F44305" w:rsidP="00673155">
      <w:pPr>
        <w:pStyle w:val="Akapitzlist"/>
        <w:numPr>
          <w:ilvl w:val="0"/>
          <w:numId w:val="1"/>
        </w:numPr>
        <w:spacing w:line="276" w:lineRule="auto"/>
        <w:ind w:left="360" w:right="424"/>
        <w:rPr>
          <w:sz w:val="20"/>
          <w:szCs w:val="20"/>
        </w:rPr>
      </w:pPr>
      <w:r w:rsidRPr="00F44305">
        <w:rPr>
          <w:sz w:val="20"/>
          <w:szCs w:val="20"/>
        </w:rPr>
        <w:t>Proszę napisać dodatkowe uwagi dotyczące przebiegu i charakteru praktyk, jeżeli takowe</w:t>
      </w:r>
      <w:r w:rsidR="00563042">
        <w:rPr>
          <w:sz w:val="20"/>
          <w:szCs w:val="20"/>
        </w:rPr>
        <w:t xml:space="preserve"> </w:t>
      </w:r>
      <w:r w:rsidRPr="00F44305">
        <w:rPr>
          <w:sz w:val="20"/>
          <w:szCs w:val="20"/>
        </w:rPr>
        <w:t>są.</w:t>
      </w:r>
    </w:p>
    <w:p w:rsidR="00F44305" w:rsidRDefault="00F44305" w:rsidP="00673155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29B2" w:rsidRDefault="009A77E1" w:rsidP="00673155">
      <w:pPr>
        <w:pStyle w:val="Akapitzlist"/>
        <w:numPr>
          <w:ilvl w:val="0"/>
          <w:numId w:val="1"/>
        </w:numPr>
        <w:spacing w:line="276" w:lineRule="auto"/>
        <w:ind w:left="360" w:right="424"/>
        <w:rPr>
          <w:sz w:val="20"/>
          <w:szCs w:val="20"/>
        </w:rPr>
      </w:pPr>
      <w:r>
        <w:rPr>
          <w:sz w:val="20"/>
          <w:szCs w:val="20"/>
        </w:rPr>
        <w:t>Proszę w skali od 1 do 10 dokonać oceny przebiegu praktyk (1 przyjmuje wartość najniższą, a 10 najwyższą)……………………………………………..</w:t>
      </w:r>
    </w:p>
    <w:p w:rsidR="009A77E1" w:rsidRDefault="009A77E1" w:rsidP="00673155">
      <w:pPr>
        <w:pStyle w:val="Akapitzlist"/>
        <w:numPr>
          <w:ilvl w:val="0"/>
          <w:numId w:val="1"/>
        </w:numPr>
        <w:spacing w:line="276" w:lineRule="auto"/>
        <w:ind w:left="360" w:right="424"/>
        <w:rPr>
          <w:sz w:val="20"/>
          <w:szCs w:val="20"/>
        </w:rPr>
      </w:pPr>
      <w:r>
        <w:rPr>
          <w:sz w:val="20"/>
          <w:szCs w:val="20"/>
        </w:rPr>
        <w:t>Proszę w skali od 1 do 10 dokonać oceny opiekuna praktyk (1 przyjmuje wartość najniższą,a10 najwyższą)………………………………………………</w:t>
      </w:r>
    </w:p>
    <w:p w:rsidR="009A77E1" w:rsidRDefault="009A77E1" w:rsidP="00673155">
      <w:pPr>
        <w:pStyle w:val="Akapitzlist"/>
        <w:numPr>
          <w:ilvl w:val="0"/>
          <w:numId w:val="1"/>
        </w:numPr>
        <w:spacing w:line="276" w:lineRule="auto"/>
        <w:ind w:left="360" w:right="424"/>
        <w:rPr>
          <w:sz w:val="20"/>
          <w:szCs w:val="20"/>
        </w:rPr>
      </w:pPr>
      <w:r>
        <w:rPr>
          <w:sz w:val="20"/>
          <w:szCs w:val="20"/>
        </w:rPr>
        <w:t>Płeć:</w:t>
      </w:r>
    </w:p>
    <w:p w:rsidR="009A77E1" w:rsidRDefault="009A77E1" w:rsidP="00673155">
      <w:pPr>
        <w:pStyle w:val="Akapitzlist"/>
        <w:numPr>
          <w:ilvl w:val="1"/>
          <w:numId w:val="1"/>
        </w:numPr>
        <w:spacing w:line="276" w:lineRule="auto"/>
        <w:ind w:left="1080" w:right="424"/>
        <w:rPr>
          <w:sz w:val="20"/>
          <w:szCs w:val="20"/>
        </w:rPr>
      </w:pPr>
      <w:r>
        <w:rPr>
          <w:sz w:val="20"/>
          <w:szCs w:val="20"/>
        </w:rPr>
        <w:t>Kobieta</w:t>
      </w:r>
    </w:p>
    <w:p w:rsidR="009A77E1" w:rsidRDefault="009A77E1" w:rsidP="00673155">
      <w:pPr>
        <w:pStyle w:val="Akapitzlist"/>
        <w:numPr>
          <w:ilvl w:val="1"/>
          <w:numId w:val="1"/>
        </w:numPr>
        <w:spacing w:line="360" w:lineRule="auto"/>
        <w:ind w:left="1080" w:right="424"/>
        <w:rPr>
          <w:sz w:val="20"/>
          <w:szCs w:val="20"/>
        </w:rPr>
      </w:pPr>
      <w:r>
        <w:rPr>
          <w:sz w:val="20"/>
          <w:szCs w:val="20"/>
        </w:rPr>
        <w:t xml:space="preserve">Mężczyzna </w:t>
      </w:r>
    </w:p>
    <w:p w:rsidR="009A77E1" w:rsidRPr="009A77E1" w:rsidRDefault="009A77E1" w:rsidP="00673155">
      <w:pPr>
        <w:pStyle w:val="Akapitzlist"/>
        <w:numPr>
          <w:ilvl w:val="0"/>
          <w:numId w:val="1"/>
        </w:numPr>
        <w:spacing w:line="360" w:lineRule="auto"/>
        <w:ind w:left="360" w:right="424"/>
        <w:rPr>
          <w:sz w:val="20"/>
          <w:szCs w:val="20"/>
        </w:rPr>
      </w:pPr>
      <w:r>
        <w:rPr>
          <w:sz w:val="20"/>
          <w:szCs w:val="20"/>
        </w:rPr>
        <w:t>Wiek:………………</w:t>
      </w:r>
    </w:p>
    <w:sectPr w:rsidR="009A77E1" w:rsidRPr="009A77E1" w:rsidSect="00A13A1C">
      <w:footerReference w:type="default" r:id="rId8"/>
      <w:pgSz w:w="11906" w:h="16838"/>
      <w:pgMar w:top="709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8A" w:rsidRDefault="00CA768A" w:rsidP="009659E5">
      <w:r>
        <w:separator/>
      </w:r>
    </w:p>
  </w:endnote>
  <w:endnote w:type="continuationSeparator" w:id="0">
    <w:p w:rsidR="00CA768A" w:rsidRDefault="00CA768A" w:rsidP="0096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987907"/>
      <w:docPartObj>
        <w:docPartGallery w:val="Page Numbers (Bottom of Page)"/>
        <w:docPartUnique/>
      </w:docPartObj>
    </w:sdtPr>
    <w:sdtContent>
      <w:p w:rsidR="00BE29B2" w:rsidRDefault="00D259F8">
        <w:pPr>
          <w:pStyle w:val="Stopka"/>
          <w:jc w:val="right"/>
        </w:pPr>
        <w:r>
          <w:fldChar w:fldCharType="begin"/>
        </w:r>
        <w:r w:rsidR="00BE29B2">
          <w:instrText>PAGE   \* MERGEFORMAT</w:instrText>
        </w:r>
        <w:r>
          <w:fldChar w:fldCharType="separate"/>
        </w:r>
        <w:r w:rsidR="00632628">
          <w:rPr>
            <w:noProof/>
          </w:rPr>
          <w:t>1</w:t>
        </w:r>
        <w:r>
          <w:fldChar w:fldCharType="end"/>
        </w:r>
      </w:p>
    </w:sdtContent>
  </w:sdt>
  <w:p w:rsidR="00BE29B2" w:rsidRDefault="00BE29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8A" w:rsidRDefault="00CA768A" w:rsidP="009659E5">
      <w:r>
        <w:separator/>
      </w:r>
    </w:p>
  </w:footnote>
  <w:footnote w:type="continuationSeparator" w:id="0">
    <w:p w:rsidR="00CA768A" w:rsidRDefault="00CA768A" w:rsidP="00965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02DA"/>
    <w:multiLevelType w:val="hybridMultilevel"/>
    <w:tmpl w:val="08E0C51E"/>
    <w:lvl w:ilvl="0" w:tplc="AD784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5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A1C"/>
    <w:rsid w:val="00084F98"/>
    <w:rsid w:val="0008642A"/>
    <w:rsid w:val="000B504F"/>
    <w:rsid w:val="001760C8"/>
    <w:rsid w:val="001B65F1"/>
    <w:rsid w:val="001F1D04"/>
    <w:rsid w:val="00235465"/>
    <w:rsid w:val="00315B41"/>
    <w:rsid w:val="004472B3"/>
    <w:rsid w:val="004549AB"/>
    <w:rsid w:val="004A64E3"/>
    <w:rsid w:val="004B0DAB"/>
    <w:rsid w:val="00563042"/>
    <w:rsid w:val="00571735"/>
    <w:rsid w:val="00632628"/>
    <w:rsid w:val="00673155"/>
    <w:rsid w:val="00674F6C"/>
    <w:rsid w:val="0068603C"/>
    <w:rsid w:val="006A2123"/>
    <w:rsid w:val="006D7E6F"/>
    <w:rsid w:val="007A6BE2"/>
    <w:rsid w:val="007B2D20"/>
    <w:rsid w:val="007F4070"/>
    <w:rsid w:val="00802C62"/>
    <w:rsid w:val="00873E1A"/>
    <w:rsid w:val="009366F7"/>
    <w:rsid w:val="009439AA"/>
    <w:rsid w:val="009659E5"/>
    <w:rsid w:val="009A77E1"/>
    <w:rsid w:val="009B28B2"/>
    <w:rsid w:val="00A13A1C"/>
    <w:rsid w:val="00A84DB2"/>
    <w:rsid w:val="00A97457"/>
    <w:rsid w:val="00BE29B2"/>
    <w:rsid w:val="00C14569"/>
    <w:rsid w:val="00C31C68"/>
    <w:rsid w:val="00C72F50"/>
    <w:rsid w:val="00CA768A"/>
    <w:rsid w:val="00D259F8"/>
    <w:rsid w:val="00DD5E67"/>
    <w:rsid w:val="00E706A3"/>
    <w:rsid w:val="00EB55B0"/>
    <w:rsid w:val="00F44305"/>
    <w:rsid w:val="00F8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pacing w:val="15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9E5"/>
  </w:style>
  <w:style w:type="paragraph" w:styleId="Stopka">
    <w:name w:val="footer"/>
    <w:basedOn w:val="Normalny"/>
    <w:link w:val="StopkaZnak"/>
    <w:uiPriority w:val="99"/>
    <w:unhideWhenUsed/>
    <w:rsid w:val="00965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9E5"/>
  </w:style>
  <w:style w:type="paragraph" w:styleId="Tekstdymka">
    <w:name w:val="Balloon Text"/>
    <w:basedOn w:val="Normalny"/>
    <w:link w:val="TekstdymkaZnak"/>
    <w:uiPriority w:val="99"/>
    <w:semiHidden/>
    <w:unhideWhenUsed/>
    <w:rsid w:val="000B5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pacing w:val="15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9E5"/>
  </w:style>
  <w:style w:type="paragraph" w:styleId="Stopka">
    <w:name w:val="footer"/>
    <w:basedOn w:val="Normalny"/>
    <w:link w:val="StopkaZnak"/>
    <w:uiPriority w:val="99"/>
    <w:unhideWhenUsed/>
    <w:rsid w:val="00965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Użytkownik systemu Windows</cp:lastModifiedBy>
  <cp:revision>3</cp:revision>
  <dcterms:created xsi:type="dcterms:W3CDTF">2019-11-20T12:38:00Z</dcterms:created>
  <dcterms:modified xsi:type="dcterms:W3CDTF">2019-11-20T12:45:00Z</dcterms:modified>
</cp:coreProperties>
</file>