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107D3" w14:textId="77777777" w:rsidR="00E74A86" w:rsidRDefault="00C62B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SCHEDULE OF EXAMS </w:t>
      </w:r>
    </w:p>
    <w:p w14:paraId="290605E4" w14:textId="77777777" w:rsidR="00C62BB1" w:rsidRDefault="00C62B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1CC64E" w14:textId="77777777" w:rsidR="00E74A86" w:rsidRDefault="00C62BB1" w:rsidP="007727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Summer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exam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schedule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2019/2020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EE53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15.06 – 05.07.2020</w:t>
      </w:r>
    </w:p>
    <w:p w14:paraId="55F08D4E" w14:textId="77777777" w:rsidR="00E74A86" w:rsidRDefault="00C62BB1" w:rsidP="007727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exam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schedule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2019/2020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EE53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31.08 - 13.09.2020</w:t>
      </w:r>
    </w:p>
    <w:p w14:paraId="0869C38E" w14:textId="77777777" w:rsidR="00E74A86" w:rsidRDefault="00E74A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7FC65F" w14:textId="77777777" w:rsidR="00E74A86" w:rsidRDefault="00E74A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14:paraId="2CEA15A9" w14:textId="77777777" w:rsidR="00E74A86" w:rsidRDefault="00AD4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EUROPEAN POLITICS AND ECONOMICS I DEGREE</w:t>
      </w:r>
    </w:p>
    <w:p w14:paraId="2B4DC47F" w14:textId="77777777" w:rsidR="00E74A86" w:rsidRDefault="00E74A86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14:paraId="6177F648" w14:textId="77777777" w:rsidR="00E74A86" w:rsidRDefault="00E7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00032" w14:textId="77777777" w:rsidR="00E74A86" w:rsidRDefault="00AD4BB6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 xml:space="preserve">European Politics and Economics 1st </w:t>
      </w:r>
      <w:proofErr w:type="spellStart"/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year</w:t>
      </w:r>
      <w:proofErr w:type="spellEnd"/>
    </w:p>
    <w:p w14:paraId="1684686A" w14:textId="77777777" w:rsidR="00E74A86" w:rsidRDefault="00E74A86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</w:p>
    <w:p w14:paraId="70A673B6" w14:textId="77777777" w:rsidR="00E74A86" w:rsidRDefault="00AD4BB6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 xml:space="preserve">EXAMS </w:t>
      </w:r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br/>
      </w:r>
    </w:p>
    <w:tbl>
      <w:tblPr>
        <w:tblStyle w:val="a"/>
        <w:tblW w:w="108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614"/>
        <w:gridCol w:w="1774"/>
        <w:gridCol w:w="1771"/>
        <w:gridCol w:w="1771"/>
        <w:gridCol w:w="1923"/>
      </w:tblGrid>
      <w:tr w:rsidR="00772718" w14:paraId="50588AC7" w14:textId="77777777" w:rsidTr="00772718">
        <w:tc>
          <w:tcPr>
            <w:tcW w:w="1980" w:type="dxa"/>
          </w:tcPr>
          <w:p w14:paraId="3CB1F8B7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614" w:type="dxa"/>
          </w:tcPr>
          <w:p w14:paraId="129F5807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profesor</w:t>
            </w:r>
          </w:p>
        </w:tc>
        <w:tc>
          <w:tcPr>
            <w:tcW w:w="1774" w:type="dxa"/>
          </w:tcPr>
          <w:p w14:paraId="0600CC54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771" w:type="dxa"/>
          </w:tcPr>
          <w:p w14:paraId="67AB6670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771" w:type="dxa"/>
          </w:tcPr>
          <w:p w14:paraId="3585D22C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re-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923" w:type="dxa"/>
          </w:tcPr>
          <w:p w14:paraId="69DCA2A5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 of the re-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</w:p>
        </w:tc>
      </w:tr>
      <w:tr w:rsidR="00772718" w14:paraId="1FC4500E" w14:textId="77777777" w:rsidTr="00772718">
        <w:tc>
          <w:tcPr>
            <w:tcW w:w="1980" w:type="dxa"/>
          </w:tcPr>
          <w:p w14:paraId="6FD0D147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International Law</w:t>
            </w:r>
          </w:p>
        </w:tc>
        <w:tc>
          <w:tcPr>
            <w:tcW w:w="1614" w:type="dxa"/>
          </w:tcPr>
          <w:p w14:paraId="38F97A98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B8A">
              <w:rPr>
                <w:rFonts w:ascii="Times New Roman" w:hAnsi="Times New Roman" w:cs="Times New Roman"/>
                <w:sz w:val="24"/>
                <w:szCs w:val="24"/>
              </w:rPr>
              <w:t>dr hab. Patrycja Grzebyk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DEFA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08:00 – 12:00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FAC8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Google Meet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9BF5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BC8D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Google Meet</w:t>
            </w:r>
          </w:p>
        </w:tc>
      </w:tr>
      <w:tr w:rsidR="00772718" w14:paraId="4E51007D" w14:textId="77777777" w:rsidTr="00772718">
        <w:tc>
          <w:tcPr>
            <w:tcW w:w="1980" w:type="dxa"/>
          </w:tcPr>
          <w:p w14:paraId="493FF2F7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B8A">
              <w:rPr>
                <w:rFonts w:ascii="Times New Roman" w:hAnsi="Times New Roman" w:cs="Times New Roman"/>
                <w:sz w:val="24"/>
                <w:szCs w:val="24"/>
              </w:rPr>
              <w:t>European Political Systems</w:t>
            </w:r>
          </w:p>
        </w:tc>
        <w:tc>
          <w:tcPr>
            <w:tcW w:w="1614" w:type="dxa"/>
          </w:tcPr>
          <w:p w14:paraId="3558CB51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B8A">
              <w:rPr>
                <w:rFonts w:ascii="Times New Roman" w:hAnsi="Times New Roman" w:cs="Times New Roman"/>
                <w:sz w:val="24"/>
                <w:szCs w:val="24"/>
              </w:rPr>
              <w:t>dr Małgorzata Kaczorowska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B73F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10:45 – 12:15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B70B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DB97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10:45 – 12:15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0B58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718" w14:paraId="25C02A6B" w14:textId="77777777" w:rsidTr="00772718">
        <w:tc>
          <w:tcPr>
            <w:tcW w:w="1980" w:type="dxa"/>
          </w:tcPr>
          <w:p w14:paraId="148CAD3B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6B8A">
              <w:rPr>
                <w:rFonts w:ascii="Times New Roman" w:hAnsi="Times New Roman" w:cs="Times New Roman"/>
                <w:sz w:val="24"/>
                <w:szCs w:val="24"/>
              </w:rPr>
              <w:t>Macroeconomics</w:t>
            </w:r>
            <w:proofErr w:type="spellEnd"/>
          </w:p>
        </w:tc>
        <w:tc>
          <w:tcPr>
            <w:tcW w:w="1614" w:type="dxa"/>
          </w:tcPr>
          <w:p w14:paraId="73DE6089" w14:textId="77777777" w:rsidR="00772718" w:rsidRDefault="00772718" w:rsidP="0077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8A">
              <w:rPr>
                <w:rFonts w:ascii="Times New Roman" w:hAnsi="Times New Roman" w:cs="Times New Roman"/>
                <w:sz w:val="24"/>
                <w:szCs w:val="24"/>
              </w:rPr>
              <w:t>dr hab. Michał Brzozowski</w:t>
            </w:r>
          </w:p>
          <w:p w14:paraId="352A5923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14:paraId="34AA66D0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16:00</w:t>
            </w:r>
          </w:p>
        </w:tc>
        <w:tc>
          <w:tcPr>
            <w:tcW w:w="1771" w:type="dxa"/>
          </w:tcPr>
          <w:p w14:paraId="0836FDE7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COME Platform</w:t>
            </w:r>
          </w:p>
        </w:tc>
        <w:tc>
          <w:tcPr>
            <w:tcW w:w="1771" w:type="dxa"/>
          </w:tcPr>
          <w:p w14:paraId="40B72D35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4E4E1D20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COME Platform</w:t>
            </w:r>
          </w:p>
        </w:tc>
      </w:tr>
      <w:tr w:rsidR="00772718" w14:paraId="6DD20C00" w14:textId="77777777" w:rsidTr="00772718">
        <w:tc>
          <w:tcPr>
            <w:tcW w:w="1980" w:type="dxa"/>
          </w:tcPr>
          <w:p w14:paraId="582823E2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58D37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European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Institutions</w:t>
            </w:r>
            <w:proofErr w:type="spellEnd"/>
          </w:p>
        </w:tc>
        <w:tc>
          <w:tcPr>
            <w:tcW w:w="1614" w:type="dxa"/>
          </w:tcPr>
          <w:p w14:paraId="653730F9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B8A">
              <w:rPr>
                <w:rFonts w:ascii="Times New Roman" w:hAnsi="Times New Roman" w:cs="Times New Roman"/>
                <w:sz w:val="24"/>
                <w:szCs w:val="24"/>
              </w:rPr>
              <w:t>dr hab. Piotr Tosiek</w:t>
            </w:r>
          </w:p>
        </w:tc>
        <w:tc>
          <w:tcPr>
            <w:tcW w:w="1774" w:type="dxa"/>
          </w:tcPr>
          <w:p w14:paraId="115EB0ED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14:00 – 14:30</w:t>
            </w:r>
          </w:p>
          <w:p w14:paraId="78B64039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02CAB988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Gmail</w:t>
            </w:r>
          </w:p>
        </w:tc>
        <w:tc>
          <w:tcPr>
            <w:tcW w:w="1771" w:type="dxa"/>
          </w:tcPr>
          <w:p w14:paraId="363C3C65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14:00 – 14:30</w:t>
            </w:r>
          </w:p>
        </w:tc>
        <w:tc>
          <w:tcPr>
            <w:tcW w:w="1923" w:type="dxa"/>
          </w:tcPr>
          <w:p w14:paraId="3FE5CC0E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Gmail</w:t>
            </w:r>
          </w:p>
        </w:tc>
      </w:tr>
      <w:tr w:rsidR="00772718" w14:paraId="618FDEA4" w14:textId="77777777" w:rsidTr="00772718">
        <w:tc>
          <w:tcPr>
            <w:tcW w:w="1980" w:type="dxa"/>
          </w:tcPr>
          <w:p w14:paraId="2E2350D1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B8A">
              <w:rPr>
                <w:rFonts w:ascii="Times New Roman" w:hAnsi="Times New Roman" w:cs="Times New Roman"/>
                <w:sz w:val="24"/>
                <w:szCs w:val="24"/>
              </w:rPr>
              <w:t xml:space="preserve">European </w:t>
            </w:r>
            <w:proofErr w:type="spellStart"/>
            <w:r w:rsidRPr="006C6B8A">
              <w:rPr>
                <w:rFonts w:ascii="Times New Roman" w:hAnsi="Times New Roman" w:cs="Times New Roman"/>
                <w:sz w:val="24"/>
                <w:szCs w:val="24"/>
              </w:rPr>
              <w:t>Cultures</w:t>
            </w:r>
            <w:proofErr w:type="spellEnd"/>
            <w:r w:rsidRPr="006C6B8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C6B8A">
              <w:rPr>
                <w:rFonts w:ascii="Times New Roman" w:hAnsi="Times New Roman" w:cs="Times New Roman"/>
                <w:sz w:val="24"/>
                <w:szCs w:val="24"/>
              </w:rPr>
              <w:t>Societes</w:t>
            </w:r>
            <w:proofErr w:type="spellEnd"/>
          </w:p>
        </w:tc>
        <w:tc>
          <w:tcPr>
            <w:tcW w:w="1614" w:type="dxa"/>
          </w:tcPr>
          <w:p w14:paraId="1BE01C4C" w14:textId="77777777" w:rsidR="00772718" w:rsidRPr="006C6B8A" w:rsidRDefault="00772718" w:rsidP="0077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8A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6C6B8A">
              <w:rPr>
                <w:rFonts w:ascii="Times New Roman" w:hAnsi="Times New Roman" w:cs="Times New Roman"/>
                <w:sz w:val="24"/>
                <w:szCs w:val="24"/>
              </w:rPr>
              <w:t>Spasimir</w:t>
            </w:r>
            <w:proofErr w:type="spellEnd"/>
            <w:r w:rsidRPr="006C6B8A">
              <w:rPr>
                <w:rFonts w:ascii="Times New Roman" w:hAnsi="Times New Roman" w:cs="Times New Roman"/>
                <w:sz w:val="24"/>
                <w:szCs w:val="24"/>
              </w:rPr>
              <w:t xml:space="preserve"> Domaradzki</w:t>
            </w:r>
          </w:p>
        </w:tc>
        <w:tc>
          <w:tcPr>
            <w:tcW w:w="1774" w:type="dxa"/>
          </w:tcPr>
          <w:p w14:paraId="7FAA5630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10:00</w:t>
            </w:r>
          </w:p>
        </w:tc>
        <w:tc>
          <w:tcPr>
            <w:tcW w:w="1771" w:type="dxa"/>
          </w:tcPr>
          <w:p w14:paraId="44B973B0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Google Meet</w:t>
            </w:r>
          </w:p>
        </w:tc>
        <w:tc>
          <w:tcPr>
            <w:tcW w:w="1771" w:type="dxa"/>
          </w:tcPr>
          <w:p w14:paraId="1997F158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923" w:type="dxa"/>
          </w:tcPr>
          <w:p w14:paraId="75127E9A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Google Meet</w:t>
            </w:r>
          </w:p>
        </w:tc>
      </w:tr>
      <w:tr w:rsidR="00772718" w14:paraId="7E1C6443" w14:textId="77777777" w:rsidTr="00772718">
        <w:tc>
          <w:tcPr>
            <w:tcW w:w="1980" w:type="dxa"/>
          </w:tcPr>
          <w:p w14:paraId="675D2DCA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Trade</w:t>
            </w:r>
          </w:p>
        </w:tc>
        <w:tc>
          <w:tcPr>
            <w:tcW w:w="1614" w:type="dxa"/>
          </w:tcPr>
          <w:p w14:paraId="7CB29404" w14:textId="77777777" w:rsidR="00772718" w:rsidRPr="006C6B8A" w:rsidRDefault="00772718" w:rsidP="0077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8A">
              <w:rPr>
                <w:rFonts w:ascii="Times New Roman" w:hAnsi="Times New Roman" w:cs="Times New Roman"/>
                <w:sz w:val="24"/>
                <w:szCs w:val="24"/>
              </w:rPr>
              <w:t>Prof. dr hab. Jan Michałek</w:t>
            </w:r>
          </w:p>
        </w:tc>
        <w:tc>
          <w:tcPr>
            <w:tcW w:w="1774" w:type="dxa"/>
          </w:tcPr>
          <w:p w14:paraId="69E56466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C6B8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09:00</w:t>
            </w:r>
          </w:p>
        </w:tc>
        <w:tc>
          <w:tcPr>
            <w:tcW w:w="1771" w:type="dxa"/>
          </w:tcPr>
          <w:p w14:paraId="20497C24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Google Meet</w:t>
            </w:r>
          </w:p>
        </w:tc>
        <w:tc>
          <w:tcPr>
            <w:tcW w:w="1771" w:type="dxa"/>
          </w:tcPr>
          <w:p w14:paraId="3E2C37D0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4165EC05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Google Meet</w:t>
            </w:r>
          </w:p>
        </w:tc>
      </w:tr>
      <w:tr w:rsidR="00772718" w14:paraId="104F7124" w14:textId="77777777" w:rsidTr="00772718">
        <w:tc>
          <w:tcPr>
            <w:tcW w:w="1980" w:type="dxa"/>
          </w:tcPr>
          <w:p w14:paraId="223F667D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5AE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  <w:proofErr w:type="spellEnd"/>
          </w:p>
        </w:tc>
        <w:tc>
          <w:tcPr>
            <w:tcW w:w="1614" w:type="dxa"/>
          </w:tcPr>
          <w:p w14:paraId="754B7E88" w14:textId="77777777" w:rsidR="00772718" w:rsidRPr="006C6B8A" w:rsidRDefault="00772718" w:rsidP="0077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AE">
              <w:rPr>
                <w:rFonts w:ascii="Times New Roman" w:hAnsi="Times New Roman" w:cs="Times New Roman"/>
                <w:sz w:val="24"/>
                <w:szCs w:val="24"/>
              </w:rPr>
              <w:t>dr hab. Natalia Garner-</w:t>
            </w:r>
            <w:proofErr w:type="spellStart"/>
            <w:r w:rsidRPr="006305AE">
              <w:rPr>
                <w:rFonts w:ascii="Times New Roman" w:hAnsi="Times New Roman" w:cs="Times New Roman"/>
                <w:sz w:val="24"/>
                <w:szCs w:val="24"/>
              </w:rPr>
              <w:t>Letki</w:t>
            </w:r>
            <w:proofErr w:type="spellEnd"/>
          </w:p>
        </w:tc>
        <w:tc>
          <w:tcPr>
            <w:tcW w:w="1774" w:type="dxa"/>
          </w:tcPr>
          <w:p w14:paraId="6C421F4A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02.07.2020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10:30</w:t>
            </w:r>
          </w:p>
        </w:tc>
        <w:tc>
          <w:tcPr>
            <w:tcW w:w="1771" w:type="dxa"/>
          </w:tcPr>
          <w:p w14:paraId="3FB74BB3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1771" w:type="dxa"/>
          </w:tcPr>
          <w:p w14:paraId="75DFE891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29E9FB03" w14:textId="77777777" w:rsidR="00772718" w:rsidRDefault="00772718" w:rsidP="00772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</w:tr>
    </w:tbl>
    <w:p w14:paraId="52B43DC1" w14:textId="77777777" w:rsidR="00E74A86" w:rsidRDefault="00E7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2007C" w14:textId="77777777" w:rsidR="00E74A86" w:rsidRDefault="00E7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F9549" w14:textId="77777777" w:rsidR="00E74A86" w:rsidRDefault="00E74A86">
      <w:pPr>
        <w:rPr>
          <w:rFonts w:ascii="Times New Roman" w:eastAsia="Times New Roman" w:hAnsi="Times New Roman" w:cs="Times New Roman"/>
          <w:color w:val="5B9BD5"/>
          <w:sz w:val="24"/>
          <w:szCs w:val="24"/>
        </w:rPr>
      </w:pPr>
    </w:p>
    <w:sectPr w:rsidR="00E74A86" w:rsidSect="00772718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86"/>
    <w:rsid w:val="001271DF"/>
    <w:rsid w:val="001E4862"/>
    <w:rsid w:val="00413193"/>
    <w:rsid w:val="004A642C"/>
    <w:rsid w:val="006C30EE"/>
    <w:rsid w:val="00772718"/>
    <w:rsid w:val="008D386D"/>
    <w:rsid w:val="00AD4BB6"/>
    <w:rsid w:val="00C62BB1"/>
    <w:rsid w:val="00E74A86"/>
    <w:rsid w:val="00E7683E"/>
    <w:rsid w:val="00EA119B"/>
    <w:rsid w:val="00E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E119"/>
  <w15:docId w15:val="{C43538C5-8B96-457C-959D-0AFCB3A0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S.S. KAROLINA</dc:creator>
  <cp:lastModifiedBy>Elżbieta Tomaszewska</cp:lastModifiedBy>
  <cp:revision>2</cp:revision>
  <dcterms:created xsi:type="dcterms:W3CDTF">2020-06-05T13:44:00Z</dcterms:created>
  <dcterms:modified xsi:type="dcterms:W3CDTF">2020-06-05T13:44:00Z</dcterms:modified>
</cp:coreProperties>
</file>