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8BC9E" w14:textId="77777777" w:rsidR="009C1575" w:rsidRPr="00B67B0C" w:rsidRDefault="00B67B0C" w:rsidP="00756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7B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HARMONOGRAM LETNIEJ SESJI  EGZMINACYJNEJ</w:t>
      </w:r>
    </w:p>
    <w:p w14:paraId="70C8B723" w14:textId="77777777" w:rsidR="009C1575" w:rsidRPr="00B67B0C" w:rsidRDefault="009C1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26AD54" w14:textId="77777777" w:rsidR="009C1575" w:rsidRPr="00B67B0C" w:rsidRDefault="00B67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67B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sesja podstawowa – termin   15.06 – 05.07.2020</w:t>
      </w:r>
    </w:p>
    <w:p w14:paraId="69D453D8" w14:textId="77777777" w:rsidR="009C1575" w:rsidRPr="00B67B0C" w:rsidRDefault="00B67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7B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sesja poprawkowa – termin  31.08 - 13.09.2020</w:t>
      </w:r>
    </w:p>
    <w:p w14:paraId="11A167A1" w14:textId="77777777" w:rsidR="009C1575" w:rsidRPr="00B67B0C" w:rsidRDefault="009C1575" w:rsidP="00756105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14:paraId="78113D03" w14:textId="0041538C" w:rsidR="009C1575" w:rsidRPr="00B67B0C" w:rsidRDefault="0046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POLITOLOGIA ZAOCZNA I STOPNIA</w:t>
      </w:r>
    </w:p>
    <w:p w14:paraId="485E9EC4" w14:textId="77777777" w:rsidR="009C1575" w:rsidRPr="00B67B0C" w:rsidRDefault="009C1575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14:paraId="4B894927" w14:textId="31FF7E12" w:rsidR="009C1575" w:rsidRDefault="00BC5A65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 w:rsidRPr="00B67B0C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 xml:space="preserve">Politologia zaoczna </w:t>
      </w:r>
      <w:r w:rsidR="00B67B0C" w:rsidRPr="00B67B0C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1 rok I stopnia</w:t>
      </w:r>
    </w:p>
    <w:p w14:paraId="3194553A" w14:textId="77777777" w:rsidR="007C01EE" w:rsidRPr="00B67B0C" w:rsidRDefault="007C01EE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</w:p>
    <w:p w14:paraId="581597D8" w14:textId="77777777" w:rsidR="009C1575" w:rsidRPr="00B67B0C" w:rsidRDefault="00B67B0C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 w:rsidRPr="00B67B0C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EGZAMINY</w:t>
      </w:r>
    </w:p>
    <w:tbl>
      <w:tblPr>
        <w:tblStyle w:val="a"/>
        <w:tblpPr w:leftFromText="141" w:rightFromText="141" w:vertAnchor="text" w:horzAnchor="margin" w:tblpXSpec="center" w:tblpY="4"/>
        <w:tblW w:w="10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6"/>
        <w:gridCol w:w="1591"/>
        <w:gridCol w:w="1985"/>
        <w:gridCol w:w="1984"/>
        <w:gridCol w:w="1696"/>
        <w:gridCol w:w="1923"/>
      </w:tblGrid>
      <w:tr w:rsidR="00BD6FCF" w:rsidRPr="00B67B0C" w14:paraId="41E1A2D8" w14:textId="77777777" w:rsidTr="00BD6FCF">
        <w:tc>
          <w:tcPr>
            <w:tcW w:w="1806" w:type="dxa"/>
            <w:vAlign w:val="center"/>
          </w:tcPr>
          <w:p w14:paraId="4F6F2E48" w14:textId="77777777" w:rsidR="00BD6FCF" w:rsidRPr="00B67B0C" w:rsidRDefault="00BD6FCF" w:rsidP="00BD6F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91" w:type="dxa"/>
            <w:vAlign w:val="center"/>
          </w:tcPr>
          <w:p w14:paraId="774F60D0" w14:textId="77777777" w:rsidR="00BD6FCF" w:rsidRPr="00B67B0C" w:rsidRDefault="00BD6FCF" w:rsidP="00BD6F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985" w:type="dxa"/>
            <w:vAlign w:val="center"/>
          </w:tcPr>
          <w:p w14:paraId="3B41F18A" w14:textId="77777777" w:rsidR="00BD6FCF" w:rsidRPr="00B67B0C" w:rsidRDefault="00BD6FCF" w:rsidP="00BD6F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termin</w:t>
            </w:r>
          </w:p>
        </w:tc>
        <w:tc>
          <w:tcPr>
            <w:tcW w:w="1984" w:type="dxa"/>
            <w:vAlign w:val="center"/>
          </w:tcPr>
          <w:p w14:paraId="6BDC1D36" w14:textId="77777777" w:rsidR="00BD6FCF" w:rsidRPr="00BD6FCF" w:rsidRDefault="00BD6FCF" w:rsidP="00BD6FC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6F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Forma egzaminu i wykorzystywane narzędzie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w I terminie</w:t>
            </w:r>
          </w:p>
        </w:tc>
        <w:tc>
          <w:tcPr>
            <w:tcW w:w="1696" w:type="dxa"/>
            <w:vAlign w:val="center"/>
          </w:tcPr>
          <w:p w14:paraId="765997E6" w14:textId="77777777" w:rsidR="00BD6FCF" w:rsidRPr="00B67B0C" w:rsidRDefault="00BD6FCF" w:rsidP="00BD6F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termin</w:t>
            </w:r>
          </w:p>
        </w:tc>
        <w:tc>
          <w:tcPr>
            <w:tcW w:w="1923" w:type="dxa"/>
          </w:tcPr>
          <w:p w14:paraId="66255959" w14:textId="77777777" w:rsidR="00BD6FCF" w:rsidRPr="00B67B0C" w:rsidRDefault="00BD6FCF" w:rsidP="00BD6F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F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Forma egzaminu i wykorzystywane narzędzie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w II terminie</w:t>
            </w:r>
          </w:p>
        </w:tc>
      </w:tr>
      <w:tr w:rsidR="00BD6FCF" w:rsidRPr="0093703D" w14:paraId="1E32C76D" w14:textId="77777777" w:rsidTr="0093703D">
        <w:tc>
          <w:tcPr>
            <w:tcW w:w="1806" w:type="dxa"/>
            <w:vAlign w:val="center"/>
          </w:tcPr>
          <w:p w14:paraId="08310772" w14:textId="77777777"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Historia powszechna</w:t>
            </w:r>
          </w:p>
        </w:tc>
        <w:tc>
          <w:tcPr>
            <w:tcW w:w="1591" w:type="dxa"/>
            <w:vAlign w:val="center"/>
          </w:tcPr>
          <w:p w14:paraId="5BF7651F" w14:textId="77777777"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dr M. Nadolski</w:t>
            </w:r>
          </w:p>
        </w:tc>
        <w:tc>
          <w:tcPr>
            <w:tcW w:w="1985" w:type="dxa"/>
            <w:vAlign w:val="center"/>
          </w:tcPr>
          <w:p w14:paraId="3CEF45C1" w14:textId="77777777"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53E1BE" w14:textId="77777777"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27.06.2020</w:t>
            </w:r>
          </w:p>
          <w:p w14:paraId="27080DB1" w14:textId="77777777"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B0206B4" w14:textId="77777777"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Egzamin ustny,</w:t>
            </w:r>
            <w:r w:rsidRPr="0093703D">
              <w:rPr>
                <w:rFonts w:ascii="Times New Roman" w:eastAsia="Times New Roman" w:hAnsi="Times New Roman" w:cs="Times New Roman"/>
              </w:rPr>
              <w:br/>
              <w:t>Google Meet</w:t>
            </w:r>
          </w:p>
        </w:tc>
        <w:tc>
          <w:tcPr>
            <w:tcW w:w="1696" w:type="dxa"/>
            <w:vAlign w:val="center"/>
          </w:tcPr>
          <w:p w14:paraId="17C82B91" w14:textId="77777777"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12.09.2020</w:t>
            </w:r>
          </w:p>
        </w:tc>
        <w:tc>
          <w:tcPr>
            <w:tcW w:w="1923" w:type="dxa"/>
            <w:vAlign w:val="center"/>
          </w:tcPr>
          <w:p w14:paraId="753C1D09" w14:textId="77777777" w:rsidR="00BD6FCF" w:rsidRPr="0093703D" w:rsidRDefault="0093703D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Ustalane indywidualnie</w:t>
            </w:r>
          </w:p>
        </w:tc>
      </w:tr>
      <w:tr w:rsidR="00BD6FCF" w:rsidRPr="0093703D" w14:paraId="12943862" w14:textId="77777777" w:rsidTr="00BD6FCF">
        <w:tc>
          <w:tcPr>
            <w:tcW w:w="1806" w:type="dxa"/>
            <w:vAlign w:val="center"/>
          </w:tcPr>
          <w:p w14:paraId="1D195C78" w14:textId="77777777" w:rsidR="00BD6FCF" w:rsidRPr="0093703D" w:rsidRDefault="00BD6FCF" w:rsidP="00BD6FCF">
            <w:pPr>
              <w:rPr>
                <w:rFonts w:ascii="Times New Roman" w:eastAsia="Times New Roman" w:hAnsi="Times New Roman" w:cs="Times New Roman"/>
              </w:rPr>
            </w:pPr>
          </w:p>
          <w:p w14:paraId="70FD2016" w14:textId="77777777" w:rsidR="00BD6FCF" w:rsidRPr="0093703D" w:rsidRDefault="00BD6FCF" w:rsidP="00BD6FCF">
            <w:pPr>
              <w:jc w:val="center"/>
              <w:rPr>
                <w:rFonts w:ascii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System prawa RP</w:t>
            </w:r>
          </w:p>
          <w:p w14:paraId="39C4EA8C" w14:textId="77777777" w:rsidR="00BD6FCF" w:rsidRPr="0093703D" w:rsidRDefault="00BD6FCF" w:rsidP="00BD6F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14:paraId="5266CEC1" w14:textId="77777777"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prof. I. Malinowska</w:t>
            </w:r>
          </w:p>
        </w:tc>
        <w:tc>
          <w:tcPr>
            <w:tcW w:w="1985" w:type="dxa"/>
            <w:vAlign w:val="center"/>
          </w:tcPr>
          <w:p w14:paraId="4D16B068" w14:textId="106B618D" w:rsidR="00BD6FCF" w:rsidRPr="003F2B6B" w:rsidRDefault="003F2B6B" w:rsidP="003F2B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2B6B">
              <w:rPr>
                <w:rFonts w:ascii="Times New Roman" w:eastAsia="Times New Roman" w:hAnsi="Times New Roman" w:cs="Times New Roman"/>
              </w:rPr>
              <w:t>5.07.2020  (w indywidualnych przypadkach 15.07.2020)</w:t>
            </w:r>
          </w:p>
        </w:tc>
        <w:tc>
          <w:tcPr>
            <w:tcW w:w="1984" w:type="dxa"/>
            <w:vAlign w:val="center"/>
          </w:tcPr>
          <w:p w14:paraId="7A7A6E01" w14:textId="2AA8F10C" w:rsidR="00BD6FCF" w:rsidRPr="0093703D" w:rsidRDefault="003F2B6B" w:rsidP="009370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Prace pisemne </w:t>
            </w:r>
            <w:r w:rsidR="00BD6FCF" w:rsidRPr="0093703D">
              <w:rPr>
                <w:rFonts w:ascii="Times New Roman" w:eastAsia="Times New Roman" w:hAnsi="Times New Roman" w:cs="Times New Roman"/>
              </w:rPr>
              <w:t>Gmail</w:t>
            </w:r>
          </w:p>
        </w:tc>
        <w:tc>
          <w:tcPr>
            <w:tcW w:w="1696" w:type="dxa"/>
            <w:vAlign w:val="center"/>
          </w:tcPr>
          <w:p w14:paraId="45DB0F9A" w14:textId="77777777"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Ustalany indywidualnie</w:t>
            </w:r>
          </w:p>
        </w:tc>
        <w:tc>
          <w:tcPr>
            <w:tcW w:w="1923" w:type="dxa"/>
          </w:tcPr>
          <w:p w14:paraId="7FF26EDE" w14:textId="77777777"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6FCF" w:rsidRPr="0093703D" w14:paraId="7CE131C8" w14:textId="77777777" w:rsidTr="00BD6FCF">
        <w:tc>
          <w:tcPr>
            <w:tcW w:w="1806" w:type="dxa"/>
            <w:vAlign w:val="center"/>
          </w:tcPr>
          <w:p w14:paraId="5B43B349" w14:textId="77777777"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Najnowsza historia polityczna Polski (II)</w:t>
            </w:r>
          </w:p>
        </w:tc>
        <w:tc>
          <w:tcPr>
            <w:tcW w:w="1591" w:type="dxa"/>
            <w:vAlign w:val="center"/>
          </w:tcPr>
          <w:p w14:paraId="4F41CD63" w14:textId="77777777"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 xml:space="preserve">dr B. </w:t>
            </w:r>
            <w:proofErr w:type="spellStart"/>
            <w:r w:rsidRPr="0093703D">
              <w:rPr>
                <w:rFonts w:ascii="Times New Roman" w:hAnsi="Times New Roman" w:cs="Times New Roman"/>
              </w:rPr>
              <w:t>Poboży</w:t>
            </w:r>
            <w:proofErr w:type="spellEnd"/>
          </w:p>
        </w:tc>
        <w:tc>
          <w:tcPr>
            <w:tcW w:w="1985" w:type="dxa"/>
          </w:tcPr>
          <w:p w14:paraId="2A712EF3" w14:textId="46A0A09A" w:rsidR="00BD6FCF" w:rsidRPr="0093703D" w:rsidRDefault="00F93A60" w:rsidP="00BD6F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21.06.2020 po wcześniejszym indywidulanym umówieniu się z wykładowcą</w:t>
            </w:r>
          </w:p>
        </w:tc>
        <w:tc>
          <w:tcPr>
            <w:tcW w:w="1984" w:type="dxa"/>
          </w:tcPr>
          <w:p w14:paraId="5322EDE7" w14:textId="77777777" w:rsidR="00BD6FCF" w:rsidRPr="0093703D" w:rsidRDefault="00BD6FCF" w:rsidP="00BD6FCF">
            <w:pPr>
              <w:rPr>
                <w:rFonts w:ascii="Times New Roman" w:eastAsia="Times New Roman" w:hAnsi="Times New Roman" w:cs="Times New Roman"/>
              </w:rPr>
            </w:pPr>
          </w:p>
          <w:p w14:paraId="7E0D97A6" w14:textId="77777777" w:rsidR="00BD6FCF" w:rsidRPr="0093703D" w:rsidRDefault="00BD6FCF" w:rsidP="00BD6F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</w:tcPr>
          <w:p w14:paraId="6A7FA840" w14:textId="77777777" w:rsidR="00BD6FCF" w:rsidRPr="0093703D" w:rsidRDefault="00BD6FCF" w:rsidP="00BD6F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3" w:type="dxa"/>
          </w:tcPr>
          <w:p w14:paraId="3E667D49" w14:textId="77777777" w:rsidR="00BD6FCF" w:rsidRPr="0093703D" w:rsidRDefault="00BD6FCF" w:rsidP="00BD6FC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6FCF" w:rsidRPr="0093703D" w14:paraId="215FDB7A" w14:textId="77777777" w:rsidTr="00BD6FCF">
        <w:tc>
          <w:tcPr>
            <w:tcW w:w="1806" w:type="dxa"/>
            <w:vAlign w:val="center"/>
          </w:tcPr>
          <w:p w14:paraId="663FC4CF" w14:textId="77777777"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Administracja publiczna</w:t>
            </w:r>
          </w:p>
        </w:tc>
        <w:tc>
          <w:tcPr>
            <w:tcW w:w="1591" w:type="dxa"/>
            <w:vAlign w:val="center"/>
          </w:tcPr>
          <w:p w14:paraId="376E1C7B" w14:textId="77777777"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dr A. Mirska</w:t>
            </w:r>
          </w:p>
        </w:tc>
        <w:tc>
          <w:tcPr>
            <w:tcW w:w="1985" w:type="dxa"/>
            <w:vAlign w:val="center"/>
          </w:tcPr>
          <w:p w14:paraId="3786BF7A" w14:textId="77777777" w:rsidR="00BD6FCF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20.06.2020, egzamin pisemny</w:t>
            </w:r>
          </w:p>
          <w:p w14:paraId="16476803" w14:textId="1B3E13B5" w:rsidR="00F93A60" w:rsidRPr="0093703D" w:rsidRDefault="00F93A60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C6DFFF3" w14:textId="77777777"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Formularze Google</w:t>
            </w:r>
          </w:p>
        </w:tc>
        <w:tc>
          <w:tcPr>
            <w:tcW w:w="1696" w:type="dxa"/>
            <w:vAlign w:val="center"/>
          </w:tcPr>
          <w:p w14:paraId="3300E458" w14:textId="77777777"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5.09.2020</w:t>
            </w:r>
          </w:p>
        </w:tc>
        <w:tc>
          <w:tcPr>
            <w:tcW w:w="1923" w:type="dxa"/>
          </w:tcPr>
          <w:p w14:paraId="4444E05B" w14:textId="77777777" w:rsidR="00BD6FCF" w:rsidRPr="0093703D" w:rsidRDefault="0093703D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Ustalane indywidualnie</w:t>
            </w:r>
          </w:p>
        </w:tc>
      </w:tr>
    </w:tbl>
    <w:p w14:paraId="757397AE" w14:textId="77777777" w:rsidR="009C1575" w:rsidRPr="0093703D" w:rsidRDefault="009C1575">
      <w:pPr>
        <w:spacing w:after="0" w:line="240" w:lineRule="auto"/>
        <w:rPr>
          <w:rFonts w:ascii="Times New Roman" w:eastAsia="Times New Roman" w:hAnsi="Times New Roman" w:cs="Times New Roman"/>
          <w:color w:val="5B9BD5"/>
        </w:rPr>
      </w:pPr>
    </w:p>
    <w:p w14:paraId="4BCBED53" w14:textId="77777777" w:rsidR="007C01EE" w:rsidRDefault="007C01EE" w:rsidP="007C01EE">
      <w:pP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</w:p>
    <w:p w14:paraId="1839BDDB" w14:textId="5C23283F" w:rsidR="007C01EE" w:rsidRDefault="00B4681E" w:rsidP="007C01EE">
      <w:pP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 w:rsidRPr="00B67B0C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 xml:space="preserve">Politologia zaoczna </w:t>
      </w:r>
      <w:r w:rsidR="00B67B0C" w:rsidRPr="00B67B0C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2 rok I stopnia</w:t>
      </w:r>
    </w:p>
    <w:p w14:paraId="7AF48F9E" w14:textId="1C2A277E" w:rsidR="009C1575" w:rsidRPr="00B67B0C" w:rsidRDefault="00B67B0C" w:rsidP="007C01EE">
      <w:pP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 w:rsidRPr="00B67B0C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EGZAMINY</w:t>
      </w:r>
    </w:p>
    <w:tbl>
      <w:tblPr>
        <w:tblStyle w:val="a0"/>
        <w:tblW w:w="10561" w:type="dxa"/>
        <w:tblInd w:w="-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636"/>
        <w:gridCol w:w="1843"/>
        <w:gridCol w:w="1701"/>
        <w:gridCol w:w="1701"/>
        <w:gridCol w:w="1984"/>
      </w:tblGrid>
      <w:tr w:rsidR="00BD6FCF" w:rsidRPr="00B67B0C" w14:paraId="3F67844E" w14:textId="77777777" w:rsidTr="00F47216">
        <w:trPr>
          <w:trHeight w:val="818"/>
        </w:trPr>
        <w:tc>
          <w:tcPr>
            <w:tcW w:w="1696" w:type="dxa"/>
            <w:vAlign w:val="center"/>
          </w:tcPr>
          <w:p w14:paraId="1336948A" w14:textId="77777777" w:rsidR="00BD6FCF" w:rsidRPr="00B67B0C" w:rsidRDefault="00BD6FCF" w:rsidP="00E95FB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36" w:type="dxa"/>
            <w:vAlign w:val="center"/>
          </w:tcPr>
          <w:p w14:paraId="2FED3A97" w14:textId="77777777" w:rsidR="00BD6FCF" w:rsidRPr="00B67B0C" w:rsidRDefault="00BD6FCF" w:rsidP="00E95FB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843" w:type="dxa"/>
            <w:vAlign w:val="center"/>
          </w:tcPr>
          <w:p w14:paraId="3AED7F22" w14:textId="77777777" w:rsidR="00BD6FCF" w:rsidRPr="00B67B0C" w:rsidRDefault="00BD6FCF" w:rsidP="00E95FB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termin</w:t>
            </w:r>
          </w:p>
        </w:tc>
        <w:tc>
          <w:tcPr>
            <w:tcW w:w="1701" w:type="dxa"/>
            <w:vAlign w:val="center"/>
          </w:tcPr>
          <w:p w14:paraId="443311BE" w14:textId="77777777" w:rsidR="00BD6FCF" w:rsidRPr="00B67B0C" w:rsidRDefault="00F47216" w:rsidP="00E95FB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F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Forma egzaminu i wykorzystywane narzędzie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w I terminie</w:t>
            </w:r>
          </w:p>
        </w:tc>
        <w:tc>
          <w:tcPr>
            <w:tcW w:w="1701" w:type="dxa"/>
            <w:vAlign w:val="center"/>
          </w:tcPr>
          <w:p w14:paraId="763C906B" w14:textId="77777777" w:rsidR="00BD6FCF" w:rsidRPr="00B67B0C" w:rsidRDefault="00F47216" w:rsidP="00E95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termin</w:t>
            </w:r>
          </w:p>
        </w:tc>
        <w:tc>
          <w:tcPr>
            <w:tcW w:w="1984" w:type="dxa"/>
            <w:vAlign w:val="center"/>
          </w:tcPr>
          <w:p w14:paraId="0C7D5661" w14:textId="77777777" w:rsidR="00BD6FCF" w:rsidRPr="00B67B0C" w:rsidRDefault="00F47216" w:rsidP="00E95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F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Forma egzaminu i wykorzystywane narzędzie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w II terminie</w:t>
            </w:r>
          </w:p>
        </w:tc>
      </w:tr>
      <w:tr w:rsidR="00BD6FCF" w:rsidRPr="00B67B0C" w14:paraId="273E1C9A" w14:textId="77777777" w:rsidTr="00F47216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4B7F9A" w14:textId="77777777" w:rsidR="00BD6FCF" w:rsidRPr="0093703D" w:rsidRDefault="00BD6FCF" w:rsidP="007561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Współczesne systemy polityczne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86AF390" w14:textId="77777777"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dr J. Szczepański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9089BF8" w14:textId="77777777" w:rsidR="00BD6FCF" w:rsidRDefault="00861777" w:rsidP="00756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D6FCF" w:rsidRPr="0093703D">
              <w:rPr>
                <w:rFonts w:ascii="Times New Roman" w:hAnsi="Times New Roman" w:cs="Times New Roman"/>
              </w:rPr>
              <w:t>.05.2020</w:t>
            </w:r>
            <w:r>
              <w:rPr>
                <w:rFonts w:ascii="Times New Roman" w:hAnsi="Times New Roman" w:cs="Times New Roman"/>
              </w:rPr>
              <w:t xml:space="preserve"> – termin „0”</w:t>
            </w:r>
          </w:p>
          <w:p w14:paraId="64FAB313" w14:textId="77777777" w:rsidR="00861777" w:rsidRDefault="00861777" w:rsidP="00756105">
            <w:pPr>
              <w:jc w:val="center"/>
              <w:rPr>
                <w:rFonts w:ascii="Times New Roman" w:hAnsi="Times New Roman" w:cs="Times New Roman"/>
              </w:rPr>
            </w:pPr>
          </w:p>
          <w:p w14:paraId="4A0EB321" w14:textId="310DEDAD" w:rsidR="00861777" w:rsidRPr="0093703D" w:rsidRDefault="001E015C" w:rsidP="001E01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15C">
              <w:rPr>
                <w:rFonts w:ascii="Times New Roman" w:hAnsi="Times New Roman" w:cs="Times New Roman"/>
              </w:rPr>
              <w:t>I termin – 20</w:t>
            </w:r>
            <w:r w:rsidR="00861777" w:rsidRPr="001E015C">
              <w:rPr>
                <w:rFonts w:ascii="Times New Roman" w:hAnsi="Times New Roman" w:cs="Times New Roman"/>
              </w:rPr>
              <w:t>.06.2020</w:t>
            </w:r>
            <w:r w:rsidRPr="001E01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AD9CC" w14:textId="77777777" w:rsidR="00BD6FCF" w:rsidRPr="0093703D" w:rsidRDefault="00F47216" w:rsidP="007561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Google Meet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234AA" w14:textId="05E8F151" w:rsidR="00BD6FCF" w:rsidRPr="0093703D" w:rsidRDefault="00861777" w:rsidP="007561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Ustalany indywidualnie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B1128" w14:textId="77777777" w:rsidR="00BD6FCF" w:rsidRPr="0093703D" w:rsidRDefault="00F47216" w:rsidP="007561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Google Meet</w:t>
            </w:r>
          </w:p>
        </w:tc>
      </w:tr>
      <w:tr w:rsidR="00F47216" w:rsidRPr="00B67B0C" w14:paraId="7C41F562" w14:textId="77777777" w:rsidTr="00F47216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4DBF72C" w14:textId="77777777" w:rsidR="00F47216" w:rsidRPr="0093703D" w:rsidRDefault="00F47216" w:rsidP="00F472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System polityczny RP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A60170" w14:textId="2553BBCF" w:rsidR="00F47216" w:rsidRPr="0093703D" w:rsidRDefault="007631E0" w:rsidP="00F4721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hab. </w:t>
            </w:r>
            <w:r w:rsidR="00F47216" w:rsidRPr="0093703D">
              <w:rPr>
                <w:rFonts w:ascii="Times New Roman" w:hAnsi="Times New Roman" w:cs="Times New Roman"/>
              </w:rPr>
              <w:t>T. Słomka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56ED6FF" w14:textId="77777777" w:rsidR="00F47216" w:rsidRDefault="00F47216" w:rsidP="00F47216">
            <w:pPr>
              <w:jc w:val="center"/>
              <w:rPr>
                <w:rFonts w:ascii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13.06.2020</w:t>
            </w:r>
            <w:r w:rsidR="007631E0">
              <w:rPr>
                <w:rFonts w:ascii="Times New Roman" w:hAnsi="Times New Roman" w:cs="Times New Roman"/>
              </w:rPr>
              <w:t xml:space="preserve"> – termin „0”</w:t>
            </w:r>
          </w:p>
          <w:p w14:paraId="5C921734" w14:textId="122E6547" w:rsidR="003638DE" w:rsidRPr="0093703D" w:rsidRDefault="003638DE" w:rsidP="00F4721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I termin – 21. 06. 2020 godz. 10.00-13.00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106D8" w14:textId="77777777" w:rsidR="00F47216" w:rsidRPr="0093703D" w:rsidRDefault="00F47216" w:rsidP="00F47216">
            <w:pPr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Egzamin ustny</w:t>
            </w:r>
            <w:r w:rsidRPr="0093703D">
              <w:rPr>
                <w:rFonts w:ascii="Times New Roman" w:eastAsia="Times New Roman" w:hAnsi="Times New Roman" w:cs="Times New Roman"/>
              </w:rPr>
              <w:br/>
              <w:t>Google Meet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08E52" w14:textId="77777777" w:rsidR="00F47216" w:rsidRPr="0093703D" w:rsidRDefault="00F47216" w:rsidP="00F472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Ustalany indywidualnie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0B163" w14:textId="77777777" w:rsidR="00F47216" w:rsidRPr="0093703D" w:rsidRDefault="00F47216" w:rsidP="00F472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Ustalane indywidualnie</w:t>
            </w:r>
          </w:p>
        </w:tc>
      </w:tr>
      <w:tr w:rsidR="00F47216" w:rsidRPr="00B67B0C" w14:paraId="259E8B27" w14:textId="77777777" w:rsidTr="00DB5E4D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96FA951" w14:textId="77777777" w:rsidR="00F47216" w:rsidRPr="0093703D" w:rsidRDefault="00F47216" w:rsidP="00F472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Myśl polityczna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BF2D85" w14:textId="332CF867" w:rsidR="00DB5E4D" w:rsidRDefault="00F47216" w:rsidP="00DB5E4D">
            <w:pPr>
              <w:jc w:val="center"/>
              <w:rPr>
                <w:rFonts w:ascii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 xml:space="preserve">prof. </w:t>
            </w:r>
            <w:r w:rsidR="007631E0">
              <w:rPr>
                <w:rFonts w:ascii="Times New Roman" w:hAnsi="Times New Roman" w:cs="Times New Roman"/>
              </w:rPr>
              <w:t>dr hab.</w:t>
            </w:r>
          </w:p>
          <w:p w14:paraId="1041F76C" w14:textId="77777777" w:rsidR="00F47216" w:rsidRPr="0093703D" w:rsidRDefault="00DB5E4D" w:rsidP="00DB5E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Pieliński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DBDB53D" w14:textId="12096AFD" w:rsidR="00F47216" w:rsidRPr="0093703D" w:rsidRDefault="00DB5E4D" w:rsidP="00F472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22.06.2020, godz. 17</w:t>
            </w:r>
            <w:r w:rsidR="007C01EE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-18.30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EB82F" w14:textId="77777777" w:rsidR="00F47216" w:rsidRPr="0093703D" w:rsidRDefault="00DB5E4D" w:rsidP="00F472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Egzamin pisemny w czasie realnym za pomocą USOS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CA070" w14:textId="77777777" w:rsidR="00F47216" w:rsidRPr="0093703D" w:rsidRDefault="00DB5E4D" w:rsidP="00F472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Ustalany indywidualnie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3DFD4" w14:textId="77777777" w:rsidR="00F47216" w:rsidRPr="0093703D" w:rsidRDefault="00F47216" w:rsidP="00F472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Ustalane indywidualnie</w:t>
            </w:r>
          </w:p>
        </w:tc>
      </w:tr>
    </w:tbl>
    <w:p w14:paraId="19DB2A1A" w14:textId="77777777" w:rsidR="007C01EE" w:rsidRDefault="007C01EE" w:rsidP="007C01EE">
      <w:pP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</w:p>
    <w:p w14:paraId="17EE74B2" w14:textId="695C6D54" w:rsidR="007C01EE" w:rsidRDefault="00B67B0C" w:rsidP="007C01EE">
      <w:pP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 w:rsidRPr="00B67B0C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Politologia zaoczna 3 rok I stopnia</w:t>
      </w:r>
    </w:p>
    <w:p w14:paraId="5E968033" w14:textId="66C7BEC5" w:rsidR="009C1575" w:rsidRPr="00B67B0C" w:rsidRDefault="00B67B0C" w:rsidP="007C01EE">
      <w:pP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 w:rsidRPr="00B67B0C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EGZAMINY</w:t>
      </w:r>
    </w:p>
    <w:tbl>
      <w:tblPr>
        <w:tblStyle w:val="a1"/>
        <w:tblW w:w="10860" w:type="dxa"/>
        <w:tblInd w:w="-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8"/>
        <w:gridCol w:w="1681"/>
        <w:gridCol w:w="1883"/>
        <w:gridCol w:w="1711"/>
        <w:gridCol w:w="2126"/>
        <w:gridCol w:w="1651"/>
      </w:tblGrid>
      <w:tr w:rsidR="00BD6FCF" w:rsidRPr="00B67B0C" w14:paraId="57D02262" w14:textId="77777777" w:rsidTr="0093703D">
        <w:trPr>
          <w:trHeight w:val="924"/>
        </w:trPr>
        <w:tc>
          <w:tcPr>
            <w:tcW w:w="1808" w:type="dxa"/>
            <w:vAlign w:val="center"/>
          </w:tcPr>
          <w:p w14:paraId="4EC0FFDD" w14:textId="77777777" w:rsidR="00BD6FCF" w:rsidRPr="00B67B0C" w:rsidRDefault="00BD6FCF" w:rsidP="00E95FB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81" w:type="dxa"/>
            <w:vAlign w:val="center"/>
          </w:tcPr>
          <w:p w14:paraId="5D24AB3B" w14:textId="77777777" w:rsidR="00BD6FCF" w:rsidRPr="00B67B0C" w:rsidRDefault="00BD6FCF" w:rsidP="00E95FB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883" w:type="dxa"/>
            <w:vAlign w:val="center"/>
          </w:tcPr>
          <w:p w14:paraId="62C9F07D" w14:textId="77777777" w:rsidR="00BD6FCF" w:rsidRPr="00B67B0C" w:rsidRDefault="00BD6FCF" w:rsidP="00E95FB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termin</w:t>
            </w:r>
          </w:p>
        </w:tc>
        <w:tc>
          <w:tcPr>
            <w:tcW w:w="1711" w:type="dxa"/>
            <w:vAlign w:val="center"/>
          </w:tcPr>
          <w:p w14:paraId="781BE77D" w14:textId="77777777" w:rsidR="00BD6FCF" w:rsidRPr="00B67B0C" w:rsidRDefault="0093703D" w:rsidP="00E95FB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F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Forma egzaminu i wykorzystywane narzędzie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w I terminie</w:t>
            </w:r>
          </w:p>
        </w:tc>
        <w:tc>
          <w:tcPr>
            <w:tcW w:w="2126" w:type="dxa"/>
            <w:vAlign w:val="center"/>
          </w:tcPr>
          <w:p w14:paraId="618C9ED1" w14:textId="77777777" w:rsidR="00BD6FCF" w:rsidRPr="00B67B0C" w:rsidRDefault="0093703D" w:rsidP="00E95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termin</w:t>
            </w:r>
          </w:p>
        </w:tc>
        <w:tc>
          <w:tcPr>
            <w:tcW w:w="1651" w:type="dxa"/>
          </w:tcPr>
          <w:p w14:paraId="6AB5B43B" w14:textId="77777777" w:rsidR="00BD6FCF" w:rsidRPr="00B67B0C" w:rsidRDefault="0093703D" w:rsidP="00E95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F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Forma egzaminu i wykorzystywane narzędzie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w II terminie</w:t>
            </w:r>
          </w:p>
        </w:tc>
      </w:tr>
      <w:tr w:rsidR="00BD6FCF" w:rsidRPr="00B67B0C" w14:paraId="6D4C9B8F" w14:textId="77777777" w:rsidTr="0093703D"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6C3F978" w14:textId="77777777" w:rsidR="00BD6FCF" w:rsidRPr="00B67B0C" w:rsidRDefault="00BD6FCF" w:rsidP="00E95FB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0C">
              <w:rPr>
                <w:rFonts w:ascii="Times New Roman" w:hAnsi="Times New Roman" w:cs="Times New Roman"/>
              </w:rPr>
              <w:t>Retoryka i erystyka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74651B4" w14:textId="77777777" w:rsidR="00BD6FCF" w:rsidRPr="00B67B0C" w:rsidRDefault="00BD6FCF" w:rsidP="00E95FB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0C">
              <w:rPr>
                <w:rFonts w:ascii="Times New Roman" w:hAnsi="Times New Roman" w:cs="Times New Roman"/>
              </w:rPr>
              <w:t xml:space="preserve">dr. O. </w:t>
            </w:r>
            <w:proofErr w:type="spellStart"/>
            <w:r w:rsidRPr="00B67B0C">
              <w:rPr>
                <w:rFonts w:ascii="Times New Roman" w:hAnsi="Times New Roman" w:cs="Times New Roman"/>
              </w:rPr>
              <w:t>Annusewicz</w:t>
            </w:r>
            <w:proofErr w:type="spellEnd"/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4C9FA6B" w14:textId="77777777" w:rsidR="00BD6FCF" w:rsidRDefault="00BD6FCF" w:rsidP="00E95F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Ostatnie zajęcia- termin zerowy</w:t>
            </w:r>
          </w:p>
          <w:p w14:paraId="1FFE2DF8" w14:textId="77777777" w:rsidR="008C3C85" w:rsidRDefault="008C3C85" w:rsidP="00E95F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FB92974" w14:textId="7F64470F" w:rsidR="008C3C85" w:rsidRPr="0093703D" w:rsidRDefault="008C3C85" w:rsidP="00E95F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termin – 20.06. </w:t>
            </w:r>
            <w:r w:rsidR="00CB72A4">
              <w:rPr>
                <w:rFonts w:ascii="Times New Roman" w:eastAsia="Times New Roman" w:hAnsi="Times New Roman" w:cs="Times New Roman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</w:rPr>
              <w:t>godz. 13.00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8106B" w14:textId="77777777" w:rsidR="00BD6FCF" w:rsidRPr="00B67B0C" w:rsidRDefault="0093703D" w:rsidP="00E95FB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Google Meet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ACB70" w14:textId="77777777" w:rsidR="00BD6FCF" w:rsidRPr="0093703D" w:rsidRDefault="0093703D" w:rsidP="00E95F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Ustalany indywidualnie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B5730" w14:textId="77777777" w:rsidR="00BD6FCF" w:rsidRPr="0093703D" w:rsidRDefault="0093703D" w:rsidP="00E95F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Ustalane</w:t>
            </w:r>
            <w:r w:rsidRPr="0093703D">
              <w:rPr>
                <w:rFonts w:ascii="Times New Roman" w:eastAsia="Times New Roman" w:hAnsi="Times New Roman" w:cs="Times New Roman"/>
              </w:rPr>
              <w:t xml:space="preserve"> indywidualnie</w:t>
            </w:r>
          </w:p>
        </w:tc>
      </w:tr>
    </w:tbl>
    <w:p w14:paraId="2EF8B5F6" w14:textId="77777777" w:rsidR="009C1575" w:rsidRPr="00B67B0C" w:rsidRDefault="009C157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D2EC74" w14:textId="77777777" w:rsidR="009C1575" w:rsidRPr="00B67B0C" w:rsidRDefault="009C157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6119C" w14:textId="77777777" w:rsidR="009C1575" w:rsidRPr="00B67B0C" w:rsidRDefault="009C157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C1575" w:rsidRPr="00B67B0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75"/>
    <w:rsid w:val="00021373"/>
    <w:rsid w:val="00030E7E"/>
    <w:rsid w:val="00041386"/>
    <w:rsid w:val="001E015C"/>
    <w:rsid w:val="003153A8"/>
    <w:rsid w:val="003638DE"/>
    <w:rsid w:val="003F2B6B"/>
    <w:rsid w:val="004661D4"/>
    <w:rsid w:val="004D361E"/>
    <w:rsid w:val="0050133B"/>
    <w:rsid w:val="005F5F73"/>
    <w:rsid w:val="00683568"/>
    <w:rsid w:val="007024D4"/>
    <w:rsid w:val="00756105"/>
    <w:rsid w:val="007631E0"/>
    <w:rsid w:val="007C01EE"/>
    <w:rsid w:val="0083730C"/>
    <w:rsid w:val="00861777"/>
    <w:rsid w:val="008C3C85"/>
    <w:rsid w:val="0093703D"/>
    <w:rsid w:val="00987944"/>
    <w:rsid w:val="009C1575"/>
    <w:rsid w:val="00B4681E"/>
    <w:rsid w:val="00B67B0C"/>
    <w:rsid w:val="00BA23B2"/>
    <w:rsid w:val="00BC5A65"/>
    <w:rsid w:val="00BD6FCF"/>
    <w:rsid w:val="00CB72A4"/>
    <w:rsid w:val="00DB5E4D"/>
    <w:rsid w:val="00E84F83"/>
    <w:rsid w:val="00E95FBA"/>
    <w:rsid w:val="00EC2830"/>
    <w:rsid w:val="00F47216"/>
    <w:rsid w:val="00F50F86"/>
    <w:rsid w:val="00F93A60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E66E"/>
  <w15:docId w15:val="{53BE03C8-86F5-45E1-8A4B-B5C02532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S.S. KAROLINA</dc:creator>
  <cp:lastModifiedBy>Elżbieta Tomaszewska</cp:lastModifiedBy>
  <cp:revision>14</cp:revision>
  <dcterms:created xsi:type="dcterms:W3CDTF">2020-06-07T16:32:00Z</dcterms:created>
  <dcterms:modified xsi:type="dcterms:W3CDTF">2020-06-08T13:36:00Z</dcterms:modified>
</cp:coreProperties>
</file>