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F8" w:rsidRDefault="00496CF8" w:rsidP="00496CF8">
      <w:pPr>
        <w:pStyle w:val="Textbody"/>
        <w:rPr>
          <w:sz w:val="24"/>
        </w:rPr>
      </w:pPr>
      <w:r>
        <w:rPr>
          <w:sz w:val="24"/>
        </w:rPr>
        <w:t>HARMONOGRAM LETNIEJ SESJI  EGZMINACYJNEJ</w:t>
      </w:r>
    </w:p>
    <w:p w:rsidR="00496CF8" w:rsidRDefault="00496CF8" w:rsidP="00496CF8">
      <w:pPr>
        <w:pStyle w:val="Textbody"/>
        <w:rPr>
          <w:sz w:val="24"/>
        </w:rPr>
      </w:pPr>
    </w:p>
    <w:p w:rsidR="00496CF8" w:rsidRDefault="00496CF8" w:rsidP="00496CF8">
      <w:pPr>
        <w:pStyle w:val="Textbody"/>
      </w:pPr>
      <w:r>
        <w:rPr>
          <w:iCs/>
          <w:sz w:val="24"/>
        </w:rPr>
        <w:t>sesja podstawowa – termin   15.06 – 05.07.2020</w:t>
      </w:r>
    </w:p>
    <w:p w:rsidR="00496CF8" w:rsidRDefault="00496CF8" w:rsidP="00496CF8">
      <w:pPr>
        <w:pStyle w:val="Textbody"/>
        <w:rPr>
          <w:sz w:val="24"/>
        </w:rPr>
      </w:pPr>
      <w:r>
        <w:rPr>
          <w:sz w:val="24"/>
        </w:rPr>
        <w:t>sesja poprawkowa – termin  31.08 - 13.09.2020</w:t>
      </w:r>
    </w:p>
    <w:p w:rsidR="00496CF8" w:rsidRDefault="00496CF8" w:rsidP="00496CF8">
      <w:pPr>
        <w:pStyle w:val="Textbody"/>
        <w:rPr>
          <w:sz w:val="24"/>
        </w:rPr>
      </w:pPr>
    </w:p>
    <w:p w:rsidR="00496CF8" w:rsidRDefault="00496CF8" w:rsidP="00496C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</w:p>
    <w:p w:rsidR="00496CF8" w:rsidRPr="00741863" w:rsidRDefault="00496CF8" w:rsidP="0049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BEZPIECZEŃSTWO WEWNĘTRZNE I</w:t>
      </w:r>
      <w:r w:rsidRPr="007418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 xml:space="preserve"> STOPIEŃ</w:t>
      </w:r>
      <w:r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 xml:space="preserve"> - ZAOCZNE</w:t>
      </w:r>
    </w:p>
    <w:p w:rsidR="00496CF8" w:rsidRDefault="00496CF8" w:rsidP="00496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CF8" w:rsidRDefault="00496CF8" w:rsidP="00496CF8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Bezpieczeństwo wewnętrzne</w:t>
      </w:r>
      <w:r w:rsidRPr="00A118C8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 xml:space="preserve"> 1 rok I stopnia</w:t>
      </w:r>
    </w:p>
    <w:p w:rsidR="00706B3D" w:rsidRDefault="00706B3D" w:rsidP="00496CF8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bookmarkStart w:id="0" w:name="_GoBack"/>
      <w:bookmarkEnd w:id="0"/>
    </w:p>
    <w:p w:rsidR="00496CF8" w:rsidRDefault="00496CF8" w:rsidP="00496CF8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</w:p>
    <w:p w:rsidR="00496CF8" w:rsidRPr="00E93CC1" w:rsidRDefault="00496CF8" w:rsidP="00496CF8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EGZAMINY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7"/>
        <w:gridCol w:w="1489"/>
        <w:gridCol w:w="1000"/>
        <w:gridCol w:w="1923"/>
        <w:gridCol w:w="1000"/>
        <w:gridCol w:w="1923"/>
      </w:tblGrid>
      <w:tr w:rsidR="00496CF8" w:rsidTr="005F244F">
        <w:tc>
          <w:tcPr>
            <w:tcW w:w="1727" w:type="dxa"/>
          </w:tcPr>
          <w:p w:rsidR="00496CF8" w:rsidRPr="00A118C8" w:rsidRDefault="00496CF8" w:rsidP="005F24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489" w:type="dxa"/>
          </w:tcPr>
          <w:p w:rsidR="00496CF8" w:rsidRPr="00A118C8" w:rsidRDefault="00496CF8" w:rsidP="005F24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000" w:type="dxa"/>
          </w:tcPr>
          <w:p w:rsidR="00496CF8" w:rsidRPr="00A118C8" w:rsidRDefault="00496CF8" w:rsidP="005F24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termin </w:t>
            </w:r>
          </w:p>
        </w:tc>
        <w:tc>
          <w:tcPr>
            <w:tcW w:w="1923" w:type="dxa"/>
          </w:tcPr>
          <w:p w:rsidR="00496CF8" w:rsidRPr="00A118C8" w:rsidRDefault="00496CF8" w:rsidP="005F24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  <w:tc>
          <w:tcPr>
            <w:tcW w:w="1000" w:type="dxa"/>
          </w:tcPr>
          <w:p w:rsidR="00496CF8" w:rsidRPr="00A118C8" w:rsidRDefault="00496CF8" w:rsidP="005F24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termin</w:t>
            </w:r>
          </w:p>
        </w:tc>
        <w:tc>
          <w:tcPr>
            <w:tcW w:w="1923" w:type="dxa"/>
          </w:tcPr>
          <w:p w:rsidR="00496CF8" w:rsidRPr="00A118C8" w:rsidRDefault="00496CF8" w:rsidP="005F24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</w:tr>
      <w:tr w:rsidR="00496CF8" w:rsidTr="005F244F">
        <w:tc>
          <w:tcPr>
            <w:tcW w:w="1727" w:type="dxa"/>
          </w:tcPr>
          <w:p w:rsidR="00496CF8" w:rsidRPr="008D3DCE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CE"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</w:p>
          <w:p w:rsidR="00496CF8" w:rsidRPr="008D3DCE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F8" w:rsidRPr="008D3DCE" w:rsidRDefault="00496CF8" w:rsidP="005F2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CE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1489" w:type="dxa"/>
          </w:tcPr>
          <w:p w:rsidR="00496CF8" w:rsidRPr="008D3DCE" w:rsidRDefault="00496CF8" w:rsidP="005F24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D3D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</w:t>
            </w:r>
            <w:proofErr w:type="spellEnd"/>
            <w:r w:rsidRPr="008D3D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Jerzy </w:t>
            </w:r>
            <w:proofErr w:type="spellStart"/>
            <w:r w:rsidRPr="008D3D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Pluta</w:t>
            </w:r>
            <w:proofErr w:type="spellEnd"/>
          </w:p>
          <w:p w:rsidR="00496CF8" w:rsidRPr="008D3DCE" w:rsidRDefault="00496CF8" w:rsidP="005F2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</w:tcPr>
          <w:p w:rsidR="00496CF8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CE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  <w:p w:rsidR="00496CF8" w:rsidRPr="008D3DCE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CE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  <w:p w:rsidR="00496CF8" w:rsidRPr="008D3DCE" w:rsidRDefault="00496CF8" w:rsidP="005F2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</w:tcPr>
          <w:p w:rsidR="00496CF8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 (test)</w:t>
            </w:r>
          </w:p>
          <w:p w:rsidR="00496CF8" w:rsidRPr="008D3DCE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1000" w:type="dxa"/>
          </w:tcPr>
          <w:p w:rsidR="00496CF8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CE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496CF8" w:rsidRPr="008D3DCE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CE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  <w:p w:rsidR="00496CF8" w:rsidRPr="008D3DCE" w:rsidRDefault="00496CF8" w:rsidP="005F2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</w:tcPr>
          <w:p w:rsidR="003B7A2A" w:rsidRPr="003B7A2A" w:rsidRDefault="003B7A2A" w:rsidP="003B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2A">
              <w:rPr>
                <w:rFonts w:ascii="Times New Roman" w:hAnsi="Times New Roman" w:cs="Times New Roman"/>
                <w:sz w:val="24"/>
                <w:szCs w:val="24"/>
              </w:rPr>
              <w:t>Test na stronie</w:t>
            </w:r>
          </w:p>
          <w:p w:rsidR="003B7A2A" w:rsidRPr="003B7A2A" w:rsidRDefault="003B7A2A" w:rsidP="003B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2A">
              <w:rPr>
                <w:rFonts w:ascii="Times New Roman" w:hAnsi="Times New Roman" w:cs="Times New Roman"/>
                <w:sz w:val="24"/>
                <w:szCs w:val="24"/>
              </w:rPr>
              <w:t>przedmiotu na</w:t>
            </w:r>
          </w:p>
          <w:p w:rsidR="00496CF8" w:rsidRPr="008D3DCE" w:rsidRDefault="003B7A2A" w:rsidP="003B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2A">
              <w:rPr>
                <w:rFonts w:ascii="Times New Roman" w:hAnsi="Times New Roman" w:cs="Times New Roman"/>
                <w:sz w:val="24"/>
                <w:szCs w:val="24"/>
              </w:rPr>
              <w:t xml:space="preserve">platformie </w:t>
            </w:r>
            <w:proofErr w:type="spellStart"/>
            <w:r w:rsidRPr="003B7A2A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</w:p>
        </w:tc>
      </w:tr>
      <w:tr w:rsidR="00496CF8" w:rsidTr="005F244F">
        <w:tc>
          <w:tcPr>
            <w:tcW w:w="1727" w:type="dxa"/>
          </w:tcPr>
          <w:p w:rsidR="00496CF8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CE">
              <w:rPr>
                <w:rFonts w:ascii="Times New Roman" w:hAnsi="Times New Roman" w:cs="Times New Roman"/>
                <w:sz w:val="24"/>
                <w:szCs w:val="24"/>
              </w:rPr>
              <w:t>Instytucje bezpieczeństwa wewnętrznego</w:t>
            </w:r>
          </w:p>
          <w:p w:rsidR="00496CF8" w:rsidRPr="008D3DCE" w:rsidRDefault="00496CF8" w:rsidP="005F2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CE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1489" w:type="dxa"/>
          </w:tcPr>
          <w:p w:rsidR="00496CF8" w:rsidRPr="008D3DCE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CE">
              <w:rPr>
                <w:rFonts w:ascii="Times New Roman" w:hAnsi="Times New Roman" w:cs="Times New Roman"/>
                <w:sz w:val="24"/>
                <w:szCs w:val="24"/>
              </w:rPr>
              <w:t xml:space="preserve">Prof. dr Andrzej </w:t>
            </w:r>
            <w:proofErr w:type="spellStart"/>
            <w:r w:rsidRPr="008D3DCE">
              <w:rPr>
                <w:rFonts w:ascii="Times New Roman" w:hAnsi="Times New Roman" w:cs="Times New Roman"/>
                <w:sz w:val="24"/>
                <w:szCs w:val="24"/>
              </w:rPr>
              <w:t>Misiuk</w:t>
            </w:r>
            <w:proofErr w:type="spellEnd"/>
          </w:p>
          <w:p w:rsidR="00496CF8" w:rsidRPr="008D3DCE" w:rsidRDefault="00496CF8" w:rsidP="005F2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</w:tcPr>
          <w:p w:rsidR="00496CF8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CE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496CF8" w:rsidRPr="008D3DCE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CE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  <w:p w:rsidR="00496CF8" w:rsidRPr="008D3DCE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F8" w:rsidRPr="008D3DCE" w:rsidRDefault="00496CF8" w:rsidP="005F2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</w:tcPr>
          <w:p w:rsidR="00496CF8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6CF8" w:rsidRPr="008D3DCE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</w:tcPr>
          <w:p w:rsidR="00496CF8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CE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  <w:p w:rsidR="00496CF8" w:rsidRPr="008D3DCE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CE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  <w:p w:rsidR="00496CF8" w:rsidRPr="008D3DCE" w:rsidRDefault="00496CF8" w:rsidP="005F2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3" w:type="dxa"/>
          </w:tcPr>
          <w:p w:rsidR="00357861" w:rsidRDefault="00357861" w:rsidP="0035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6CF8" w:rsidRPr="008D3DCE" w:rsidRDefault="00357861" w:rsidP="0035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CF8" w:rsidTr="005F244F">
        <w:tc>
          <w:tcPr>
            <w:tcW w:w="1727" w:type="dxa"/>
          </w:tcPr>
          <w:p w:rsidR="00496CF8" w:rsidRPr="008D3DCE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CE">
              <w:rPr>
                <w:rFonts w:ascii="Times New Roman" w:hAnsi="Times New Roman" w:cs="Times New Roman"/>
                <w:sz w:val="24"/>
                <w:szCs w:val="24"/>
              </w:rPr>
              <w:t>Ustrój polityczny RP</w:t>
            </w:r>
          </w:p>
          <w:p w:rsidR="00496CF8" w:rsidRPr="008D3DCE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F8" w:rsidRPr="008D3DCE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CE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1489" w:type="dxa"/>
          </w:tcPr>
          <w:p w:rsidR="00496CF8" w:rsidRPr="008D3DCE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CE">
              <w:rPr>
                <w:rFonts w:ascii="Times New Roman" w:hAnsi="Times New Roman" w:cs="Times New Roman"/>
                <w:sz w:val="24"/>
                <w:szCs w:val="24"/>
              </w:rPr>
              <w:t xml:space="preserve">Dr hab. Jacek Zaleśny </w:t>
            </w:r>
          </w:p>
          <w:p w:rsidR="00496CF8" w:rsidRPr="008D3DCE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496CF8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CE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  <w:p w:rsidR="00496CF8" w:rsidRPr="008D3DCE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D3DCE">
              <w:rPr>
                <w:rFonts w:ascii="Times New Roman" w:hAnsi="Times New Roman" w:cs="Times New Roman"/>
                <w:sz w:val="24"/>
                <w:szCs w:val="24"/>
              </w:rPr>
              <w:t>r. godz. 12.00</w:t>
            </w:r>
          </w:p>
        </w:tc>
        <w:tc>
          <w:tcPr>
            <w:tcW w:w="1923" w:type="dxa"/>
          </w:tcPr>
          <w:p w:rsidR="00496CF8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pisemna,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</w:p>
          <w:p w:rsidR="00496CF8" w:rsidRPr="008D3DCE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496CF8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CE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496CF8" w:rsidRPr="008D3DCE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D3DCE">
              <w:rPr>
                <w:rFonts w:ascii="Times New Roman" w:hAnsi="Times New Roman" w:cs="Times New Roman"/>
                <w:sz w:val="24"/>
                <w:szCs w:val="24"/>
              </w:rPr>
              <w:t>r. godz. 12.00</w:t>
            </w:r>
          </w:p>
        </w:tc>
        <w:tc>
          <w:tcPr>
            <w:tcW w:w="1923" w:type="dxa"/>
          </w:tcPr>
          <w:p w:rsidR="00496CF8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pisemna,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</w:p>
          <w:p w:rsidR="00496CF8" w:rsidRPr="008D3DCE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CF8" w:rsidRPr="00733C53" w:rsidRDefault="00496CF8" w:rsidP="00496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CF8" w:rsidRPr="00733C53" w:rsidRDefault="00496CF8" w:rsidP="00496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CF8" w:rsidRDefault="00496CF8" w:rsidP="00496CF8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Bezpieczeństwo wewnętrzne 2</w:t>
      </w:r>
      <w:r w:rsidRPr="0076355F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rok I stopnia</w:t>
      </w:r>
    </w:p>
    <w:p w:rsidR="00496CF8" w:rsidRPr="005662F0" w:rsidRDefault="00496CF8" w:rsidP="00496CF8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EGZAMINY</w:t>
      </w:r>
    </w:p>
    <w:tbl>
      <w:tblPr>
        <w:tblStyle w:val="Tabela-Siatka"/>
        <w:tblW w:w="9606" w:type="dxa"/>
        <w:tblInd w:w="-318" w:type="dxa"/>
        <w:tblLook w:val="04A0" w:firstRow="1" w:lastRow="0" w:firstColumn="1" w:lastColumn="0" w:noHBand="0" w:noVBand="1"/>
      </w:tblPr>
      <w:tblGrid>
        <w:gridCol w:w="1947"/>
        <w:gridCol w:w="1523"/>
        <w:gridCol w:w="1003"/>
        <w:gridCol w:w="1923"/>
        <w:gridCol w:w="1287"/>
        <w:gridCol w:w="1923"/>
      </w:tblGrid>
      <w:tr w:rsidR="00496CF8" w:rsidRPr="0076355F" w:rsidTr="00706B3D">
        <w:tc>
          <w:tcPr>
            <w:tcW w:w="2130" w:type="dxa"/>
          </w:tcPr>
          <w:p w:rsidR="00496CF8" w:rsidRPr="00A118C8" w:rsidRDefault="00496CF8" w:rsidP="005F244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C8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477" w:type="dxa"/>
          </w:tcPr>
          <w:p w:rsidR="00496CF8" w:rsidRPr="00A118C8" w:rsidRDefault="00496CF8" w:rsidP="005F244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C8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76" w:type="dxa"/>
          </w:tcPr>
          <w:p w:rsidR="00496CF8" w:rsidRPr="00A118C8" w:rsidRDefault="00496CF8" w:rsidP="005F244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termin </w:t>
            </w:r>
          </w:p>
        </w:tc>
        <w:tc>
          <w:tcPr>
            <w:tcW w:w="1863" w:type="dxa"/>
          </w:tcPr>
          <w:p w:rsidR="00496CF8" w:rsidRPr="00A118C8" w:rsidRDefault="00496CF8" w:rsidP="005F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  <w:tc>
          <w:tcPr>
            <w:tcW w:w="1297" w:type="dxa"/>
          </w:tcPr>
          <w:p w:rsidR="00496CF8" w:rsidRPr="00A118C8" w:rsidRDefault="00496CF8" w:rsidP="005F244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C8">
              <w:rPr>
                <w:rFonts w:ascii="Times New Roman" w:hAnsi="Times New Roman" w:cs="Times New Roman"/>
                <w:b/>
                <w:sz w:val="24"/>
                <w:szCs w:val="24"/>
              </w:rPr>
              <w:t>II termin</w:t>
            </w:r>
          </w:p>
        </w:tc>
        <w:tc>
          <w:tcPr>
            <w:tcW w:w="1863" w:type="dxa"/>
          </w:tcPr>
          <w:p w:rsidR="00496CF8" w:rsidRPr="00A118C8" w:rsidRDefault="00496CF8" w:rsidP="005F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</w:tr>
      <w:tr w:rsidR="00496CF8" w:rsidRPr="0076355F" w:rsidTr="00706B3D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CF8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Procesy integracyjne w Europie</w:t>
            </w:r>
          </w:p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E2B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</w:t>
            </w:r>
            <w:proofErr w:type="spellEnd"/>
            <w:r w:rsidRPr="006E2B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E2B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Spasimir</w:t>
            </w:r>
            <w:proofErr w:type="spellEnd"/>
            <w:r w:rsidRPr="006E2B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E2B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Domaradzki</w:t>
            </w:r>
            <w:proofErr w:type="spellEnd"/>
          </w:p>
          <w:p w:rsidR="00496CF8" w:rsidRPr="006E2B1C" w:rsidRDefault="00496CF8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CF8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  <w:p w:rsidR="00496CF8" w:rsidRPr="006E2B1C" w:rsidRDefault="00496CF8" w:rsidP="0070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2020 r. godz. 9.00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F8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F8" w:rsidRPr="006E2B1C" w:rsidRDefault="00496CF8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  <w:r w:rsidR="00D62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2020 r. godz. 9.00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4A1" w:rsidRDefault="00D624A1" w:rsidP="00D6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  <w:p w:rsidR="00496CF8" w:rsidRPr="006E2B1C" w:rsidRDefault="00D624A1" w:rsidP="00D6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</w:p>
        </w:tc>
      </w:tr>
      <w:tr w:rsidR="00496CF8" w:rsidRPr="0076355F" w:rsidTr="00706B3D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Bezpieczeństwo międzynarodowe</w:t>
            </w:r>
          </w:p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CF8" w:rsidRPr="006E2B1C" w:rsidRDefault="00496CF8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Dr hab. Anna Sroka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CF8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5C" w:rsidRDefault="00496CF8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  <w:p w:rsidR="00496CF8" w:rsidRDefault="00496CF8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  <w:p w:rsidR="00FA035C" w:rsidRPr="006E2B1C" w:rsidRDefault="00FA035C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godz.10.00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F8" w:rsidRPr="006E2B1C" w:rsidRDefault="00FA035C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496CF8" w:rsidRPr="0076355F" w:rsidTr="00706B3D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Bezpieczeństwo ekologiczne</w:t>
            </w:r>
          </w:p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F8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Dr Małgorzata Kaczorowska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CF8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 xml:space="preserve">2020 r. (sobota) </w:t>
            </w:r>
          </w:p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 (test) formularze Google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F8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2020 r. (sobota)</w:t>
            </w:r>
          </w:p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F8" w:rsidRPr="006E2B1C" w:rsidRDefault="00FA035C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CF8" w:rsidRPr="0076355F" w:rsidTr="00706B3D"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Bezpieczeństwo kulturowe</w:t>
            </w:r>
          </w:p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 xml:space="preserve">Dr hab. Daniel </w:t>
            </w:r>
            <w:proofErr w:type="spellStart"/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Przastek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96CF8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Egzamin ustny, 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F8" w:rsidRDefault="00F27F9D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96CF8" w:rsidRPr="006E2B1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496CF8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 xml:space="preserve">2020 r. </w:t>
            </w:r>
          </w:p>
          <w:p w:rsidR="00F27F9D" w:rsidRPr="006E2B1C" w:rsidRDefault="00706B3D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27F9D">
              <w:rPr>
                <w:rFonts w:ascii="Times New Roman" w:hAnsi="Times New Roman" w:cs="Times New Roman"/>
                <w:sz w:val="24"/>
                <w:szCs w:val="24"/>
              </w:rPr>
              <w:t>odz.17.00</w:t>
            </w:r>
          </w:p>
        </w:tc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Egzamin ustny, 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</w:tbl>
    <w:p w:rsidR="00496CF8" w:rsidRDefault="00496CF8" w:rsidP="00496CF8"/>
    <w:p w:rsidR="00496CF8" w:rsidRPr="00A118C8" w:rsidRDefault="00496CF8" w:rsidP="00496CF8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Bezpieczeństwo wewnętrzne 3 </w:t>
      </w:r>
      <w:r w:rsidRPr="00A118C8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rok I stopnia</w:t>
      </w:r>
    </w:p>
    <w:p w:rsidR="00496CF8" w:rsidRPr="005662F0" w:rsidRDefault="00496CF8" w:rsidP="00496CF8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EGZAMINY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94"/>
        <w:gridCol w:w="1734"/>
        <w:gridCol w:w="1418"/>
        <w:gridCol w:w="1559"/>
        <w:gridCol w:w="1559"/>
        <w:gridCol w:w="1985"/>
      </w:tblGrid>
      <w:tr w:rsidR="00496CF8" w:rsidRPr="00A118C8" w:rsidTr="00706B3D">
        <w:tc>
          <w:tcPr>
            <w:tcW w:w="2094" w:type="dxa"/>
          </w:tcPr>
          <w:p w:rsidR="00496CF8" w:rsidRPr="00A118C8" w:rsidRDefault="00496CF8" w:rsidP="005F244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C8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34" w:type="dxa"/>
          </w:tcPr>
          <w:p w:rsidR="00496CF8" w:rsidRPr="00A118C8" w:rsidRDefault="00496CF8" w:rsidP="005F244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C8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418" w:type="dxa"/>
          </w:tcPr>
          <w:p w:rsidR="00496CF8" w:rsidRPr="00A118C8" w:rsidRDefault="00496CF8" w:rsidP="005F244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termin </w:t>
            </w:r>
          </w:p>
        </w:tc>
        <w:tc>
          <w:tcPr>
            <w:tcW w:w="1559" w:type="dxa"/>
          </w:tcPr>
          <w:p w:rsidR="00496CF8" w:rsidRPr="00706B3D" w:rsidRDefault="00496CF8" w:rsidP="005F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  <w:tc>
          <w:tcPr>
            <w:tcW w:w="1559" w:type="dxa"/>
          </w:tcPr>
          <w:p w:rsidR="00496CF8" w:rsidRPr="00A118C8" w:rsidRDefault="00496CF8" w:rsidP="005F244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C8">
              <w:rPr>
                <w:rFonts w:ascii="Times New Roman" w:hAnsi="Times New Roman" w:cs="Times New Roman"/>
                <w:b/>
                <w:sz w:val="24"/>
                <w:szCs w:val="24"/>
              </w:rPr>
              <w:t>II termin</w:t>
            </w:r>
          </w:p>
        </w:tc>
        <w:tc>
          <w:tcPr>
            <w:tcW w:w="1985" w:type="dxa"/>
          </w:tcPr>
          <w:p w:rsidR="00496CF8" w:rsidRPr="00A118C8" w:rsidRDefault="00496CF8" w:rsidP="005F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</w:tr>
      <w:tr w:rsidR="00496CF8" w:rsidRPr="00A118C8" w:rsidTr="00706B3D"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</w:rPr>
            </w:pPr>
            <w:r w:rsidRPr="006E2B1C">
              <w:rPr>
                <w:rFonts w:ascii="Times New Roman" w:hAnsi="Times New Roman" w:cs="Times New Roman"/>
                <w:sz w:val="24"/>
              </w:rPr>
              <w:t>Służby specjalne we współczesnym państwie (ścieżka B)</w:t>
            </w:r>
          </w:p>
          <w:p w:rsidR="00496CF8" w:rsidRPr="006E2B1C" w:rsidRDefault="00496CF8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</w:rPr>
              <w:t>egzamin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CF8" w:rsidRPr="006E2B1C" w:rsidRDefault="00496CF8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</w:rPr>
              <w:t>Dr hab. Zbigniew Siemiątkowski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CF8" w:rsidRDefault="00496CF8" w:rsidP="005F244F">
            <w:pPr>
              <w:rPr>
                <w:rFonts w:ascii="Times New Roman" w:hAnsi="Times New Roman" w:cs="Times New Roman"/>
                <w:sz w:val="24"/>
              </w:rPr>
            </w:pPr>
            <w:r w:rsidRPr="006E2B1C">
              <w:rPr>
                <w:rFonts w:ascii="Times New Roman" w:hAnsi="Times New Roman" w:cs="Times New Roman"/>
                <w:sz w:val="24"/>
              </w:rPr>
              <w:t>21.06.</w:t>
            </w:r>
          </w:p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</w:rPr>
              <w:t>2020 r. godz. 12.00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Test, Kampus egzaminy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F8" w:rsidRPr="006E2B1C" w:rsidRDefault="00322EF0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terminie sesji poprawkowej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F8" w:rsidRPr="006E2B1C" w:rsidRDefault="00322EF0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</w:p>
        </w:tc>
      </w:tr>
      <w:tr w:rsidR="00496CF8" w:rsidRPr="00A118C8" w:rsidTr="00706B3D"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</w:rPr>
            </w:pPr>
            <w:r w:rsidRPr="006E2B1C">
              <w:rPr>
                <w:rFonts w:ascii="Times New Roman" w:hAnsi="Times New Roman" w:cs="Times New Roman"/>
                <w:sz w:val="24"/>
              </w:rPr>
              <w:t>System penitencjarny</w:t>
            </w:r>
          </w:p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</w:rPr>
            </w:pPr>
            <w:r w:rsidRPr="006E2B1C">
              <w:rPr>
                <w:rFonts w:ascii="Times New Roman" w:hAnsi="Times New Roman" w:cs="Times New Roman"/>
                <w:sz w:val="24"/>
              </w:rPr>
              <w:t>(ścieżka B)</w:t>
            </w:r>
          </w:p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</w:rPr>
              <w:t>egzamin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</w:rPr>
            </w:pPr>
            <w:r w:rsidRPr="006E2B1C">
              <w:rPr>
                <w:rFonts w:ascii="Times New Roman" w:hAnsi="Times New Roman" w:cs="Times New Roman"/>
                <w:sz w:val="24"/>
              </w:rPr>
              <w:t>Dr Magdalena Tomaszewska-Michalak</w:t>
            </w:r>
          </w:p>
          <w:p w:rsidR="00496CF8" w:rsidRPr="006E2B1C" w:rsidRDefault="00496CF8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CF8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F8" w:rsidRDefault="00496CF8" w:rsidP="005F24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Forma pisemna</w:t>
            </w:r>
          </w:p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Kampus egzaminy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F8" w:rsidRDefault="00496CF8" w:rsidP="005F244F">
            <w:pPr>
              <w:rPr>
                <w:rFonts w:ascii="Times New Roman" w:hAnsi="Times New Roman" w:cs="Times New Roman"/>
                <w:sz w:val="24"/>
              </w:rPr>
            </w:pPr>
            <w:r w:rsidRPr="006E2B1C">
              <w:rPr>
                <w:rFonts w:ascii="Times New Roman" w:hAnsi="Times New Roman" w:cs="Times New Roman"/>
                <w:sz w:val="24"/>
              </w:rPr>
              <w:t>12.09.</w:t>
            </w:r>
          </w:p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</w:rPr>
            </w:pPr>
            <w:r w:rsidRPr="006E2B1C">
              <w:rPr>
                <w:rFonts w:ascii="Times New Roman" w:hAnsi="Times New Roman" w:cs="Times New Roman"/>
                <w:sz w:val="24"/>
              </w:rPr>
              <w:t>2020 r.</w:t>
            </w:r>
          </w:p>
          <w:p w:rsidR="00496CF8" w:rsidRPr="006E2B1C" w:rsidRDefault="00496CF8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EF0" w:rsidRDefault="00322EF0" w:rsidP="00322E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Forma pisemna</w:t>
            </w:r>
          </w:p>
          <w:p w:rsidR="00496CF8" w:rsidRPr="006E2B1C" w:rsidRDefault="00322EF0" w:rsidP="005F24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(formularze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96CF8" w:rsidRPr="00A118C8" w:rsidTr="00706B3D"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</w:rPr>
            </w:pPr>
            <w:r w:rsidRPr="006E2B1C">
              <w:rPr>
                <w:rFonts w:ascii="Times New Roman" w:hAnsi="Times New Roman" w:cs="Times New Roman"/>
                <w:sz w:val="24"/>
              </w:rPr>
              <w:t>Bezpieczeństwo wewnętrzne w UE</w:t>
            </w:r>
          </w:p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</w:rPr>
            </w:pPr>
            <w:r w:rsidRPr="006E2B1C">
              <w:rPr>
                <w:rFonts w:ascii="Times New Roman" w:hAnsi="Times New Roman" w:cs="Times New Roman"/>
                <w:sz w:val="24"/>
              </w:rPr>
              <w:t>(ścieżka B)</w:t>
            </w:r>
          </w:p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</w:rPr>
              <w:t>egzamin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CF8" w:rsidRPr="006E2B1C" w:rsidRDefault="00496CF8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</w:rPr>
              <w:t>Dr Jolanta Szymańska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6CF8" w:rsidRDefault="00496CF8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Praca pisemna oddana do 15.06.</w:t>
            </w:r>
          </w:p>
          <w:p w:rsidR="00496CF8" w:rsidRPr="006E2B1C" w:rsidRDefault="00496CF8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F8" w:rsidRPr="006E2B1C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F8" w:rsidRDefault="00496CF8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</w:t>
            </w: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a oddana do 31.08.</w:t>
            </w:r>
          </w:p>
          <w:p w:rsidR="00496CF8" w:rsidRPr="00706B3D" w:rsidRDefault="00496CF8" w:rsidP="00706B3D">
            <w:pPr>
              <w:rPr>
                <w:rFonts w:ascii="Times New Roman" w:hAnsi="Times New Roman" w:cs="Times New Roman"/>
                <w:sz w:val="24"/>
              </w:rPr>
            </w:pPr>
            <w:r w:rsidRPr="006E2B1C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F8" w:rsidRPr="006E2B1C" w:rsidRDefault="00322EF0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</w:p>
        </w:tc>
      </w:tr>
    </w:tbl>
    <w:p w:rsidR="00496CF8" w:rsidRPr="00741863" w:rsidRDefault="00496CF8" w:rsidP="00496CF8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sectPr w:rsidR="00496CF8" w:rsidRPr="0074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6A"/>
    <w:rsid w:val="00075A5D"/>
    <w:rsid w:val="00205764"/>
    <w:rsid w:val="00243A29"/>
    <w:rsid w:val="002B41B0"/>
    <w:rsid w:val="002B4CA8"/>
    <w:rsid w:val="00322EF0"/>
    <w:rsid w:val="00357861"/>
    <w:rsid w:val="003B7A2A"/>
    <w:rsid w:val="00496CF8"/>
    <w:rsid w:val="004E1632"/>
    <w:rsid w:val="0054253B"/>
    <w:rsid w:val="00591D96"/>
    <w:rsid w:val="006615FF"/>
    <w:rsid w:val="00706B3D"/>
    <w:rsid w:val="00794B30"/>
    <w:rsid w:val="007D1EAD"/>
    <w:rsid w:val="00833E5E"/>
    <w:rsid w:val="009820E6"/>
    <w:rsid w:val="009A47A7"/>
    <w:rsid w:val="00AA604D"/>
    <w:rsid w:val="00B71182"/>
    <w:rsid w:val="00C9006A"/>
    <w:rsid w:val="00CD677F"/>
    <w:rsid w:val="00D624A1"/>
    <w:rsid w:val="00DE752A"/>
    <w:rsid w:val="00F27F9D"/>
    <w:rsid w:val="00FA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496CF8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496CF8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Czarkowska</dc:creator>
  <cp:keywords/>
  <dc:description/>
  <cp:lastModifiedBy>UW</cp:lastModifiedBy>
  <cp:revision>31</cp:revision>
  <dcterms:created xsi:type="dcterms:W3CDTF">2020-06-04T09:22:00Z</dcterms:created>
  <dcterms:modified xsi:type="dcterms:W3CDTF">2020-08-13T11:21:00Z</dcterms:modified>
</cp:coreProperties>
</file>