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796A" w14:textId="77777777" w:rsidR="00E74A86" w:rsidRPr="003B620E" w:rsidRDefault="00C6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SCHEDULE OF EXAMS </w:t>
      </w:r>
    </w:p>
    <w:p w14:paraId="50A0E08D" w14:textId="77777777" w:rsidR="00C62BB1" w:rsidRPr="003B620E" w:rsidRDefault="00C6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D3639A" w14:textId="77777777" w:rsidR="00E74A86" w:rsidRPr="003B620E" w:rsidRDefault="00C6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Summer</w:t>
      </w:r>
      <w:proofErr w:type="spellEnd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</w:t>
      </w:r>
      <w:proofErr w:type="spellEnd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schedule</w:t>
      </w:r>
      <w:proofErr w:type="spellEnd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2019/2020 – </w:t>
      </w:r>
      <w:proofErr w:type="spellStart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proofErr w:type="spellEnd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E53C0"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15.06 – 05.07.2020</w:t>
      </w:r>
    </w:p>
    <w:p w14:paraId="36A0F7BE" w14:textId="77777777" w:rsidR="00E74A86" w:rsidRPr="003B620E" w:rsidRDefault="00C6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Re-</w:t>
      </w:r>
      <w:proofErr w:type="spellStart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take</w:t>
      </w:r>
      <w:proofErr w:type="spellEnd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</w:t>
      </w:r>
      <w:proofErr w:type="spellEnd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schedule</w:t>
      </w:r>
      <w:proofErr w:type="spellEnd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2019/2020 – </w:t>
      </w:r>
      <w:proofErr w:type="spellStart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proofErr w:type="spellEnd"/>
      <w:r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E53C0" w:rsidRPr="003B6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31.08 - 13.09.2020</w:t>
      </w:r>
    </w:p>
    <w:p w14:paraId="584D03F9" w14:textId="77777777" w:rsidR="00E74A86" w:rsidRPr="003B620E" w:rsidRDefault="00E74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9E3A08" w14:textId="77777777" w:rsidR="00E74A86" w:rsidRPr="003B620E" w:rsidRDefault="00E74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5A24FED3" w14:textId="77777777" w:rsidR="00E74A86" w:rsidRPr="003B620E" w:rsidRDefault="003E3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 w:rsidRPr="003B620E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GRADUATE PROGRAMME IN INTERNATIONAL RELATIONS</w:t>
      </w:r>
    </w:p>
    <w:p w14:paraId="5850CE26" w14:textId="77777777" w:rsidR="00E74A86" w:rsidRPr="003B620E" w:rsidRDefault="00E74A86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14:paraId="2F017E6B" w14:textId="77777777" w:rsidR="00E74A86" w:rsidRPr="003B620E" w:rsidRDefault="00E7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B96F3" w14:textId="77777777" w:rsidR="00E74A86" w:rsidRPr="003B620E" w:rsidRDefault="003E3911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proofErr w:type="spellStart"/>
      <w:r w:rsidRPr="003B620E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Graduate</w:t>
      </w:r>
      <w:proofErr w:type="spellEnd"/>
      <w:r w:rsidRPr="003B620E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 Programme in International Relations</w:t>
      </w:r>
      <w:r w:rsidR="00AD4BB6" w:rsidRPr="003B620E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 1st </w:t>
      </w:r>
      <w:proofErr w:type="spellStart"/>
      <w:r w:rsidR="00AD4BB6" w:rsidRPr="003B620E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year</w:t>
      </w:r>
      <w:proofErr w:type="spellEnd"/>
    </w:p>
    <w:p w14:paraId="3FBADE71" w14:textId="77777777" w:rsidR="00E74A86" w:rsidRPr="003B620E" w:rsidRDefault="00E74A8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14:paraId="7EF459AE" w14:textId="77777777" w:rsidR="00E74A86" w:rsidRPr="003B620E" w:rsidRDefault="00AD4BB6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3B620E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EXAMS </w:t>
      </w:r>
      <w:r w:rsidRPr="003B620E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br/>
      </w:r>
    </w:p>
    <w:tbl>
      <w:tblPr>
        <w:tblStyle w:val="a"/>
        <w:tblW w:w="10985" w:type="dxa"/>
        <w:tblInd w:w="-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1613"/>
        <w:gridCol w:w="1806"/>
        <w:gridCol w:w="1741"/>
        <w:gridCol w:w="1923"/>
        <w:gridCol w:w="1923"/>
      </w:tblGrid>
      <w:tr w:rsidR="001A5A81" w:rsidRPr="003B620E" w14:paraId="7CE89325" w14:textId="77777777" w:rsidTr="001A5A81">
        <w:tc>
          <w:tcPr>
            <w:tcW w:w="1979" w:type="dxa"/>
            <w:vAlign w:val="center"/>
          </w:tcPr>
          <w:p w14:paraId="7F217718" w14:textId="77777777" w:rsidR="001A5A81" w:rsidRPr="003B620E" w:rsidRDefault="001A5A81" w:rsidP="003E3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613" w:type="dxa"/>
            <w:vAlign w:val="center"/>
          </w:tcPr>
          <w:p w14:paraId="41E2E2E8" w14:textId="77777777" w:rsidR="001A5A81" w:rsidRPr="003B620E" w:rsidRDefault="001A5A81" w:rsidP="003E3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3B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profesor</w:t>
            </w:r>
          </w:p>
        </w:tc>
        <w:tc>
          <w:tcPr>
            <w:tcW w:w="1806" w:type="dxa"/>
            <w:vAlign w:val="center"/>
          </w:tcPr>
          <w:p w14:paraId="3827BC9E" w14:textId="77777777" w:rsidR="001A5A81" w:rsidRPr="003B620E" w:rsidRDefault="001A5A81" w:rsidP="003E3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3B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3B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 w:rsidRPr="003B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</w:t>
            </w:r>
            <w:proofErr w:type="spellStart"/>
            <w:r w:rsidRPr="003B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41" w:type="dxa"/>
            <w:vAlign w:val="center"/>
          </w:tcPr>
          <w:p w14:paraId="677BC72C" w14:textId="77777777" w:rsidR="001A5A81" w:rsidRPr="003B620E" w:rsidRDefault="001A5A81" w:rsidP="003E3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 w:rsidRPr="003B6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923" w:type="dxa"/>
            <w:vAlign w:val="center"/>
          </w:tcPr>
          <w:p w14:paraId="1294D1A8" w14:textId="77777777" w:rsidR="001A5A81" w:rsidRPr="003B620E" w:rsidRDefault="001A5A81" w:rsidP="003E3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923" w:type="dxa"/>
          </w:tcPr>
          <w:p w14:paraId="723BD85E" w14:textId="77777777" w:rsidR="001A5A81" w:rsidRPr="003B620E" w:rsidRDefault="001A5A81" w:rsidP="003E3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ot the 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</w:tr>
      <w:tr w:rsidR="001A5A81" w:rsidRPr="003B620E" w14:paraId="32652159" w14:textId="77777777" w:rsidTr="008F579E">
        <w:trPr>
          <w:trHeight w:val="813"/>
        </w:trPr>
        <w:tc>
          <w:tcPr>
            <w:tcW w:w="1979" w:type="dxa"/>
            <w:vAlign w:val="center"/>
          </w:tcPr>
          <w:p w14:paraId="0161DC2B" w14:textId="77777777" w:rsidR="001A5A81" w:rsidRPr="003B620E" w:rsidRDefault="001A5A81" w:rsidP="003E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0E">
              <w:rPr>
                <w:rFonts w:ascii="Times New Roman" w:hAnsi="Times New Roman" w:cs="Times New Roman"/>
              </w:rPr>
              <w:t xml:space="preserve">International Political </w:t>
            </w:r>
            <w:proofErr w:type="spellStart"/>
            <w:r w:rsidRPr="003B620E">
              <w:rPr>
                <w:rFonts w:ascii="Times New Roman" w:hAnsi="Times New Roman" w:cs="Times New Roman"/>
              </w:rPr>
              <w:t>Economy</w:t>
            </w:r>
            <w:proofErr w:type="spellEnd"/>
          </w:p>
        </w:tc>
        <w:tc>
          <w:tcPr>
            <w:tcW w:w="1613" w:type="dxa"/>
            <w:vAlign w:val="center"/>
          </w:tcPr>
          <w:p w14:paraId="22481C7D" w14:textId="77777777" w:rsidR="001A5A81" w:rsidRPr="003B620E" w:rsidRDefault="001A5A81" w:rsidP="003E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0E">
              <w:rPr>
                <w:rFonts w:ascii="Times New Roman" w:hAnsi="Times New Roman" w:cs="Times New Roman"/>
              </w:rPr>
              <w:t xml:space="preserve">prof. M. </w:t>
            </w:r>
            <w:proofErr w:type="spellStart"/>
            <w:r w:rsidRPr="003B620E">
              <w:rPr>
                <w:rFonts w:ascii="Times New Roman" w:hAnsi="Times New Roman" w:cs="Times New Roman"/>
              </w:rPr>
              <w:t>Haliżak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AA19" w14:textId="77777777" w:rsidR="001A5A81" w:rsidRPr="003B620E" w:rsidRDefault="001A5A81" w:rsidP="003E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5963" w14:textId="77777777" w:rsidR="001A5A81" w:rsidRPr="003B620E" w:rsidRDefault="00114957" w:rsidP="003E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A5A81">
              <w:rPr>
                <w:rFonts w:ascii="Times New Roman" w:eastAsia="Times New Roman" w:hAnsi="Times New Roman" w:cs="Times New Roman"/>
                <w:sz w:val="24"/>
                <w:szCs w:val="24"/>
              </w:rPr>
              <w:t>ssay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Gmail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F419" w14:textId="77777777" w:rsidR="001A5A81" w:rsidRDefault="001A5A81" w:rsidP="003E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individually</w:t>
            </w:r>
            <w:proofErr w:type="spellEnd"/>
          </w:p>
        </w:tc>
      </w:tr>
    </w:tbl>
    <w:p w14:paraId="6CBD2AFF" w14:textId="77777777" w:rsidR="00E74A86" w:rsidRPr="003B620E" w:rsidRDefault="00E7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2A752" w14:textId="77777777" w:rsidR="003B620E" w:rsidRPr="003B620E" w:rsidRDefault="003B620E" w:rsidP="003B620E">
      <w:pPr>
        <w:rPr>
          <w:rFonts w:ascii="Times New Roman" w:eastAsia="Times New Roman" w:hAnsi="Times New Roman" w:cs="Times New Roman"/>
          <w:color w:val="5B9BD5"/>
          <w:sz w:val="24"/>
          <w:szCs w:val="24"/>
        </w:rPr>
      </w:pPr>
    </w:p>
    <w:p w14:paraId="2A99D6B9" w14:textId="77777777" w:rsidR="003B620E" w:rsidRPr="003B620E" w:rsidRDefault="003B620E">
      <w:pPr>
        <w:rPr>
          <w:rFonts w:ascii="Times New Roman" w:eastAsia="Times New Roman" w:hAnsi="Times New Roman" w:cs="Times New Roman"/>
          <w:color w:val="5B9BD5"/>
          <w:sz w:val="24"/>
          <w:szCs w:val="24"/>
        </w:rPr>
      </w:pPr>
    </w:p>
    <w:p w14:paraId="6ACF3A31" w14:textId="77777777" w:rsidR="003E3911" w:rsidRPr="003B620E" w:rsidRDefault="003E3911">
      <w:pPr>
        <w:rPr>
          <w:rFonts w:ascii="Times New Roman" w:eastAsia="Times New Roman" w:hAnsi="Times New Roman" w:cs="Times New Roman"/>
          <w:color w:val="5B9BD5"/>
          <w:sz w:val="24"/>
          <w:szCs w:val="24"/>
        </w:rPr>
      </w:pPr>
    </w:p>
    <w:sectPr w:rsidR="003E3911" w:rsidRPr="003B620E" w:rsidSect="00436CC8">
      <w:pgSz w:w="11906" w:h="16838"/>
      <w:pgMar w:top="1418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4B2E" w14:textId="77777777" w:rsidR="002936B2" w:rsidRDefault="002936B2" w:rsidP="00436CC8">
      <w:pPr>
        <w:spacing w:after="0" w:line="240" w:lineRule="auto"/>
      </w:pPr>
      <w:r>
        <w:separator/>
      </w:r>
    </w:p>
  </w:endnote>
  <w:endnote w:type="continuationSeparator" w:id="0">
    <w:p w14:paraId="25D9934E" w14:textId="77777777" w:rsidR="002936B2" w:rsidRDefault="002936B2" w:rsidP="0043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0369" w14:textId="77777777" w:rsidR="002936B2" w:rsidRDefault="002936B2" w:rsidP="00436CC8">
      <w:pPr>
        <w:spacing w:after="0" w:line="240" w:lineRule="auto"/>
      </w:pPr>
      <w:r>
        <w:separator/>
      </w:r>
    </w:p>
  </w:footnote>
  <w:footnote w:type="continuationSeparator" w:id="0">
    <w:p w14:paraId="6E7E9AFD" w14:textId="77777777" w:rsidR="002936B2" w:rsidRDefault="002936B2" w:rsidP="00436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86"/>
    <w:rsid w:val="00040EB7"/>
    <w:rsid w:val="00114957"/>
    <w:rsid w:val="001A5A81"/>
    <w:rsid w:val="001D3607"/>
    <w:rsid w:val="001E4862"/>
    <w:rsid w:val="002936B2"/>
    <w:rsid w:val="00332C95"/>
    <w:rsid w:val="003B620E"/>
    <w:rsid w:val="003E3911"/>
    <w:rsid w:val="00413193"/>
    <w:rsid w:val="00436CC8"/>
    <w:rsid w:val="006E2BE1"/>
    <w:rsid w:val="007F46B9"/>
    <w:rsid w:val="00945D20"/>
    <w:rsid w:val="009A6C30"/>
    <w:rsid w:val="00AD4BB6"/>
    <w:rsid w:val="00C62BB1"/>
    <w:rsid w:val="00D23DCF"/>
    <w:rsid w:val="00E74A86"/>
    <w:rsid w:val="00E7683E"/>
    <w:rsid w:val="00E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58DD"/>
  <w15:docId w15:val="{C43538C5-8B96-457C-959D-0AFCB3A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CC8"/>
  </w:style>
  <w:style w:type="paragraph" w:styleId="Stopka">
    <w:name w:val="footer"/>
    <w:basedOn w:val="Normalny"/>
    <w:link w:val="StopkaZnak"/>
    <w:uiPriority w:val="99"/>
    <w:unhideWhenUsed/>
    <w:rsid w:val="0043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S.S. KAROLINA</dc:creator>
  <cp:lastModifiedBy>Elżbieta Tomaszewska</cp:lastModifiedBy>
  <cp:revision>2</cp:revision>
  <dcterms:created xsi:type="dcterms:W3CDTF">2020-06-05T11:17:00Z</dcterms:created>
  <dcterms:modified xsi:type="dcterms:W3CDTF">2020-06-05T11:17:00Z</dcterms:modified>
</cp:coreProperties>
</file>