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4D" w:rsidRDefault="009F144D" w:rsidP="009F144D">
      <w:pPr>
        <w:pStyle w:val="Textbody"/>
        <w:rPr>
          <w:sz w:val="24"/>
        </w:rPr>
      </w:pPr>
      <w:r>
        <w:rPr>
          <w:sz w:val="24"/>
        </w:rPr>
        <w:t>HARMONOGRAM LETNIEJ SESJI  EGZMINACYJNEJ</w:t>
      </w:r>
    </w:p>
    <w:p w:rsidR="009F144D" w:rsidRDefault="009F144D" w:rsidP="009F144D">
      <w:pPr>
        <w:pStyle w:val="Textbody"/>
        <w:rPr>
          <w:sz w:val="24"/>
        </w:rPr>
      </w:pPr>
    </w:p>
    <w:p w:rsidR="009F144D" w:rsidRDefault="009F144D" w:rsidP="009F144D">
      <w:pPr>
        <w:pStyle w:val="Textbody"/>
      </w:pPr>
      <w:r>
        <w:rPr>
          <w:iCs/>
          <w:sz w:val="24"/>
        </w:rPr>
        <w:t>sesja podstawowa – termin   15.06 – 05.07.2020</w:t>
      </w:r>
    </w:p>
    <w:p w:rsidR="009F144D" w:rsidRDefault="009F144D" w:rsidP="009F144D">
      <w:pPr>
        <w:pStyle w:val="Textbody"/>
        <w:rPr>
          <w:sz w:val="24"/>
        </w:rPr>
      </w:pPr>
      <w:r>
        <w:rPr>
          <w:sz w:val="24"/>
        </w:rPr>
        <w:t>sesja poprawkowa – termin  31.08 - 13.09.2020</w:t>
      </w:r>
    </w:p>
    <w:p w:rsidR="009F144D" w:rsidRDefault="009F144D" w:rsidP="009F144D">
      <w:pPr>
        <w:pStyle w:val="Textbody"/>
        <w:rPr>
          <w:sz w:val="24"/>
        </w:rPr>
      </w:pPr>
    </w:p>
    <w:p w:rsidR="00E12A12" w:rsidRPr="0062189D" w:rsidRDefault="009F144D" w:rsidP="00621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  <w:t xml:space="preserve">POLITYKA SPOŁECZNA I </w:t>
      </w:r>
      <w:proofErr w:type="spellStart"/>
      <w:r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  <w:t>i</w:t>
      </w:r>
      <w:proofErr w:type="spellEnd"/>
      <w:r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  <w:t xml:space="preserve"> II STOPIEŃ</w:t>
      </w:r>
    </w:p>
    <w:p w:rsidR="00E12A12" w:rsidRDefault="00E12A12" w:rsidP="009F144D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</w:pPr>
    </w:p>
    <w:p w:rsidR="009F144D" w:rsidRDefault="009F144D" w:rsidP="009F144D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>Polityka społeczna 1 rok I stopnia</w:t>
      </w:r>
    </w:p>
    <w:p w:rsidR="009F144D" w:rsidRDefault="009F144D" w:rsidP="009F144D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>EGZAMINY</w:t>
      </w:r>
    </w:p>
    <w:p w:rsidR="009F144D" w:rsidRDefault="009F144D" w:rsidP="009F144D">
      <w:p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349"/>
        <w:gridCol w:w="1370"/>
        <w:gridCol w:w="1283"/>
        <w:gridCol w:w="1973"/>
        <w:gridCol w:w="1674"/>
        <w:gridCol w:w="1639"/>
      </w:tblGrid>
      <w:tr w:rsidR="00E12A12" w:rsidTr="009F144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4D" w:rsidRDefault="009F144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4D" w:rsidRDefault="009F144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Prowadzący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4D" w:rsidRDefault="009F144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 termin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4D" w:rsidRDefault="009F144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 termin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4D" w:rsidRDefault="009F144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Forma egzaminu i wykorzystywane narzędzie</w:t>
            </w:r>
          </w:p>
          <w:p w:rsidR="009F144D" w:rsidRDefault="009F144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I termin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4D" w:rsidRDefault="009F144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Forma egzaminu i wykorzystywane narzędzie</w:t>
            </w:r>
          </w:p>
          <w:p w:rsidR="009F144D" w:rsidRDefault="009F144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 II termin </w:t>
            </w:r>
          </w:p>
        </w:tc>
      </w:tr>
      <w:tr w:rsidR="00E12A12" w:rsidTr="009F144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4D" w:rsidRDefault="009F144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Ekonomia</w:t>
            </w:r>
          </w:p>
          <w:p w:rsidR="009F144D" w:rsidRDefault="009F14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4D" w:rsidRDefault="009F14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hab. Anna Kurowska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4D" w:rsidRDefault="009F14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222222"/>
                <w:sz w:val="20"/>
                <w:szCs w:val="20"/>
              </w:rPr>
              <w:t>19.06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.2020  godz.  15:00-15:45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F144D" w:rsidRDefault="009F14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(testy on-line)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4D" w:rsidRPr="00E12A12" w:rsidRDefault="00E12A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2A1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7 września godz. 14:00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4D" w:rsidRDefault="009F144D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Platforma Kampus  </w:t>
            </w:r>
          </w:p>
          <w:p w:rsidR="009F144D" w:rsidRDefault="009F14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 xml:space="preserve">egzaminy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Default="00E12A12" w:rsidP="00E12A12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Platforma Kampus  </w:t>
            </w:r>
          </w:p>
          <w:p w:rsidR="009F144D" w:rsidRDefault="00E12A12" w:rsidP="00E12A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egzaminy</w:t>
            </w:r>
          </w:p>
        </w:tc>
      </w:tr>
      <w:tr w:rsidR="00E12A12" w:rsidTr="009F144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4D" w:rsidRDefault="009F144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Statystyka społeczna</w:t>
            </w:r>
          </w:p>
          <w:p w:rsidR="009F144D" w:rsidRDefault="009F14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4D" w:rsidRDefault="009F14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hab. Anna Kurowska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4D" w:rsidRDefault="009F14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17.06.2020 </w:t>
            </w:r>
          </w:p>
          <w:p w:rsidR="009F144D" w:rsidRDefault="009F14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 15.00-15.30  (testy on-line)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4D" w:rsidRPr="00E12A12" w:rsidRDefault="00E12A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2A12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9 września godz. 14:00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4D" w:rsidRDefault="009F144D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Platforma Kampus  </w:t>
            </w:r>
          </w:p>
          <w:p w:rsidR="009F144D" w:rsidRDefault="009F14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egzaminy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2" w:rsidRDefault="00E12A12" w:rsidP="00E12A12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Platforma Kampus  </w:t>
            </w:r>
          </w:p>
          <w:p w:rsidR="009F144D" w:rsidRDefault="00E12A12" w:rsidP="00E12A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egzaminy</w:t>
            </w:r>
          </w:p>
        </w:tc>
      </w:tr>
      <w:tr w:rsidR="00E12A12" w:rsidTr="009F144D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4D" w:rsidRDefault="009F144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Historia kwestii społecznych i polityki społecznej </w:t>
            </w:r>
          </w:p>
          <w:p w:rsidR="009F144D" w:rsidRDefault="009F14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Egz.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4D" w:rsidRDefault="009F14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 hab. Paweł Hut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4D" w:rsidRDefault="009F14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 on-line</w:t>
            </w:r>
          </w:p>
          <w:p w:rsidR="009F144D" w:rsidRDefault="009F14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18.06.2020 r.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4D" w:rsidRDefault="00742E8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Kontakt indywidualny</w:t>
            </w:r>
            <w:r w:rsidR="00E12A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;  </w:t>
            </w:r>
          </w:p>
          <w:p w:rsidR="00E12A12" w:rsidRDefault="00E12A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12A1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pawel.hut@uw.edu.pl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44D" w:rsidRDefault="009F14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9F144D" w:rsidRDefault="009F14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 internetowy/</w:t>
            </w:r>
          </w:p>
          <w:p w:rsidR="009F144D" w:rsidRDefault="009F144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Praca zaliczeniowa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4D" w:rsidRDefault="00E12A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00F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poczty </w:t>
            </w:r>
            <w:proofErr w:type="spellStart"/>
            <w:r w:rsidRPr="003000F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Gmail</w:t>
            </w:r>
            <w:proofErr w:type="spellEnd"/>
            <w:r w:rsidRPr="003000F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konto w domenie </w:t>
            </w:r>
            <w:hyperlink r:id="rId5" w:tgtFrame="_blank" w:history="1">
              <w:r w:rsidRPr="003000F6">
                <w:rPr>
                  <w:rStyle w:val="Hipercze"/>
                  <w:rFonts w:ascii="Times New Roman" w:hAnsi="Times New Roman" w:cs="Times New Roman"/>
                  <w:color w:val="1155CC"/>
                  <w:sz w:val="20"/>
                  <w:szCs w:val="20"/>
                </w:rPr>
                <w:t>uw.edu.pl</w:t>
              </w:r>
            </w:hyperlink>
          </w:p>
        </w:tc>
      </w:tr>
    </w:tbl>
    <w:p w:rsidR="00703F5E" w:rsidRDefault="00703F5E"/>
    <w:p w:rsidR="009F144D" w:rsidRDefault="009F144D" w:rsidP="009F144D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Polityka społeczna 2</w:t>
      </w:r>
      <w:r w:rsidRPr="0076355F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 rok I stopnia</w:t>
      </w:r>
    </w:p>
    <w:p w:rsidR="00E12A12" w:rsidRPr="003459F1" w:rsidRDefault="009F144D" w:rsidP="009F144D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3459F1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EGZAMINY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436"/>
        <w:gridCol w:w="1288"/>
        <w:gridCol w:w="1289"/>
        <w:gridCol w:w="2175"/>
        <w:gridCol w:w="1550"/>
        <w:gridCol w:w="1550"/>
      </w:tblGrid>
      <w:tr w:rsidR="009F144D" w:rsidRPr="003F603E" w:rsidTr="00BC7FA5">
        <w:tc>
          <w:tcPr>
            <w:tcW w:w="1653" w:type="dxa"/>
          </w:tcPr>
          <w:p w:rsidR="009F144D" w:rsidRPr="003F603E" w:rsidRDefault="009F144D" w:rsidP="00BC7FA5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3E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609" w:type="dxa"/>
          </w:tcPr>
          <w:p w:rsidR="009F144D" w:rsidRPr="003F603E" w:rsidRDefault="009F144D" w:rsidP="00BC7FA5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3E">
              <w:rPr>
                <w:rFonts w:ascii="Times New Roman" w:hAnsi="Times New Roman" w:cs="Times New Roman"/>
                <w:b/>
                <w:sz w:val="20"/>
                <w:szCs w:val="20"/>
              </w:rPr>
              <w:t>Prowadzący</w:t>
            </w:r>
          </w:p>
        </w:tc>
        <w:tc>
          <w:tcPr>
            <w:tcW w:w="1610" w:type="dxa"/>
          </w:tcPr>
          <w:p w:rsidR="009F144D" w:rsidRPr="003F603E" w:rsidRDefault="009F144D" w:rsidP="00BC7FA5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termin </w:t>
            </w:r>
          </w:p>
        </w:tc>
        <w:tc>
          <w:tcPr>
            <w:tcW w:w="1356" w:type="dxa"/>
          </w:tcPr>
          <w:p w:rsidR="009F144D" w:rsidRPr="003F603E" w:rsidRDefault="009F144D" w:rsidP="00BC7FA5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3E">
              <w:rPr>
                <w:rFonts w:ascii="Times New Roman" w:hAnsi="Times New Roman" w:cs="Times New Roman"/>
                <w:b/>
                <w:sz w:val="20"/>
                <w:szCs w:val="20"/>
              </w:rPr>
              <w:t>II termin</w:t>
            </w:r>
          </w:p>
        </w:tc>
        <w:tc>
          <w:tcPr>
            <w:tcW w:w="1735" w:type="dxa"/>
          </w:tcPr>
          <w:p w:rsidR="009F144D" w:rsidRDefault="009F144D" w:rsidP="00BC7F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F60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Forma egzaminu i wykorzystywane narzędzie</w:t>
            </w:r>
          </w:p>
          <w:p w:rsidR="009F144D" w:rsidRPr="003F603E" w:rsidRDefault="009F144D" w:rsidP="00BC7F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I termin</w:t>
            </w:r>
          </w:p>
        </w:tc>
        <w:tc>
          <w:tcPr>
            <w:tcW w:w="1099" w:type="dxa"/>
          </w:tcPr>
          <w:p w:rsidR="009F144D" w:rsidRDefault="009F144D" w:rsidP="00BC7F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C24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Forma egzaminu i wykorzystywane narzędzie</w:t>
            </w:r>
          </w:p>
          <w:p w:rsidR="009F144D" w:rsidRPr="003F603E" w:rsidRDefault="009F144D" w:rsidP="00BC7F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 II termin</w:t>
            </w:r>
          </w:p>
        </w:tc>
      </w:tr>
      <w:tr w:rsidR="009F144D" w:rsidRPr="003F603E" w:rsidTr="00BC7FA5">
        <w:tc>
          <w:tcPr>
            <w:tcW w:w="1653" w:type="dxa"/>
          </w:tcPr>
          <w:p w:rsidR="009F144D" w:rsidRPr="003F603E" w:rsidRDefault="009F144D" w:rsidP="00BC7FA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60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Historia myśli społecznej i politycznej</w:t>
            </w:r>
          </w:p>
          <w:p w:rsidR="009F144D" w:rsidRPr="003F603E" w:rsidRDefault="009F144D" w:rsidP="00BC7F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03E">
              <w:rPr>
                <w:rFonts w:ascii="Times New Roman" w:hAnsi="Times New Roman" w:cs="Times New Roman"/>
                <w:bCs/>
                <w:sz w:val="20"/>
                <w:szCs w:val="20"/>
              </w:rPr>
              <w:t>Egz.</w:t>
            </w:r>
          </w:p>
          <w:p w:rsidR="009F144D" w:rsidRPr="003F603E" w:rsidRDefault="009F144D" w:rsidP="00BC7F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03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609" w:type="dxa"/>
          </w:tcPr>
          <w:p w:rsidR="009F144D" w:rsidRPr="003F603E" w:rsidRDefault="009F144D" w:rsidP="00BC7FA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03E">
              <w:rPr>
                <w:rFonts w:ascii="Times New Roman" w:hAnsi="Times New Roman" w:cs="Times New Roman"/>
                <w:sz w:val="20"/>
                <w:szCs w:val="20"/>
              </w:rPr>
              <w:t>dr hab. Leszek Nowak</w:t>
            </w:r>
          </w:p>
        </w:tc>
        <w:tc>
          <w:tcPr>
            <w:tcW w:w="1610" w:type="dxa"/>
          </w:tcPr>
          <w:p w:rsidR="00DA551A" w:rsidRDefault="009F144D" w:rsidP="00BC7FA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03E">
              <w:rPr>
                <w:rFonts w:ascii="Times New Roman" w:hAnsi="Times New Roman" w:cs="Times New Roman"/>
                <w:sz w:val="20"/>
                <w:szCs w:val="20"/>
              </w:rPr>
              <w:t>Egzamin składa się z dwóch części;</w:t>
            </w:r>
            <w:r w:rsidR="00DA55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551A" w:rsidRDefault="009F144D" w:rsidP="00BC7FA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03E">
              <w:rPr>
                <w:rFonts w:ascii="Times New Roman" w:hAnsi="Times New Roman" w:cs="Times New Roman"/>
                <w:sz w:val="20"/>
                <w:szCs w:val="20"/>
              </w:rPr>
              <w:t xml:space="preserve">I praca pisemna </w:t>
            </w:r>
          </w:p>
          <w:p w:rsidR="009F144D" w:rsidRPr="003F603E" w:rsidRDefault="009F144D" w:rsidP="00BC7FA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03E">
              <w:rPr>
                <w:rFonts w:ascii="Times New Roman" w:hAnsi="Times New Roman" w:cs="Times New Roman"/>
                <w:sz w:val="20"/>
                <w:szCs w:val="20"/>
              </w:rPr>
              <w:t xml:space="preserve">II egzamin ustny w dniach 22-23 czerwca, godzina ustalona indywidualnie ze </w:t>
            </w:r>
            <w:r w:rsidRPr="003F60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studentami  </w:t>
            </w:r>
          </w:p>
        </w:tc>
        <w:tc>
          <w:tcPr>
            <w:tcW w:w="1356" w:type="dxa"/>
          </w:tcPr>
          <w:p w:rsidR="00DA551A" w:rsidRPr="00DA551A" w:rsidRDefault="00DA551A" w:rsidP="00DA551A">
            <w:pPr>
              <w:spacing w:after="150" w:line="240" w:lineRule="auto"/>
              <w:ind w:right="660"/>
              <w:rPr>
                <w:rFonts w:ascii="Times New Roman" w:eastAsia="Times New Roman" w:hAnsi="Times New Roman" w:cs="Times New Roman"/>
                <w:color w:val="202124"/>
                <w:spacing w:val="3"/>
                <w:sz w:val="20"/>
                <w:szCs w:val="20"/>
                <w:lang w:eastAsia="pl-PL"/>
              </w:rPr>
            </w:pPr>
            <w:r w:rsidRPr="00DA551A">
              <w:rPr>
                <w:rFonts w:ascii="Times New Roman" w:eastAsia="Times New Roman" w:hAnsi="Times New Roman" w:cs="Times New Roman"/>
                <w:color w:val="202124"/>
                <w:spacing w:val="3"/>
                <w:sz w:val="20"/>
                <w:szCs w:val="20"/>
                <w:lang w:eastAsia="pl-PL"/>
              </w:rPr>
              <w:lastRenderedPageBreak/>
              <w:t>Forma zaliczenia: praca roczna, termin przesłania pracy- 04.09.2020</w:t>
            </w:r>
          </w:p>
          <w:p w:rsidR="009F144D" w:rsidRPr="003F603E" w:rsidRDefault="00DA551A" w:rsidP="00DA551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51A">
              <w:rPr>
                <w:rFonts w:ascii="Times New Roman" w:eastAsia="Times New Roman" w:hAnsi="Times New Roman" w:cs="Times New Roman"/>
                <w:color w:val="202124"/>
                <w:spacing w:val="3"/>
                <w:sz w:val="20"/>
                <w:szCs w:val="20"/>
                <w:lang w:eastAsia="pl-PL"/>
              </w:rPr>
              <w:t>Szczegółowe informacje</w:t>
            </w:r>
            <w:r w:rsidRPr="00DA551A">
              <w:rPr>
                <w:rFonts w:ascii="Arial" w:eastAsia="Times New Roman" w:hAnsi="Arial" w:cs="Arial"/>
                <w:color w:val="202124"/>
                <w:spacing w:val="3"/>
                <w:sz w:val="24"/>
                <w:szCs w:val="24"/>
                <w:lang w:eastAsia="pl-PL"/>
              </w:rPr>
              <w:t xml:space="preserve"> </w:t>
            </w:r>
            <w:r w:rsidRPr="00DA551A">
              <w:rPr>
                <w:rFonts w:ascii="Times New Roman" w:eastAsia="Times New Roman" w:hAnsi="Times New Roman" w:cs="Times New Roman"/>
                <w:color w:val="202124"/>
                <w:spacing w:val="3"/>
                <w:sz w:val="20"/>
                <w:szCs w:val="20"/>
                <w:lang w:eastAsia="pl-PL"/>
              </w:rPr>
              <w:t xml:space="preserve">dotyczące tematu i kwestii formalnych </w:t>
            </w:r>
            <w:r>
              <w:rPr>
                <w:rFonts w:ascii="Times New Roman" w:eastAsia="Times New Roman" w:hAnsi="Times New Roman" w:cs="Times New Roman"/>
                <w:color w:val="202124"/>
                <w:spacing w:val="3"/>
                <w:sz w:val="20"/>
                <w:szCs w:val="20"/>
                <w:lang w:eastAsia="pl-PL"/>
              </w:rPr>
              <w:t>zostały przesłane do studentów</w:t>
            </w:r>
            <w:r w:rsidRPr="00DA551A">
              <w:rPr>
                <w:rFonts w:ascii="Times New Roman" w:eastAsia="Times New Roman" w:hAnsi="Times New Roman" w:cs="Times New Roman"/>
                <w:color w:val="202124"/>
                <w:spacing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35" w:type="dxa"/>
          </w:tcPr>
          <w:p w:rsidR="009F144D" w:rsidRPr="003F603E" w:rsidRDefault="009F144D" w:rsidP="00BC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</w:tcPr>
          <w:p w:rsidR="009F144D" w:rsidRPr="003F603E" w:rsidRDefault="00DA551A" w:rsidP="00BC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Google Meet</w:t>
            </w:r>
          </w:p>
        </w:tc>
      </w:tr>
      <w:tr w:rsidR="009F144D" w:rsidRPr="003F603E" w:rsidTr="00BC7FA5">
        <w:tc>
          <w:tcPr>
            <w:tcW w:w="1653" w:type="dxa"/>
          </w:tcPr>
          <w:p w:rsidR="009F144D" w:rsidRPr="003F603E" w:rsidRDefault="009F144D" w:rsidP="00BC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0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Zabezpieczenie społeczne</w:t>
            </w:r>
            <w:r w:rsidRPr="003F603E">
              <w:rPr>
                <w:rFonts w:ascii="Times New Roman" w:hAnsi="Times New Roman" w:cs="Times New Roman"/>
                <w:sz w:val="20"/>
                <w:szCs w:val="20"/>
              </w:rPr>
              <w:t xml:space="preserve">           Egz.</w:t>
            </w:r>
          </w:p>
        </w:tc>
        <w:tc>
          <w:tcPr>
            <w:tcW w:w="1609" w:type="dxa"/>
          </w:tcPr>
          <w:p w:rsidR="009F144D" w:rsidRPr="003F603E" w:rsidRDefault="009F144D" w:rsidP="00BC7FA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03E">
              <w:rPr>
                <w:rFonts w:ascii="Times New Roman" w:hAnsi="Times New Roman" w:cs="Times New Roman"/>
                <w:sz w:val="20"/>
                <w:szCs w:val="20"/>
              </w:rPr>
              <w:t xml:space="preserve">Prof. Gertruda </w:t>
            </w:r>
            <w:proofErr w:type="spellStart"/>
            <w:r w:rsidRPr="003F603E">
              <w:rPr>
                <w:rFonts w:ascii="Times New Roman" w:hAnsi="Times New Roman" w:cs="Times New Roman"/>
                <w:sz w:val="20"/>
                <w:szCs w:val="20"/>
              </w:rPr>
              <w:t>Uścińska</w:t>
            </w:r>
            <w:proofErr w:type="spellEnd"/>
          </w:p>
        </w:tc>
        <w:tc>
          <w:tcPr>
            <w:tcW w:w="1610" w:type="dxa"/>
          </w:tcPr>
          <w:p w:rsidR="009F144D" w:rsidRPr="003F603E" w:rsidRDefault="009F144D" w:rsidP="0062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03E">
              <w:rPr>
                <w:rFonts w:ascii="Times New Roman" w:hAnsi="Times New Roman" w:cs="Times New Roman"/>
                <w:sz w:val="20"/>
                <w:szCs w:val="20"/>
              </w:rPr>
              <w:t xml:space="preserve">15.06.2020 r., godz. 10.00 </w:t>
            </w:r>
            <w:bookmarkStart w:id="0" w:name="_GoBack"/>
            <w:bookmarkEnd w:id="0"/>
          </w:p>
        </w:tc>
        <w:tc>
          <w:tcPr>
            <w:tcW w:w="1356" w:type="dxa"/>
          </w:tcPr>
          <w:p w:rsidR="00400C28" w:rsidRPr="00400C28" w:rsidRDefault="00400C28" w:rsidP="00BC7FA5">
            <w:pPr>
              <w:spacing w:after="160" w:line="259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400C2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3.09.2020 r., </w:t>
            </w:r>
          </w:p>
          <w:p w:rsidR="009F144D" w:rsidRPr="003F603E" w:rsidRDefault="00400C28" w:rsidP="00BC7FA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g</w:t>
            </w:r>
            <w:r w:rsidRPr="00400C2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odz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400C28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10-11.30</w:t>
            </w:r>
          </w:p>
        </w:tc>
        <w:tc>
          <w:tcPr>
            <w:tcW w:w="1735" w:type="dxa"/>
          </w:tcPr>
          <w:p w:rsidR="009F144D" w:rsidRPr="003F603E" w:rsidRDefault="009F144D" w:rsidP="00BC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0F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poczty </w:t>
            </w:r>
            <w:proofErr w:type="spellStart"/>
            <w:r w:rsidRPr="003000F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Gmail</w:t>
            </w:r>
            <w:proofErr w:type="spellEnd"/>
            <w:r w:rsidRPr="003000F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konto w domenie </w:t>
            </w:r>
            <w:hyperlink r:id="rId6" w:tgtFrame="_blank" w:history="1">
              <w:r w:rsidRPr="003000F6">
                <w:rPr>
                  <w:rStyle w:val="Hipercze"/>
                  <w:rFonts w:ascii="Times New Roman" w:hAnsi="Times New Roman" w:cs="Times New Roman"/>
                  <w:color w:val="1155CC"/>
                  <w:sz w:val="20"/>
                  <w:szCs w:val="20"/>
                </w:rPr>
                <w:t>uw.edu.pl</w:t>
              </w:r>
            </w:hyperlink>
            <w:r>
              <w:rPr>
                <w:rStyle w:val="Hipercze"/>
                <w:rFonts w:ascii="Times New Roman" w:hAnsi="Times New Roman" w:cs="Times New Roman"/>
                <w:color w:val="1155CC"/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</w:tcPr>
          <w:p w:rsidR="009F144D" w:rsidRPr="003F603E" w:rsidRDefault="00400C28" w:rsidP="00BC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00F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poczty </w:t>
            </w:r>
            <w:proofErr w:type="spellStart"/>
            <w:r w:rsidRPr="003000F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Gmail</w:t>
            </w:r>
            <w:proofErr w:type="spellEnd"/>
            <w:r w:rsidRPr="003000F6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, konto w domenie </w:t>
            </w:r>
            <w:hyperlink r:id="rId7" w:tgtFrame="_blank" w:history="1">
              <w:r w:rsidRPr="003000F6">
                <w:rPr>
                  <w:rStyle w:val="Hipercze"/>
                  <w:rFonts w:ascii="Times New Roman" w:hAnsi="Times New Roman" w:cs="Times New Roman"/>
                  <w:color w:val="1155CC"/>
                  <w:sz w:val="20"/>
                  <w:szCs w:val="20"/>
                </w:rPr>
                <w:t>uw.edu.pl</w:t>
              </w:r>
            </w:hyperlink>
          </w:p>
        </w:tc>
      </w:tr>
      <w:tr w:rsidR="009F144D" w:rsidRPr="003F603E" w:rsidTr="00BC7FA5">
        <w:tc>
          <w:tcPr>
            <w:tcW w:w="1653" w:type="dxa"/>
          </w:tcPr>
          <w:p w:rsidR="009F144D" w:rsidRPr="003F603E" w:rsidRDefault="009F144D" w:rsidP="00BC7F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03E">
              <w:rPr>
                <w:rFonts w:ascii="Times New Roman" w:hAnsi="Times New Roman" w:cs="Times New Roman"/>
                <w:b/>
                <w:sz w:val="20"/>
                <w:szCs w:val="20"/>
              </w:rPr>
              <w:t>Trzeci sektor w polityce społecznej</w:t>
            </w:r>
          </w:p>
          <w:p w:rsidR="009F144D" w:rsidRPr="003F603E" w:rsidRDefault="009F144D" w:rsidP="00BC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03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Egz.</w:t>
            </w:r>
          </w:p>
          <w:p w:rsidR="009F144D" w:rsidRPr="003F603E" w:rsidRDefault="009F144D" w:rsidP="00BC7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9F144D" w:rsidRPr="003F603E" w:rsidRDefault="009F144D" w:rsidP="00BC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03E">
              <w:rPr>
                <w:rFonts w:ascii="Times New Roman" w:hAnsi="Times New Roman" w:cs="Times New Roman"/>
                <w:sz w:val="20"/>
                <w:szCs w:val="20"/>
              </w:rPr>
              <w:t>dr Justyna Łukaszewska-Bezulska</w:t>
            </w:r>
          </w:p>
        </w:tc>
        <w:tc>
          <w:tcPr>
            <w:tcW w:w="1610" w:type="dxa"/>
          </w:tcPr>
          <w:p w:rsidR="009F144D" w:rsidRPr="00CE515B" w:rsidRDefault="009F144D" w:rsidP="00BC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15B">
              <w:rPr>
                <w:rFonts w:ascii="Times New Roman" w:hAnsi="Times New Roman" w:cs="Times New Roman"/>
                <w:sz w:val="20"/>
                <w:szCs w:val="20"/>
              </w:rPr>
              <w:t xml:space="preserve">16.06.2020 r., </w:t>
            </w:r>
          </w:p>
          <w:p w:rsidR="009F144D" w:rsidRPr="00CE515B" w:rsidRDefault="009F144D" w:rsidP="00BC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15B">
              <w:rPr>
                <w:rFonts w:ascii="Times New Roman" w:hAnsi="Times New Roman" w:cs="Times New Roman"/>
                <w:sz w:val="20"/>
                <w:szCs w:val="20"/>
              </w:rPr>
              <w:t>godz. 10.00,</w:t>
            </w:r>
          </w:p>
          <w:p w:rsidR="009F144D" w:rsidRPr="00CE515B" w:rsidRDefault="009F144D" w:rsidP="00BC7FA5">
            <w:pP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CE515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-testu </w:t>
            </w:r>
          </w:p>
          <w:p w:rsidR="009F144D" w:rsidRPr="003F603E" w:rsidRDefault="009F144D" w:rsidP="00BC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515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Do egzaminu przystępują tylko osoby, które nie zaliczyły prac pisemnych, które zadawałam co tydzień na zajęciach on-line i zgłoszą wcześniej chęć uczestnictwa w egzaminie</w:t>
            </w:r>
          </w:p>
        </w:tc>
        <w:tc>
          <w:tcPr>
            <w:tcW w:w="1356" w:type="dxa"/>
          </w:tcPr>
          <w:p w:rsidR="009F144D" w:rsidRPr="00D86291" w:rsidRDefault="00D86291" w:rsidP="00D86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E</w:t>
            </w:r>
            <w:r w:rsidRPr="00D8629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gzamin poprawkowy w formie testu wyboru odbędzie się </w:t>
            </w:r>
            <w:r w:rsidRPr="00D86291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8 września o godz. 10.00</w:t>
            </w:r>
            <w:r w:rsidRPr="00D8629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Studenci, chcący w nim uczestniczyć, proszeni są o przesłanie do 5 września informacji na adres: </w:t>
            </w:r>
            <w:hyperlink r:id="rId8" w:tgtFrame="_blank" w:history="1">
              <w:r w:rsidRPr="00D86291">
                <w:rPr>
                  <w:rStyle w:val="Hipercze"/>
                  <w:rFonts w:ascii="Times New Roman" w:hAnsi="Times New Roman" w:cs="Times New Roman"/>
                  <w:color w:val="1155CC"/>
                  <w:sz w:val="20"/>
                  <w:szCs w:val="20"/>
                </w:rPr>
                <w:t>j.lukaszewska@uw.edu.pl</w:t>
              </w:r>
            </w:hyperlink>
            <w:r w:rsidRPr="00D8629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w celu przekazania linku do testu.</w:t>
            </w:r>
          </w:p>
        </w:tc>
        <w:tc>
          <w:tcPr>
            <w:tcW w:w="1735" w:type="dxa"/>
          </w:tcPr>
          <w:p w:rsidR="009F144D" w:rsidRPr="00CE515B" w:rsidRDefault="009F144D" w:rsidP="00BC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</w:t>
            </w:r>
            <w:r w:rsidRPr="00CE515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a platformie </w:t>
            </w:r>
            <w:proofErr w:type="spellStart"/>
            <w:r w:rsidRPr="00CE515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Classroom</w:t>
            </w:r>
            <w:proofErr w:type="spellEnd"/>
            <w:r w:rsidRPr="00CE515B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z w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ykorzystaniem formularzy Google</w:t>
            </w:r>
          </w:p>
        </w:tc>
        <w:tc>
          <w:tcPr>
            <w:tcW w:w="1099" w:type="dxa"/>
          </w:tcPr>
          <w:p w:rsidR="009F144D" w:rsidRPr="003F603E" w:rsidRDefault="00D86291" w:rsidP="00BC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N</w:t>
            </w:r>
            <w:r w:rsidRPr="00D8629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a platformie </w:t>
            </w:r>
            <w:proofErr w:type="spellStart"/>
            <w:r w:rsidRPr="00D8629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Classroom</w:t>
            </w:r>
            <w:proofErr w:type="spellEnd"/>
          </w:p>
        </w:tc>
      </w:tr>
      <w:tr w:rsidR="009F144D" w:rsidRPr="003F603E" w:rsidTr="00BC7FA5">
        <w:tc>
          <w:tcPr>
            <w:tcW w:w="1653" w:type="dxa"/>
          </w:tcPr>
          <w:p w:rsidR="009F144D" w:rsidRPr="003F603E" w:rsidRDefault="009F144D" w:rsidP="00BC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03E">
              <w:rPr>
                <w:rFonts w:ascii="Times New Roman" w:hAnsi="Times New Roman" w:cs="Times New Roman"/>
                <w:b/>
                <w:sz w:val="20"/>
                <w:szCs w:val="20"/>
              </w:rPr>
              <w:t>Prawo pracy</w:t>
            </w:r>
            <w:r w:rsidRPr="003F603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Egz. </w:t>
            </w:r>
          </w:p>
          <w:p w:rsidR="009F144D" w:rsidRPr="003F603E" w:rsidRDefault="009F144D" w:rsidP="00BC7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9F144D" w:rsidRPr="003F603E" w:rsidRDefault="009F144D" w:rsidP="00BC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03E">
              <w:rPr>
                <w:rFonts w:ascii="Times New Roman" w:hAnsi="Times New Roman" w:cs="Times New Roman"/>
                <w:sz w:val="20"/>
                <w:szCs w:val="20"/>
              </w:rPr>
              <w:t>Prof. Małgorzata Szylko-Skoczny</w:t>
            </w:r>
          </w:p>
        </w:tc>
        <w:tc>
          <w:tcPr>
            <w:tcW w:w="1610" w:type="dxa"/>
          </w:tcPr>
          <w:p w:rsidR="009F144D" w:rsidRPr="003F603E" w:rsidRDefault="009F144D" w:rsidP="00BC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Egzamin pisemny </w:t>
            </w:r>
            <w:r w:rsidRPr="003F603E">
              <w:rPr>
                <w:rFonts w:ascii="Times New Roman" w:hAnsi="Times New Roman" w:cs="Times New Roman"/>
                <w:sz w:val="20"/>
                <w:szCs w:val="20"/>
              </w:rPr>
              <w:t xml:space="preserve"> w dniu; 17.06.2020 r.,</w:t>
            </w:r>
          </w:p>
          <w:p w:rsidR="009F144D" w:rsidRPr="003F603E" w:rsidRDefault="009F144D" w:rsidP="00BC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603E">
              <w:rPr>
                <w:rFonts w:ascii="Times New Roman" w:hAnsi="Times New Roman" w:cs="Times New Roman"/>
                <w:sz w:val="20"/>
                <w:szCs w:val="20"/>
              </w:rPr>
              <w:t>godz. 11.00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-12.00 </w:t>
            </w:r>
          </w:p>
        </w:tc>
        <w:tc>
          <w:tcPr>
            <w:tcW w:w="1356" w:type="dxa"/>
          </w:tcPr>
          <w:p w:rsidR="009F144D" w:rsidRDefault="00462A7E" w:rsidP="00BC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753D7">
              <w:rPr>
                <w:rFonts w:ascii="Times New Roman" w:hAnsi="Times New Roman" w:cs="Times New Roman"/>
                <w:sz w:val="20"/>
                <w:szCs w:val="20"/>
              </w:rPr>
              <w:t>.09.2020</w:t>
            </w:r>
          </w:p>
          <w:p w:rsidR="007753D7" w:rsidRPr="003F603E" w:rsidRDefault="00462A7E" w:rsidP="00BC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753D7">
              <w:rPr>
                <w:rFonts w:ascii="Times New Roman" w:hAnsi="Times New Roman" w:cs="Times New Roman"/>
                <w:sz w:val="20"/>
                <w:szCs w:val="20"/>
              </w:rPr>
              <w:t xml:space="preserve">odz.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735" w:type="dxa"/>
          </w:tcPr>
          <w:p w:rsidR="009F144D" w:rsidRPr="003F603E" w:rsidRDefault="009F144D" w:rsidP="00BC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Platforma Kampus egzaminy </w:t>
            </w:r>
          </w:p>
        </w:tc>
        <w:tc>
          <w:tcPr>
            <w:tcW w:w="1099" w:type="dxa"/>
          </w:tcPr>
          <w:p w:rsidR="009F144D" w:rsidRPr="003F603E" w:rsidRDefault="00462A7E" w:rsidP="00BC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Platforma Kampus egzaminy</w:t>
            </w:r>
          </w:p>
        </w:tc>
      </w:tr>
    </w:tbl>
    <w:p w:rsidR="009F144D" w:rsidRDefault="009F144D"/>
    <w:p w:rsidR="009F144D" w:rsidRDefault="009F144D" w:rsidP="009F144D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Polityka społeczna 3 </w:t>
      </w:r>
      <w:r w:rsidRPr="00A118C8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rok I stopnia</w:t>
      </w:r>
    </w:p>
    <w:p w:rsidR="009F144D" w:rsidRPr="003459F1" w:rsidRDefault="009F144D" w:rsidP="009F144D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3459F1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EGZAMINY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23"/>
        <w:gridCol w:w="1510"/>
        <w:gridCol w:w="1469"/>
        <w:gridCol w:w="1430"/>
        <w:gridCol w:w="1717"/>
        <w:gridCol w:w="1639"/>
      </w:tblGrid>
      <w:tr w:rsidR="009F144D" w:rsidRPr="00310DD7" w:rsidTr="00BC7FA5">
        <w:tc>
          <w:tcPr>
            <w:tcW w:w="1579" w:type="dxa"/>
          </w:tcPr>
          <w:p w:rsidR="009F144D" w:rsidRPr="00310DD7" w:rsidRDefault="009F144D" w:rsidP="00BC7FA5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DD7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573" w:type="dxa"/>
          </w:tcPr>
          <w:p w:rsidR="009F144D" w:rsidRPr="00310DD7" w:rsidRDefault="009F144D" w:rsidP="00BC7FA5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DD7">
              <w:rPr>
                <w:rFonts w:ascii="Times New Roman" w:hAnsi="Times New Roman" w:cs="Times New Roman"/>
                <w:b/>
                <w:sz w:val="20"/>
                <w:szCs w:val="20"/>
              </w:rPr>
              <w:t>Prowadzący</w:t>
            </w:r>
          </w:p>
        </w:tc>
        <w:tc>
          <w:tcPr>
            <w:tcW w:w="1541" w:type="dxa"/>
          </w:tcPr>
          <w:p w:rsidR="009F144D" w:rsidRPr="00310DD7" w:rsidRDefault="009F144D" w:rsidP="00BC7FA5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D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termin </w:t>
            </w:r>
          </w:p>
        </w:tc>
        <w:tc>
          <w:tcPr>
            <w:tcW w:w="1510" w:type="dxa"/>
          </w:tcPr>
          <w:p w:rsidR="009F144D" w:rsidRPr="00310DD7" w:rsidRDefault="009F144D" w:rsidP="00BC7FA5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DD7">
              <w:rPr>
                <w:rFonts w:ascii="Times New Roman" w:hAnsi="Times New Roman" w:cs="Times New Roman"/>
                <w:b/>
                <w:sz w:val="20"/>
                <w:szCs w:val="20"/>
              </w:rPr>
              <w:t>II termin</w:t>
            </w:r>
          </w:p>
        </w:tc>
        <w:tc>
          <w:tcPr>
            <w:tcW w:w="1737" w:type="dxa"/>
          </w:tcPr>
          <w:p w:rsidR="009F144D" w:rsidRDefault="009F144D" w:rsidP="00BC7F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10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Forma egzaminu i wykorzystywane narzędzie</w:t>
            </w:r>
          </w:p>
          <w:p w:rsidR="009F144D" w:rsidRPr="00310DD7" w:rsidRDefault="009F144D" w:rsidP="00BC7F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- I termin </w:t>
            </w:r>
          </w:p>
        </w:tc>
        <w:tc>
          <w:tcPr>
            <w:tcW w:w="1122" w:type="dxa"/>
          </w:tcPr>
          <w:p w:rsidR="009F144D" w:rsidRDefault="009F144D" w:rsidP="00BC7F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Forma egzaminu i wykorzystywane narzędzie</w:t>
            </w:r>
          </w:p>
          <w:p w:rsidR="009F144D" w:rsidRPr="00310DD7" w:rsidRDefault="009F144D" w:rsidP="00BC7F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-II termin</w:t>
            </w:r>
          </w:p>
        </w:tc>
      </w:tr>
      <w:tr w:rsidR="009F144D" w:rsidRPr="00310DD7" w:rsidTr="00BC7FA5">
        <w:tc>
          <w:tcPr>
            <w:tcW w:w="1579" w:type="dxa"/>
          </w:tcPr>
          <w:p w:rsidR="009F144D" w:rsidRPr="00310DD7" w:rsidRDefault="009F144D" w:rsidP="00BC7FA5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  <w:r w:rsidRPr="00310DD7">
              <w:rPr>
                <w:rFonts w:ascii="Times New Roman" w:hAnsi="Times New Roman" w:cs="Times New Roman"/>
                <w:sz w:val="20"/>
                <w:szCs w:val="20"/>
              </w:rPr>
              <w:t xml:space="preserve">Europejska polityka społeczna </w:t>
            </w:r>
          </w:p>
          <w:p w:rsidR="009F144D" w:rsidRPr="0062189D" w:rsidRDefault="009F144D" w:rsidP="0062189D">
            <w:pPr>
              <w:pStyle w:val="Tekstpodstawowy2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10DD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Egz. </w:t>
            </w:r>
          </w:p>
        </w:tc>
        <w:tc>
          <w:tcPr>
            <w:tcW w:w="1573" w:type="dxa"/>
          </w:tcPr>
          <w:p w:rsidR="009F144D" w:rsidRPr="00310DD7" w:rsidRDefault="009F144D" w:rsidP="00BC7FA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DD7">
              <w:rPr>
                <w:rFonts w:ascii="Times New Roman" w:hAnsi="Times New Roman" w:cs="Times New Roman"/>
                <w:sz w:val="20"/>
                <w:szCs w:val="20"/>
              </w:rPr>
              <w:t>Prof. Włodzimierz Anioł</w:t>
            </w:r>
          </w:p>
        </w:tc>
        <w:tc>
          <w:tcPr>
            <w:tcW w:w="1541" w:type="dxa"/>
          </w:tcPr>
          <w:p w:rsidR="009F144D" w:rsidRPr="00310DD7" w:rsidRDefault="009F144D" w:rsidP="00BC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DD7">
              <w:rPr>
                <w:rFonts w:ascii="Times New Roman" w:hAnsi="Times New Roman" w:cs="Times New Roman"/>
                <w:sz w:val="20"/>
                <w:szCs w:val="20"/>
              </w:rPr>
              <w:t>17.06.2020 r., g. 12-12:45</w:t>
            </w:r>
          </w:p>
        </w:tc>
        <w:tc>
          <w:tcPr>
            <w:tcW w:w="1510" w:type="dxa"/>
          </w:tcPr>
          <w:p w:rsidR="00DA551A" w:rsidRPr="00DA551A" w:rsidRDefault="00DA551A" w:rsidP="00DA551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51A">
              <w:rPr>
                <w:rFonts w:ascii="Times New Roman" w:hAnsi="Times New Roman" w:cs="Times New Roman"/>
                <w:sz w:val="20"/>
                <w:szCs w:val="20"/>
              </w:rPr>
              <w:t>9.09.2020</w:t>
            </w:r>
          </w:p>
          <w:p w:rsidR="009F144D" w:rsidRPr="00310DD7" w:rsidRDefault="00DA551A" w:rsidP="00DA551A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551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godz. 12:00-12:45.</w:t>
            </w:r>
          </w:p>
        </w:tc>
        <w:tc>
          <w:tcPr>
            <w:tcW w:w="1737" w:type="dxa"/>
          </w:tcPr>
          <w:p w:rsidR="009F144D" w:rsidRPr="0039054C" w:rsidRDefault="009F144D" w:rsidP="00BC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4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Google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9054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39054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 </w:t>
            </w:r>
          </w:p>
        </w:tc>
        <w:tc>
          <w:tcPr>
            <w:tcW w:w="1122" w:type="dxa"/>
          </w:tcPr>
          <w:p w:rsidR="009F144D" w:rsidRPr="00DA551A" w:rsidRDefault="00DA551A" w:rsidP="00BC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51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test Google </w:t>
            </w:r>
            <w:proofErr w:type="spellStart"/>
            <w:r w:rsidRPr="00DA551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Classroom</w:t>
            </w:r>
            <w:proofErr w:type="spellEnd"/>
          </w:p>
        </w:tc>
      </w:tr>
      <w:tr w:rsidR="009F144D" w:rsidRPr="00310DD7" w:rsidTr="00BC7FA5">
        <w:tc>
          <w:tcPr>
            <w:tcW w:w="1579" w:type="dxa"/>
          </w:tcPr>
          <w:p w:rsidR="009F144D" w:rsidRPr="00310DD7" w:rsidRDefault="009F144D" w:rsidP="00BC7F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DD7">
              <w:rPr>
                <w:rFonts w:ascii="Times New Roman" w:hAnsi="Times New Roman" w:cs="Times New Roman"/>
                <w:b/>
                <w:sz w:val="20"/>
                <w:szCs w:val="20"/>
              </w:rPr>
              <w:t>Polityka zatrudnienia i rynku pracy</w:t>
            </w:r>
          </w:p>
          <w:p w:rsidR="009F144D" w:rsidRPr="00310DD7" w:rsidRDefault="009F144D" w:rsidP="00BC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D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Egz.</w:t>
            </w:r>
          </w:p>
        </w:tc>
        <w:tc>
          <w:tcPr>
            <w:tcW w:w="1573" w:type="dxa"/>
          </w:tcPr>
          <w:p w:rsidR="009F144D" w:rsidRPr="00310DD7" w:rsidRDefault="009F144D" w:rsidP="00BC7FA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DD7">
              <w:rPr>
                <w:rFonts w:ascii="Times New Roman" w:hAnsi="Times New Roman" w:cs="Times New Roman"/>
                <w:sz w:val="20"/>
                <w:szCs w:val="20"/>
              </w:rPr>
              <w:t>Prof. Małgorzata Szylko-Skoczny</w:t>
            </w:r>
          </w:p>
        </w:tc>
        <w:tc>
          <w:tcPr>
            <w:tcW w:w="1541" w:type="dxa"/>
          </w:tcPr>
          <w:p w:rsidR="009F144D" w:rsidRPr="00310DD7" w:rsidRDefault="009F144D" w:rsidP="00BC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Egzamin pisemny</w:t>
            </w:r>
            <w:r w:rsidRPr="003F603E">
              <w:rPr>
                <w:rFonts w:ascii="Times New Roman" w:hAnsi="Times New Roman" w:cs="Times New Roman"/>
                <w:sz w:val="20"/>
                <w:szCs w:val="20"/>
              </w:rPr>
              <w:t xml:space="preserve"> w dniu;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22.06.2020 r., godz. 11.00-12.00 </w:t>
            </w:r>
          </w:p>
        </w:tc>
        <w:tc>
          <w:tcPr>
            <w:tcW w:w="1510" w:type="dxa"/>
          </w:tcPr>
          <w:p w:rsidR="009F144D" w:rsidRDefault="00462A7E" w:rsidP="00BC7FA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10.09.2020</w:t>
            </w:r>
          </w:p>
          <w:p w:rsidR="00462A7E" w:rsidRPr="00310DD7" w:rsidRDefault="00462A7E" w:rsidP="00BC7FA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16.00</w:t>
            </w:r>
          </w:p>
        </w:tc>
        <w:tc>
          <w:tcPr>
            <w:tcW w:w="1737" w:type="dxa"/>
          </w:tcPr>
          <w:p w:rsidR="009F144D" w:rsidRPr="00310DD7" w:rsidRDefault="009F144D" w:rsidP="00BC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Platforma Kampus egzamin </w:t>
            </w:r>
          </w:p>
        </w:tc>
        <w:tc>
          <w:tcPr>
            <w:tcW w:w="1122" w:type="dxa"/>
          </w:tcPr>
          <w:p w:rsidR="009F144D" w:rsidRPr="00310DD7" w:rsidRDefault="00462A7E" w:rsidP="00BC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Platforma Kampus egzamin</w:t>
            </w:r>
          </w:p>
        </w:tc>
      </w:tr>
      <w:tr w:rsidR="009F144D" w:rsidRPr="00310DD7" w:rsidTr="00BC7FA5">
        <w:tc>
          <w:tcPr>
            <w:tcW w:w="1579" w:type="dxa"/>
          </w:tcPr>
          <w:p w:rsidR="009F144D" w:rsidRPr="00310DD7" w:rsidRDefault="009F144D" w:rsidP="00BC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DD7">
              <w:rPr>
                <w:rFonts w:ascii="Times New Roman" w:hAnsi="Times New Roman" w:cs="Times New Roman"/>
                <w:b/>
                <w:sz w:val="20"/>
                <w:szCs w:val="20"/>
              </w:rPr>
              <w:t>Instytucje wsparcia społecznego</w:t>
            </w:r>
            <w:r w:rsidRPr="00310DD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10D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Egz.</w:t>
            </w:r>
          </w:p>
          <w:p w:rsidR="009F144D" w:rsidRPr="00310DD7" w:rsidRDefault="009F144D" w:rsidP="00BC7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</w:tcPr>
          <w:p w:rsidR="009F144D" w:rsidRPr="00310DD7" w:rsidRDefault="009F144D" w:rsidP="00BC7FA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D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dr Ewa </w:t>
            </w:r>
            <w:proofErr w:type="spellStart"/>
            <w:r w:rsidRPr="00310DD7">
              <w:rPr>
                <w:rFonts w:ascii="Times New Roman" w:hAnsi="Times New Roman" w:cs="Times New Roman"/>
                <w:sz w:val="20"/>
                <w:szCs w:val="20"/>
              </w:rPr>
              <w:t>Flaszyńska</w:t>
            </w:r>
            <w:proofErr w:type="spellEnd"/>
          </w:p>
        </w:tc>
        <w:tc>
          <w:tcPr>
            <w:tcW w:w="1541" w:type="dxa"/>
          </w:tcPr>
          <w:p w:rsidR="009F144D" w:rsidRPr="00310DD7" w:rsidRDefault="009F144D" w:rsidP="00BC7FA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DD7">
              <w:rPr>
                <w:rFonts w:ascii="Times New Roman" w:hAnsi="Times New Roman" w:cs="Times New Roman"/>
                <w:sz w:val="20"/>
                <w:szCs w:val="20"/>
              </w:rPr>
              <w:t xml:space="preserve">22 i 29 maja - terminy </w:t>
            </w:r>
            <w:proofErr w:type="spellStart"/>
            <w:r w:rsidRPr="00310D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zerówkowe</w:t>
            </w:r>
            <w:proofErr w:type="spellEnd"/>
            <w:r w:rsidRPr="00310D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F144D" w:rsidRPr="00310DD7" w:rsidRDefault="009F144D" w:rsidP="00BC7FA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DD7">
              <w:rPr>
                <w:rFonts w:ascii="Times New Roman" w:hAnsi="Times New Roman" w:cs="Times New Roman"/>
                <w:sz w:val="20"/>
                <w:szCs w:val="20"/>
              </w:rPr>
              <w:t>termin w sesji letniej to 21.06.2020</w:t>
            </w:r>
          </w:p>
        </w:tc>
        <w:tc>
          <w:tcPr>
            <w:tcW w:w="1510" w:type="dxa"/>
          </w:tcPr>
          <w:p w:rsidR="009F144D" w:rsidRPr="00310DD7" w:rsidRDefault="009F144D" w:rsidP="00BC7FA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A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06.09.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</w:tc>
        <w:tc>
          <w:tcPr>
            <w:tcW w:w="1737" w:type="dxa"/>
          </w:tcPr>
          <w:p w:rsidR="009F144D" w:rsidRPr="00310DD7" w:rsidRDefault="009F144D" w:rsidP="00BC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Tematy podane przez wykładowcę,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opracowywane i prezentowane na grupie 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facebooku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czasie rzeczywistym</w:t>
            </w:r>
          </w:p>
        </w:tc>
        <w:tc>
          <w:tcPr>
            <w:tcW w:w="1122" w:type="dxa"/>
          </w:tcPr>
          <w:p w:rsidR="009F144D" w:rsidRPr="00310DD7" w:rsidRDefault="009F144D" w:rsidP="00BC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Tematy podane przez wykładowcę,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opracowywane i prezentowane na grupie 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facebooku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czasie rzeczywistym</w:t>
            </w:r>
          </w:p>
        </w:tc>
      </w:tr>
      <w:tr w:rsidR="009F144D" w:rsidRPr="00310DD7" w:rsidTr="00BC7FA5">
        <w:tc>
          <w:tcPr>
            <w:tcW w:w="1579" w:type="dxa"/>
          </w:tcPr>
          <w:p w:rsidR="009F144D" w:rsidRPr="00310DD7" w:rsidRDefault="009F144D" w:rsidP="00BC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D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Współczesne przemiany państwa dobrobytu</w:t>
            </w:r>
            <w:r w:rsidRPr="00310D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Egz.</w:t>
            </w:r>
          </w:p>
        </w:tc>
        <w:tc>
          <w:tcPr>
            <w:tcW w:w="1573" w:type="dxa"/>
          </w:tcPr>
          <w:p w:rsidR="009F144D" w:rsidRPr="00310DD7" w:rsidRDefault="009F144D" w:rsidP="00BC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DD7">
              <w:rPr>
                <w:rFonts w:ascii="Times New Roman" w:hAnsi="Times New Roman" w:cs="Times New Roman"/>
                <w:sz w:val="20"/>
                <w:szCs w:val="20"/>
              </w:rPr>
              <w:t>Prof. Mirosław Księżopolski</w:t>
            </w:r>
          </w:p>
        </w:tc>
        <w:tc>
          <w:tcPr>
            <w:tcW w:w="1541" w:type="dxa"/>
          </w:tcPr>
          <w:p w:rsidR="009F144D" w:rsidRPr="00310DD7" w:rsidRDefault="009F144D" w:rsidP="00BC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DD7">
              <w:rPr>
                <w:rFonts w:ascii="Times New Roman" w:hAnsi="Times New Roman" w:cs="Times New Roman"/>
                <w:sz w:val="20"/>
                <w:szCs w:val="20"/>
              </w:rPr>
              <w:t xml:space="preserve">19.06.2020 r.  </w:t>
            </w:r>
          </w:p>
          <w:p w:rsidR="009F144D" w:rsidRPr="00310DD7" w:rsidRDefault="009F144D" w:rsidP="00BC7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9F144D" w:rsidRPr="00310DD7" w:rsidRDefault="009F144D" w:rsidP="00BC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DD7">
              <w:rPr>
                <w:rFonts w:ascii="Times New Roman" w:hAnsi="Times New Roman" w:cs="Times New Roman"/>
                <w:sz w:val="20"/>
                <w:szCs w:val="20"/>
              </w:rPr>
              <w:t>04.09.2020 r.</w:t>
            </w:r>
          </w:p>
        </w:tc>
        <w:tc>
          <w:tcPr>
            <w:tcW w:w="1737" w:type="dxa"/>
          </w:tcPr>
          <w:p w:rsidR="009F144D" w:rsidRPr="0039054C" w:rsidRDefault="009F144D" w:rsidP="00BC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Google </w:t>
            </w:r>
            <w:proofErr w:type="spellStart"/>
            <w:r w:rsidRPr="00390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Meet</w:t>
            </w:r>
            <w:proofErr w:type="spellEnd"/>
          </w:p>
        </w:tc>
        <w:tc>
          <w:tcPr>
            <w:tcW w:w="1122" w:type="dxa"/>
          </w:tcPr>
          <w:p w:rsidR="009F144D" w:rsidRPr="00310DD7" w:rsidRDefault="009F144D" w:rsidP="00BC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Google </w:t>
            </w:r>
            <w:proofErr w:type="spellStart"/>
            <w:r w:rsidRPr="003905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Meet</w:t>
            </w:r>
            <w:proofErr w:type="spellEnd"/>
          </w:p>
        </w:tc>
      </w:tr>
    </w:tbl>
    <w:p w:rsidR="009F144D" w:rsidRDefault="009F144D" w:rsidP="009F144D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:rsidR="009F144D" w:rsidRPr="00741863" w:rsidRDefault="009F144D" w:rsidP="009F144D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741863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Polityka społeczna 1 rok II stopnia</w:t>
      </w:r>
    </w:p>
    <w:p w:rsidR="009F144D" w:rsidRPr="003459F1" w:rsidRDefault="009F144D" w:rsidP="009F144D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3459F1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EGZAMINY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488"/>
        <w:gridCol w:w="1560"/>
        <w:gridCol w:w="1494"/>
        <w:gridCol w:w="1374"/>
        <w:gridCol w:w="1733"/>
        <w:gridCol w:w="1639"/>
      </w:tblGrid>
      <w:tr w:rsidR="009F144D" w:rsidRPr="00310DD7" w:rsidTr="00BC7FA5">
        <w:tc>
          <w:tcPr>
            <w:tcW w:w="1542" w:type="dxa"/>
          </w:tcPr>
          <w:p w:rsidR="009F144D" w:rsidRPr="00310DD7" w:rsidRDefault="009F144D" w:rsidP="00BC7FA5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DD7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601" w:type="dxa"/>
          </w:tcPr>
          <w:p w:rsidR="009F144D" w:rsidRPr="00310DD7" w:rsidRDefault="009F144D" w:rsidP="00BC7FA5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DD7">
              <w:rPr>
                <w:rFonts w:ascii="Times New Roman" w:hAnsi="Times New Roman" w:cs="Times New Roman"/>
                <w:b/>
                <w:sz w:val="20"/>
                <w:szCs w:val="20"/>
              </w:rPr>
              <w:t>Prowadzący</w:t>
            </w:r>
          </w:p>
        </w:tc>
        <w:tc>
          <w:tcPr>
            <w:tcW w:w="1546" w:type="dxa"/>
          </w:tcPr>
          <w:p w:rsidR="009F144D" w:rsidRPr="00310DD7" w:rsidRDefault="009F144D" w:rsidP="00BC7FA5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D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termin </w:t>
            </w:r>
          </w:p>
        </w:tc>
        <w:tc>
          <w:tcPr>
            <w:tcW w:w="1423" w:type="dxa"/>
          </w:tcPr>
          <w:p w:rsidR="009F144D" w:rsidRPr="00310DD7" w:rsidRDefault="009F144D" w:rsidP="00BC7FA5">
            <w:pPr>
              <w:spacing w:after="160" w:line="259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DD7">
              <w:rPr>
                <w:rFonts w:ascii="Times New Roman" w:hAnsi="Times New Roman" w:cs="Times New Roman"/>
                <w:b/>
                <w:sz w:val="20"/>
                <w:szCs w:val="20"/>
              </w:rPr>
              <w:t>II termin</w:t>
            </w:r>
          </w:p>
        </w:tc>
        <w:tc>
          <w:tcPr>
            <w:tcW w:w="1746" w:type="dxa"/>
          </w:tcPr>
          <w:p w:rsidR="009F144D" w:rsidRDefault="009F144D" w:rsidP="00BC7F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10D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Forma egzaminu i wykorzystywane narzędzie</w:t>
            </w:r>
          </w:p>
          <w:p w:rsidR="009F144D" w:rsidRPr="00310DD7" w:rsidRDefault="009F144D" w:rsidP="00BC7F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-I termin</w:t>
            </w:r>
          </w:p>
        </w:tc>
        <w:tc>
          <w:tcPr>
            <w:tcW w:w="1204" w:type="dxa"/>
          </w:tcPr>
          <w:p w:rsidR="009F144D" w:rsidRDefault="009F144D" w:rsidP="00BC7F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Forma egzaminu i wykorzystywane narzędzie</w:t>
            </w:r>
          </w:p>
          <w:p w:rsidR="009F144D" w:rsidRPr="00310DD7" w:rsidRDefault="009F144D" w:rsidP="00BC7F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-II termin</w:t>
            </w:r>
          </w:p>
        </w:tc>
      </w:tr>
      <w:tr w:rsidR="009F144D" w:rsidRPr="00310DD7" w:rsidTr="00BC7FA5">
        <w:tc>
          <w:tcPr>
            <w:tcW w:w="1542" w:type="dxa"/>
          </w:tcPr>
          <w:p w:rsidR="009F144D" w:rsidRPr="00310DD7" w:rsidRDefault="009F144D" w:rsidP="00BC7FA5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0D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Teoria polityki społecznej</w:t>
            </w:r>
          </w:p>
          <w:p w:rsidR="009F144D" w:rsidRPr="0062189D" w:rsidRDefault="009F144D" w:rsidP="00BC7FA5">
            <w:pPr>
              <w:spacing w:after="160" w:line="259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0D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Egz. </w:t>
            </w:r>
          </w:p>
        </w:tc>
        <w:tc>
          <w:tcPr>
            <w:tcW w:w="1601" w:type="dxa"/>
          </w:tcPr>
          <w:p w:rsidR="009F144D" w:rsidRPr="00310DD7" w:rsidRDefault="009F144D" w:rsidP="00BC7FA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DD7">
              <w:rPr>
                <w:rFonts w:ascii="Times New Roman" w:hAnsi="Times New Roman" w:cs="Times New Roman"/>
                <w:sz w:val="20"/>
                <w:szCs w:val="20"/>
              </w:rPr>
              <w:t xml:space="preserve">Prof. Ryszard </w:t>
            </w:r>
            <w:proofErr w:type="spellStart"/>
            <w:r w:rsidRPr="00310DD7">
              <w:rPr>
                <w:rFonts w:ascii="Times New Roman" w:hAnsi="Times New Roman" w:cs="Times New Roman"/>
                <w:sz w:val="20"/>
                <w:szCs w:val="20"/>
              </w:rPr>
              <w:t>Szarfenberg</w:t>
            </w:r>
            <w:proofErr w:type="spellEnd"/>
          </w:p>
        </w:tc>
        <w:tc>
          <w:tcPr>
            <w:tcW w:w="1546" w:type="dxa"/>
          </w:tcPr>
          <w:p w:rsidR="009F144D" w:rsidRDefault="009F144D" w:rsidP="00BC7FA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DD7">
              <w:rPr>
                <w:rFonts w:ascii="Times New Roman" w:hAnsi="Times New Roman" w:cs="Times New Roman"/>
                <w:sz w:val="20"/>
                <w:szCs w:val="20"/>
              </w:rPr>
              <w:t>22.06.2020</w:t>
            </w:r>
          </w:p>
          <w:p w:rsidR="009F144D" w:rsidRPr="0039054C" w:rsidRDefault="009F144D" w:rsidP="00BC7FA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054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test online</w:t>
            </w:r>
          </w:p>
        </w:tc>
        <w:tc>
          <w:tcPr>
            <w:tcW w:w="1423" w:type="dxa"/>
          </w:tcPr>
          <w:p w:rsidR="009F144D" w:rsidRDefault="009F144D" w:rsidP="00BC7FA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1.09.2020 </w:t>
            </w:r>
          </w:p>
          <w:p w:rsidR="009F144D" w:rsidRPr="00310DD7" w:rsidRDefault="009F144D" w:rsidP="00BC7FA5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godz. 12.00</w:t>
            </w:r>
          </w:p>
        </w:tc>
        <w:tc>
          <w:tcPr>
            <w:tcW w:w="1746" w:type="dxa"/>
          </w:tcPr>
          <w:p w:rsidR="009F144D" w:rsidRPr="0039054C" w:rsidRDefault="009F144D" w:rsidP="00BC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4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Kampus  </w:t>
            </w:r>
          </w:p>
        </w:tc>
        <w:tc>
          <w:tcPr>
            <w:tcW w:w="1204" w:type="dxa"/>
          </w:tcPr>
          <w:p w:rsidR="009F144D" w:rsidRPr="00310DD7" w:rsidRDefault="009F144D" w:rsidP="00BC7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054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Kampus</w:t>
            </w:r>
          </w:p>
        </w:tc>
      </w:tr>
    </w:tbl>
    <w:p w:rsidR="009F144D" w:rsidRDefault="009F144D"/>
    <w:sectPr w:rsidR="009F1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4D"/>
    <w:rsid w:val="00055622"/>
    <w:rsid w:val="00340F29"/>
    <w:rsid w:val="00400C28"/>
    <w:rsid w:val="00462A7E"/>
    <w:rsid w:val="0062189D"/>
    <w:rsid w:val="00703F5E"/>
    <w:rsid w:val="00742E85"/>
    <w:rsid w:val="007753D7"/>
    <w:rsid w:val="009F144D"/>
    <w:rsid w:val="00D86291"/>
    <w:rsid w:val="00DA551A"/>
    <w:rsid w:val="00E12A12"/>
    <w:rsid w:val="00F2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4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9F144D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4"/>
      <w:lang w:eastAsia="pl-PL" w:bidi="hi-IN"/>
    </w:rPr>
  </w:style>
  <w:style w:type="table" w:styleId="Tabela-Siatka">
    <w:name w:val="Table Grid"/>
    <w:basedOn w:val="Standardowy"/>
    <w:uiPriority w:val="39"/>
    <w:rsid w:val="009F14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F144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9F144D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F144D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4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9F144D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4"/>
      <w:lang w:eastAsia="pl-PL" w:bidi="hi-IN"/>
    </w:rPr>
  </w:style>
  <w:style w:type="table" w:styleId="Tabela-Siatka">
    <w:name w:val="Table Grid"/>
    <w:basedOn w:val="Standardowy"/>
    <w:uiPriority w:val="39"/>
    <w:rsid w:val="009F14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F144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9F144D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F144D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6553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2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8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58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07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7756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202578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066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220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596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493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307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4266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893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900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19929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5360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9752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9439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938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6888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599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48487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350832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6103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20482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lukaszewska@u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w.edu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w.edu.pl/" TargetMode="External"/><Relationship Id="rId5" Type="http://schemas.openxmlformats.org/officeDocument/2006/relationships/hyperlink" Target="http://uw.edu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Tomaszewska</dc:creator>
  <cp:keywords/>
  <dc:description/>
  <cp:lastModifiedBy>UW</cp:lastModifiedBy>
  <cp:revision>14</cp:revision>
  <dcterms:created xsi:type="dcterms:W3CDTF">2020-08-05T11:50:00Z</dcterms:created>
  <dcterms:modified xsi:type="dcterms:W3CDTF">2020-08-13T11:31:00Z</dcterms:modified>
</cp:coreProperties>
</file>