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39" w:rsidRDefault="006D4D39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8"/>
          <w:szCs w:val="22"/>
          <w:lang w:eastAsia="pl-PL"/>
        </w:rPr>
        <w:t>Grzegorz Rydlewski</w:t>
      </w: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8"/>
          <w:szCs w:val="22"/>
          <w:lang w:eastAsia="pl-PL"/>
        </w:rPr>
      </w:pPr>
    </w:p>
    <w:p w:rsidR="00BE31CE" w:rsidRPr="006D4D39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/>
        <w:ind w:left="171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  <w:t>Rządzenie w epoce informacji, cyfryzacji</w:t>
      </w:r>
    </w:p>
    <w:p w:rsidR="006D4D39" w:rsidRDefault="006D4D39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  <w:r w:rsidRPr="006D4D39"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  <w:t>i sztucznej inteligencji</w:t>
      </w: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Default="00BE31CE" w:rsidP="008F67EE">
      <w:pPr>
        <w:spacing w:after="0"/>
        <w:jc w:val="right"/>
        <w:rPr>
          <w:rFonts w:ascii="Calibri" w:eastAsia="Calibri" w:hAnsi="Calibri" w:cs="Calibri"/>
          <w:b/>
          <w:color w:val="000000"/>
          <w:sz w:val="40"/>
          <w:szCs w:val="22"/>
          <w:lang w:eastAsia="pl-PL"/>
        </w:rPr>
      </w:pPr>
    </w:p>
    <w:p w:rsidR="00BE31CE" w:rsidRPr="006D4D39" w:rsidRDefault="00BE31CE" w:rsidP="008F67EE">
      <w:pPr>
        <w:spacing w:after="0"/>
        <w:jc w:val="right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/>
        <w:ind w:left="3061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0BAE1949" wp14:editId="310CC68F">
                <wp:extent cx="645325" cy="390232"/>
                <wp:effectExtent l="0" t="0" r="0" b="0"/>
                <wp:docPr id="481590" name="Group 48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25" cy="390232"/>
                          <a:chOff x="0" y="0"/>
                          <a:chExt cx="645325" cy="390232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211836" y="61722"/>
                            <a:ext cx="18237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" h="45339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  <a:lnTo>
                                  <a:pt x="18237" y="2259"/>
                                </a:lnTo>
                                <a:lnTo>
                                  <a:pt x="18237" y="10563"/>
                                </a:lnTo>
                                <a:lnTo>
                                  <a:pt x="11049" y="8293"/>
                                </a:lnTo>
                                <a:lnTo>
                                  <a:pt x="8280" y="8293"/>
                                </a:lnTo>
                                <a:lnTo>
                                  <a:pt x="8280" y="37059"/>
                                </a:lnTo>
                                <a:lnTo>
                                  <a:pt x="11049" y="37059"/>
                                </a:lnTo>
                                <a:lnTo>
                                  <a:pt x="18237" y="35440"/>
                                </a:lnTo>
                                <a:lnTo>
                                  <a:pt x="18237" y="44279"/>
                                </a:lnTo>
                                <a:lnTo>
                                  <a:pt x="11049" y="45339"/>
                                </a:lnTo>
                                <a:lnTo>
                                  <a:pt x="0" y="45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70027" y="61722"/>
                            <a:ext cx="39141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1" h="45339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  <a:lnTo>
                                  <a:pt x="19901" y="20574"/>
                                </a:lnTo>
                                <a:lnTo>
                                  <a:pt x="29528" y="0"/>
                                </a:lnTo>
                                <a:lnTo>
                                  <a:pt x="39141" y="0"/>
                                </a:lnTo>
                                <a:lnTo>
                                  <a:pt x="24003" y="28867"/>
                                </a:lnTo>
                                <a:lnTo>
                                  <a:pt x="24003" y="45339"/>
                                </a:lnTo>
                                <a:lnTo>
                                  <a:pt x="15138" y="45339"/>
                                </a:lnTo>
                                <a:lnTo>
                                  <a:pt x="15138" y="28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5151" y="61722"/>
                            <a:ext cx="54877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7" h="45339">
                                <a:moveTo>
                                  <a:pt x="0" y="0"/>
                                </a:moveTo>
                                <a:lnTo>
                                  <a:pt x="8293" y="0"/>
                                </a:lnTo>
                                <a:lnTo>
                                  <a:pt x="16485" y="32283"/>
                                </a:lnTo>
                                <a:lnTo>
                                  <a:pt x="24003" y="0"/>
                                </a:lnTo>
                                <a:lnTo>
                                  <a:pt x="30874" y="0"/>
                                </a:lnTo>
                                <a:lnTo>
                                  <a:pt x="38392" y="32283"/>
                                </a:lnTo>
                                <a:lnTo>
                                  <a:pt x="46012" y="0"/>
                                </a:lnTo>
                                <a:lnTo>
                                  <a:pt x="54877" y="0"/>
                                </a:lnTo>
                                <a:lnTo>
                                  <a:pt x="41821" y="45339"/>
                                </a:lnTo>
                                <a:lnTo>
                                  <a:pt x="34963" y="45339"/>
                                </a:lnTo>
                                <a:lnTo>
                                  <a:pt x="27445" y="15811"/>
                                </a:lnTo>
                                <a:lnTo>
                                  <a:pt x="19914" y="45339"/>
                                </a:lnTo>
                                <a:lnTo>
                                  <a:pt x="13729" y="45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30073" y="63981"/>
                            <a:ext cx="18809" cy="4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42021">
                                <a:moveTo>
                                  <a:pt x="0" y="0"/>
                                </a:moveTo>
                                <a:lnTo>
                                  <a:pt x="8522" y="1932"/>
                                </a:lnTo>
                                <a:cubicBezTo>
                                  <a:pt x="14719" y="5362"/>
                                  <a:pt x="18148" y="10785"/>
                                  <a:pt x="18809" y="19077"/>
                                </a:cubicBezTo>
                                <a:lnTo>
                                  <a:pt x="18809" y="21072"/>
                                </a:lnTo>
                                <a:cubicBezTo>
                                  <a:pt x="18809" y="26608"/>
                                  <a:pt x="16815" y="31371"/>
                                  <a:pt x="13386" y="35461"/>
                                </a:cubicBezTo>
                                <a:cubicBezTo>
                                  <a:pt x="10954" y="38223"/>
                                  <a:pt x="8026" y="40128"/>
                                  <a:pt x="4599" y="41342"/>
                                </a:cubicBezTo>
                                <a:lnTo>
                                  <a:pt x="0" y="42021"/>
                                </a:lnTo>
                                <a:lnTo>
                                  <a:pt x="0" y="33181"/>
                                </a:lnTo>
                                <a:lnTo>
                                  <a:pt x="5105" y="32031"/>
                                </a:lnTo>
                                <a:cubicBezTo>
                                  <a:pt x="8522" y="29364"/>
                                  <a:pt x="9957" y="25936"/>
                                  <a:pt x="9957" y="20411"/>
                                </a:cubicBezTo>
                                <a:cubicBezTo>
                                  <a:pt x="9957" y="16309"/>
                                  <a:pt x="8522" y="12892"/>
                                  <a:pt x="5766" y="10124"/>
                                </a:cubicBezTo>
                                <a:lnTo>
                                  <a:pt x="0" y="8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51650" y="61722"/>
                            <a:ext cx="22625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5" h="45339">
                                <a:moveTo>
                                  <a:pt x="19240" y="0"/>
                                </a:moveTo>
                                <a:lnTo>
                                  <a:pt x="22625" y="0"/>
                                </a:lnTo>
                                <a:lnTo>
                                  <a:pt x="22625" y="13590"/>
                                </a:lnTo>
                                <a:lnTo>
                                  <a:pt x="21908" y="11723"/>
                                </a:lnTo>
                                <a:lnTo>
                                  <a:pt x="17818" y="26098"/>
                                </a:lnTo>
                                <a:lnTo>
                                  <a:pt x="22625" y="26098"/>
                                </a:lnTo>
                                <a:lnTo>
                                  <a:pt x="22625" y="34290"/>
                                </a:lnTo>
                                <a:lnTo>
                                  <a:pt x="14389" y="34290"/>
                                </a:lnTo>
                                <a:lnTo>
                                  <a:pt x="9627" y="45339"/>
                                </a:lnTo>
                                <a:lnTo>
                                  <a:pt x="0" y="45339"/>
                                </a:lnTo>
                                <a:lnTo>
                                  <a:pt x="1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51650" y="762"/>
                            <a:ext cx="22625" cy="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5" h="45250">
                                <a:moveTo>
                                  <a:pt x="0" y="0"/>
                                </a:moveTo>
                                <a:lnTo>
                                  <a:pt x="8192" y="0"/>
                                </a:lnTo>
                                <a:lnTo>
                                  <a:pt x="22625" y="3077"/>
                                </a:lnTo>
                                <a:lnTo>
                                  <a:pt x="22625" y="11861"/>
                                </a:lnTo>
                                <a:lnTo>
                                  <a:pt x="10947" y="8192"/>
                                </a:lnTo>
                                <a:lnTo>
                                  <a:pt x="8954" y="8192"/>
                                </a:lnTo>
                                <a:lnTo>
                                  <a:pt x="8954" y="36957"/>
                                </a:lnTo>
                                <a:lnTo>
                                  <a:pt x="10947" y="37719"/>
                                </a:lnTo>
                                <a:lnTo>
                                  <a:pt x="22625" y="34489"/>
                                </a:lnTo>
                                <a:lnTo>
                                  <a:pt x="22625" y="43551"/>
                                </a:lnTo>
                                <a:lnTo>
                                  <a:pt x="10947" y="45250"/>
                                </a:lnTo>
                                <a:lnTo>
                                  <a:pt x="0" y="4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97561" y="61722"/>
                            <a:ext cx="18910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45339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  <a:lnTo>
                                  <a:pt x="16485" y="32283"/>
                                </a:lnTo>
                                <a:lnTo>
                                  <a:pt x="18910" y="21868"/>
                                </a:lnTo>
                                <a:lnTo>
                                  <a:pt x="18910" y="45339"/>
                                </a:lnTo>
                                <a:lnTo>
                                  <a:pt x="13043" y="45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4276" y="61722"/>
                            <a:ext cx="21952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2" h="45339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  <a:lnTo>
                                  <a:pt x="21952" y="45339"/>
                                </a:lnTo>
                                <a:lnTo>
                                  <a:pt x="12998" y="45339"/>
                                </a:lnTo>
                                <a:lnTo>
                                  <a:pt x="8236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26098"/>
                                </a:lnTo>
                                <a:lnTo>
                                  <a:pt x="4807" y="26098"/>
                                </a:lnTo>
                                <a:lnTo>
                                  <a:pt x="0" y="13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4276" y="3839"/>
                            <a:ext cx="14433" cy="40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3" h="40474">
                                <a:moveTo>
                                  <a:pt x="0" y="0"/>
                                </a:moveTo>
                                <a:lnTo>
                                  <a:pt x="4807" y="1025"/>
                                </a:lnTo>
                                <a:cubicBezTo>
                                  <a:pt x="10331" y="4441"/>
                                  <a:pt x="13760" y="9877"/>
                                  <a:pt x="14433" y="18169"/>
                                </a:cubicBezTo>
                                <a:lnTo>
                                  <a:pt x="14433" y="20164"/>
                                </a:lnTo>
                                <a:cubicBezTo>
                                  <a:pt x="14433" y="25688"/>
                                  <a:pt x="12325" y="30451"/>
                                  <a:pt x="8909" y="34641"/>
                                </a:cubicBezTo>
                                <a:cubicBezTo>
                                  <a:pt x="6528" y="37359"/>
                                  <a:pt x="3623" y="39243"/>
                                  <a:pt x="192" y="40446"/>
                                </a:cubicBezTo>
                                <a:lnTo>
                                  <a:pt x="0" y="40474"/>
                                </a:lnTo>
                                <a:lnTo>
                                  <a:pt x="0" y="31411"/>
                                </a:lnTo>
                                <a:lnTo>
                                  <a:pt x="717" y="31213"/>
                                </a:lnTo>
                                <a:cubicBezTo>
                                  <a:pt x="4146" y="28444"/>
                                  <a:pt x="6140" y="25015"/>
                                  <a:pt x="6140" y="20164"/>
                                </a:cubicBezTo>
                                <a:cubicBezTo>
                                  <a:pt x="6140" y="15401"/>
                                  <a:pt x="4807" y="11972"/>
                                  <a:pt x="1378" y="9216"/>
                                </a:cubicBezTo>
                                <a:lnTo>
                                  <a:pt x="0" y="8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3471" y="129"/>
                            <a:ext cx="23000" cy="46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0" h="46420">
                                <a:moveTo>
                                  <a:pt x="23000" y="0"/>
                                </a:moveTo>
                                <a:lnTo>
                                  <a:pt x="23000" y="8551"/>
                                </a:lnTo>
                                <a:lnTo>
                                  <a:pt x="13716" y="12253"/>
                                </a:lnTo>
                                <a:cubicBezTo>
                                  <a:pt x="10287" y="15009"/>
                                  <a:pt x="8281" y="19111"/>
                                  <a:pt x="8281" y="23874"/>
                                </a:cubicBezTo>
                                <a:cubicBezTo>
                                  <a:pt x="8281" y="28725"/>
                                  <a:pt x="10287" y="32154"/>
                                  <a:pt x="13716" y="35596"/>
                                </a:cubicBezTo>
                                <a:lnTo>
                                  <a:pt x="23000" y="38907"/>
                                </a:lnTo>
                                <a:lnTo>
                                  <a:pt x="23000" y="46420"/>
                                </a:lnTo>
                                <a:lnTo>
                                  <a:pt x="4851" y="39685"/>
                                </a:lnTo>
                                <a:cubicBezTo>
                                  <a:pt x="1422" y="34923"/>
                                  <a:pt x="0" y="30071"/>
                                  <a:pt x="0" y="24636"/>
                                </a:cubicBezTo>
                                <a:cubicBezTo>
                                  <a:pt x="0" y="17015"/>
                                  <a:pt x="2096" y="10919"/>
                                  <a:pt x="7519" y="6068"/>
                                </a:cubicBezTo>
                                <a:lnTo>
                                  <a:pt x="2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93776" y="61722"/>
                            <a:ext cx="38392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92" h="45339">
                                <a:moveTo>
                                  <a:pt x="0" y="0"/>
                                </a:moveTo>
                                <a:lnTo>
                                  <a:pt x="8865" y="0"/>
                                </a:lnTo>
                                <a:lnTo>
                                  <a:pt x="19152" y="20574"/>
                                </a:lnTo>
                                <a:lnTo>
                                  <a:pt x="28765" y="0"/>
                                </a:lnTo>
                                <a:lnTo>
                                  <a:pt x="38392" y="0"/>
                                </a:lnTo>
                                <a:lnTo>
                                  <a:pt x="23241" y="28867"/>
                                </a:lnTo>
                                <a:lnTo>
                                  <a:pt x="23241" y="45339"/>
                                </a:lnTo>
                                <a:lnTo>
                                  <a:pt x="15049" y="45339"/>
                                </a:lnTo>
                                <a:lnTo>
                                  <a:pt x="15049" y="28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3588" y="61722"/>
                            <a:ext cx="28092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2" h="45339">
                                <a:moveTo>
                                  <a:pt x="1333" y="0"/>
                                </a:moveTo>
                                <a:lnTo>
                                  <a:pt x="27419" y="0"/>
                                </a:lnTo>
                                <a:lnTo>
                                  <a:pt x="27419" y="7620"/>
                                </a:lnTo>
                                <a:lnTo>
                                  <a:pt x="10287" y="37059"/>
                                </a:lnTo>
                                <a:lnTo>
                                  <a:pt x="28092" y="37059"/>
                                </a:lnTo>
                                <a:lnTo>
                                  <a:pt x="28092" y="45339"/>
                                </a:lnTo>
                                <a:lnTo>
                                  <a:pt x="0" y="45339"/>
                                </a:lnTo>
                                <a:lnTo>
                                  <a:pt x="0" y="38481"/>
                                </a:lnTo>
                                <a:lnTo>
                                  <a:pt x="17145" y="8293"/>
                                </a:lnTo>
                                <a:lnTo>
                                  <a:pt x="1333" y="8293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795" name="Shape 538795"/>
                        <wps:cNvSpPr/>
                        <wps:spPr>
                          <a:xfrm>
                            <a:off x="401193" y="61722"/>
                            <a:ext cx="9144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3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339"/>
                                </a:lnTo>
                                <a:lnTo>
                                  <a:pt x="0" y="45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5193" y="61722"/>
                            <a:ext cx="37719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45339">
                                <a:moveTo>
                                  <a:pt x="0" y="0"/>
                                </a:moveTo>
                                <a:lnTo>
                                  <a:pt x="10287" y="0"/>
                                </a:lnTo>
                                <a:lnTo>
                                  <a:pt x="28854" y="33630"/>
                                </a:lnTo>
                                <a:lnTo>
                                  <a:pt x="28854" y="0"/>
                                </a:lnTo>
                                <a:lnTo>
                                  <a:pt x="37719" y="0"/>
                                </a:lnTo>
                                <a:lnTo>
                                  <a:pt x="37719" y="45339"/>
                                </a:lnTo>
                                <a:lnTo>
                                  <a:pt x="28092" y="45339"/>
                                </a:lnTo>
                                <a:lnTo>
                                  <a:pt x="8954" y="11723"/>
                                </a:lnTo>
                                <a:lnTo>
                                  <a:pt x="8954" y="45339"/>
                                </a:lnTo>
                                <a:lnTo>
                                  <a:pt x="0" y="45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6471" y="61722"/>
                            <a:ext cx="35293" cy="4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3" h="45339">
                                <a:moveTo>
                                  <a:pt x="5093" y="0"/>
                                </a:moveTo>
                                <a:lnTo>
                                  <a:pt x="11290" y="0"/>
                                </a:lnTo>
                                <a:lnTo>
                                  <a:pt x="18809" y="32283"/>
                                </a:lnTo>
                                <a:lnTo>
                                  <a:pt x="26429" y="0"/>
                                </a:lnTo>
                                <a:lnTo>
                                  <a:pt x="35293" y="0"/>
                                </a:lnTo>
                                <a:lnTo>
                                  <a:pt x="21577" y="45339"/>
                                </a:lnTo>
                                <a:lnTo>
                                  <a:pt x="14719" y="45339"/>
                                </a:lnTo>
                                <a:lnTo>
                                  <a:pt x="7849" y="15811"/>
                                </a:lnTo>
                                <a:lnTo>
                                  <a:pt x="1003" y="45339"/>
                                </a:lnTo>
                                <a:lnTo>
                                  <a:pt x="0" y="45339"/>
                                </a:lnTo>
                                <a:lnTo>
                                  <a:pt x="0" y="21868"/>
                                </a:lnTo>
                                <a:lnTo>
                                  <a:pt x="5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6242" y="61049"/>
                            <a:ext cx="44577" cy="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47345">
                                <a:moveTo>
                                  <a:pt x="23343" y="0"/>
                                </a:moveTo>
                                <a:cubicBezTo>
                                  <a:pt x="27432" y="0"/>
                                  <a:pt x="31534" y="1435"/>
                                  <a:pt x="35623" y="3442"/>
                                </a:cubicBezTo>
                                <a:cubicBezTo>
                                  <a:pt x="39814" y="6197"/>
                                  <a:pt x="43243" y="9627"/>
                                  <a:pt x="44577" y="13716"/>
                                </a:cubicBezTo>
                                <a:lnTo>
                                  <a:pt x="34963" y="13716"/>
                                </a:lnTo>
                                <a:cubicBezTo>
                                  <a:pt x="33617" y="11722"/>
                                  <a:pt x="31534" y="10299"/>
                                  <a:pt x="29527" y="9627"/>
                                </a:cubicBezTo>
                                <a:cubicBezTo>
                                  <a:pt x="27432" y="8966"/>
                                  <a:pt x="25336" y="8293"/>
                                  <a:pt x="23343" y="8293"/>
                                </a:cubicBezTo>
                                <a:cubicBezTo>
                                  <a:pt x="19240" y="8293"/>
                                  <a:pt x="15811" y="9627"/>
                                  <a:pt x="12382" y="13056"/>
                                </a:cubicBezTo>
                                <a:cubicBezTo>
                                  <a:pt x="9627" y="15824"/>
                                  <a:pt x="8192" y="19914"/>
                                  <a:pt x="8192" y="23343"/>
                                </a:cubicBezTo>
                                <a:cubicBezTo>
                                  <a:pt x="8192" y="28105"/>
                                  <a:pt x="9627" y="31534"/>
                                  <a:pt x="13043" y="34963"/>
                                </a:cubicBezTo>
                                <a:cubicBezTo>
                                  <a:pt x="15811" y="37732"/>
                                  <a:pt x="19240" y="39154"/>
                                  <a:pt x="23343" y="39154"/>
                                </a:cubicBezTo>
                                <a:cubicBezTo>
                                  <a:pt x="27432" y="39154"/>
                                  <a:pt x="31534" y="37058"/>
                                  <a:pt x="34290" y="33630"/>
                                </a:cubicBezTo>
                                <a:lnTo>
                                  <a:pt x="44577" y="33630"/>
                                </a:lnTo>
                                <a:cubicBezTo>
                                  <a:pt x="41808" y="38392"/>
                                  <a:pt x="39052" y="41821"/>
                                  <a:pt x="34290" y="44590"/>
                                </a:cubicBezTo>
                                <a:cubicBezTo>
                                  <a:pt x="30200" y="46012"/>
                                  <a:pt x="26098" y="47345"/>
                                  <a:pt x="21907" y="47345"/>
                                </a:cubicBezTo>
                                <a:cubicBezTo>
                                  <a:pt x="15811" y="47345"/>
                                  <a:pt x="10960" y="45250"/>
                                  <a:pt x="6197" y="40487"/>
                                </a:cubicBezTo>
                                <a:cubicBezTo>
                                  <a:pt x="2095" y="36398"/>
                                  <a:pt x="0" y="30200"/>
                                  <a:pt x="0" y="22682"/>
                                </a:cubicBezTo>
                                <a:cubicBezTo>
                                  <a:pt x="0" y="17818"/>
                                  <a:pt x="1333" y="13056"/>
                                  <a:pt x="5524" y="8293"/>
                                </a:cubicBezTo>
                                <a:cubicBezTo>
                                  <a:pt x="10287" y="2769"/>
                                  <a:pt x="15811" y="0"/>
                                  <a:pt x="233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46329" y="762"/>
                            <a:ext cx="48006" cy="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45250">
                                <a:moveTo>
                                  <a:pt x="0" y="0"/>
                                </a:moveTo>
                                <a:lnTo>
                                  <a:pt x="11621" y="0"/>
                                </a:lnTo>
                                <a:lnTo>
                                  <a:pt x="24003" y="34963"/>
                                </a:lnTo>
                                <a:lnTo>
                                  <a:pt x="36297" y="0"/>
                                </a:lnTo>
                                <a:lnTo>
                                  <a:pt x="48006" y="0"/>
                                </a:lnTo>
                                <a:lnTo>
                                  <a:pt x="48006" y="45250"/>
                                </a:lnTo>
                                <a:lnTo>
                                  <a:pt x="39052" y="45250"/>
                                </a:lnTo>
                                <a:lnTo>
                                  <a:pt x="39052" y="10960"/>
                                </a:lnTo>
                                <a:lnTo>
                                  <a:pt x="27432" y="45250"/>
                                </a:lnTo>
                                <a:lnTo>
                                  <a:pt x="19812" y="45250"/>
                                </a:lnTo>
                                <a:lnTo>
                                  <a:pt x="8192" y="10960"/>
                                </a:lnTo>
                                <a:lnTo>
                                  <a:pt x="8192" y="45250"/>
                                </a:lnTo>
                                <a:lnTo>
                                  <a:pt x="0" y="4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6471" y="0"/>
                            <a:ext cx="23673" cy="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3" h="46672">
                                <a:moveTo>
                                  <a:pt x="330" y="0"/>
                                </a:moveTo>
                                <a:cubicBezTo>
                                  <a:pt x="6528" y="0"/>
                                  <a:pt x="11951" y="2769"/>
                                  <a:pt x="16142" y="7620"/>
                                </a:cubicBezTo>
                                <a:cubicBezTo>
                                  <a:pt x="20904" y="11722"/>
                                  <a:pt x="23673" y="17907"/>
                                  <a:pt x="23673" y="24003"/>
                                </a:cubicBezTo>
                                <a:lnTo>
                                  <a:pt x="23673" y="25438"/>
                                </a:lnTo>
                                <a:cubicBezTo>
                                  <a:pt x="23673" y="28194"/>
                                  <a:pt x="22238" y="30861"/>
                                  <a:pt x="20904" y="34290"/>
                                </a:cubicBezTo>
                                <a:cubicBezTo>
                                  <a:pt x="18809" y="37719"/>
                                  <a:pt x="16142" y="41148"/>
                                  <a:pt x="13373" y="43243"/>
                                </a:cubicBezTo>
                                <a:cubicBezTo>
                                  <a:pt x="9284" y="46012"/>
                                  <a:pt x="5093" y="46672"/>
                                  <a:pt x="330" y="46672"/>
                                </a:cubicBezTo>
                                <a:lnTo>
                                  <a:pt x="0" y="46550"/>
                                </a:lnTo>
                                <a:lnTo>
                                  <a:pt x="0" y="39036"/>
                                </a:lnTo>
                                <a:lnTo>
                                  <a:pt x="330" y="39154"/>
                                </a:lnTo>
                                <a:cubicBezTo>
                                  <a:pt x="4432" y="39154"/>
                                  <a:pt x="7188" y="37719"/>
                                  <a:pt x="10617" y="34290"/>
                                </a:cubicBezTo>
                                <a:cubicBezTo>
                                  <a:pt x="13373" y="31623"/>
                                  <a:pt x="14719" y="28194"/>
                                  <a:pt x="14719" y="24003"/>
                                </a:cubicBezTo>
                                <a:cubicBezTo>
                                  <a:pt x="14719" y="19914"/>
                                  <a:pt x="13373" y="16484"/>
                                  <a:pt x="11290" y="13056"/>
                                </a:cubicBezTo>
                                <a:cubicBezTo>
                                  <a:pt x="8522" y="10287"/>
                                  <a:pt x="5093" y="8280"/>
                                  <a:pt x="1003" y="8280"/>
                                </a:cubicBezTo>
                                <a:lnTo>
                                  <a:pt x="0" y="8680"/>
                                </a:lnTo>
                                <a:lnTo>
                                  <a:pt x="0" y="12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96011"/>
                            <a:ext cx="645325" cy="294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325" h="294221">
                                <a:moveTo>
                                  <a:pt x="486918" y="26759"/>
                                </a:moveTo>
                                <a:cubicBezTo>
                                  <a:pt x="494436" y="26759"/>
                                  <a:pt x="486918" y="28194"/>
                                  <a:pt x="496443" y="30188"/>
                                </a:cubicBezTo>
                                <a:cubicBezTo>
                                  <a:pt x="90488" y="51435"/>
                                  <a:pt x="15049" y="187261"/>
                                  <a:pt x="46571" y="244222"/>
                                </a:cubicBezTo>
                                <a:cubicBezTo>
                                  <a:pt x="74676" y="285369"/>
                                  <a:pt x="235839" y="277749"/>
                                  <a:pt x="408711" y="241453"/>
                                </a:cubicBezTo>
                                <a:cubicBezTo>
                                  <a:pt x="581508" y="205740"/>
                                  <a:pt x="623316" y="140589"/>
                                  <a:pt x="613029" y="108395"/>
                                </a:cubicBezTo>
                                <a:cubicBezTo>
                                  <a:pt x="606171" y="83719"/>
                                  <a:pt x="483489" y="13716"/>
                                  <a:pt x="255753" y="76200"/>
                                </a:cubicBezTo>
                                <a:cubicBezTo>
                                  <a:pt x="242024" y="79629"/>
                                  <a:pt x="219456" y="94679"/>
                                  <a:pt x="221462" y="98768"/>
                                </a:cubicBezTo>
                                <a:cubicBezTo>
                                  <a:pt x="221462" y="100864"/>
                                  <a:pt x="202311" y="98108"/>
                                  <a:pt x="198120" y="99441"/>
                                </a:cubicBezTo>
                                <a:cubicBezTo>
                                  <a:pt x="191262" y="100864"/>
                                  <a:pt x="175539" y="102870"/>
                                  <a:pt x="175539" y="99441"/>
                                </a:cubicBezTo>
                                <a:cubicBezTo>
                                  <a:pt x="186499" y="92584"/>
                                  <a:pt x="208407" y="87147"/>
                                  <a:pt x="221462" y="81623"/>
                                </a:cubicBezTo>
                                <a:cubicBezTo>
                                  <a:pt x="477291" y="0"/>
                                  <a:pt x="623316" y="74105"/>
                                  <a:pt x="631596" y="104293"/>
                                </a:cubicBezTo>
                                <a:cubicBezTo>
                                  <a:pt x="645325" y="147447"/>
                                  <a:pt x="581508" y="214694"/>
                                  <a:pt x="403200" y="254509"/>
                                </a:cubicBezTo>
                                <a:cubicBezTo>
                                  <a:pt x="224218" y="294221"/>
                                  <a:pt x="45250" y="293560"/>
                                  <a:pt x="28092" y="249644"/>
                                </a:cubicBezTo>
                                <a:cubicBezTo>
                                  <a:pt x="0" y="176974"/>
                                  <a:pt x="109728" y="38481"/>
                                  <a:pt x="486918" y="26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796" name="Shape 538796"/>
                        <wps:cNvSpPr/>
                        <wps:spPr>
                          <a:xfrm>
                            <a:off x="39713" y="192024"/>
                            <a:ext cx="576072" cy="16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163258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  <a:lnTo>
                                  <a:pt x="576072" y="163258"/>
                                </a:lnTo>
                                <a:lnTo>
                                  <a:pt x="0" y="163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5525" cap="flat" cmpd="sng" algn="ctr">
                            <a:solidFill>
                              <a:srgbClr val="181717"/>
                            </a:solidFill>
                            <a:prstDash val="solid"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4723" y="213713"/>
                            <a:ext cx="44247" cy="13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7" h="131956">
                                <a:moveTo>
                                  <a:pt x="44247" y="0"/>
                                </a:moveTo>
                                <a:lnTo>
                                  <a:pt x="44247" y="17900"/>
                                </a:lnTo>
                                <a:lnTo>
                                  <a:pt x="43917" y="16792"/>
                                </a:lnTo>
                                <a:lnTo>
                                  <a:pt x="27432" y="74323"/>
                                </a:lnTo>
                                <a:lnTo>
                                  <a:pt x="44247" y="74323"/>
                                </a:lnTo>
                                <a:lnTo>
                                  <a:pt x="44247" y="79848"/>
                                </a:lnTo>
                                <a:lnTo>
                                  <a:pt x="25336" y="79848"/>
                                </a:lnTo>
                                <a:lnTo>
                                  <a:pt x="15722" y="113477"/>
                                </a:lnTo>
                                <a:cubicBezTo>
                                  <a:pt x="15722" y="114811"/>
                                  <a:pt x="15722" y="116233"/>
                                  <a:pt x="15049" y="117566"/>
                                </a:cubicBezTo>
                                <a:cubicBezTo>
                                  <a:pt x="15049" y="118239"/>
                                  <a:pt x="15049" y="119662"/>
                                  <a:pt x="15049" y="120996"/>
                                </a:cubicBezTo>
                                <a:cubicBezTo>
                                  <a:pt x="15049" y="123091"/>
                                  <a:pt x="15722" y="125098"/>
                                  <a:pt x="17818" y="126520"/>
                                </a:cubicBezTo>
                                <a:cubicBezTo>
                                  <a:pt x="19914" y="127853"/>
                                  <a:pt x="22581" y="128526"/>
                                  <a:pt x="27432" y="128526"/>
                                </a:cubicBezTo>
                                <a:lnTo>
                                  <a:pt x="27432" y="131956"/>
                                </a:lnTo>
                                <a:lnTo>
                                  <a:pt x="0" y="131956"/>
                                </a:lnTo>
                                <a:lnTo>
                                  <a:pt x="0" y="128526"/>
                                </a:lnTo>
                                <a:cubicBezTo>
                                  <a:pt x="2768" y="127853"/>
                                  <a:pt x="5436" y="127181"/>
                                  <a:pt x="6871" y="125098"/>
                                </a:cubicBezTo>
                                <a:cubicBezTo>
                                  <a:pt x="7531" y="123764"/>
                                  <a:pt x="8204" y="121656"/>
                                  <a:pt x="9627" y="118239"/>
                                </a:cubicBezTo>
                                <a:lnTo>
                                  <a:pt x="41161" y="11940"/>
                                </a:lnTo>
                                <a:lnTo>
                                  <a:pt x="38392" y="6505"/>
                                </a:lnTo>
                                <a:lnTo>
                                  <a:pt x="44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48970" y="203746"/>
                            <a:ext cx="56528" cy="141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141922">
                                <a:moveTo>
                                  <a:pt x="6528" y="0"/>
                                </a:moveTo>
                                <a:lnTo>
                                  <a:pt x="44247" y="123444"/>
                                </a:lnTo>
                                <a:cubicBezTo>
                                  <a:pt x="45581" y="128206"/>
                                  <a:pt x="46914" y="131623"/>
                                  <a:pt x="47676" y="133058"/>
                                </a:cubicBezTo>
                                <a:cubicBezTo>
                                  <a:pt x="49670" y="136487"/>
                                  <a:pt x="52439" y="137820"/>
                                  <a:pt x="56528" y="138493"/>
                                </a:cubicBezTo>
                                <a:lnTo>
                                  <a:pt x="56528" y="141922"/>
                                </a:lnTo>
                                <a:lnTo>
                                  <a:pt x="16053" y="141922"/>
                                </a:lnTo>
                                <a:lnTo>
                                  <a:pt x="16053" y="138493"/>
                                </a:lnTo>
                                <a:cubicBezTo>
                                  <a:pt x="20917" y="138493"/>
                                  <a:pt x="24333" y="137820"/>
                                  <a:pt x="25679" y="137147"/>
                                </a:cubicBezTo>
                                <a:cubicBezTo>
                                  <a:pt x="28435" y="136487"/>
                                  <a:pt x="29096" y="133731"/>
                                  <a:pt x="29096" y="130963"/>
                                </a:cubicBezTo>
                                <a:cubicBezTo>
                                  <a:pt x="29096" y="129629"/>
                                  <a:pt x="29096" y="128206"/>
                                  <a:pt x="28435" y="127533"/>
                                </a:cubicBezTo>
                                <a:cubicBezTo>
                                  <a:pt x="28435" y="125438"/>
                                  <a:pt x="28435" y="122771"/>
                                  <a:pt x="28435" y="122009"/>
                                </a:cubicBezTo>
                                <a:lnTo>
                                  <a:pt x="18149" y="89815"/>
                                </a:lnTo>
                                <a:lnTo>
                                  <a:pt x="0" y="89815"/>
                                </a:lnTo>
                                <a:lnTo>
                                  <a:pt x="0" y="84290"/>
                                </a:lnTo>
                                <a:lnTo>
                                  <a:pt x="16815" y="84290"/>
                                </a:lnTo>
                                <a:lnTo>
                                  <a:pt x="0" y="27867"/>
                                </a:lnTo>
                                <a:lnTo>
                                  <a:pt x="0" y="9967"/>
                                </a:lnTo>
                                <a:lnTo>
                                  <a:pt x="1003" y="8852"/>
                                </a:lnTo>
                                <a:cubicBezTo>
                                  <a:pt x="3759" y="6185"/>
                                  <a:pt x="5766" y="2756"/>
                                  <a:pt x="6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4434" y="207163"/>
                            <a:ext cx="71336" cy="13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36" h="139915">
                                <a:moveTo>
                                  <a:pt x="35052" y="0"/>
                                </a:moveTo>
                                <a:cubicBezTo>
                                  <a:pt x="39814" y="0"/>
                                  <a:pt x="43917" y="660"/>
                                  <a:pt x="48768" y="2756"/>
                                </a:cubicBezTo>
                                <a:cubicBezTo>
                                  <a:pt x="53530" y="4102"/>
                                  <a:pt x="57620" y="7531"/>
                                  <a:pt x="61049" y="10947"/>
                                </a:cubicBezTo>
                                <a:lnTo>
                                  <a:pt x="65913" y="5423"/>
                                </a:lnTo>
                                <a:lnTo>
                                  <a:pt x="67907" y="5423"/>
                                </a:lnTo>
                                <a:lnTo>
                                  <a:pt x="67907" y="46571"/>
                                </a:lnTo>
                                <a:lnTo>
                                  <a:pt x="65151" y="46571"/>
                                </a:lnTo>
                                <a:cubicBezTo>
                                  <a:pt x="63144" y="34289"/>
                                  <a:pt x="59715" y="24676"/>
                                  <a:pt x="56960" y="18478"/>
                                </a:cubicBezTo>
                                <a:cubicBezTo>
                                  <a:pt x="52197" y="8865"/>
                                  <a:pt x="45339" y="3428"/>
                                  <a:pt x="38481" y="3428"/>
                                </a:cubicBezTo>
                                <a:cubicBezTo>
                                  <a:pt x="31623" y="3428"/>
                                  <a:pt x="25425" y="6858"/>
                                  <a:pt x="21336" y="13055"/>
                                </a:cubicBezTo>
                                <a:cubicBezTo>
                                  <a:pt x="17145" y="17805"/>
                                  <a:pt x="15811" y="26009"/>
                                  <a:pt x="15811" y="34289"/>
                                </a:cubicBezTo>
                                <a:cubicBezTo>
                                  <a:pt x="15811" y="39052"/>
                                  <a:pt x="16485" y="43904"/>
                                  <a:pt x="18567" y="47333"/>
                                </a:cubicBezTo>
                                <a:cubicBezTo>
                                  <a:pt x="20574" y="51435"/>
                                  <a:pt x="24003" y="55524"/>
                                  <a:pt x="29527" y="56858"/>
                                </a:cubicBezTo>
                                <a:cubicBezTo>
                                  <a:pt x="35052" y="59627"/>
                                  <a:pt x="39154" y="61049"/>
                                  <a:pt x="42570" y="62382"/>
                                </a:cubicBezTo>
                                <a:cubicBezTo>
                                  <a:pt x="48768" y="65824"/>
                                  <a:pt x="53530" y="68580"/>
                                  <a:pt x="56960" y="71336"/>
                                </a:cubicBezTo>
                                <a:cubicBezTo>
                                  <a:pt x="61049" y="74764"/>
                                  <a:pt x="64478" y="78867"/>
                                  <a:pt x="67246" y="82969"/>
                                </a:cubicBezTo>
                                <a:cubicBezTo>
                                  <a:pt x="70002" y="88481"/>
                                  <a:pt x="71336" y="95338"/>
                                  <a:pt x="71336" y="102870"/>
                                </a:cubicBezTo>
                                <a:cubicBezTo>
                                  <a:pt x="71336" y="116586"/>
                                  <a:pt x="67246" y="126873"/>
                                  <a:pt x="59055" y="133731"/>
                                </a:cubicBezTo>
                                <a:cubicBezTo>
                                  <a:pt x="52857" y="138493"/>
                                  <a:pt x="43917" y="139915"/>
                                  <a:pt x="34290" y="139915"/>
                                </a:cubicBezTo>
                                <a:cubicBezTo>
                                  <a:pt x="28854" y="139915"/>
                                  <a:pt x="24003" y="139154"/>
                                  <a:pt x="19901" y="138493"/>
                                </a:cubicBezTo>
                                <a:cubicBezTo>
                                  <a:pt x="15151" y="137160"/>
                                  <a:pt x="11049" y="134391"/>
                                  <a:pt x="7620" y="132296"/>
                                </a:cubicBezTo>
                                <a:lnTo>
                                  <a:pt x="1435" y="138493"/>
                                </a:lnTo>
                                <a:lnTo>
                                  <a:pt x="0" y="138493"/>
                                </a:lnTo>
                                <a:lnTo>
                                  <a:pt x="0" y="97345"/>
                                </a:lnTo>
                                <a:lnTo>
                                  <a:pt x="2756" y="97345"/>
                                </a:lnTo>
                                <a:cubicBezTo>
                                  <a:pt x="4191" y="111061"/>
                                  <a:pt x="7620" y="121348"/>
                                  <a:pt x="13043" y="128867"/>
                                </a:cubicBezTo>
                                <a:cubicBezTo>
                                  <a:pt x="18567" y="134391"/>
                                  <a:pt x="24765" y="137820"/>
                                  <a:pt x="32283" y="137820"/>
                                </a:cubicBezTo>
                                <a:cubicBezTo>
                                  <a:pt x="38481" y="137820"/>
                                  <a:pt x="43917" y="135737"/>
                                  <a:pt x="48768" y="132296"/>
                                </a:cubicBezTo>
                                <a:cubicBezTo>
                                  <a:pt x="54204" y="127546"/>
                                  <a:pt x="56960" y="119342"/>
                                  <a:pt x="56960" y="109055"/>
                                </a:cubicBezTo>
                                <a:cubicBezTo>
                                  <a:pt x="56960" y="102197"/>
                                  <a:pt x="55626" y="96012"/>
                                  <a:pt x="51435" y="91910"/>
                                </a:cubicBezTo>
                                <a:cubicBezTo>
                                  <a:pt x="48768" y="90488"/>
                                  <a:pt x="41148" y="85725"/>
                                  <a:pt x="27432" y="78867"/>
                                </a:cubicBezTo>
                                <a:cubicBezTo>
                                  <a:pt x="19240" y="76098"/>
                                  <a:pt x="13043" y="71336"/>
                                  <a:pt x="9614" y="65824"/>
                                </a:cubicBezTo>
                                <a:cubicBezTo>
                                  <a:pt x="5524" y="60299"/>
                                  <a:pt x="2756" y="51435"/>
                                  <a:pt x="2756" y="40474"/>
                                </a:cubicBezTo>
                                <a:cubicBezTo>
                                  <a:pt x="2756" y="27432"/>
                                  <a:pt x="6858" y="17145"/>
                                  <a:pt x="14478" y="8865"/>
                                </a:cubicBezTo>
                                <a:cubicBezTo>
                                  <a:pt x="19901" y="3428"/>
                                  <a:pt x="26759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7088" y="207162"/>
                            <a:ext cx="45618" cy="13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138494">
                                <a:moveTo>
                                  <a:pt x="0" y="0"/>
                                </a:moveTo>
                                <a:lnTo>
                                  <a:pt x="21907" y="0"/>
                                </a:lnTo>
                                <a:cubicBezTo>
                                  <a:pt x="24003" y="0"/>
                                  <a:pt x="27432" y="0"/>
                                  <a:pt x="32194" y="0"/>
                                </a:cubicBezTo>
                                <a:cubicBezTo>
                                  <a:pt x="37046" y="0"/>
                                  <a:pt x="40475" y="0"/>
                                  <a:pt x="42482" y="0"/>
                                </a:cubicBezTo>
                                <a:lnTo>
                                  <a:pt x="45618" y="571"/>
                                </a:lnTo>
                                <a:lnTo>
                                  <a:pt x="45618" y="5719"/>
                                </a:lnTo>
                                <a:lnTo>
                                  <a:pt x="39814" y="3429"/>
                                </a:lnTo>
                                <a:cubicBezTo>
                                  <a:pt x="32957" y="3429"/>
                                  <a:pt x="29527" y="4763"/>
                                  <a:pt x="28765" y="6858"/>
                                </a:cubicBezTo>
                                <a:cubicBezTo>
                                  <a:pt x="27432" y="8192"/>
                                  <a:pt x="26759" y="13716"/>
                                  <a:pt x="26759" y="22568"/>
                                </a:cubicBezTo>
                                <a:lnTo>
                                  <a:pt x="26759" y="76112"/>
                                </a:lnTo>
                                <a:lnTo>
                                  <a:pt x="34277" y="76112"/>
                                </a:lnTo>
                                <a:lnTo>
                                  <a:pt x="45618" y="74620"/>
                                </a:lnTo>
                                <a:lnTo>
                                  <a:pt x="45618" y="78357"/>
                                </a:lnTo>
                                <a:lnTo>
                                  <a:pt x="37046" y="80201"/>
                                </a:lnTo>
                                <a:lnTo>
                                  <a:pt x="26759" y="80201"/>
                                </a:lnTo>
                                <a:lnTo>
                                  <a:pt x="26759" y="122771"/>
                                </a:lnTo>
                                <a:cubicBezTo>
                                  <a:pt x="26759" y="128207"/>
                                  <a:pt x="27432" y="130963"/>
                                  <a:pt x="29527" y="133071"/>
                                </a:cubicBezTo>
                                <a:cubicBezTo>
                                  <a:pt x="31521" y="134404"/>
                                  <a:pt x="34950" y="135065"/>
                                  <a:pt x="39814" y="135065"/>
                                </a:cubicBezTo>
                                <a:lnTo>
                                  <a:pt x="39814" y="138494"/>
                                </a:lnTo>
                                <a:lnTo>
                                  <a:pt x="0" y="138494"/>
                                </a:lnTo>
                                <a:lnTo>
                                  <a:pt x="0" y="135065"/>
                                </a:lnTo>
                                <a:cubicBezTo>
                                  <a:pt x="4763" y="135065"/>
                                  <a:pt x="8191" y="133731"/>
                                  <a:pt x="9614" y="132296"/>
                                </a:cubicBezTo>
                                <a:cubicBezTo>
                                  <a:pt x="10947" y="130963"/>
                                  <a:pt x="11620" y="128207"/>
                                  <a:pt x="11620" y="124117"/>
                                </a:cubicBezTo>
                                <a:lnTo>
                                  <a:pt x="11620" y="17145"/>
                                </a:lnTo>
                                <a:lnTo>
                                  <a:pt x="11620" y="14389"/>
                                </a:lnTo>
                                <a:cubicBezTo>
                                  <a:pt x="11620" y="10287"/>
                                  <a:pt x="10287" y="7531"/>
                                  <a:pt x="8191" y="6185"/>
                                </a:cubicBezTo>
                                <a:cubicBezTo>
                                  <a:pt x="6858" y="4763"/>
                                  <a:pt x="4089" y="3429"/>
                                  <a:pt x="0" y="34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2707" y="207733"/>
                            <a:ext cx="36005" cy="7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5" h="77786">
                                <a:moveTo>
                                  <a:pt x="0" y="0"/>
                                </a:moveTo>
                                <a:lnTo>
                                  <a:pt x="14276" y="2599"/>
                                </a:lnTo>
                                <a:cubicBezTo>
                                  <a:pt x="19336" y="4744"/>
                                  <a:pt x="23622" y="8008"/>
                                  <a:pt x="27051" y="12485"/>
                                </a:cubicBezTo>
                                <a:cubicBezTo>
                                  <a:pt x="33249" y="19342"/>
                                  <a:pt x="36005" y="28855"/>
                                  <a:pt x="36005" y="41250"/>
                                </a:cubicBezTo>
                                <a:cubicBezTo>
                                  <a:pt x="36005" y="56300"/>
                                  <a:pt x="30480" y="67335"/>
                                  <a:pt x="20193" y="73444"/>
                                </a:cubicBezTo>
                                <a:lnTo>
                                  <a:pt x="0" y="77786"/>
                                </a:lnTo>
                                <a:lnTo>
                                  <a:pt x="0" y="74049"/>
                                </a:lnTo>
                                <a:lnTo>
                                  <a:pt x="3072" y="73644"/>
                                </a:lnTo>
                                <a:cubicBezTo>
                                  <a:pt x="6858" y="72441"/>
                                  <a:pt x="9620" y="70727"/>
                                  <a:pt x="11341" y="68682"/>
                                </a:cubicBezTo>
                                <a:cubicBezTo>
                                  <a:pt x="16104" y="63157"/>
                                  <a:pt x="18860" y="52858"/>
                                  <a:pt x="18860" y="38481"/>
                                </a:cubicBezTo>
                                <a:cubicBezTo>
                                  <a:pt x="18860" y="24765"/>
                                  <a:pt x="16104" y="15152"/>
                                  <a:pt x="9906" y="9055"/>
                                </a:cubicBezTo>
                                <a:lnTo>
                                  <a:pt x="0" y="5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0891" y="207835"/>
                            <a:ext cx="44577" cy="13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137833">
                                <a:moveTo>
                                  <a:pt x="0" y="0"/>
                                </a:moveTo>
                                <a:lnTo>
                                  <a:pt x="44577" y="0"/>
                                </a:lnTo>
                                <a:lnTo>
                                  <a:pt x="44577" y="4089"/>
                                </a:lnTo>
                                <a:cubicBezTo>
                                  <a:pt x="39713" y="4089"/>
                                  <a:pt x="36284" y="4089"/>
                                  <a:pt x="34950" y="4763"/>
                                </a:cubicBezTo>
                                <a:cubicBezTo>
                                  <a:pt x="31521" y="6197"/>
                                  <a:pt x="29426" y="9627"/>
                                  <a:pt x="29426" y="16472"/>
                                </a:cubicBezTo>
                                <a:lnTo>
                                  <a:pt x="29426" y="123444"/>
                                </a:lnTo>
                                <a:cubicBezTo>
                                  <a:pt x="29426" y="127533"/>
                                  <a:pt x="30099" y="130301"/>
                                  <a:pt x="32182" y="132397"/>
                                </a:cubicBezTo>
                                <a:cubicBezTo>
                                  <a:pt x="34950" y="133731"/>
                                  <a:pt x="38379" y="134391"/>
                                  <a:pt x="44577" y="134391"/>
                                </a:cubicBezTo>
                                <a:lnTo>
                                  <a:pt x="44577" y="137833"/>
                                </a:lnTo>
                                <a:lnTo>
                                  <a:pt x="0" y="137833"/>
                                </a:lnTo>
                                <a:lnTo>
                                  <a:pt x="0" y="134391"/>
                                </a:lnTo>
                                <a:cubicBezTo>
                                  <a:pt x="4750" y="134391"/>
                                  <a:pt x="8852" y="133731"/>
                                  <a:pt x="10287" y="133058"/>
                                </a:cubicBezTo>
                                <a:cubicBezTo>
                                  <a:pt x="12941" y="131635"/>
                                  <a:pt x="13703" y="128206"/>
                                  <a:pt x="13703" y="122771"/>
                                </a:cubicBezTo>
                                <a:lnTo>
                                  <a:pt x="13703" y="15811"/>
                                </a:lnTo>
                                <a:cubicBezTo>
                                  <a:pt x="13703" y="11620"/>
                                  <a:pt x="12941" y="8191"/>
                                  <a:pt x="10287" y="6858"/>
                                </a:cubicBezTo>
                                <a:cubicBezTo>
                                  <a:pt x="8852" y="4763"/>
                                  <a:pt x="4750" y="4089"/>
                                  <a:pt x="0" y="40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9067" y="207835"/>
                            <a:ext cx="97345" cy="13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45" h="137833">
                                <a:moveTo>
                                  <a:pt x="0" y="0"/>
                                </a:moveTo>
                                <a:lnTo>
                                  <a:pt x="42481" y="0"/>
                                </a:lnTo>
                                <a:lnTo>
                                  <a:pt x="42481" y="4090"/>
                                </a:lnTo>
                                <a:cubicBezTo>
                                  <a:pt x="37059" y="4090"/>
                                  <a:pt x="33630" y="4763"/>
                                  <a:pt x="30861" y="7531"/>
                                </a:cubicBezTo>
                                <a:cubicBezTo>
                                  <a:pt x="28765" y="8954"/>
                                  <a:pt x="27432" y="12382"/>
                                  <a:pt x="27432" y="17145"/>
                                </a:cubicBezTo>
                                <a:lnTo>
                                  <a:pt x="27432" y="120015"/>
                                </a:lnTo>
                                <a:cubicBezTo>
                                  <a:pt x="27432" y="126873"/>
                                  <a:pt x="28765" y="130975"/>
                                  <a:pt x="32194" y="133058"/>
                                </a:cubicBezTo>
                                <a:cubicBezTo>
                                  <a:pt x="33630" y="133731"/>
                                  <a:pt x="37719" y="134391"/>
                                  <a:pt x="44577" y="134391"/>
                                </a:cubicBezTo>
                                <a:lnTo>
                                  <a:pt x="54203" y="134391"/>
                                </a:lnTo>
                                <a:cubicBezTo>
                                  <a:pt x="61722" y="134391"/>
                                  <a:pt x="67920" y="133058"/>
                                  <a:pt x="72009" y="130302"/>
                                </a:cubicBezTo>
                                <a:cubicBezTo>
                                  <a:pt x="76111" y="128206"/>
                                  <a:pt x="80963" y="120015"/>
                                  <a:pt x="87820" y="108394"/>
                                </a:cubicBezTo>
                                <a:cubicBezTo>
                                  <a:pt x="89154" y="104204"/>
                                  <a:pt x="91922" y="99441"/>
                                  <a:pt x="93916" y="93917"/>
                                </a:cubicBezTo>
                                <a:lnTo>
                                  <a:pt x="97345" y="93917"/>
                                </a:lnTo>
                                <a:lnTo>
                                  <a:pt x="88493" y="137833"/>
                                </a:lnTo>
                                <a:lnTo>
                                  <a:pt x="0" y="137833"/>
                                </a:lnTo>
                                <a:lnTo>
                                  <a:pt x="0" y="134391"/>
                                </a:lnTo>
                                <a:cubicBezTo>
                                  <a:pt x="4763" y="134391"/>
                                  <a:pt x="8191" y="133731"/>
                                  <a:pt x="9627" y="133058"/>
                                </a:cubicBezTo>
                                <a:cubicBezTo>
                                  <a:pt x="11620" y="131635"/>
                                  <a:pt x="11620" y="127533"/>
                                  <a:pt x="11620" y="121348"/>
                                </a:cubicBezTo>
                                <a:lnTo>
                                  <a:pt x="11620" y="15049"/>
                                </a:lnTo>
                                <a:cubicBezTo>
                                  <a:pt x="11620" y="11620"/>
                                  <a:pt x="10960" y="8192"/>
                                  <a:pt x="8953" y="6858"/>
                                </a:cubicBezTo>
                                <a:cubicBezTo>
                                  <a:pt x="7531" y="4763"/>
                                  <a:pt x="4102" y="4090"/>
                                  <a:pt x="0" y="40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2096" cap="flat" cmpd="sng" algn="ctr">
                            <a:solidFill>
                              <a:srgbClr val="181717"/>
                            </a:solidFill>
                            <a:prstDash val="solid"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339" y="207835"/>
                            <a:ext cx="90488" cy="13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37833">
                                <a:moveTo>
                                  <a:pt x="0" y="0"/>
                                </a:moveTo>
                                <a:lnTo>
                                  <a:pt x="78206" y="0"/>
                                </a:lnTo>
                                <a:lnTo>
                                  <a:pt x="85725" y="32956"/>
                                </a:lnTo>
                                <a:lnTo>
                                  <a:pt x="82296" y="33630"/>
                                </a:lnTo>
                                <a:cubicBezTo>
                                  <a:pt x="74778" y="20574"/>
                                  <a:pt x="69913" y="13043"/>
                                  <a:pt x="67920" y="10947"/>
                                </a:cubicBezTo>
                                <a:cubicBezTo>
                                  <a:pt x="63055" y="6858"/>
                                  <a:pt x="57633" y="4089"/>
                                  <a:pt x="51435" y="4089"/>
                                </a:cubicBezTo>
                                <a:lnTo>
                                  <a:pt x="27432" y="4089"/>
                                </a:lnTo>
                                <a:lnTo>
                                  <a:pt x="27432" y="65151"/>
                                </a:lnTo>
                                <a:lnTo>
                                  <a:pt x="34290" y="65151"/>
                                </a:lnTo>
                                <a:cubicBezTo>
                                  <a:pt x="43243" y="65151"/>
                                  <a:pt x="48679" y="65151"/>
                                  <a:pt x="51435" y="63055"/>
                                </a:cubicBezTo>
                                <a:cubicBezTo>
                                  <a:pt x="56197" y="59627"/>
                                  <a:pt x="60388" y="52095"/>
                                  <a:pt x="61722" y="41148"/>
                                </a:cubicBezTo>
                                <a:lnTo>
                                  <a:pt x="63817" y="41148"/>
                                </a:lnTo>
                                <a:lnTo>
                                  <a:pt x="63817" y="98768"/>
                                </a:lnTo>
                                <a:lnTo>
                                  <a:pt x="61722" y="98768"/>
                                </a:lnTo>
                                <a:cubicBezTo>
                                  <a:pt x="61722" y="86398"/>
                                  <a:pt x="58966" y="78867"/>
                                  <a:pt x="53530" y="74764"/>
                                </a:cubicBezTo>
                                <a:cubicBezTo>
                                  <a:pt x="50101" y="72669"/>
                                  <a:pt x="44577" y="71336"/>
                                  <a:pt x="37059" y="71336"/>
                                </a:cubicBezTo>
                                <a:lnTo>
                                  <a:pt x="27432" y="71336"/>
                                </a:lnTo>
                                <a:lnTo>
                                  <a:pt x="27432" y="124104"/>
                                </a:lnTo>
                                <a:cubicBezTo>
                                  <a:pt x="27432" y="128206"/>
                                  <a:pt x="28765" y="131635"/>
                                  <a:pt x="30200" y="133058"/>
                                </a:cubicBezTo>
                                <a:cubicBezTo>
                                  <a:pt x="31534" y="133731"/>
                                  <a:pt x="34963" y="134391"/>
                                  <a:pt x="39814" y="134391"/>
                                </a:cubicBezTo>
                                <a:lnTo>
                                  <a:pt x="56960" y="134391"/>
                                </a:lnTo>
                                <a:cubicBezTo>
                                  <a:pt x="63817" y="134391"/>
                                  <a:pt x="70675" y="129642"/>
                                  <a:pt x="76771" y="120676"/>
                                </a:cubicBezTo>
                                <a:cubicBezTo>
                                  <a:pt x="77533" y="119342"/>
                                  <a:pt x="81636" y="113157"/>
                                  <a:pt x="87058" y="101536"/>
                                </a:cubicBezTo>
                                <a:lnTo>
                                  <a:pt x="90488" y="102870"/>
                                </a:lnTo>
                                <a:lnTo>
                                  <a:pt x="83629" y="137833"/>
                                </a:lnTo>
                                <a:lnTo>
                                  <a:pt x="0" y="137833"/>
                                </a:lnTo>
                                <a:lnTo>
                                  <a:pt x="0" y="134391"/>
                                </a:lnTo>
                                <a:cubicBezTo>
                                  <a:pt x="5524" y="134391"/>
                                  <a:pt x="8953" y="133058"/>
                                  <a:pt x="10287" y="130963"/>
                                </a:cubicBezTo>
                                <a:cubicBezTo>
                                  <a:pt x="11620" y="128968"/>
                                  <a:pt x="11620" y="125540"/>
                                  <a:pt x="11620" y="119342"/>
                                </a:cubicBezTo>
                                <a:lnTo>
                                  <a:pt x="11620" y="46672"/>
                                </a:lnTo>
                                <a:lnTo>
                                  <a:pt x="11620" y="17145"/>
                                </a:lnTo>
                                <a:cubicBezTo>
                                  <a:pt x="11620" y="10287"/>
                                  <a:pt x="10287" y="6185"/>
                                  <a:pt x="6858" y="4763"/>
                                </a:cubicBezTo>
                                <a:cubicBezTo>
                                  <a:pt x="4102" y="4763"/>
                                  <a:pt x="1333" y="4089"/>
                                  <a:pt x="0" y="40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8394" y="191350"/>
                            <a:ext cx="64490" cy="1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0" h="15811">
                                <a:moveTo>
                                  <a:pt x="29439" y="0"/>
                                </a:moveTo>
                                <a:lnTo>
                                  <a:pt x="64490" y="1435"/>
                                </a:lnTo>
                                <a:lnTo>
                                  <a:pt x="54877" y="10947"/>
                                </a:lnTo>
                                <a:lnTo>
                                  <a:pt x="42481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5436" y="7518"/>
                                </a:lnTo>
                                <a:lnTo>
                                  <a:pt x="29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096" cap="flat" cmpd="sng" algn="ctr">
                            <a:solidFill>
                              <a:srgbClr val="181717"/>
                            </a:solidFill>
                            <a:prstDash val="solid"/>
                            <a:miter lim="14572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78EF3" id="Group 481590" o:spid="_x0000_s1026" style="width:50.8pt;height:30.75pt;mso-position-horizontal-relative:char;mso-position-vertical-relative:line" coordsize="6453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">
                <v:shape id="Shape 90" o:spid="_x0000_s1027" style="position:absolute;left:2118;top:617;width:182;height:453;visibility:visible;mso-wrap-style:square;v-text-anchor:top" coordsize="18237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" path="m,l8280,r9957,2259l18237,10563,11049,8293r-2769,l8280,37059r2769,l18237,35440r,8839l11049,45339,,45339,,xe" fillcolor="#181717" stroked="f" strokeweight="0">
                  <v:stroke miterlimit="83231f" joinstyle="miter"/>
                  <v:path arrowok="t" textboxrect="0,0,18237,45339"/>
                </v:shape>
                <v:shape id="Shape 91" o:spid="_x0000_s1028" style="position:absolute;left:1700;top:617;width:391;height:453;visibility:visible;mso-wrap-style:square;v-text-anchor:top" coordsize="39141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" path="m,l9614,,19901,20574,29528,r9613,l24003,28867r,16472l15138,45339r,-16472l,xe" fillcolor="#181717" stroked="f" strokeweight="0">
                  <v:stroke miterlimit="83231f" joinstyle="miter"/>
                  <v:path arrowok="t" textboxrect="0,0,39141,45339"/>
                </v:shape>
                <v:shape id="Shape 92" o:spid="_x0000_s1029" style="position:absolute;left:1151;top:617;width:549;height:453;visibility:visible;mso-wrap-style:square;v-text-anchor:top" coordsize="54877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" path="m,l8293,r8192,32283l24003,r6871,l38392,32283,46012,r8865,l41821,45339r-6858,l27445,15811,19914,45339r-6185,l,xe" fillcolor="#181717" stroked="f" strokeweight="0">
                  <v:stroke miterlimit="83231f" joinstyle="miter"/>
                  <v:path arrowok="t" textboxrect="0,0,54877,45339"/>
                </v:shape>
                <v:shape id="Shape 93" o:spid="_x0000_s1030" style="position:absolute;left:2300;top:639;width:188;height:421;visibility:visible;mso-wrap-style:square;v-text-anchor:top" coordsize="18809,4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" path="m,l8522,1932v6197,3430,9626,8853,10287,17145l18809,21072v,5536,-1994,10299,-5423,14389c10954,38223,8026,40128,4599,41342l,42021,,33181,5105,32031c8522,29364,9957,25936,9957,20411v,-4102,-1435,-7519,-4191,-10287l,8304,,xe" fillcolor="#181717" stroked="f" strokeweight="0">
                  <v:stroke miterlimit="83231f" joinstyle="miter"/>
                  <v:path arrowok="t" textboxrect="0,0,18809,42021"/>
                </v:shape>
                <v:shape id="Shape 94" o:spid="_x0000_s1031" style="position:absolute;left:2516;top:617;width:226;height:453;visibility:visible;mso-wrap-style:square;v-text-anchor:top" coordsize="22625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" path="m19240,r3385,l22625,13590r-717,-1867l17818,26098r4807,l22625,34290r-8236,l9627,45339,,45339,19240,xe" fillcolor="#181717" stroked="f" strokeweight="0">
                  <v:stroke miterlimit="83231f" joinstyle="miter"/>
                  <v:path arrowok="t" textboxrect="0,0,22625,45339"/>
                </v:shape>
                <v:shape id="Shape 95" o:spid="_x0000_s1032" style="position:absolute;left:2516;top:7;width:226;height:453;visibility:visible;mso-wrap-style:square;v-text-anchor:top" coordsize="22625,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" path="m,l8192,,22625,3077r,8784l10947,8192r-1993,l8954,36957r1993,762l22625,34489r,9062l10947,45250,,45250,,xe" fillcolor="#181717" stroked="f" strokeweight="0">
                  <v:stroke miterlimit="83231f" joinstyle="miter"/>
                  <v:path arrowok="t" textboxrect="0,0,22625,45250"/>
                </v:shape>
                <v:shape id="Shape 96" o:spid="_x0000_s1033" style="position:absolute;left:2975;top:617;width:189;height:453;visibility:visible;mso-wrap-style:square;v-text-anchor:top" coordsize="18910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" path="m,l8280,r8205,32283l18910,21868r,23471l13043,45339,,xe" fillcolor="#181717" stroked="f" strokeweight="0">
                  <v:stroke miterlimit="83231f" joinstyle="miter"/>
                  <v:path arrowok="t" textboxrect="0,0,18910,45339"/>
                </v:shape>
                <v:shape id="Shape 97" o:spid="_x0000_s1034" style="position:absolute;left:2742;top:617;width:220;height:453;visibility:visible;mso-wrap-style:square;v-text-anchor:top" coordsize="21952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" path="m,l2711,,21952,45339r-8954,l8236,34290,,34290,,26098r4807,l,13590,,xe" fillcolor="#181717" stroked="f" strokeweight="0">
                  <v:stroke miterlimit="83231f" joinstyle="miter"/>
                  <v:path arrowok="t" textboxrect="0,0,21952,45339"/>
                </v:shape>
                <v:shape id="Shape 98" o:spid="_x0000_s1035" style="position:absolute;left:2742;top:38;width:145;height:405;visibility:visible;mso-wrap-style:square;v-text-anchor:top" coordsize="14433,4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" path="m,l4807,1025v5524,3416,8953,8852,9626,17144l14433,20164v,5524,-2108,10287,-5524,14477c6528,37359,3623,39243,192,40446l,40474,,31411r717,-198c4146,28444,6140,25015,6140,20164,6140,15401,4807,11972,1378,9216l,8784,,xe" fillcolor="#181717" stroked="f" strokeweight="0">
                  <v:stroke miterlimit="83231f" joinstyle="miter"/>
                  <v:path arrowok="t" textboxrect="0,0,14433,40474"/>
                </v:shape>
                <v:shape id="Shape 99" o:spid="_x0000_s1036" style="position:absolute;left:2934;top:1;width:230;height:464;visibility:visible;mso-wrap-style:square;v-text-anchor:top" coordsize="23000,4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" path="m23000,r,8551l13716,12253c10287,15009,8281,19111,8281,23874v,4851,2006,8280,5435,11722l23000,38907r,7513l4851,39685c1422,34923,,30071,,24636,,17015,2096,10919,7519,6068l23000,xe" fillcolor="#181717" stroked="f" strokeweight="0">
                  <v:stroke miterlimit="83231f" joinstyle="miter"/>
                  <v:path arrowok="t" textboxrect="0,0,23000,46420"/>
                </v:shape>
                <v:shape id="Shape 100" o:spid="_x0000_s1037" style="position:absolute;left:4937;top:617;width:384;height:453;visibility:visible;mso-wrap-style:square;v-text-anchor:top" coordsize="38392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" path="m,l8865,,19152,20574,28765,r9627,l23241,28867r,16472l15049,45339r,-16472l,xe" fillcolor="#181717" stroked="f" strokeweight="0">
                  <v:stroke miterlimit="83231f" joinstyle="miter"/>
                  <v:path arrowok="t" textboxrect="0,0,38392,45339"/>
                </v:shape>
                <v:shape id="Shape 101" o:spid="_x0000_s1038" style="position:absolute;left:4635;top:617;width:281;height:453;visibility:visible;mso-wrap-style:square;v-text-anchor:top" coordsize="28092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" path="m1333,l27419,r,7620l10287,37059r17805,l28092,45339,,45339,,38481,17145,8293r-15812,l1333,xe" fillcolor="#181717" stroked="f" strokeweight="0">
                  <v:stroke miterlimit="83231f" joinstyle="miter"/>
                  <v:path arrowok="t" textboxrect="0,0,28092,45339"/>
                </v:shape>
                <v:shape id="Shape 538795" o:spid="_x0000_s1039" style="position:absolute;left:4011;top:617;width:92;height:453;visibility:visible;mso-wrap-style:square;v-text-anchor:top" coordsize="9144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" path="m,l9144,r,45339l,45339,,e" fillcolor="#181717" stroked="f" strokeweight="0">
                  <v:stroke miterlimit="83231f" joinstyle="miter"/>
                  <v:path arrowok="t" textboxrect="0,0,9144,45339"/>
                </v:shape>
                <v:shape id="Shape 103" o:spid="_x0000_s1040" style="position:absolute;left:3551;top:617;width:378;height:453;visibility:visible;mso-wrap-style:square;v-text-anchor:top" coordsize="37719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" path="m,l10287,,28854,33630,28854,r8865,l37719,45339r-9627,l8954,11723r,33616l,45339,,xe" fillcolor="#181717" stroked="f" strokeweight="0">
                  <v:stroke miterlimit="83231f" joinstyle="miter"/>
                  <v:path arrowok="t" textboxrect="0,0,37719,45339"/>
                </v:shape>
                <v:shape id="Shape 104" o:spid="_x0000_s1041" style="position:absolute;left:3164;top:617;width:353;height:453;visibility:visible;mso-wrap-style:square;v-text-anchor:top" coordsize="35293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" path="m5093,r6197,l18809,32283,26429,r8864,l21577,45339r-6858,l7849,15811,1003,45339,,45339,,21868,5093,xe" fillcolor="#181717" stroked="f" strokeweight="0">
                  <v:stroke miterlimit="83231f" joinstyle="miter"/>
                  <v:path arrowok="t" textboxrect="0,0,35293,45339"/>
                </v:shape>
                <v:shape id="Shape 105" o:spid="_x0000_s1042" style="position:absolute;left:4162;top:610;width:446;height:473;visibility:visible;mso-wrap-style:square;v-text-anchor:top" coordsize="44577,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" path="m23343,v4089,,8191,1435,12280,3442c39814,6197,43243,9627,44577,13716r-9614,c33617,11722,31534,10299,29527,9627,27432,8966,25336,8293,23343,8293v-4103,,-7532,1334,-10961,4763c9627,15824,8192,19914,8192,23343v,4762,1435,8191,4851,11620c15811,37732,19240,39154,23343,39154v4089,,8191,-2096,10947,-5524l44577,33630v-2769,4762,-5525,8191,-10287,10960c30200,46012,26098,47345,21907,47345v-6096,,-10947,-2095,-15710,-6858c2095,36398,,30200,,22682,,17818,1333,13056,5524,8293,10287,2769,15811,,23343,xe" fillcolor="#181717" stroked="f" strokeweight="0">
                  <v:stroke miterlimit="83231f" joinstyle="miter"/>
                  <v:path arrowok="t" textboxrect="0,0,44577,47345"/>
                </v:shape>
                <v:shape id="Shape 106" o:spid="_x0000_s1043" style="position:absolute;left:3463;top:7;width:480;height:453;visibility:visible;mso-wrap-style:square;v-text-anchor:top" coordsize="48006,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" path="m,l11621,,24003,34963,36297,,48006,r,45250l39052,45250r,-34290l27432,45250r-7620,l8192,10960r,34290l,45250,,xe" fillcolor="#181717" stroked="f" strokeweight="0">
                  <v:stroke miterlimit="83231f" joinstyle="miter"/>
                  <v:path arrowok="t" textboxrect="0,0,48006,45250"/>
                </v:shape>
                <v:shape id="Shape 107" o:spid="_x0000_s1044" style="position:absolute;left:3164;width:237;height:466;visibility:visible;mso-wrap-style:square;v-text-anchor:top" coordsize="23673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" path="m330,c6528,,11951,2769,16142,7620v4762,4102,7531,10287,7531,16383l23673,25438v,2756,-1435,5423,-2769,8852c18809,37719,16142,41148,13373,43243,9284,46012,5093,46672,330,46672l,46550,,39036r330,118c4432,39154,7188,37719,10617,34290v2756,-2667,4102,-6096,4102,-10287c14719,19914,13373,16484,11290,13056,8522,10287,5093,8280,1003,8280l,8680,,129,330,xe" fillcolor="#181717" stroked="f" strokeweight="0">
                  <v:stroke miterlimit="83231f" joinstyle="miter"/>
                  <v:path arrowok="t" textboxrect="0,0,23673,46672"/>
                </v:shape>
                <v:shape id="Shape 108" o:spid="_x0000_s1045" style="position:absolute;top:960;width:6453;height:2942;visibility:visible;mso-wrap-style:square;v-text-anchor:top" coordsize="645325,29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" path="m486918,26759v7518,,,1435,9525,3429c90488,51435,15049,187261,46571,244222v28105,41147,189268,33527,362140,-2769c581508,205740,623316,140589,613029,108395,606171,83719,483489,13716,255753,76200v-13729,3429,-36297,18479,-34291,22568c221462,100864,202311,98108,198120,99441v-6858,1423,-22581,3429,-22581,c186499,92584,208407,87147,221462,81623,477291,,623316,74105,631596,104293v13729,43154,-50088,110401,-228396,150216c224218,294221,45250,293560,28092,249644,,176974,109728,38481,486918,26759xe" fillcolor="#181717" stroked="f" strokeweight="0">
                  <v:stroke miterlimit="83231f" joinstyle="miter"/>
                  <v:path arrowok="t" textboxrect="0,0,645325,294221"/>
                </v:shape>
                <v:shape id="Shape 538796" o:spid="_x0000_s1046" style="position:absolute;left:397;top:1920;width:5760;height:1632;visibility:visible;mso-wrap-style:square;v-text-anchor:top" coordsize="576072,16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" path="m,l576072,r,163258l,163258,,e" fillcolor="#fffefd" strokecolor="#181717" strokeweight=".15347mm">
                  <v:stroke miterlimit="95499f" joinstyle="miter"/>
                  <v:path arrowok="t" textboxrect="0,0,576072,163258"/>
                </v:shape>
                <v:shape id="Shape 110" o:spid="_x0000_s1047" style="position:absolute;left:5047;top:2137;width:442;height:1319;visibility:visible;mso-wrap-style:square;v-text-anchor:top" coordsize="44247,13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" path="m44247,r,17900l43917,16792,27432,74323r16815,l44247,79848r-18911,l15722,113477v,1334,,2756,-673,4089c15049,118239,15049,119662,15049,120996v,2095,673,4102,2769,5524c19914,127853,22581,128526,27432,128526r,3430l,131956r,-3430c2768,127853,5436,127181,6871,125098v660,-1334,1333,-3442,2756,-6859l41161,11940,38392,6505,44247,xe" fillcolor="#181717" stroked="f" strokeweight="0">
                  <v:stroke miterlimit="95499f" joinstyle="miter"/>
                  <v:path arrowok="t" textboxrect="0,0,44247,131956"/>
                </v:shape>
                <v:shape id="Shape 111" o:spid="_x0000_s1048" style="position:absolute;left:5489;top:2037;width:565;height:1419;visibility:visible;mso-wrap-style:square;v-text-anchor:top" coordsize="56528,1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" path="m6528,l44247,123444v1334,4762,2667,8179,3429,9614c49670,136487,52439,137820,56528,138493r,3429l16053,141922r,-3429c20917,138493,24333,137820,25679,137147v2756,-660,3417,-3416,3417,-6184c29096,129629,29096,128206,28435,127533v,-2095,,-4762,,-5524l18149,89815,,89815,,84290r16815,l,27867,,9967,1003,8852c3759,6185,5766,2756,6528,xe" fillcolor="#181717" stroked="f" strokeweight="0">
                  <v:stroke miterlimit="95499f" joinstyle="miter"/>
                  <v:path arrowok="t" textboxrect="0,0,56528,141922"/>
                </v:shape>
                <v:shape id="Shape 112" o:spid="_x0000_s1049" style="position:absolute;left:4244;top:2071;width:713;height:1399;visibility:visible;mso-wrap-style:square;v-text-anchor:top" coordsize="71336,13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" path="m35052,v4762,,8865,660,13716,2756c53530,4102,57620,7531,61049,10947l65913,5423r1994,l67907,46571r-2756,c63144,34289,59715,24676,56960,18478,52197,8865,45339,3428,38481,3428v-6858,,-13056,3430,-17145,9627c17145,17805,15811,26009,15811,34289v,4763,674,9615,2756,13044c20574,51435,24003,55524,29527,56858v5525,2769,9627,4191,13043,5524c48768,65824,53530,68580,56960,71336v4089,3428,7518,7531,10286,11633c70002,88481,71336,95338,71336,102870v,13716,-4090,24003,-12281,30861c52857,138493,43917,139915,34290,139915v-5436,,-10287,-761,-14389,-1422c15151,137160,11049,134391,7620,132296r-6185,6197l,138493,,97345r2756,c4191,111061,7620,121348,13043,128867v5524,5524,11722,8953,19240,8953c38481,137820,43917,135737,48768,132296v5436,-4750,8192,-12954,8192,-23241c56960,102197,55626,96012,51435,91910,48768,90488,41148,85725,27432,78867,19240,76098,13043,71336,9614,65824,5524,60299,2756,51435,2756,40474,2756,27432,6858,17145,14478,8865,19901,3428,26759,,35052,xe" fillcolor="#181717" stroked="f" strokeweight="0">
                  <v:stroke miterlimit="95499f" joinstyle="miter"/>
                  <v:path arrowok="t" textboxrect="0,0,71336,139915"/>
                </v:shape>
                <v:shape id="Shape 113" o:spid="_x0000_s1050" style="position:absolute;left:3270;top:2071;width:457;height:1385;visibility:visible;mso-wrap-style:square;v-text-anchor:top" coordsize="45618,1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" path="m,l21907,v2096,,5525,,10287,c37046,,40475,,42482,r3136,571l45618,5719,39814,3429v-6857,,-10287,1334,-11049,3429c27432,8192,26759,13716,26759,22568r,53544l34277,76112,45618,74620r,3737l37046,80201r-10287,l26759,122771v,5436,673,8192,2768,10300c31521,134404,34950,135065,39814,135065r,3429l,138494r,-3429c4763,135065,8191,133731,9614,132296v1333,-1333,2006,-4089,2006,-8179l11620,17145r,-2756c11620,10287,10287,7531,8191,6185,6858,4763,4089,3429,,3429l,xe" fillcolor="#181717" stroked="f" strokeweight="0">
                  <v:stroke miterlimit="95499f" joinstyle="miter"/>
                  <v:path arrowok="t" textboxrect="0,0,45618,138494"/>
                </v:shape>
                <v:shape id="Shape 114" o:spid="_x0000_s1051" style="position:absolute;left:3727;top:2077;width:360;height:778;visibility:visible;mso-wrap-style:square;v-text-anchor:top" coordsize="36005,7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" path="m,l14276,2599v5060,2145,9346,5409,12775,9886c33249,19342,36005,28855,36005,41250v,15050,-5525,26085,-15812,32194l,77786,,74049r3072,-405c6858,72441,9620,70727,11341,68682v4763,-5525,7519,-15824,7519,-30201c18860,24765,16104,15152,9906,9055l,5148,,xe" fillcolor="#181717" stroked="f" strokeweight="0">
                  <v:stroke miterlimit="95499f" joinstyle="miter"/>
                  <v:path arrowok="t" textboxrect="0,0,36005,77786"/>
                </v:shape>
                <v:shape id="Shape 115" o:spid="_x0000_s1052" style="position:absolute;left:2708;top:2078;width:446;height:1378;visibility:visible;mso-wrap-style:square;v-text-anchor:top" coordsize="44577,1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" path="m,l44577,r,4089c39713,4089,36284,4089,34950,4763,31521,6197,29426,9627,29426,16472r,106972c29426,127533,30099,130301,32182,132397v2768,1334,6197,1994,12395,1994l44577,137833,,137833r,-3442c4750,134391,8852,133731,10287,133058v2654,-1423,3416,-4852,3416,-10287l13703,15811v,-4191,-762,-7620,-3416,-8953c8852,4763,4750,4089,,4089l,xe" fillcolor="#181717" stroked="f" strokeweight="0">
                  <v:stroke miterlimit="95499f" joinstyle="miter"/>
                  <v:path arrowok="t" textboxrect="0,0,44577,137833"/>
                </v:shape>
                <v:shape id="Shape 116" o:spid="_x0000_s1053" style="position:absolute;left:1590;top:2078;width:974;height:1378;visibility:visible;mso-wrap-style:square;v-text-anchor:top" coordsize="97345,1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" path="m,l42481,r,4090c37059,4090,33630,4763,30861,7531v-2096,1423,-3429,4851,-3429,9614l27432,120015v,6858,1333,10960,4762,13043c33630,133731,37719,134391,44577,134391r9626,c61722,134391,67920,133058,72009,130302v4102,-2096,8954,-10287,15811,-21908c89154,104204,91922,99441,93916,93917r3429,l88493,137833,,137833r,-3442c4763,134391,8191,133731,9627,133058v1993,-1423,1993,-5525,1993,-11710l11620,15049v,-3429,-660,-6857,-2667,-8191c7531,4763,4102,4090,,4090l,xe" fillcolor="#e9e8e7" strokecolor="#181717" strokeweight=".05822mm">
                  <v:stroke miterlimit="95499f" joinstyle="miter"/>
                  <v:path arrowok="t" textboxrect="0,0,97345,137833"/>
                </v:shape>
                <v:shape id="Shape 117" o:spid="_x0000_s1054" style="position:absolute;left:493;top:2078;width:905;height:1378;visibility:visible;mso-wrap-style:square;v-text-anchor:top" coordsize="90488,1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" path="m,l78206,r7519,32956l82296,33630c74778,20574,69913,13043,67920,10947,63055,6858,57633,4089,51435,4089r-24003,l27432,65151r6858,c43243,65151,48679,65151,51435,63055,56197,59627,60388,52095,61722,41148r2095,l63817,98768r-2095,c61722,86398,58966,78867,53530,74764,50101,72669,44577,71336,37059,71336r-9627,l27432,124104v,4102,1333,7531,2768,8954c31534,133731,34963,134391,39814,134391r17146,c63817,134391,70675,129642,76771,120676v762,-1334,4865,-7519,10287,-19140l90488,102870r-6859,34963l,137833r,-3442c5524,134391,8953,133058,10287,130963v1333,-1995,1333,-5423,1333,-11621l11620,46672r,-29527c11620,10287,10287,6185,6858,4763,4102,4763,1333,4089,,4089l,xe" fillcolor="#181717" stroked="f" strokeweight="0">
                  <v:stroke miterlimit="95499f" joinstyle="miter"/>
                  <v:path arrowok="t" textboxrect="0,0,90488,137833"/>
                </v:shape>
                <v:shape id="Shape 118" o:spid="_x0000_s1055" style="position:absolute;left:1583;top:1913;width:645;height:158;visibility:visible;mso-wrap-style:square;v-text-anchor:top" coordsize="64490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" path="m29439,l64490,1435r-9613,9512l42481,15811,,15811,5436,7518,29439,xe" fillcolor="#181717" strokecolor="#181717" strokeweight=".05822mm">
                  <v:stroke miterlimit="95499f" joinstyle="miter"/>
                  <v:path arrowok="t" textboxrect="0,0,64490,15811"/>
                </v:shape>
                <w10:anchorlock/>
              </v:group>
            </w:pict>
          </mc:Fallback>
        </mc:AlternateContent>
      </w:r>
    </w:p>
    <w:p w:rsidR="006D4D39" w:rsidRDefault="006D4D39" w:rsidP="008F67EE">
      <w:pPr>
        <w:spacing w:after="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Warszawa 2021</w:t>
      </w:r>
    </w:p>
    <w:p w:rsidR="006D4D39" w:rsidRDefault="006D4D39" w:rsidP="008F67EE">
      <w:pPr>
        <w:spacing w:after="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Default="006D4D39" w:rsidP="008F67EE">
      <w:pPr>
        <w:spacing w:after="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50" w:lineRule="auto"/>
        <w:ind w:left="476" w:right="412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lastRenderedPageBreak/>
        <w:t>Publikacja dofinansowana przez Wydział Nauk Politycznych i Studiów Międzynarodowych Uniwersytetu Warszawskiego</w:t>
      </w:r>
    </w:p>
    <w:p w:rsidR="001F5941" w:rsidRDefault="001F5941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1F5941" w:rsidRDefault="001F5941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1F5941" w:rsidRDefault="001F5941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1F5941" w:rsidRDefault="001F5941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Recenzenci</w:t>
      </w:r>
    </w:p>
    <w:p w:rsid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prof. dr hab. Andrzej Antoszewski (Uniwersytet Wrocławski) </w:t>
      </w: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prof. dr hab. Jan Garlicki (Uniwersytet Warszawski)</w:t>
      </w: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Redakcja</w:t>
      </w: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Ewa Rydlewska</w:t>
      </w: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Projekt okładki</w:t>
      </w: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Agnieszka Miłaszewicz</w:t>
      </w:r>
    </w:p>
    <w:p w:rsidR="008536F6" w:rsidRDefault="008536F6" w:rsidP="008F67EE">
      <w:pPr>
        <w:spacing w:after="0" w:line="250" w:lineRule="auto"/>
        <w:ind w:left="2883" w:right="2873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Default="006D4D39" w:rsidP="008F67EE">
      <w:pPr>
        <w:spacing w:after="0" w:line="250" w:lineRule="auto"/>
        <w:ind w:left="2883" w:right="2873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Korekta Zespół</w:t>
      </w:r>
    </w:p>
    <w:p w:rsidR="008536F6" w:rsidRDefault="008536F6" w:rsidP="008F67EE">
      <w:pPr>
        <w:spacing w:after="0" w:line="250" w:lineRule="auto"/>
        <w:ind w:left="2883" w:right="2873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8536F6" w:rsidRPr="006D4D39" w:rsidRDefault="008536F6" w:rsidP="008F67EE">
      <w:pPr>
        <w:spacing w:after="0" w:line="250" w:lineRule="auto"/>
        <w:ind w:left="2883" w:right="2873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50" w:lineRule="auto"/>
        <w:ind w:left="1695" w:right="1685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© Copyright by Grzegorz Rydlewski and Dom Wydawniczy ELIPSA Warszawa 2021</w:t>
      </w: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ISBN 978-83-8017-369-9</w:t>
      </w:r>
    </w:p>
    <w:p w:rsidR="006D4D39" w:rsidRDefault="006D4D39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22"/>
          <w:szCs w:val="22"/>
          <w:lang w:eastAsia="pl-PL"/>
        </w:rPr>
        <w:t>DOI 10.33896/978-83-8017-369-9</w:t>
      </w:r>
    </w:p>
    <w:p w:rsidR="008536F6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8536F6" w:rsidRPr="006D4D39" w:rsidRDefault="008536F6" w:rsidP="008F67EE">
      <w:pPr>
        <w:spacing w:after="0" w:line="250" w:lineRule="auto"/>
        <w:ind w:left="476" w:right="466" w:hanging="10"/>
        <w:jc w:val="center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:rsidR="006D4D39" w:rsidRPr="006D4D39" w:rsidRDefault="006D4D39" w:rsidP="008F67EE">
      <w:pPr>
        <w:spacing w:after="0" w:line="262" w:lineRule="auto"/>
        <w:ind w:left="1433" w:right="1035" w:hanging="1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2A28E6" wp14:editId="366FEE4D">
                <wp:simplePos x="0" y="0"/>
                <wp:positionH relativeFrom="column">
                  <wp:posOffset>903572</wp:posOffset>
                </wp:positionH>
                <wp:positionV relativeFrom="paragraph">
                  <wp:posOffset>57683</wp:posOffset>
                </wp:positionV>
                <wp:extent cx="742125" cy="457390"/>
                <wp:effectExtent l="0" t="0" r="0" b="0"/>
                <wp:wrapSquare wrapText="bothSides"/>
                <wp:docPr id="482439" name="Group 48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25" cy="457390"/>
                          <a:chOff x="0" y="0"/>
                          <a:chExt cx="742125" cy="45739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243624" y="72339"/>
                            <a:ext cx="20974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4" h="5313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20974" y="2647"/>
                                </a:lnTo>
                                <a:lnTo>
                                  <a:pt x="20974" y="12382"/>
                                </a:lnTo>
                                <a:lnTo>
                                  <a:pt x="12700" y="9716"/>
                                </a:lnTo>
                                <a:lnTo>
                                  <a:pt x="9525" y="9716"/>
                                </a:lnTo>
                                <a:lnTo>
                                  <a:pt x="9525" y="43435"/>
                                </a:lnTo>
                                <a:lnTo>
                                  <a:pt x="12700" y="43435"/>
                                </a:lnTo>
                                <a:lnTo>
                                  <a:pt x="20974" y="41539"/>
                                </a:lnTo>
                                <a:lnTo>
                                  <a:pt x="20974" y="51895"/>
                                </a:lnTo>
                                <a:lnTo>
                                  <a:pt x="12700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5542" y="72339"/>
                            <a:ext cx="45009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9" h="53137">
                                <a:moveTo>
                                  <a:pt x="0" y="0"/>
                                </a:moveTo>
                                <a:lnTo>
                                  <a:pt x="11062" y="0"/>
                                </a:lnTo>
                                <a:lnTo>
                                  <a:pt x="22885" y="24118"/>
                                </a:lnTo>
                                <a:lnTo>
                                  <a:pt x="33947" y="0"/>
                                </a:lnTo>
                                <a:lnTo>
                                  <a:pt x="45009" y="0"/>
                                </a:lnTo>
                                <a:lnTo>
                                  <a:pt x="27597" y="33833"/>
                                </a:lnTo>
                                <a:lnTo>
                                  <a:pt x="27597" y="53137"/>
                                </a:lnTo>
                                <a:lnTo>
                                  <a:pt x="17412" y="53137"/>
                                </a:lnTo>
                                <a:lnTo>
                                  <a:pt x="17412" y="33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2448" y="72339"/>
                            <a:ext cx="63094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5313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8948" y="37847"/>
                                </a:lnTo>
                                <a:lnTo>
                                  <a:pt x="27597" y="0"/>
                                </a:lnTo>
                                <a:lnTo>
                                  <a:pt x="35484" y="0"/>
                                </a:lnTo>
                                <a:lnTo>
                                  <a:pt x="44132" y="37847"/>
                                </a:lnTo>
                                <a:lnTo>
                                  <a:pt x="52895" y="0"/>
                                </a:lnTo>
                                <a:lnTo>
                                  <a:pt x="63094" y="0"/>
                                </a:lnTo>
                                <a:lnTo>
                                  <a:pt x="48082" y="53137"/>
                                </a:lnTo>
                                <a:lnTo>
                                  <a:pt x="40195" y="53137"/>
                                </a:lnTo>
                                <a:lnTo>
                                  <a:pt x="31547" y="18530"/>
                                </a:lnTo>
                                <a:lnTo>
                                  <a:pt x="22885" y="53137"/>
                                </a:lnTo>
                                <a:lnTo>
                                  <a:pt x="15773" y="53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64598" y="74986"/>
                            <a:ext cx="21635" cy="4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5" h="49248">
                                <a:moveTo>
                                  <a:pt x="0" y="0"/>
                                </a:moveTo>
                                <a:lnTo>
                                  <a:pt x="9811" y="2268"/>
                                </a:lnTo>
                                <a:cubicBezTo>
                                  <a:pt x="16923" y="6281"/>
                                  <a:pt x="20873" y="12644"/>
                                  <a:pt x="21635" y="22359"/>
                                </a:cubicBezTo>
                                <a:lnTo>
                                  <a:pt x="21635" y="24709"/>
                                </a:lnTo>
                                <a:cubicBezTo>
                                  <a:pt x="21635" y="31186"/>
                                  <a:pt x="19336" y="36761"/>
                                  <a:pt x="15386" y="41562"/>
                                </a:cubicBezTo>
                                <a:cubicBezTo>
                                  <a:pt x="12598" y="44800"/>
                                  <a:pt x="9233" y="47032"/>
                                  <a:pt x="5290" y="48455"/>
                                </a:cubicBezTo>
                                <a:lnTo>
                                  <a:pt x="0" y="49248"/>
                                </a:lnTo>
                                <a:lnTo>
                                  <a:pt x="0" y="38891"/>
                                </a:lnTo>
                                <a:lnTo>
                                  <a:pt x="5861" y="37549"/>
                                </a:lnTo>
                                <a:cubicBezTo>
                                  <a:pt x="9811" y="34424"/>
                                  <a:pt x="11449" y="30399"/>
                                  <a:pt x="11449" y="23922"/>
                                </a:cubicBezTo>
                                <a:cubicBezTo>
                                  <a:pt x="11449" y="19121"/>
                                  <a:pt x="9811" y="15108"/>
                                  <a:pt x="6623" y="11869"/>
                                </a:cubicBezTo>
                                <a:lnTo>
                                  <a:pt x="0" y="9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9408" y="72339"/>
                            <a:ext cx="26016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6" h="53137">
                                <a:moveTo>
                                  <a:pt x="22136" y="0"/>
                                </a:moveTo>
                                <a:lnTo>
                                  <a:pt x="26016" y="0"/>
                                </a:lnTo>
                                <a:lnTo>
                                  <a:pt x="26016" y="15904"/>
                                </a:lnTo>
                                <a:lnTo>
                                  <a:pt x="25197" y="13729"/>
                                </a:lnTo>
                                <a:lnTo>
                                  <a:pt x="20485" y="30594"/>
                                </a:lnTo>
                                <a:lnTo>
                                  <a:pt x="26016" y="30594"/>
                                </a:lnTo>
                                <a:lnTo>
                                  <a:pt x="26016" y="40196"/>
                                </a:lnTo>
                                <a:lnTo>
                                  <a:pt x="16548" y="40196"/>
                                </a:lnTo>
                                <a:lnTo>
                                  <a:pt x="11062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22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89408" y="889"/>
                            <a:ext cx="26016" cy="5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6" h="53036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  <a:lnTo>
                                  <a:pt x="26016" y="3601"/>
                                </a:lnTo>
                                <a:lnTo>
                                  <a:pt x="26016" y="13891"/>
                                </a:lnTo>
                                <a:lnTo>
                                  <a:pt x="12598" y="9601"/>
                                </a:lnTo>
                                <a:lnTo>
                                  <a:pt x="10300" y="9601"/>
                                </a:lnTo>
                                <a:lnTo>
                                  <a:pt x="10300" y="43320"/>
                                </a:lnTo>
                                <a:lnTo>
                                  <a:pt x="12598" y="44209"/>
                                </a:lnTo>
                                <a:lnTo>
                                  <a:pt x="26016" y="40426"/>
                                </a:lnTo>
                                <a:lnTo>
                                  <a:pt x="26016" y="51041"/>
                                </a:lnTo>
                                <a:lnTo>
                                  <a:pt x="12598" y="53036"/>
                                </a:lnTo>
                                <a:lnTo>
                                  <a:pt x="0" y="53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2214" y="72339"/>
                            <a:ext cx="21736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" h="53137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18948" y="37847"/>
                                </a:lnTo>
                                <a:lnTo>
                                  <a:pt x="21736" y="25648"/>
                                </a:lnTo>
                                <a:lnTo>
                                  <a:pt x="21736" y="53137"/>
                                </a:lnTo>
                                <a:lnTo>
                                  <a:pt x="14999" y="53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5424" y="72339"/>
                            <a:ext cx="25254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" h="53137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lnTo>
                                  <a:pt x="25254" y="53137"/>
                                </a:lnTo>
                                <a:lnTo>
                                  <a:pt x="14954" y="53137"/>
                                </a:lnTo>
                                <a:lnTo>
                                  <a:pt x="9480" y="40196"/>
                                </a:lnTo>
                                <a:lnTo>
                                  <a:pt x="0" y="40196"/>
                                </a:lnTo>
                                <a:lnTo>
                                  <a:pt x="0" y="30594"/>
                                </a:lnTo>
                                <a:lnTo>
                                  <a:pt x="5531" y="30594"/>
                                </a:lnTo>
                                <a:lnTo>
                                  <a:pt x="0" y="15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15424" y="4490"/>
                            <a:ext cx="16593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3" h="47441">
                                <a:moveTo>
                                  <a:pt x="0" y="0"/>
                                </a:moveTo>
                                <a:lnTo>
                                  <a:pt x="5531" y="1200"/>
                                </a:lnTo>
                                <a:cubicBezTo>
                                  <a:pt x="11881" y="5213"/>
                                  <a:pt x="15830" y="11588"/>
                                  <a:pt x="16593" y="21292"/>
                                </a:cubicBezTo>
                                <a:lnTo>
                                  <a:pt x="16593" y="23641"/>
                                </a:lnTo>
                                <a:cubicBezTo>
                                  <a:pt x="16593" y="30118"/>
                                  <a:pt x="14192" y="35693"/>
                                  <a:pt x="10243" y="40608"/>
                                </a:cubicBezTo>
                                <a:cubicBezTo>
                                  <a:pt x="7506" y="43790"/>
                                  <a:pt x="4166" y="45996"/>
                                  <a:pt x="222" y="47407"/>
                                </a:cubicBezTo>
                                <a:lnTo>
                                  <a:pt x="0" y="47441"/>
                                </a:lnTo>
                                <a:lnTo>
                                  <a:pt x="0" y="36826"/>
                                </a:lnTo>
                                <a:lnTo>
                                  <a:pt x="819" y="36595"/>
                                </a:lnTo>
                                <a:cubicBezTo>
                                  <a:pt x="4769" y="33356"/>
                                  <a:pt x="7068" y="29331"/>
                                  <a:pt x="7068" y="23641"/>
                                </a:cubicBezTo>
                                <a:cubicBezTo>
                                  <a:pt x="7068" y="18053"/>
                                  <a:pt x="5531" y="14039"/>
                                  <a:pt x="1594" y="10801"/>
                                </a:cubicBezTo>
                                <a:lnTo>
                                  <a:pt x="0" y="10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37502" y="154"/>
                            <a:ext cx="26448" cy="5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8" h="54398">
                                <a:moveTo>
                                  <a:pt x="26448" y="0"/>
                                </a:moveTo>
                                <a:lnTo>
                                  <a:pt x="26448" y="10015"/>
                                </a:lnTo>
                                <a:lnTo>
                                  <a:pt x="15773" y="14350"/>
                                </a:lnTo>
                                <a:cubicBezTo>
                                  <a:pt x="11824" y="17588"/>
                                  <a:pt x="9525" y="22389"/>
                                  <a:pt x="9525" y="27977"/>
                                </a:cubicBezTo>
                                <a:cubicBezTo>
                                  <a:pt x="9525" y="33666"/>
                                  <a:pt x="11824" y="37691"/>
                                  <a:pt x="15773" y="41705"/>
                                </a:cubicBezTo>
                                <a:lnTo>
                                  <a:pt x="26448" y="45590"/>
                                </a:lnTo>
                                <a:lnTo>
                                  <a:pt x="26448" y="54398"/>
                                </a:lnTo>
                                <a:lnTo>
                                  <a:pt x="5588" y="46506"/>
                                </a:lnTo>
                                <a:cubicBezTo>
                                  <a:pt x="1638" y="40930"/>
                                  <a:pt x="0" y="35228"/>
                                  <a:pt x="0" y="28866"/>
                                </a:cubicBezTo>
                                <a:cubicBezTo>
                                  <a:pt x="0" y="19938"/>
                                  <a:pt x="2400" y="12787"/>
                                  <a:pt x="8649" y="7097"/>
                                </a:cubicBezTo>
                                <a:lnTo>
                                  <a:pt x="26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7855" y="72339"/>
                            <a:ext cx="44145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53137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2022" y="24118"/>
                                </a:lnTo>
                                <a:lnTo>
                                  <a:pt x="33083" y="0"/>
                                </a:lnTo>
                                <a:lnTo>
                                  <a:pt x="44145" y="0"/>
                                </a:lnTo>
                                <a:lnTo>
                                  <a:pt x="26733" y="33833"/>
                                </a:lnTo>
                                <a:lnTo>
                                  <a:pt x="26733" y="53137"/>
                                </a:lnTo>
                                <a:lnTo>
                                  <a:pt x="17310" y="53137"/>
                                </a:lnTo>
                                <a:lnTo>
                                  <a:pt x="17310" y="33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3133" y="72339"/>
                            <a:ext cx="32309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9" h="53137">
                                <a:moveTo>
                                  <a:pt x="1537" y="0"/>
                                </a:moveTo>
                                <a:lnTo>
                                  <a:pt x="31547" y="0"/>
                                </a:lnTo>
                                <a:lnTo>
                                  <a:pt x="31547" y="8928"/>
                                </a:lnTo>
                                <a:lnTo>
                                  <a:pt x="11824" y="43435"/>
                                </a:lnTo>
                                <a:lnTo>
                                  <a:pt x="32309" y="43435"/>
                                </a:lnTo>
                                <a:lnTo>
                                  <a:pt x="32309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45110"/>
                                </a:lnTo>
                                <a:lnTo>
                                  <a:pt x="19710" y="9716"/>
                                </a:lnTo>
                                <a:lnTo>
                                  <a:pt x="1537" y="9716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799" name="Shape 538799"/>
                        <wps:cNvSpPr/>
                        <wps:spPr>
                          <a:xfrm>
                            <a:off x="461391" y="72339"/>
                            <a:ext cx="9420" cy="5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0" h="53142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53142"/>
                                </a:lnTo>
                                <a:lnTo>
                                  <a:pt x="0" y="53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08483" y="72339"/>
                            <a:ext cx="43370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0" h="53137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lnTo>
                                  <a:pt x="33185" y="39408"/>
                                </a:lnTo>
                                <a:lnTo>
                                  <a:pt x="33185" y="0"/>
                                </a:lnTo>
                                <a:lnTo>
                                  <a:pt x="43370" y="0"/>
                                </a:lnTo>
                                <a:lnTo>
                                  <a:pt x="43370" y="53137"/>
                                </a:lnTo>
                                <a:lnTo>
                                  <a:pt x="32309" y="53137"/>
                                </a:lnTo>
                                <a:lnTo>
                                  <a:pt x="10287" y="13729"/>
                                </a:lnTo>
                                <a:lnTo>
                                  <a:pt x="10287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63950" y="72339"/>
                            <a:ext cx="40583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3" h="53137">
                                <a:moveTo>
                                  <a:pt x="5861" y="0"/>
                                </a:moveTo>
                                <a:lnTo>
                                  <a:pt x="12986" y="0"/>
                                </a:lnTo>
                                <a:lnTo>
                                  <a:pt x="21634" y="37847"/>
                                </a:lnTo>
                                <a:lnTo>
                                  <a:pt x="30397" y="0"/>
                                </a:lnTo>
                                <a:lnTo>
                                  <a:pt x="40583" y="0"/>
                                </a:lnTo>
                                <a:lnTo>
                                  <a:pt x="24809" y="53137"/>
                                </a:lnTo>
                                <a:lnTo>
                                  <a:pt x="16923" y="53137"/>
                                </a:lnTo>
                                <a:lnTo>
                                  <a:pt x="9036" y="18530"/>
                                </a:lnTo>
                                <a:lnTo>
                                  <a:pt x="1149" y="53137"/>
                                </a:lnTo>
                                <a:lnTo>
                                  <a:pt x="0" y="53137"/>
                                </a:lnTo>
                                <a:lnTo>
                                  <a:pt x="0" y="25648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78688" y="71565"/>
                            <a:ext cx="51270" cy="5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55487">
                                <a:moveTo>
                                  <a:pt x="26835" y="0"/>
                                </a:moveTo>
                                <a:cubicBezTo>
                                  <a:pt x="31547" y="0"/>
                                  <a:pt x="36258" y="1663"/>
                                  <a:pt x="40970" y="4013"/>
                                </a:cubicBezTo>
                                <a:cubicBezTo>
                                  <a:pt x="45796" y="7251"/>
                                  <a:pt x="49733" y="11265"/>
                                  <a:pt x="51270" y="16066"/>
                                </a:cubicBezTo>
                                <a:lnTo>
                                  <a:pt x="40208" y="16066"/>
                                </a:lnTo>
                                <a:cubicBezTo>
                                  <a:pt x="38671" y="13729"/>
                                  <a:pt x="36258" y="12052"/>
                                  <a:pt x="33960" y="11265"/>
                                </a:cubicBezTo>
                                <a:cubicBezTo>
                                  <a:pt x="31547" y="10490"/>
                                  <a:pt x="29146" y="9703"/>
                                  <a:pt x="26835" y="9703"/>
                                </a:cubicBezTo>
                                <a:cubicBezTo>
                                  <a:pt x="22136" y="9703"/>
                                  <a:pt x="18186" y="11265"/>
                                  <a:pt x="14249" y="15291"/>
                                </a:cubicBezTo>
                                <a:cubicBezTo>
                                  <a:pt x="11062" y="18529"/>
                                  <a:pt x="9423" y="23330"/>
                                  <a:pt x="9423" y="27343"/>
                                </a:cubicBezTo>
                                <a:cubicBezTo>
                                  <a:pt x="9423" y="32931"/>
                                  <a:pt x="11062" y="36944"/>
                                  <a:pt x="15011" y="40970"/>
                                </a:cubicBezTo>
                                <a:cubicBezTo>
                                  <a:pt x="18186" y="44209"/>
                                  <a:pt x="22136" y="45885"/>
                                  <a:pt x="26835" y="45885"/>
                                </a:cubicBezTo>
                                <a:cubicBezTo>
                                  <a:pt x="31547" y="45885"/>
                                  <a:pt x="36258" y="43421"/>
                                  <a:pt x="39433" y="39408"/>
                                </a:cubicBezTo>
                                <a:lnTo>
                                  <a:pt x="51270" y="39408"/>
                                </a:lnTo>
                                <a:cubicBezTo>
                                  <a:pt x="48095" y="44983"/>
                                  <a:pt x="44920" y="49009"/>
                                  <a:pt x="39433" y="52248"/>
                                </a:cubicBezTo>
                                <a:cubicBezTo>
                                  <a:pt x="34722" y="53911"/>
                                  <a:pt x="30023" y="55487"/>
                                  <a:pt x="25197" y="55487"/>
                                </a:cubicBezTo>
                                <a:cubicBezTo>
                                  <a:pt x="18186" y="55487"/>
                                  <a:pt x="12598" y="53022"/>
                                  <a:pt x="7125" y="47447"/>
                                </a:cubicBezTo>
                                <a:cubicBezTo>
                                  <a:pt x="2413" y="42646"/>
                                  <a:pt x="0" y="35382"/>
                                  <a:pt x="0" y="26568"/>
                                </a:cubicBezTo>
                                <a:cubicBezTo>
                                  <a:pt x="0" y="20866"/>
                                  <a:pt x="1537" y="15291"/>
                                  <a:pt x="6363" y="9703"/>
                                </a:cubicBezTo>
                                <a:cubicBezTo>
                                  <a:pt x="11836" y="3225"/>
                                  <a:pt x="18186" y="0"/>
                                  <a:pt x="268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98297" y="889"/>
                            <a:ext cx="55207" cy="5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7" h="53036">
                                <a:moveTo>
                                  <a:pt x="0" y="0"/>
                                </a:moveTo>
                                <a:lnTo>
                                  <a:pt x="13360" y="0"/>
                                </a:lnTo>
                                <a:lnTo>
                                  <a:pt x="27597" y="40970"/>
                                </a:lnTo>
                                <a:lnTo>
                                  <a:pt x="41732" y="0"/>
                                </a:lnTo>
                                <a:lnTo>
                                  <a:pt x="55207" y="0"/>
                                </a:lnTo>
                                <a:lnTo>
                                  <a:pt x="55207" y="53036"/>
                                </a:lnTo>
                                <a:lnTo>
                                  <a:pt x="44907" y="53036"/>
                                </a:lnTo>
                                <a:lnTo>
                                  <a:pt x="44907" y="12840"/>
                                </a:lnTo>
                                <a:lnTo>
                                  <a:pt x="31547" y="53036"/>
                                </a:lnTo>
                                <a:lnTo>
                                  <a:pt x="22784" y="53036"/>
                                </a:lnTo>
                                <a:lnTo>
                                  <a:pt x="9411" y="12840"/>
                                </a:lnTo>
                                <a:lnTo>
                                  <a:pt x="9411" y="53036"/>
                                </a:lnTo>
                                <a:lnTo>
                                  <a:pt x="0" y="53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63950" y="0"/>
                            <a:ext cx="27222" cy="5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2" h="54699">
                                <a:moveTo>
                                  <a:pt x="387" y="0"/>
                                </a:moveTo>
                                <a:cubicBezTo>
                                  <a:pt x="7499" y="0"/>
                                  <a:pt x="13748" y="3239"/>
                                  <a:pt x="18574" y="8928"/>
                                </a:cubicBezTo>
                                <a:cubicBezTo>
                                  <a:pt x="24047" y="13729"/>
                                  <a:pt x="27222" y="20980"/>
                                  <a:pt x="27222" y="28131"/>
                                </a:cubicBezTo>
                                <a:lnTo>
                                  <a:pt x="27222" y="29807"/>
                                </a:lnTo>
                                <a:cubicBezTo>
                                  <a:pt x="27222" y="33045"/>
                                  <a:pt x="25584" y="36170"/>
                                  <a:pt x="24047" y="40183"/>
                                </a:cubicBezTo>
                                <a:cubicBezTo>
                                  <a:pt x="21634" y="44209"/>
                                  <a:pt x="18574" y="48222"/>
                                  <a:pt x="15386" y="50686"/>
                                </a:cubicBezTo>
                                <a:cubicBezTo>
                                  <a:pt x="10687" y="53925"/>
                                  <a:pt x="5861" y="54699"/>
                                  <a:pt x="387" y="54699"/>
                                </a:cubicBezTo>
                                <a:lnTo>
                                  <a:pt x="0" y="54552"/>
                                </a:lnTo>
                                <a:lnTo>
                                  <a:pt x="0" y="45744"/>
                                </a:lnTo>
                                <a:lnTo>
                                  <a:pt x="387" y="45886"/>
                                </a:lnTo>
                                <a:cubicBezTo>
                                  <a:pt x="5099" y="45886"/>
                                  <a:pt x="8274" y="44209"/>
                                  <a:pt x="12211" y="40183"/>
                                </a:cubicBezTo>
                                <a:cubicBezTo>
                                  <a:pt x="15386" y="37059"/>
                                  <a:pt x="16923" y="33045"/>
                                  <a:pt x="16923" y="28131"/>
                                </a:cubicBezTo>
                                <a:cubicBezTo>
                                  <a:pt x="16923" y="23330"/>
                                  <a:pt x="15386" y="19304"/>
                                  <a:pt x="12986" y="15291"/>
                                </a:cubicBezTo>
                                <a:cubicBezTo>
                                  <a:pt x="9811" y="12053"/>
                                  <a:pt x="5861" y="9703"/>
                                  <a:pt x="1149" y="9703"/>
                                </a:cubicBezTo>
                                <a:lnTo>
                                  <a:pt x="0" y="10169"/>
                                </a:lnTo>
                                <a:lnTo>
                                  <a:pt x="0" y="154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12522"/>
                            <a:ext cx="742125" cy="34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25" h="344868">
                                <a:moveTo>
                                  <a:pt x="559968" y="31382"/>
                                </a:moveTo>
                                <a:cubicBezTo>
                                  <a:pt x="568617" y="31382"/>
                                  <a:pt x="559968" y="33045"/>
                                  <a:pt x="570916" y="35395"/>
                                </a:cubicBezTo>
                                <a:cubicBezTo>
                                  <a:pt x="104064" y="60287"/>
                                  <a:pt x="17310" y="219494"/>
                                  <a:pt x="53569" y="286258"/>
                                </a:cubicBezTo>
                                <a:cubicBezTo>
                                  <a:pt x="85877" y="334480"/>
                                  <a:pt x="271221" y="325551"/>
                                  <a:pt x="470027" y="283019"/>
                                </a:cubicBezTo>
                                <a:cubicBezTo>
                                  <a:pt x="668731" y="241147"/>
                                  <a:pt x="716826" y="164782"/>
                                  <a:pt x="704990" y="127050"/>
                                </a:cubicBezTo>
                                <a:cubicBezTo>
                                  <a:pt x="697103" y="98133"/>
                                  <a:pt x="556019" y="16078"/>
                                  <a:pt x="294119" y="89319"/>
                                </a:cubicBezTo>
                                <a:cubicBezTo>
                                  <a:pt x="278346" y="93332"/>
                                  <a:pt x="252374" y="110972"/>
                                  <a:pt x="254686" y="115773"/>
                                </a:cubicBezTo>
                                <a:cubicBezTo>
                                  <a:pt x="254686" y="118237"/>
                                  <a:pt x="232664" y="114998"/>
                                  <a:pt x="227838" y="116560"/>
                                </a:cubicBezTo>
                                <a:cubicBezTo>
                                  <a:pt x="219951" y="118237"/>
                                  <a:pt x="201879" y="120573"/>
                                  <a:pt x="201879" y="116560"/>
                                </a:cubicBezTo>
                                <a:cubicBezTo>
                                  <a:pt x="214478" y="108521"/>
                                  <a:pt x="239674" y="102159"/>
                                  <a:pt x="254686" y="95682"/>
                                </a:cubicBezTo>
                                <a:cubicBezTo>
                                  <a:pt x="548894" y="0"/>
                                  <a:pt x="716826" y="86868"/>
                                  <a:pt x="726351" y="122250"/>
                                </a:cubicBezTo>
                                <a:cubicBezTo>
                                  <a:pt x="742125" y="172821"/>
                                  <a:pt x="668731" y="251651"/>
                                  <a:pt x="463677" y="298310"/>
                                </a:cubicBezTo>
                                <a:cubicBezTo>
                                  <a:pt x="257861" y="344868"/>
                                  <a:pt x="52032" y="344081"/>
                                  <a:pt x="32321" y="292621"/>
                                </a:cubicBezTo>
                                <a:cubicBezTo>
                                  <a:pt x="0" y="207442"/>
                                  <a:pt x="126187" y="45110"/>
                                  <a:pt x="559968" y="31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800" name="Shape 538800"/>
                        <wps:cNvSpPr/>
                        <wps:spPr>
                          <a:xfrm>
                            <a:off x="45686" y="225025"/>
                            <a:ext cx="662486" cy="19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86" h="191367">
                                <a:moveTo>
                                  <a:pt x="0" y="0"/>
                                </a:moveTo>
                                <a:lnTo>
                                  <a:pt x="662486" y="0"/>
                                </a:lnTo>
                                <a:lnTo>
                                  <a:pt x="662486" y="191367"/>
                                </a:lnTo>
                                <a:lnTo>
                                  <a:pt x="0" y="191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6353" cap="flat" cmpd="sng" algn="ctr">
                            <a:solidFill>
                              <a:srgbClr val="181717"/>
                            </a:solidFill>
                            <a:prstDash val="solid"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0454" y="250484"/>
                            <a:ext cx="50876" cy="1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154659">
                                <a:moveTo>
                                  <a:pt x="50876" y="0"/>
                                </a:moveTo>
                                <a:lnTo>
                                  <a:pt x="50876" y="20987"/>
                                </a:lnTo>
                                <a:lnTo>
                                  <a:pt x="50495" y="19683"/>
                                </a:lnTo>
                                <a:lnTo>
                                  <a:pt x="31547" y="87120"/>
                                </a:lnTo>
                                <a:lnTo>
                                  <a:pt x="50876" y="87120"/>
                                </a:lnTo>
                                <a:lnTo>
                                  <a:pt x="50876" y="93597"/>
                                </a:lnTo>
                                <a:lnTo>
                                  <a:pt x="29134" y="93597"/>
                                </a:lnTo>
                                <a:lnTo>
                                  <a:pt x="18072" y="133005"/>
                                </a:lnTo>
                                <a:cubicBezTo>
                                  <a:pt x="18072" y="134568"/>
                                  <a:pt x="18072" y="136244"/>
                                  <a:pt x="17310" y="137806"/>
                                </a:cubicBezTo>
                                <a:cubicBezTo>
                                  <a:pt x="17310" y="138581"/>
                                  <a:pt x="17310" y="140257"/>
                                  <a:pt x="17310" y="141819"/>
                                </a:cubicBezTo>
                                <a:cubicBezTo>
                                  <a:pt x="17310" y="144270"/>
                                  <a:pt x="18072" y="146620"/>
                                  <a:pt x="20485" y="148296"/>
                                </a:cubicBezTo>
                                <a:cubicBezTo>
                                  <a:pt x="22885" y="149858"/>
                                  <a:pt x="25959" y="150646"/>
                                  <a:pt x="31547" y="150646"/>
                                </a:cubicBezTo>
                                <a:lnTo>
                                  <a:pt x="31547" y="154659"/>
                                </a:lnTo>
                                <a:lnTo>
                                  <a:pt x="0" y="154659"/>
                                </a:lnTo>
                                <a:lnTo>
                                  <a:pt x="0" y="150646"/>
                                </a:lnTo>
                                <a:cubicBezTo>
                                  <a:pt x="3175" y="149858"/>
                                  <a:pt x="6236" y="149084"/>
                                  <a:pt x="7887" y="146620"/>
                                </a:cubicBezTo>
                                <a:cubicBezTo>
                                  <a:pt x="8649" y="145058"/>
                                  <a:pt x="9423" y="142607"/>
                                  <a:pt x="11062" y="138581"/>
                                </a:cubicBezTo>
                                <a:lnTo>
                                  <a:pt x="47320" y="13994"/>
                                </a:lnTo>
                                <a:lnTo>
                                  <a:pt x="44145" y="7631"/>
                                </a:lnTo>
                                <a:lnTo>
                                  <a:pt x="50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1330" y="238799"/>
                            <a:ext cx="65011" cy="1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1" h="166344">
                                <a:moveTo>
                                  <a:pt x="7506" y="0"/>
                                </a:moveTo>
                                <a:lnTo>
                                  <a:pt x="50889" y="144690"/>
                                </a:lnTo>
                                <a:cubicBezTo>
                                  <a:pt x="52413" y="150266"/>
                                  <a:pt x="53950" y="154292"/>
                                  <a:pt x="54826" y="155956"/>
                                </a:cubicBezTo>
                                <a:cubicBezTo>
                                  <a:pt x="57125" y="159982"/>
                                  <a:pt x="60300" y="161544"/>
                                  <a:pt x="65011" y="162331"/>
                                </a:cubicBezTo>
                                <a:lnTo>
                                  <a:pt x="65011" y="166344"/>
                                </a:lnTo>
                                <a:lnTo>
                                  <a:pt x="18466" y="166344"/>
                                </a:lnTo>
                                <a:lnTo>
                                  <a:pt x="18466" y="162331"/>
                                </a:lnTo>
                                <a:cubicBezTo>
                                  <a:pt x="24041" y="162331"/>
                                  <a:pt x="27991" y="161544"/>
                                  <a:pt x="29527" y="160769"/>
                                </a:cubicBezTo>
                                <a:cubicBezTo>
                                  <a:pt x="32702" y="159982"/>
                                  <a:pt x="33464" y="156743"/>
                                  <a:pt x="33464" y="153505"/>
                                </a:cubicBezTo>
                                <a:cubicBezTo>
                                  <a:pt x="33464" y="151943"/>
                                  <a:pt x="33464" y="150266"/>
                                  <a:pt x="32702" y="149492"/>
                                </a:cubicBezTo>
                                <a:cubicBezTo>
                                  <a:pt x="32702" y="147027"/>
                                  <a:pt x="32702" y="143904"/>
                                  <a:pt x="32702" y="143015"/>
                                </a:cubicBezTo>
                                <a:lnTo>
                                  <a:pt x="20866" y="105283"/>
                                </a:lnTo>
                                <a:lnTo>
                                  <a:pt x="0" y="105283"/>
                                </a:lnTo>
                                <a:lnTo>
                                  <a:pt x="0" y="98806"/>
                                </a:lnTo>
                                <a:lnTo>
                                  <a:pt x="19329" y="98806"/>
                                </a:lnTo>
                                <a:lnTo>
                                  <a:pt x="0" y="32672"/>
                                </a:lnTo>
                                <a:lnTo>
                                  <a:pt x="0" y="11685"/>
                                </a:lnTo>
                                <a:lnTo>
                                  <a:pt x="1156" y="10375"/>
                                </a:lnTo>
                                <a:cubicBezTo>
                                  <a:pt x="4331" y="7251"/>
                                  <a:pt x="6629" y="3238"/>
                                  <a:pt x="75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8112" y="242824"/>
                            <a:ext cx="82042" cy="1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2" h="163995">
                                <a:moveTo>
                                  <a:pt x="40310" y="0"/>
                                </a:moveTo>
                                <a:cubicBezTo>
                                  <a:pt x="45783" y="0"/>
                                  <a:pt x="50495" y="775"/>
                                  <a:pt x="56083" y="3239"/>
                                </a:cubicBezTo>
                                <a:cubicBezTo>
                                  <a:pt x="61557" y="4800"/>
                                  <a:pt x="66269" y="8814"/>
                                  <a:pt x="70218" y="12840"/>
                                </a:cubicBezTo>
                                <a:lnTo>
                                  <a:pt x="75806" y="6363"/>
                                </a:lnTo>
                                <a:lnTo>
                                  <a:pt x="78105" y="6363"/>
                                </a:lnTo>
                                <a:lnTo>
                                  <a:pt x="78105" y="54597"/>
                                </a:lnTo>
                                <a:lnTo>
                                  <a:pt x="74930" y="54597"/>
                                </a:lnTo>
                                <a:cubicBezTo>
                                  <a:pt x="72619" y="40196"/>
                                  <a:pt x="68682" y="28918"/>
                                  <a:pt x="65507" y="21654"/>
                                </a:cubicBezTo>
                                <a:cubicBezTo>
                                  <a:pt x="60033" y="10376"/>
                                  <a:pt x="52133" y="4013"/>
                                  <a:pt x="44260" y="4013"/>
                                </a:cubicBezTo>
                                <a:cubicBezTo>
                                  <a:pt x="36360" y="4013"/>
                                  <a:pt x="29248" y="8039"/>
                                  <a:pt x="24536" y="15291"/>
                                </a:cubicBezTo>
                                <a:cubicBezTo>
                                  <a:pt x="19710" y="20879"/>
                                  <a:pt x="18186" y="30480"/>
                                  <a:pt x="18186" y="40196"/>
                                </a:cubicBezTo>
                                <a:cubicBezTo>
                                  <a:pt x="18186" y="45771"/>
                                  <a:pt x="18948" y="51460"/>
                                  <a:pt x="21361" y="55487"/>
                                </a:cubicBezTo>
                                <a:cubicBezTo>
                                  <a:pt x="23660" y="60287"/>
                                  <a:pt x="27597" y="65088"/>
                                  <a:pt x="33960" y="66649"/>
                                </a:cubicBezTo>
                                <a:cubicBezTo>
                                  <a:pt x="40310" y="69888"/>
                                  <a:pt x="45021" y="71565"/>
                                  <a:pt x="48958" y="73127"/>
                                </a:cubicBezTo>
                                <a:cubicBezTo>
                                  <a:pt x="56083" y="77140"/>
                                  <a:pt x="61557" y="80378"/>
                                  <a:pt x="65507" y="83617"/>
                                </a:cubicBezTo>
                                <a:cubicBezTo>
                                  <a:pt x="70218" y="87643"/>
                                  <a:pt x="74155" y="92443"/>
                                  <a:pt x="77330" y="97244"/>
                                </a:cubicBezTo>
                                <a:cubicBezTo>
                                  <a:pt x="80505" y="103708"/>
                                  <a:pt x="82042" y="111747"/>
                                  <a:pt x="82042" y="120574"/>
                                </a:cubicBezTo>
                                <a:cubicBezTo>
                                  <a:pt x="82042" y="136652"/>
                                  <a:pt x="77330" y="148704"/>
                                  <a:pt x="67920" y="156743"/>
                                </a:cubicBezTo>
                                <a:cubicBezTo>
                                  <a:pt x="60795" y="162331"/>
                                  <a:pt x="50495" y="163995"/>
                                  <a:pt x="39433" y="163995"/>
                                </a:cubicBezTo>
                                <a:cubicBezTo>
                                  <a:pt x="33185" y="163995"/>
                                  <a:pt x="27597" y="163106"/>
                                  <a:pt x="22898" y="162331"/>
                                </a:cubicBezTo>
                                <a:cubicBezTo>
                                  <a:pt x="17412" y="160769"/>
                                  <a:pt x="12713" y="157531"/>
                                  <a:pt x="8763" y="155067"/>
                                </a:cubicBezTo>
                                <a:lnTo>
                                  <a:pt x="1638" y="162331"/>
                                </a:lnTo>
                                <a:lnTo>
                                  <a:pt x="0" y="162331"/>
                                </a:lnTo>
                                <a:lnTo>
                                  <a:pt x="0" y="114097"/>
                                </a:lnTo>
                                <a:lnTo>
                                  <a:pt x="3175" y="114097"/>
                                </a:lnTo>
                                <a:cubicBezTo>
                                  <a:pt x="4813" y="130175"/>
                                  <a:pt x="8763" y="142228"/>
                                  <a:pt x="15011" y="151054"/>
                                </a:cubicBezTo>
                                <a:cubicBezTo>
                                  <a:pt x="21361" y="157531"/>
                                  <a:pt x="28486" y="161544"/>
                                  <a:pt x="37135" y="161544"/>
                                </a:cubicBezTo>
                                <a:cubicBezTo>
                                  <a:pt x="44260" y="161544"/>
                                  <a:pt x="50495" y="159093"/>
                                  <a:pt x="56083" y="155067"/>
                                </a:cubicBezTo>
                                <a:cubicBezTo>
                                  <a:pt x="62332" y="149492"/>
                                  <a:pt x="65507" y="139891"/>
                                  <a:pt x="65507" y="127826"/>
                                </a:cubicBezTo>
                                <a:cubicBezTo>
                                  <a:pt x="65507" y="119786"/>
                                  <a:pt x="63970" y="112535"/>
                                  <a:pt x="59157" y="107735"/>
                                </a:cubicBezTo>
                                <a:cubicBezTo>
                                  <a:pt x="56083" y="106058"/>
                                  <a:pt x="47320" y="100482"/>
                                  <a:pt x="31547" y="92443"/>
                                </a:cubicBezTo>
                                <a:cubicBezTo>
                                  <a:pt x="22123" y="89205"/>
                                  <a:pt x="15011" y="83617"/>
                                  <a:pt x="11062" y="77140"/>
                                </a:cubicBezTo>
                                <a:cubicBezTo>
                                  <a:pt x="6350" y="70663"/>
                                  <a:pt x="3175" y="60287"/>
                                  <a:pt x="3175" y="47447"/>
                                </a:cubicBezTo>
                                <a:cubicBezTo>
                                  <a:pt x="3175" y="32156"/>
                                  <a:pt x="7887" y="20092"/>
                                  <a:pt x="16650" y="10376"/>
                                </a:cubicBezTo>
                                <a:cubicBezTo>
                                  <a:pt x="22898" y="4013"/>
                                  <a:pt x="30785" y="0"/>
                                  <a:pt x="403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76161" y="242824"/>
                            <a:ext cx="52470" cy="16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0" h="162331">
                                <a:moveTo>
                                  <a:pt x="0" y="0"/>
                                </a:moveTo>
                                <a:lnTo>
                                  <a:pt x="25197" y="0"/>
                                </a:lnTo>
                                <a:cubicBezTo>
                                  <a:pt x="27597" y="0"/>
                                  <a:pt x="31547" y="0"/>
                                  <a:pt x="37021" y="0"/>
                                </a:cubicBezTo>
                                <a:cubicBezTo>
                                  <a:pt x="42609" y="0"/>
                                  <a:pt x="46558" y="0"/>
                                  <a:pt x="48857" y="0"/>
                                </a:cubicBezTo>
                                <a:lnTo>
                                  <a:pt x="52470" y="670"/>
                                </a:lnTo>
                                <a:lnTo>
                                  <a:pt x="52470" y="5447"/>
                                </a:lnTo>
                                <a:lnTo>
                                  <a:pt x="45784" y="4013"/>
                                </a:lnTo>
                                <a:cubicBezTo>
                                  <a:pt x="37897" y="4013"/>
                                  <a:pt x="33960" y="5576"/>
                                  <a:pt x="33084" y="8039"/>
                                </a:cubicBezTo>
                                <a:cubicBezTo>
                                  <a:pt x="31547" y="9601"/>
                                  <a:pt x="30785" y="16078"/>
                                  <a:pt x="30785" y="26454"/>
                                </a:cubicBezTo>
                                <a:lnTo>
                                  <a:pt x="30785" y="89205"/>
                                </a:lnTo>
                                <a:lnTo>
                                  <a:pt x="39434" y="89205"/>
                                </a:lnTo>
                                <a:lnTo>
                                  <a:pt x="52470" y="87458"/>
                                </a:lnTo>
                                <a:lnTo>
                                  <a:pt x="52470" y="92862"/>
                                </a:lnTo>
                                <a:lnTo>
                                  <a:pt x="42609" y="94005"/>
                                </a:lnTo>
                                <a:lnTo>
                                  <a:pt x="30785" y="94005"/>
                                </a:lnTo>
                                <a:lnTo>
                                  <a:pt x="30785" y="143904"/>
                                </a:lnTo>
                                <a:cubicBezTo>
                                  <a:pt x="30785" y="150267"/>
                                  <a:pt x="31547" y="153505"/>
                                  <a:pt x="33960" y="155956"/>
                                </a:cubicBezTo>
                                <a:cubicBezTo>
                                  <a:pt x="36259" y="157531"/>
                                  <a:pt x="40196" y="158306"/>
                                  <a:pt x="45784" y="158306"/>
                                </a:cubicBezTo>
                                <a:lnTo>
                                  <a:pt x="45784" y="162331"/>
                                </a:lnTo>
                                <a:lnTo>
                                  <a:pt x="0" y="162331"/>
                                </a:lnTo>
                                <a:lnTo>
                                  <a:pt x="0" y="158306"/>
                                </a:lnTo>
                                <a:cubicBezTo>
                                  <a:pt x="5474" y="158306"/>
                                  <a:pt x="9423" y="156743"/>
                                  <a:pt x="11062" y="155067"/>
                                </a:cubicBezTo>
                                <a:cubicBezTo>
                                  <a:pt x="12598" y="153505"/>
                                  <a:pt x="13360" y="150267"/>
                                  <a:pt x="13360" y="145466"/>
                                </a:cubicBezTo>
                                <a:lnTo>
                                  <a:pt x="13360" y="20092"/>
                                </a:lnTo>
                                <a:lnTo>
                                  <a:pt x="13360" y="16853"/>
                                </a:lnTo>
                                <a:cubicBezTo>
                                  <a:pt x="13360" y="12052"/>
                                  <a:pt x="11824" y="8814"/>
                                  <a:pt x="9423" y="7251"/>
                                </a:cubicBezTo>
                                <a:cubicBezTo>
                                  <a:pt x="7887" y="5576"/>
                                  <a:pt x="4712" y="4013"/>
                                  <a:pt x="0" y="4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8631" y="243494"/>
                            <a:ext cx="41408" cy="9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8" h="92192">
                                <a:moveTo>
                                  <a:pt x="0" y="0"/>
                                </a:moveTo>
                                <a:lnTo>
                                  <a:pt x="16415" y="3042"/>
                                </a:lnTo>
                                <a:cubicBezTo>
                                  <a:pt x="22234" y="5553"/>
                                  <a:pt x="27165" y="9375"/>
                                  <a:pt x="31109" y="14621"/>
                                </a:cubicBezTo>
                                <a:cubicBezTo>
                                  <a:pt x="38221" y="22660"/>
                                  <a:pt x="41408" y="33824"/>
                                  <a:pt x="41408" y="48340"/>
                                </a:cubicBezTo>
                                <a:cubicBezTo>
                                  <a:pt x="41408" y="65980"/>
                                  <a:pt x="35046" y="78934"/>
                                  <a:pt x="23222" y="86071"/>
                                </a:cubicBezTo>
                                <a:cubicBezTo>
                                  <a:pt x="18891" y="88085"/>
                                  <a:pt x="13960" y="89901"/>
                                  <a:pt x="8442" y="91213"/>
                                </a:cubicBezTo>
                                <a:lnTo>
                                  <a:pt x="0" y="92192"/>
                                </a:lnTo>
                                <a:lnTo>
                                  <a:pt x="0" y="86789"/>
                                </a:lnTo>
                                <a:lnTo>
                                  <a:pt x="3529" y="86316"/>
                                </a:lnTo>
                                <a:cubicBezTo>
                                  <a:pt x="7883" y="84906"/>
                                  <a:pt x="11062" y="82896"/>
                                  <a:pt x="13036" y="80496"/>
                                </a:cubicBezTo>
                                <a:cubicBezTo>
                                  <a:pt x="18510" y="74019"/>
                                  <a:pt x="21685" y="61954"/>
                                  <a:pt x="21685" y="45101"/>
                                </a:cubicBezTo>
                                <a:cubicBezTo>
                                  <a:pt x="21685" y="29023"/>
                                  <a:pt x="18510" y="17745"/>
                                  <a:pt x="11385" y="10608"/>
                                </a:cubicBezTo>
                                <a:cubicBezTo>
                                  <a:pt x="9029" y="8595"/>
                                  <a:pt x="6264" y="6779"/>
                                  <a:pt x="3211" y="5466"/>
                                </a:cubicBezTo>
                                <a:lnTo>
                                  <a:pt x="0" y="4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1531" y="243598"/>
                            <a:ext cx="5125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" h="161544">
                                <a:moveTo>
                                  <a:pt x="0" y="0"/>
                                </a:moveTo>
                                <a:lnTo>
                                  <a:pt x="51257" y="0"/>
                                </a:lnTo>
                                <a:lnTo>
                                  <a:pt x="51257" y="4800"/>
                                </a:lnTo>
                                <a:cubicBezTo>
                                  <a:pt x="45682" y="4800"/>
                                  <a:pt x="41732" y="4800"/>
                                  <a:pt x="40195" y="5588"/>
                                </a:cubicBezTo>
                                <a:cubicBezTo>
                                  <a:pt x="36258" y="7265"/>
                                  <a:pt x="33845" y="11278"/>
                                  <a:pt x="33845" y="19317"/>
                                </a:cubicBezTo>
                                <a:lnTo>
                                  <a:pt x="33845" y="144691"/>
                                </a:lnTo>
                                <a:cubicBezTo>
                                  <a:pt x="33845" y="149492"/>
                                  <a:pt x="34607" y="152730"/>
                                  <a:pt x="37020" y="155181"/>
                                </a:cubicBezTo>
                                <a:cubicBezTo>
                                  <a:pt x="40195" y="156743"/>
                                  <a:pt x="44145" y="157531"/>
                                  <a:pt x="51257" y="157531"/>
                                </a:cubicBezTo>
                                <a:lnTo>
                                  <a:pt x="51257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57531"/>
                                </a:lnTo>
                                <a:cubicBezTo>
                                  <a:pt x="5474" y="157531"/>
                                  <a:pt x="10185" y="156743"/>
                                  <a:pt x="11824" y="155969"/>
                                </a:cubicBezTo>
                                <a:cubicBezTo>
                                  <a:pt x="14897" y="154292"/>
                                  <a:pt x="15773" y="150279"/>
                                  <a:pt x="15773" y="143904"/>
                                </a:cubicBezTo>
                                <a:lnTo>
                                  <a:pt x="15773" y="18529"/>
                                </a:lnTo>
                                <a:cubicBezTo>
                                  <a:pt x="15773" y="13627"/>
                                  <a:pt x="14897" y="9601"/>
                                  <a:pt x="11824" y="8039"/>
                                </a:cubicBezTo>
                                <a:cubicBezTo>
                                  <a:pt x="10185" y="5588"/>
                                  <a:pt x="5474" y="4800"/>
                                  <a:pt x="0" y="4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2943" y="243553"/>
                            <a:ext cx="111947" cy="161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47" h="161556">
                                <a:moveTo>
                                  <a:pt x="0" y="0"/>
                                </a:moveTo>
                                <a:lnTo>
                                  <a:pt x="48847" y="0"/>
                                </a:lnTo>
                                <a:lnTo>
                                  <a:pt x="48847" y="4808"/>
                                </a:lnTo>
                                <a:cubicBezTo>
                                  <a:pt x="42607" y="4808"/>
                                  <a:pt x="38658" y="5590"/>
                                  <a:pt x="35487" y="8822"/>
                                </a:cubicBezTo>
                                <a:cubicBezTo>
                                  <a:pt x="33072" y="10502"/>
                                  <a:pt x="31537" y="14515"/>
                                  <a:pt x="31537" y="20105"/>
                                </a:cubicBezTo>
                                <a:lnTo>
                                  <a:pt x="31537" y="140682"/>
                                </a:lnTo>
                                <a:cubicBezTo>
                                  <a:pt x="31537" y="148722"/>
                                  <a:pt x="33072" y="153517"/>
                                  <a:pt x="37022" y="155979"/>
                                </a:cubicBezTo>
                                <a:cubicBezTo>
                                  <a:pt x="38658" y="156761"/>
                                  <a:pt x="43375" y="157530"/>
                                  <a:pt x="51262" y="157530"/>
                                </a:cubicBezTo>
                                <a:lnTo>
                                  <a:pt x="62320" y="157530"/>
                                </a:lnTo>
                                <a:cubicBezTo>
                                  <a:pt x="70975" y="157530"/>
                                  <a:pt x="78095" y="155979"/>
                                  <a:pt x="82812" y="152735"/>
                                </a:cubicBezTo>
                                <a:cubicBezTo>
                                  <a:pt x="87517" y="150286"/>
                                  <a:pt x="93103" y="140682"/>
                                  <a:pt x="100990" y="127053"/>
                                </a:cubicBezTo>
                                <a:cubicBezTo>
                                  <a:pt x="102525" y="122141"/>
                                  <a:pt x="105695" y="116564"/>
                                  <a:pt x="107997" y="110089"/>
                                </a:cubicBezTo>
                                <a:lnTo>
                                  <a:pt x="111947" y="110089"/>
                                </a:lnTo>
                                <a:lnTo>
                                  <a:pt x="101757" y="161556"/>
                                </a:lnTo>
                                <a:lnTo>
                                  <a:pt x="0" y="161556"/>
                                </a:lnTo>
                                <a:lnTo>
                                  <a:pt x="0" y="157530"/>
                                </a:lnTo>
                                <a:cubicBezTo>
                                  <a:pt x="5472" y="157530"/>
                                  <a:pt x="9422" y="156761"/>
                                  <a:pt x="11057" y="155979"/>
                                </a:cubicBezTo>
                                <a:cubicBezTo>
                                  <a:pt x="13360" y="154299"/>
                                  <a:pt x="13360" y="149504"/>
                                  <a:pt x="13360" y="142246"/>
                                </a:cubicBezTo>
                                <a:lnTo>
                                  <a:pt x="13360" y="17643"/>
                                </a:lnTo>
                                <a:cubicBezTo>
                                  <a:pt x="13360" y="13630"/>
                                  <a:pt x="12592" y="9604"/>
                                  <a:pt x="10290" y="8040"/>
                                </a:cubicBezTo>
                                <a:cubicBezTo>
                                  <a:pt x="8655" y="5590"/>
                                  <a:pt x="4705" y="4808"/>
                                  <a:pt x="0" y="48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2415" cap="flat" cmpd="sng" algn="ctr">
                            <a:solidFill>
                              <a:srgbClr val="181717"/>
                            </a:solidFill>
                            <a:prstDash val="solid"/>
                            <a:miter lim="145720"/>
                          </a:ln>
                          <a:effectLst/>
                        </wps:spPr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6756" y="243611"/>
                            <a:ext cx="1040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64" h="161544">
                                <a:moveTo>
                                  <a:pt x="0" y="0"/>
                                </a:moveTo>
                                <a:lnTo>
                                  <a:pt x="89929" y="0"/>
                                </a:lnTo>
                                <a:lnTo>
                                  <a:pt x="98578" y="38621"/>
                                </a:lnTo>
                                <a:lnTo>
                                  <a:pt x="94640" y="39408"/>
                                </a:lnTo>
                                <a:cubicBezTo>
                                  <a:pt x="85979" y="24105"/>
                                  <a:pt x="80404" y="15291"/>
                                  <a:pt x="78092" y="12827"/>
                                </a:cubicBezTo>
                                <a:cubicBezTo>
                                  <a:pt x="72517" y="8027"/>
                                  <a:pt x="66269" y="4800"/>
                                  <a:pt x="59144" y="4800"/>
                                </a:cubicBezTo>
                                <a:lnTo>
                                  <a:pt x="31547" y="4800"/>
                                </a:lnTo>
                                <a:lnTo>
                                  <a:pt x="31547" y="76353"/>
                                </a:lnTo>
                                <a:lnTo>
                                  <a:pt x="39433" y="76353"/>
                                </a:lnTo>
                                <a:cubicBezTo>
                                  <a:pt x="49721" y="76353"/>
                                  <a:pt x="55969" y="76353"/>
                                  <a:pt x="59144" y="73902"/>
                                </a:cubicBezTo>
                                <a:cubicBezTo>
                                  <a:pt x="64630" y="69888"/>
                                  <a:pt x="69444" y="61061"/>
                                  <a:pt x="70980" y="48222"/>
                                </a:cubicBezTo>
                                <a:lnTo>
                                  <a:pt x="73393" y="48222"/>
                                </a:lnTo>
                                <a:lnTo>
                                  <a:pt x="73393" y="115774"/>
                                </a:lnTo>
                                <a:lnTo>
                                  <a:pt x="70980" y="115774"/>
                                </a:lnTo>
                                <a:cubicBezTo>
                                  <a:pt x="70980" y="101257"/>
                                  <a:pt x="67805" y="92431"/>
                                  <a:pt x="61557" y="87630"/>
                                </a:cubicBezTo>
                                <a:cubicBezTo>
                                  <a:pt x="57620" y="85179"/>
                                  <a:pt x="51257" y="83617"/>
                                  <a:pt x="42608" y="83617"/>
                                </a:cubicBezTo>
                                <a:lnTo>
                                  <a:pt x="31547" y="83617"/>
                                </a:lnTo>
                                <a:lnTo>
                                  <a:pt x="31547" y="145466"/>
                                </a:lnTo>
                                <a:cubicBezTo>
                                  <a:pt x="31547" y="150267"/>
                                  <a:pt x="33083" y="154280"/>
                                  <a:pt x="34722" y="155956"/>
                                </a:cubicBezTo>
                                <a:cubicBezTo>
                                  <a:pt x="36258" y="156743"/>
                                  <a:pt x="40196" y="157518"/>
                                  <a:pt x="45783" y="157518"/>
                                </a:cubicBezTo>
                                <a:lnTo>
                                  <a:pt x="65507" y="157518"/>
                                </a:lnTo>
                                <a:cubicBezTo>
                                  <a:pt x="73393" y="157518"/>
                                  <a:pt x="81280" y="151943"/>
                                  <a:pt x="88290" y="141440"/>
                                </a:cubicBezTo>
                                <a:cubicBezTo>
                                  <a:pt x="89167" y="139878"/>
                                  <a:pt x="93866" y="132626"/>
                                  <a:pt x="100114" y="118999"/>
                                </a:cubicBezTo>
                                <a:lnTo>
                                  <a:pt x="104064" y="120574"/>
                                </a:lnTo>
                                <a:lnTo>
                                  <a:pt x="96177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157518"/>
                                </a:lnTo>
                                <a:cubicBezTo>
                                  <a:pt x="6350" y="157518"/>
                                  <a:pt x="10287" y="155956"/>
                                  <a:pt x="11824" y="153505"/>
                                </a:cubicBezTo>
                                <a:cubicBezTo>
                                  <a:pt x="13360" y="151155"/>
                                  <a:pt x="13360" y="147142"/>
                                  <a:pt x="13360" y="139878"/>
                                </a:cubicBezTo>
                                <a:lnTo>
                                  <a:pt x="13360" y="54699"/>
                                </a:lnTo>
                                <a:lnTo>
                                  <a:pt x="13360" y="20092"/>
                                </a:lnTo>
                                <a:cubicBezTo>
                                  <a:pt x="13360" y="12053"/>
                                  <a:pt x="11824" y="7251"/>
                                  <a:pt x="7887" y="5576"/>
                                </a:cubicBezTo>
                                <a:cubicBezTo>
                                  <a:pt x="4712" y="5576"/>
                                  <a:pt x="1524" y="4800"/>
                                  <a:pt x="0" y="4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2163" y="224243"/>
                            <a:ext cx="74157" cy="1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18528">
                                <a:moveTo>
                                  <a:pt x="33852" y="0"/>
                                </a:moveTo>
                                <a:lnTo>
                                  <a:pt x="74157" y="1680"/>
                                </a:lnTo>
                                <a:lnTo>
                                  <a:pt x="63100" y="12835"/>
                                </a:lnTo>
                                <a:lnTo>
                                  <a:pt x="48860" y="18528"/>
                                </a:lnTo>
                                <a:lnTo>
                                  <a:pt x="0" y="18528"/>
                                </a:lnTo>
                                <a:lnTo>
                                  <a:pt x="6252" y="8821"/>
                                </a:lnTo>
                                <a:lnTo>
                                  <a:pt x="33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415" cap="flat" cmpd="sng" algn="ctr">
                            <a:solidFill>
                              <a:srgbClr val="181717"/>
                            </a:solidFill>
                            <a:prstDash val="solid"/>
                            <a:miter lim="14572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72201" id="Group 482439" o:spid="_x0000_s1026" style="position:absolute;margin-left:71.15pt;margin-top:4.55pt;width:58.45pt;height:36pt;z-index:251659264" coordsize="7421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">
                <v:shape id="Shape 162" o:spid="_x0000_s1027" style="position:absolute;left:2436;top:723;width:209;height:531;visibility:visible;mso-wrap-style:square;v-text-anchor:top" coordsize="20974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" path="m,l9525,,20974,2647r,9735l12700,9716r-3175,l9525,43435r3175,l20974,41539r,10356l12700,53137,,53137,,xe" fillcolor="#181717" stroked="f" strokeweight="0">
                  <v:stroke miterlimit="83231f" joinstyle="miter"/>
                  <v:path arrowok="t" textboxrect="0,0,20974,53137"/>
                </v:shape>
                <v:shape id="Shape 163" o:spid="_x0000_s1028" style="position:absolute;left:1955;top:723;width:450;height:531;visibility:visible;mso-wrap-style:square;v-text-anchor:top" coordsize="45009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" path="m,l11062,,22885,24118,33947,,45009,,27597,33833r,19304l17412,53137r,-19304l,xe" fillcolor="#181717" stroked="f" strokeweight="0">
                  <v:stroke miterlimit="83231f" joinstyle="miter"/>
                  <v:path arrowok="t" textboxrect="0,0,45009,53137"/>
                </v:shape>
                <v:shape id="Shape 164" o:spid="_x0000_s1029" style="position:absolute;left:1324;top:723;width:631;height:531;visibility:visible;mso-wrap-style:square;v-text-anchor:top" coordsize="63094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" path="m,l9525,r9423,37847l27597,r7887,l44132,37847,52895,,63094,,48082,53137r-7887,l31547,18530,22885,53137r-7112,l,xe" fillcolor="#181717" stroked="f" strokeweight="0">
                  <v:stroke miterlimit="83231f" joinstyle="miter"/>
                  <v:path arrowok="t" textboxrect="0,0,63094,53137"/>
                </v:shape>
                <v:shape id="Shape 165" o:spid="_x0000_s1030" style="position:absolute;left:2645;top:749;width:217;height:493;visibility:visible;mso-wrap-style:square;v-text-anchor:top" coordsize="21635,4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" path="m,l9811,2268v7112,4013,11062,10376,11824,20091l21635,24709v,6477,-2299,12052,-6249,16853c12598,44800,9233,47032,5290,48455l,49248,,38891,5861,37549v3950,-3125,5588,-7150,5588,-13627c11449,19121,9811,15108,6623,11869l,9735,,xe" fillcolor="#181717" stroked="f" strokeweight="0">
                  <v:stroke miterlimit="83231f" joinstyle="miter"/>
                  <v:path arrowok="t" textboxrect="0,0,21635,49248"/>
                </v:shape>
                <v:shape id="Shape 166" o:spid="_x0000_s1031" style="position:absolute;left:2894;top:723;width:260;height:531;visibility:visible;mso-wrap-style:square;v-text-anchor:top" coordsize="26016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" path="m22136,r3880,l26016,15904r-819,-2175l20485,30594r5531,l26016,40196r-9468,l11062,53137,,53137,22136,xe" fillcolor="#181717" stroked="f" strokeweight="0">
                  <v:stroke miterlimit="83231f" joinstyle="miter"/>
                  <v:path arrowok="t" textboxrect="0,0,26016,53137"/>
                </v:shape>
                <v:shape id="Shape 167" o:spid="_x0000_s1032" style="position:absolute;left:2894;top:8;width:260;height:531;visibility:visible;mso-wrap-style:square;v-text-anchor:top" coordsize="26016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" path="m,l9423,,26016,3601r,10290l12598,9601r-2298,l10300,43320r2298,889l26016,40426r,10615l12598,53036,,53036,,xe" fillcolor="#181717" stroked="f" strokeweight="0">
                  <v:stroke miterlimit="83231f" joinstyle="miter"/>
                  <v:path arrowok="t" textboxrect="0,0,26016,53036"/>
                </v:shape>
                <v:shape id="Shape 168" o:spid="_x0000_s1033" style="position:absolute;left:3422;top:723;width:217;height:531;visibility:visible;mso-wrap-style:square;v-text-anchor:top" coordsize="21736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" path="m,l9525,r9423,37847l21736,25648r,27489l14999,53137,,xe" fillcolor="#181717" stroked="f" strokeweight="0">
                  <v:stroke miterlimit="83231f" joinstyle="miter"/>
                  <v:path arrowok="t" textboxrect="0,0,21736,53137"/>
                </v:shape>
                <v:shape id="Shape 169" o:spid="_x0000_s1034" style="position:absolute;left:3154;top:723;width:252;height:531;visibility:visible;mso-wrap-style:square;v-text-anchor:top" coordsize="25254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" path="m,l3130,,25254,53137r-10300,l9480,40196,,40196,,30594r5531,l,15904,,xe" fillcolor="#181717" stroked="f" strokeweight="0">
                  <v:stroke miterlimit="83231f" joinstyle="miter"/>
                  <v:path arrowok="t" textboxrect="0,0,25254,53137"/>
                </v:shape>
                <v:shape id="Shape 170" o:spid="_x0000_s1035" style="position:absolute;left:3154;top:44;width:166;height:475;visibility:visible;mso-wrap-style:square;v-text-anchor:top" coordsize="16593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" path="m,l5531,1200v6350,4013,10299,10388,11062,20092l16593,23641v,6477,-2401,12052,-6350,16967c7506,43790,4166,45996,222,47407l,47441,,36826r819,-231c4769,33356,7068,29331,7068,23641v,-5588,-1537,-9602,-5474,-12840l,10291,,xe" fillcolor="#181717" stroked="f" strokeweight="0">
                  <v:stroke miterlimit="83231f" joinstyle="miter"/>
                  <v:path arrowok="t" textboxrect="0,0,16593,47441"/>
                </v:shape>
                <v:shape id="Shape 171" o:spid="_x0000_s1036" style="position:absolute;left:3375;top:1;width:264;height:544;visibility:visible;mso-wrap-style:square;v-text-anchor:top" coordsize="26448,5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" path="m26448,r,10015l15773,14350c11824,17588,9525,22389,9525,27977v,5689,2299,9714,6248,13728l26448,45590r,8808l5588,46506c1638,40930,,35228,,28866,,19938,2400,12787,8649,7097l26448,xe" fillcolor="#181717" stroked="f" strokeweight="0">
                  <v:stroke miterlimit="83231f" joinstyle="miter"/>
                  <v:path arrowok="t" textboxrect="0,0,26448,54398"/>
                </v:shape>
                <v:shape id="Shape 172" o:spid="_x0000_s1037" style="position:absolute;left:5678;top:723;width:442;height:531;visibility:visible;mso-wrap-style:square;v-text-anchor:top" coordsize="44145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" path="m,l10185,,22022,24118,33083,,44145,,26733,33833r,19304l17310,53137r,-19304l,xe" fillcolor="#181717" stroked="f" strokeweight="0">
                  <v:stroke miterlimit="83231f" joinstyle="miter"/>
                  <v:path arrowok="t" textboxrect="0,0,44145,53137"/>
                </v:shape>
                <v:shape id="Shape 173" o:spid="_x0000_s1038" style="position:absolute;left:5331;top:723;width:323;height:531;visibility:visible;mso-wrap-style:square;v-text-anchor:top" coordsize="32309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" path="m1537,l31547,r,8928l11824,43435r20485,l32309,53137,,53137,,45110,19710,9716r-18173,l1537,xe" fillcolor="#181717" stroked="f" strokeweight="0">
                  <v:stroke miterlimit="83231f" joinstyle="miter"/>
                  <v:path arrowok="t" textboxrect="0,0,32309,53137"/>
                </v:shape>
                <v:shape id="Shape 538799" o:spid="_x0000_s1039" style="position:absolute;left:4613;top:723;width:95;height:531;visibility:visible;mso-wrap-style:square;v-text-anchor:top" coordsize="9420,5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" path="m,l9420,r,53142l,53142,,e" fillcolor="#181717" stroked="f" strokeweight="0">
                  <v:stroke miterlimit="83231f" joinstyle="miter"/>
                  <v:path arrowok="t" textboxrect="0,0,9420,53142"/>
                </v:shape>
                <v:shape id="Shape 175" o:spid="_x0000_s1040" style="position:absolute;left:4084;top:723;width:434;height:531;visibility:visible;mso-wrap-style:square;v-text-anchor:top" coordsize="43370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" path="m,l11824,,33185,39408,33185,,43370,r,53137l32309,53137,10287,13729r,39408l,53137,,xe" fillcolor="#181717" stroked="f" strokeweight="0">
                  <v:stroke miterlimit="83231f" joinstyle="miter"/>
                  <v:path arrowok="t" textboxrect="0,0,43370,53137"/>
                </v:shape>
                <v:shape id="Shape 176" o:spid="_x0000_s1041" style="position:absolute;left:3639;top:723;width:406;height:531;visibility:visible;mso-wrap-style:square;v-text-anchor:top" coordsize="40583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" path="m5861,r7125,l21634,37847,30397,,40583,,24809,53137r-7886,l9036,18530,1149,53137,,53137,,25648,5861,xe" fillcolor="#181717" stroked="f" strokeweight="0">
                  <v:stroke miterlimit="83231f" joinstyle="miter"/>
                  <v:path arrowok="t" textboxrect="0,0,40583,53137"/>
                </v:shape>
                <v:shape id="Shape 177" o:spid="_x0000_s1042" style="position:absolute;left:4786;top:715;width:513;height:555;visibility:visible;mso-wrap-style:square;v-text-anchor:top" coordsize="51270,5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" path="m26835,v4712,,9423,1663,14135,4013c45796,7251,49733,11265,51270,16066r-11062,c38671,13729,36258,12052,33960,11265,31547,10490,29146,9703,26835,9703v-4699,,-8649,1562,-12586,5588c11062,18529,9423,23330,9423,27343v,5588,1639,9601,5588,13627c18186,44209,22136,45885,26835,45885v4712,,9423,-2464,12598,-6477l51270,39408v-3175,5575,-6350,9601,-11837,12840c34722,53911,30023,55487,25197,55487v-7011,,-12599,-2465,-18072,-8040c2413,42646,,35382,,26568,,20866,1537,15291,6363,9703,11836,3225,18186,,26835,xe" fillcolor="#181717" stroked="f" strokeweight="0">
                  <v:stroke miterlimit="83231f" joinstyle="miter"/>
                  <v:path arrowok="t" textboxrect="0,0,51270,55487"/>
                </v:shape>
                <v:shape id="Shape 178" o:spid="_x0000_s1043" style="position:absolute;left:3982;top:8;width:553;height:531;visibility:visible;mso-wrap-style:square;v-text-anchor:top" coordsize="55207,5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" path="m,l13360,,27597,40970,41732,,55207,r,53036l44907,53036r,-40196l31547,53036r-8763,l9411,12840r,40196l,53036,,xe" fillcolor="#181717" stroked="f" strokeweight="0">
                  <v:stroke miterlimit="83231f" joinstyle="miter"/>
                  <v:path arrowok="t" textboxrect="0,0,55207,53036"/>
                </v:shape>
                <v:shape id="Shape 179" o:spid="_x0000_s1044" style="position:absolute;left:3639;width:272;height:546;visibility:visible;mso-wrap-style:square;v-text-anchor:top" coordsize="27222,5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" path="m387,c7499,,13748,3239,18574,8928v5473,4801,8648,12052,8648,19203l27222,29807v,3238,-1638,6363,-3175,10376c21634,44209,18574,48222,15386,50686,10687,53925,5861,54699,387,54699l,54552,,45744r387,142c5099,45886,8274,44209,12211,40183v3175,-3124,4712,-7138,4712,-12052c16923,23330,15386,19304,12986,15291,9811,12053,5861,9703,1149,9703l,10169,,154,387,xe" fillcolor="#181717" stroked="f" strokeweight="0">
                  <v:stroke miterlimit="83231f" joinstyle="miter"/>
                  <v:path arrowok="t" textboxrect="0,0,27222,54699"/>
                </v:shape>
                <v:shape id="Shape 180" o:spid="_x0000_s1045" style="position:absolute;top:1125;width:7421;height:3448;visibility:visible;mso-wrap-style:square;v-text-anchor:top" coordsize="742125,34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" path="m559968,31382v8649,,,1663,10948,4013c104064,60287,17310,219494,53569,286258v32308,48222,217652,39293,416458,-3239c668731,241147,716826,164782,704990,127050,697103,98133,556019,16078,294119,89319v-15773,4013,-41745,21653,-39433,26454c254686,118237,232664,114998,227838,116560v-7887,1677,-25959,4013,-25959,c214478,108521,239674,102159,254686,95682,548894,,716826,86868,726351,122250v15774,50571,-57620,129401,-262674,176060c257861,344868,52032,344081,32321,292621,,207442,126187,45110,559968,31382xe" fillcolor="#181717" stroked="f" strokeweight="0">
                  <v:stroke miterlimit="83231f" joinstyle="miter"/>
                  <v:path arrowok="t" textboxrect="0,0,742125,344868"/>
                </v:shape>
                <v:shape id="Shape 538800" o:spid="_x0000_s1046" style="position:absolute;left:456;top:2250;width:6625;height:1913;visibility:visible;mso-wrap-style:square;v-text-anchor:top" coordsize="662486,19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" path="m,l662486,r,191367l,191367,,e" fillcolor="#fffefd" strokecolor="#181717" strokeweight=".17647mm">
                  <v:stroke miterlimit="95499f" joinstyle="miter"/>
                  <v:path arrowok="t" textboxrect="0,0,662486,191367"/>
                </v:shape>
                <v:shape id="Shape 182" o:spid="_x0000_s1047" style="position:absolute;left:5804;top:2504;width:509;height:1547;visibility:visible;mso-wrap-style:square;v-text-anchor:top" coordsize="50876,15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" path="m50876,r,20987l50495,19683,31547,87120r19329,l50876,93597r-21742,l18072,133005v,1563,,3239,-762,4801c17310,138581,17310,140257,17310,141819v,2451,762,4801,3175,6477c22885,149858,25959,150646,31547,150646r,4013l,154659r,-4013c3175,149858,6236,149084,7887,146620v762,-1562,1536,-4013,3175,-8039l47320,13994,44145,7631,50876,xe" fillcolor="#181717" stroked="f" strokeweight="0">
                  <v:stroke miterlimit="83231f" joinstyle="miter"/>
                  <v:path arrowok="t" textboxrect="0,0,50876,154659"/>
                </v:shape>
                <v:shape id="Shape 183" o:spid="_x0000_s1048" style="position:absolute;left:6313;top:2387;width:650;height:1664;visibility:visible;mso-wrap-style:square;v-text-anchor:top" coordsize="65011,1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" path="m7506,l50889,144690v1524,5576,3061,9602,3937,11266c57125,159982,60300,161544,65011,162331r,4013l18466,166344r,-4013c24041,162331,27991,161544,29527,160769v3175,-787,3937,-4026,3937,-7264c33464,151943,33464,150266,32702,149492v,-2465,,-5588,,-6477l20866,105283,,105283,,98806r19329,l,32672,,11685,1156,10375c4331,7251,6629,3238,7506,xe" fillcolor="#181717" stroked="f" strokeweight="0">
                  <v:stroke miterlimit="83231f" joinstyle="miter"/>
                  <v:path arrowok="t" textboxrect="0,0,65011,166344"/>
                </v:shape>
                <v:shape id="Shape 184" o:spid="_x0000_s1049" style="position:absolute;left:4881;top:2428;width:820;height:1640;visibility:visible;mso-wrap-style:square;v-text-anchor:top" coordsize="82042,1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" path="m40310,v5473,,10185,775,15773,3239c61557,4800,66269,8814,70218,12840l75806,6363r2299,l78105,54597r-3175,c72619,40196,68682,28918,65507,21654,60033,10376,52133,4013,44260,4013v-7900,,-15012,4026,-19724,11278c19710,20879,18186,30480,18186,40196v,5575,762,11264,3175,15291c23660,60287,27597,65088,33960,66649v6350,3239,11061,4916,14998,6478c56083,77140,61557,80378,65507,83617v4711,4026,8648,8826,11823,13627c80505,103708,82042,111747,82042,120574v,16078,-4712,28130,-14122,36169c60795,162331,50495,163995,39433,163995v-6248,,-11836,-889,-16535,-1664c17412,160769,12713,157531,8763,155067r-7125,7264l,162331,,114097r3175,c4813,130175,8763,142228,15011,151054v6350,6477,13475,10490,22124,10490c44260,161544,50495,159093,56083,155067v6249,-5575,9424,-15176,9424,-27241c65507,119786,63970,112535,59157,107735,56083,106058,47320,100482,31547,92443,22123,89205,15011,83617,11062,77140,6350,70663,3175,60287,3175,47447v,-15291,4712,-27355,13475,-37071c22898,4013,30785,,40310,xe" fillcolor="#181717" stroked="f" strokeweight="0">
                  <v:stroke miterlimit="83231f" joinstyle="miter"/>
                  <v:path arrowok="t" textboxrect="0,0,82042,163995"/>
                </v:shape>
                <v:shape id="Shape 185" o:spid="_x0000_s1050" style="position:absolute;left:3761;top:2428;width:525;height:1623;visibility:visible;mso-wrap-style:square;v-text-anchor:top" coordsize="52470,16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" path="m,l25197,v2400,,6350,,11824,c42609,,46558,,48857,r3613,670l52470,5447,45784,4013v-7887,,-11824,1563,-12700,4026c31547,9601,30785,16078,30785,26454r,62751l39434,89205,52470,87458r,5404l42609,94005r-11824,l30785,143904v,6363,762,9601,3175,12052c36259,157531,40196,158306,45784,158306r,4025l,162331r,-4025c5474,158306,9423,156743,11062,155067v1536,-1562,2298,-4800,2298,-9601l13360,20092r,-3239c13360,12052,11824,8814,9423,7251,7887,5576,4712,4013,,4013l,xe" fillcolor="#181717" stroked="f" strokeweight="0">
                  <v:stroke miterlimit="83231f" joinstyle="miter"/>
                  <v:path arrowok="t" textboxrect="0,0,52470,162331"/>
                </v:shape>
                <v:shape id="Shape 186" o:spid="_x0000_s1051" style="position:absolute;left:4286;top:2434;width:414;height:922;visibility:visible;mso-wrap-style:square;v-text-anchor:top" coordsize="41408,9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" path="m,l16415,3042v5819,2511,10750,6333,14694,11579c38221,22660,41408,33824,41408,48340v,17640,-6362,30594,-18186,37731c18891,88085,13960,89901,8442,91213l,92192,,86789r3529,-473c7883,84906,11062,82896,13036,80496v5474,-6477,8649,-18542,8649,-35395c21685,29023,18510,17745,11385,10608,9029,8595,6264,6779,3211,5466l,4777,,xe" fillcolor="#181717" stroked="f" strokeweight="0">
                  <v:stroke miterlimit="83231f" joinstyle="miter"/>
                  <v:path arrowok="t" textboxrect="0,0,41408,92192"/>
                </v:shape>
                <v:shape id="Shape 187" o:spid="_x0000_s1052" style="position:absolute;left:3115;top:2435;width:512;height:1616;visibility:visible;mso-wrap-style:square;v-text-anchor:top" coordsize="5125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" path="m,l51257,r,4800c45682,4800,41732,4800,40195,5588v-3937,1677,-6350,5690,-6350,13729l33845,144691v,4801,762,8039,3175,10490c40195,156743,44145,157531,51257,157531r,4013l,161544r,-4013c5474,157531,10185,156743,11824,155969v3073,-1677,3949,-5690,3949,-12065l15773,18529v,-4902,-876,-8928,-3949,-10490c10185,5588,5474,4800,,4800l,xe" fillcolor="#181717" stroked="f" strokeweight="0">
                  <v:stroke miterlimit="83231f" joinstyle="miter"/>
                  <v:path arrowok="t" textboxrect="0,0,51257,161544"/>
                </v:shape>
                <v:shape id="Shape 188" o:spid="_x0000_s1053" style="position:absolute;left:1829;top:2435;width:1119;height:1616;visibility:visible;mso-wrap-style:square;v-text-anchor:top" coordsize="111947,16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" path="m,l48847,r,4808c42607,4808,38658,5590,35487,8822v-2415,1680,-3950,5693,-3950,11283l31537,140682v,8040,1535,12835,5485,15297c38658,156761,43375,157530,51262,157530r11058,c70975,157530,78095,155979,82812,152735v4705,-2449,10291,-12053,18178,-25682c102525,122141,105695,116564,107997,110089r3950,l101757,161556,,161556r,-4026c5472,157530,9422,156761,11057,155979v2303,-1680,2303,-6475,2303,-13733l13360,17643v,-4013,-768,-8039,-3070,-9603c8655,5590,4705,4808,,4808l,xe" fillcolor="#e9e8e7" strokecolor="#181717" strokeweight=".06708mm">
                  <v:stroke miterlimit="95499f" joinstyle="miter"/>
                  <v:path arrowok="t" textboxrect="0,0,111947,161556"/>
                </v:shape>
                <v:shape id="Shape 189" o:spid="_x0000_s1054" style="position:absolute;left:567;top:2436;width:1041;height:1615;visibility:visible;mso-wrap-style:square;v-text-anchor:top" coordsize="10406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" path="m,l89929,r8649,38621l94640,39408c85979,24105,80404,15291,78092,12827,72517,8027,66269,4800,59144,4800r-27597,l31547,76353r7886,c49721,76353,55969,76353,59144,73902,64630,69888,69444,61061,70980,48222r2413,l73393,115774r-2413,c70980,101257,67805,92431,61557,87630,57620,85179,51257,83617,42608,83617r-11061,l31547,145466v,4801,1536,8814,3175,10490c36258,156743,40196,157518,45783,157518r19724,c73393,157518,81280,151943,88290,141440v877,-1562,5576,-8814,11824,-22441l104064,120574r-7887,40970l,161544r,-4026c6350,157518,10287,155956,11824,153505v1536,-2350,1536,-6363,1536,-13627l13360,54699r,-34607c13360,12053,11824,7251,7887,5576,4712,5576,1524,4800,,4800l,xe" fillcolor="#181717" stroked="f" strokeweight="0">
                  <v:stroke miterlimit="83231f" joinstyle="miter"/>
                  <v:path arrowok="t" textboxrect="0,0,104064,161544"/>
                </v:shape>
                <v:shape id="Shape 190" o:spid="_x0000_s1055" style="position:absolute;left:1821;top:2242;width:742;height:185;visibility:visible;mso-wrap-style:square;v-text-anchor:top" coordsize="74157,1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" path="m33852,l74157,1680,63100,12835,48860,18528,,18528,6252,8821,33852,xe" fillcolor="#181717" strokecolor="#181717" strokeweight=".06708mm">
                  <v:stroke miterlimit="95499f" joinstyle="miter"/>
                  <v:path arrowok="t" textboxrect="0,0,74157,18528"/>
                </v:shape>
                <w10:wrap type="square"/>
              </v:group>
            </w:pict>
          </mc:Fallback>
        </mc:AlternateContent>
      </w:r>
      <w:r w:rsidRPr="006D4D39">
        <w:rPr>
          <w:rFonts w:ascii="Calibri" w:eastAsia="Calibri" w:hAnsi="Calibri" w:cs="Calibri"/>
          <w:color w:val="000000"/>
          <w:sz w:val="15"/>
          <w:szCs w:val="22"/>
          <w:lang w:eastAsia="pl-PL"/>
        </w:rPr>
        <w:t>Opracowanie komputerowe, druk i oprawa: Dom Wydawniczy ELIPSA</w:t>
      </w:r>
    </w:p>
    <w:p w:rsidR="006D4D39" w:rsidRPr="006D4D39" w:rsidRDefault="006D4D39" w:rsidP="008F67EE">
      <w:pPr>
        <w:spacing w:after="0" w:line="262" w:lineRule="auto"/>
        <w:ind w:left="1433" w:right="1705" w:hanging="10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6D4D39">
        <w:rPr>
          <w:rFonts w:ascii="Calibri" w:eastAsia="Calibri" w:hAnsi="Calibri" w:cs="Calibri"/>
          <w:color w:val="000000"/>
          <w:sz w:val="15"/>
          <w:szCs w:val="22"/>
          <w:lang w:eastAsia="pl-PL"/>
        </w:rPr>
        <w:t>ul. Inflancka 15/198, 00-189 Warszawa tel. 22 635 03 01 e-mail: elipsa@elipsa.pl, www.elipsa.pl</w:t>
      </w:r>
    </w:p>
    <w:p w:rsidR="006D4D39" w:rsidRDefault="006D4D39" w:rsidP="008F67EE">
      <w:pPr>
        <w:spacing w:after="0"/>
      </w:pPr>
    </w:p>
    <w:p w:rsidR="006F70DD" w:rsidRDefault="006F70DD" w:rsidP="008F67EE">
      <w:pPr>
        <w:spacing w:after="0"/>
        <w:rPr>
          <w:b/>
        </w:rPr>
      </w:pPr>
    </w:p>
    <w:p w:rsidR="006F70DD" w:rsidRDefault="006F70DD" w:rsidP="008F67EE">
      <w:pPr>
        <w:spacing w:after="0"/>
        <w:rPr>
          <w:b/>
        </w:rPr>
      </w:pPr>
    </w:p>
    <w:p w:rsidR="001F5941" w:rsidRDefault="001F5941" w:rsidP="008F67EE">
      <w:pPr>
        <w:spacing w:after="0"/>
        <w:rPr>
          <w:b/>
        </w:rPr>
      </w:pPr>
    </w:p>
    <w:p w:rsidR="001F5941" w:rsidRDefault="001F5941" w:rsidP="008F67EE">
      <w:pPr>
        <w:spacing w:after="0"/>
        <w:rPr>
          <w:b/>
        </w:rPr>
      </w:pPr>
    </w:p>
    <w:p w:rsidR="001F5941" w:rsidRDefault="001F5941" w:rsidP="008F67EE">
      <w:pPr>
        <w:spacing w:after="0"/>
        <w:rPr>
          <w:b/>
        </w:rPr>
      </w:pPr>
    </w:p>
    <w:p w:rsidR="006D4D39" w:rsidRPr="006D4D39" w:rsidRDefault="006D4D39" w:rsidP="008F67EE">
      <w:pPr>
        <w:spacing w:after="0"/>
        <w:rPr>
          <w:b/>
        </w:rPr>
      </w:pPr>
      <w:r w:rsidRPr="006D4D39">
        <w:rPr>
          <w:b/>
        </w:rPr>
        <w:lastRenderedPageBreak/>
        <w:t>Spis treści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Tytułem wstępu</w:t>
      </w:r>
      <w:r w:rsidR="006F70DD">
        <w:rPr>
          <w:b/>
        </w:rPr>
        <w:t xml:space="preserve">. . . . . . . . . . . . . . . . . . . . . . . . . . . . . . . . . . . . . . . . . . . . </w:t>
      </w:r>
      <w:r w:rsidR="008F67EE">
        <w:t xml:space="preserve"> </w:t>
      </w:r>
      <w:r w:rsidRPr="006D4D39">
        <w:t>13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Rozdział pierwszy. Zmiany i spory jako trwały element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w historii rządzenia</w:t>
      </w:r>
      <w:r w:rsidR="008536F6">
        <w:rPr>
          <w:b/>
        </w:rPr>
        <w:t xml:space="preserve">  . . . . . . . . . . . . . . . . . . . . . . . . . . . . . . . . . . . . . . . . </w:t>
      </w:r>
      <w:r w:rsidR="008F67EE">
        <w:t xml:space="preserve"> </w:t>
      </w:r>
      <w:r w:rsidRPr="006D4D39">
        <w:t xml:space="preserve"> 23</w:t>
      </w:r>
    </w:p>
    <w:p w:rsidR="006D4D39" w:rsidRPr="006D4D39" w:rsidRDefault="006D4D39" w:rsidP="008F67EE">
      <w:pPr>
        <w:spacing w:after="0"/>
      </w:pPr>
      <w:r w:rsidRPr="006D4D39">
        <w:t xml:space="preserve">1.1. Interaktywne powiązania między polityką i jej otoczeniem . . . . . </w:t>
      </w:r>
      <w:r w:rsidR="008536F6">
        <w:t>.</w:t>
      </w:r>
      <w:r w:rsidR="00DB52E0">
        <w:t xml:space="preserve"> </w:t>
      </w:r>
      <w:r w:rsidR="008536F6">
        <w:t xml:space="preserve"> </w:t>
      </w:r>
      <w:r w:rsidRPr="006D4D39">
        <w:t>23</w:t>
      </w:r>
    </w:p>
    <w:p w:rsidR="006D4D39" w:rsidRPr="006D4D39" w:rsidRDefault="006D4D39" w:rsidP="008F67EE">
      <w:pPr>
        <w:spacing w:after="0"/>
      </w:pPr>
      <w:r w:rsidRPr="006D4D39">
        <w:t xml:space="preserve">1.2. Związki między rządzeniem i władztwem politycznym . . . . . . . . . </w:t>
      </w:r>
      <w:r w:rsidR="008536F6">
        <w:t>.</w:t>
      </w:r>
      <w:r w:rsidR="00DB52E0">
        <w:t xml:space="preserve"> .</w:t>
      </w:r>
      <w:r w:rsidRPr="006D4D39">
        <w:t>25</w:t>
      </w:r>
    </w:p>
    <w:p w:rsidR="006D4D39" w:rsidRPr="006D4D39" w:rsidRDefault="006D4D39" w:rsidP="008536F6">
      <w:pPr>
        <w:spacing w:after="0"/>
      </w:pPr>
      <w:r w:rsidRPr="006D4D39">
        <w:t>1.3. Rządzenie jako aktywność służąca realizacji zmieniających się</w:t>
      </w:r>
      <w:r w:rsidR="008536F6">
        <w:t xml:space="preserve"> wyzwań. . . . . . . . . . . . . . . . . . . . . . . . . . . . . . . . . . . . . . . . . . . . . . . . . . . . .</w:t>
      </w:r>
      <w:r w:rsidRPr="006D4D39">
        <w:t xml:space="preserve"> 26</w:t>
      </w:r>
    </w:p>
    <w:p w:rsidR="006D4D39" w:rsidRPr="006D4D39" w:rsidRDefault="006D4D39" w:rsidP="008F67EE">
      <w:pPr>
        <w:spacing w:after="0"/>
      </w:pPr>
      <w:r w:rsidRPr="006D4D39">
        <w:t>1.4. Wzrost znaczenia w rządzeniu mechanizmów funkcjonalnych</w:t>
      </w:r>
    </w:p>
    <w:p w:rsidR="008536F6" w:rsidRDefault="006D4D39" w:rsidP="008F67EE">
      <w:pPr>
        <w:spacing w:after="0"/>
      </w:pPr>
      <w:r w:rsidRPr="006D4D39">
        <w:t xml:space="preserve">  i relac</w:t>
      </w:r>
      <w:r w:rsidR="008536F6">
        <w:t>yjnych .</w:t>
      </w:r>
      <w:r w:rsidR="00DB52E0">
        <w:t xml:space="preserve"> . . . . . . . . . . . . . . . . . . . . . . . . . . . . . . . . . . . . . . . . . . . . . . </w:t>
      </w:r>
      <w:r w:rsidR="008536F6">
        <w:t xml:space="preserve"> </w:t>
      </w:r>
      <w:r w:rsidRPr="006D4D39">
        <w:t xml:space="preserve"> 26</w:t>
      </w:r>
    </w:p>
    <w:p w:rsidR="006D4D39" w:rsidRDefault="006D4D39" w:rsidP="008F67EE">
      <w:pPr>
        <w:spacing w:after="0"/>
      </w:pPr>
      <w:r w:rsidRPr="006D4D39">
        <w:t>1.5. Rządzenie jako rzeczywistość wyobrażona   . . . . . . . . . . . . . . . . . . .</w:t>
      </w:r>
      <w:r w:rsidR="00DB52E0">
        <w:t xml:space="preserve"> </w:t>
      </w:r>
      <w:r w:rsidRPr="006D4D39">
        <w:t xml:space="preserve"> 28</w:t>
      </w:r>
    </w:p>
    <w:p w:rsidR="00DB52E0" w:rsidRPr="006D4D39" w:rsidRDefault="00DB52E0" w:rsidP="008F67EE">
      <w:pPr>
        <w:spacing w:after="0"/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drugi. Perspektywa jakościowych zmian w rządzeniu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u progu trzeciej dekady XXI wieku</w:t>
      </w:r>
      <w:r w:rsidRPr="006D4D39">
        <w:t xml:space="preserve">   . . . . . . . . . . . . . . .</w:t>
      </w:r>
      <w:r w:rsidR="00DB52E0">
        <w:t xml:space="preserve"> . . . . . . . . . . . . . </w:t>
      </w:r>
      <w:r w:rsidRPr="006D4D39">
        <w:t>. 32</w:t>
      </w:r>
    </w:p>
    <w:p w:rsidR="006D4D39" w:rsidRPr="006D4D39" w:rsidRDefault="006D4D39" w:rsidP="008F67EE">
      <w:pPr>
        <w:spacing w:after="0"/>
      </w:pPr>
      <w:r w:rsidRPr="006D4D39">
        <w:t>2.1. Długi katalog strategicznych</w:t>
      </w:r>
      <w:r w:rsidR="00DB52E0">
        <w:t xml:space="preserve"> przesłanek nieuchronnych zmian </w:t>
      </w:r>
      <w:r w:rsidRPr="006D4D39">
        <w:t>w rządzeniu   . . . . . . . . . . . . . . . . . . . . . . . . . . . . . . . . . . . . . . . . . . . . .</w:t>
      </w:r>
      <w:r w:rsidR="00DB52E0">
        <w:t xml:space="preserve"> . . . . .</w:t>
      </w:r>
      <w:r w:rsidRPr="006D4D39">
        <w:t xml:space="preserve"> 32</w:t>
      </w:r>
    </w:p>
    <w:p w:rsidR="006D4D39" w:rsidRPr="006D4D39" w:rsidRDefault="006D4D39" w:rsidP="008F67EE">
      <w:pPr>
        <w:spacing w:after="0"/>
      </w:pPr>
      <w:r w:rsidRPr="006D4D39">
        <w:t>2.2. Ekspansja władzy ko</w:t>
      </w:r>
      <w:r w:rsidR="00DB52E0">
        <w:t xml:space="preserve">munikacji, cywilizacji cyfrowej </w:t>
      </w:r>
      <w:r w:rsidRPr="006D4D39">
        <w:t>i sztucznej inteligencji j</w:t>
      </w:r>
      <w:r w:rsidR="00DB52E0">
        <w:t xml:space="preserve">ako zasadnicza przesłanka zmian </w:t>
      </w:r>
      <w:r w:rsidRPr="006D4D39">
        <w:t>w rządz</w:t>
      </w:r>
      <w:r w:rsidR="00DB52E0">
        <w:t>eniu   . . . . . . . . . .</w:t>
      </w:r>
      <w:r w:rsidRPr="006D4D39">
        <w:t xml:space="preserve"> 33</w:t>
      </w:r>
    </w:p>
    <w:p w:rsidR="006D4D39" w:rsidRDefault="006D4D39" w:rsidP="008F67EE">
      <w:pPr>
        <w:spacing w:after="0"/>
      </w:pPr>
      <w:r w:rsidRPr="006D4D39">
        <w:t>2.3. Wstęp do strategicznej prognozy zmian w rządzeniu   . . . . . . . . . .</w:t>
      </w:r>
      <w:r w:rsidR="00DB52E0">
        <w:t xml:space="preserve"> .</w:t>
      </w:r>
      <w:r w:rsidRPr="006D4D39">
        <w:t xml:space="preserve"> 34</w:t>
      </w:r>
    </w:p>
    <w:p w:rsidR="00DB52E0" w:rsidRPr="006D4D39" w:rsidRDefault="00DB52E0" w:rsidP="008F67EE">
      <w:pPr>
        <w:spacing w:after="0"/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 xml:space="preserve">Rozdział trzeci. Zmiany modelu społeczeństwa jako przesłanka </w:t>
      </w:r>
    </w:p>
    <w:p w:rsidR="004152A6" w:rsidRDefault="006D4D39" w:rsidP="008F67EE">
      <w:pPr>
        <w:spacing w:after="0"/>
      </w:pPr>
      <w:r w:rsidRPr="006D4D39">
        <w:rPr>
          <w:b/>
        </w:rPr>
        <w:t>przeobrażeń w sferze rządzenia</w:t>
      </w:r>
      <w:r w:rsidRPr="006D4D39">
        <w:t xml:space="preserve"> . . . . . . . . . . . . . . . . . . .</w:t>
      </w:r>
      <w:r w:rsidR="00DB52E0">
        <w:t xml:space="preserve"> . . . . . . . . . . . . . 42 </w:t>
      </w:r>
      <w:r w:rsidRPr="006D4D39">
        <w:t>3.1. Stan społeczeństwa jako główne uwarunkowanie rządzenia . . . . .</w:t>
      </w:r>
      <w:r w:rsidR="00DB52E0">
        <w:t xml:space="preserve">  42  </w:t>
      </w:r>
      <w:r w:rsidRPr="006D4D39">
        <w:t>3.2. Informacyjne społeczeń</w:t>
      </w:r>
      <w:r w:rsidR="004152A6">
        <w:t xml:space="preserve">stwo sieci jako jakościowo nowe </w:t>
      </w:r>
    </w:p>
    <w:p w:rsidR="006D4D39" w:rsidRPr="006D4D39" w:rsidRDefault="006D4D39" w:rsidP="008F67EE">
      <w:pPr>
        <w:spacing w:after="0"/>
      </w:pPr>
      <w:r w:rsidRPr="006D4D39">
        <w:t xml:space="preserve">środowisko rządzenia . . . . . . . . . . . . . . . . . . . . . . . . . . . . . . . . . . . . . </w:t>
      </w:r>
      <w:r w:rsidR="004152A6">
        <w:t>. .  . .</w:t>
      </w:r>
      <w:r w:rsidRPr="006D4D39">
        <w:t>44</w:t>
      </w:r>
    </w:p>
    <w:p w:rsidR="006D4D39" w:rsidRPr="006D4D39" w:rsidRDefault="006D4D39" w:rsidP="008F67EE">
      <w:pPr>
        <w:spacing w:after="0"/>
      </w:pPr>
      <w:r w:rsidRPr="006D4D39">
        <w:t>3.3. Wzrost władzy komunikacji oraz rozwój technologii cyfrow</w:t>
      </w:r>
      <w:r w:rsidR="004152A6">
        <w:t xml:space="preserve">ych  </w:t>
      </w:r>
      <w:r w:rsidR="004152A6">
        <w:tab/>
        <w:t xml:space="preserve"> </w:t>
      </w:r>
      <w:r w:rsidRPr="006D4D39">
        <w:t>jako przesłanka dalsz</w:t>
      </w:r>
      <w:r w:rsidR="004152A6">
        <w:t xml:space="preserve">ych zmian społecznego otoczenia </w:t>
      </w:r>
      <w:r w:rsidRPr="006D4D39">
        <w:t>rządzenia</w:t>
      </w:r>
      <w:r w:rsidR="004152A6">
        <w:t xml:space="preserve"> . . . . .</w:t>
      </w:r>
      <w:r w:rsidRPr="006D4D39">
        <w:t xml:space="preserve"> 47</w:t>
      </w:r>
    </w:p>
    <w:p w:rsidR="006D4D39" w:rsidRPr="006D4D39" w:rsidRDefault="006D4D39" w:rsidP="004152A6">
      <w:pPr>
        <w:spacing w:after="0" w:line="276" w:lineRule="auto"/>
      </w:pPr>
      <w:r w:rsidRPr="006D4D39">
        <w:t>3.4. Ekspansja cywilizacji cyf</w:t>
      </w:r>
      <w:r w:rsidR="004152A6">
        <w:t xml:space="preserve">rowej jako uwarunkowanie zamian </w:t>
      </w:r>
      <w:r w:rsidRPr="006D4D39">
        <w:t>modelu władzy . . . . . . . . . . . . . . . . . . . . . . . . . . . . . . . . . . . . . . . . . . .</w:t>
      </w:r>
      <w:r w:rsidR="004152A6">
        <w:t xml:space="preserve"> . . . . . . . . . . </w:t>
      </w:r>
      <w:r w:rsidRPr="006D4D39">
        <w:t xml:space="preserve"> 50</w:t>
      </w:r>
    </w:p>
    <w:p w:rsidR="006D4D39" w:rsidRDefault="006D4D39" w:rsidP="008F67EE">
      <w:pPr>
        <w:spacing w:after="0"/>
      </w:pPr>
      <w:r w:rsidRPr="006D4D39">
        <w:t>3.5. Polskie społeczeńs</w:t>
      </w:r>
      <w:r w:rsidR="004152A6">
        <w:t xml:space="preserve">two w procesie zmian związanych </w:t>
      </w:r>
      <w:r w:rsidRPr="006D4D39">
        <w:t>z nowymi technologiami komunikacyjnymi i cyfrowymi . . . . . . . .</w:t>
      </w:r>
      <w:r w:rsidR="004152A6">
        <w:t xml:space="preserve"> . . . . . . . . . . . . . </w:t>
      </w:r>
      <w:r w:rsidRPr="006D4D39">
        <w:t xml:space="preserve"> 53</w:t>
      </w:r>
    </w:p>
    <w:p w:rsidR="004152A6" w:rsidRPr="006D4D39" w:rsidRDefault="004152A6" w:rsidP="008F67EE">
      <w:pPr>
        <w:spacing w:after="0"/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czwarty. Internet, media społecznościowe i cywilizacja cyfrowa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lastRenderedPageBreak/>
        <w:t>– konglomerat wolności i zorganizowanego nadzoru</w:t>
      </w:r>
      <w:r w:rsidRPr="006D4D39">
        <w:t xml:space="preserve"> . </w:t>
      </w:r>
      <w:r w:rsidR="004152A6">
        <w:t xml:space="preserve">. . . . . . . . . . . . .  59 </w:t>
      </w:r>
      <w:r w:rsidRPr="006D4D39">
        <w:t>4.1. Internet jako obsza</w:t>
      </w:r>
      <w:r w:rsidR="004152A6">
        <w:t xml:space="preserve">r wielkich oczekiwań, osiągnięć </w:t>
      </w:r>
      <w:r w:rsidRPr="006D4D39">
        <w:t>i niebezpieczeństw . . . . . . . . . . . . . . . . . . . . . . . . . . . . . . . . . . . . . . . .</w:t>
      </w:r>
      <w:r w:rsidR="004152A6">
        <w:t xml:space="preserve"> . . . . </w:t>
      </w:r>
      <w:r w:rsidRPr="006D4D39">
        <w:t xml:space="preserve"> 59</w:t>
      </w:r>
    </w:p>
    <w:p w:rsidR="006D4D39" w:rsidRPr="006D4D39" w:rsidRDefault="006D4D39" w:rsidP="008F67EE">
      <w:pPr>
        <w:spacing w:after="0"/>
      </w:pPr>
      <w:r w:rsidRPr="006D4D39">
        <w:t>4.2. Polityczny wymiar eks</w:t>
      </w:r>
      <w:r w:rsidR="00A14D63">
        <w:t xml:space="preserve">pansji mediów społecznościowych </w:t>
      </w:r>
      <w:r w:rsidRPr="006D4D39">
        <w:t xml:space="preserve">i cywilizacji cyfrowej . . . . . . . . . . . . . . . . . . . . . . . . . . . . . . . . . . . . . . </w:t>
      </w:r>
      <w:r w:rsidR="00A14D63">
        <w:t xml:space="preserve">. . . . . . . . . . . . . . </w:t>
      </w:r>
      <w:r w:rsidRPr="006D4D39">
        <w:t>62</w:t>
      </w:r>
    </w:p>
    <w:p w:rsidR="00A14D63" w:rsidRDefault="006D4D39" w:rsidP="008F67EE">
      <w:pPr>
        <w:spacing w:after="0"/>
      </w:pPr>
      <w:r w:rsidRPr="006D4D39">
        <w:t>4.3. Polityczna siła administratorów narzędzi komunikac</w:t>
      </w:r>
      <w:r w:rsidR="00A14D63">
        <w:t xml:space="preserve">ji </w:t>
      </w:r>
    </w:p>
    <w:p w:rsidR="006D4D39" w:rsidRPr="006D4D39" w:rsidRDefault="006D4D39" w:rsidP="008F67EE">
      <w:pPr>
        <w:spacing w:after="0"/>
      </w:pPr>
      <w:r w:rsidRPr="006D4D39">
        <w:t>internetowej i algorytmów . . . . . . . . . . . . . . . . . . . . . . . . . . . . . . . . .</w:t>
      </w:r>
      <w:r w:rsidR="00A14D63">
        <w:t xml:space="preserve"> . . . </w:t>
      </w:r>
      <w:r w:rsidRPr="006D4D39">
        <w:t xml:space="preserve"> 64</w:t>
      </w:r>
    </w:p>
    <w:p w:rsidR="006D4D39" w:rsidRPr="006D4D39" w:rsidRDefault="006D4D39" w:rsidP="008F67EE">
      <w:pPr>
        <w:spacing w:after="0"/>
      </w:pPr>
      <w:r w:rsidRPr="006D4D39">
        <w:t>4.4. Prywatność jako wielk</w:t>
      </w:r>
      <w:r w:rsidR="00A14D63">
        <w:t>a przegrana rozwoju cywilizacji cyfrowej . . .</w:t>
      </w:r>
      <w:r w:rsidRPr="006D4D39">
        <w:t xml:space="preserve"> 66</w:t>
      </w:r>
    </w:p>
    <w:p w:rsidR="006D4D39" w:rsidRPr="006D4D39" w:rsidRDefault="006D4D39" w:rsidP="008F67EE">
      <w:pPr>
        <w:spacing w:after="0"/>
      </w:pPr>
      <w:r w:rsidRPr="006D4D39">
        <w:t>4.5. Patologiczne zjawisko urynkowienia danych użytkowników</w:t>
      </w:r>
    </w:p>
    <w:p w:rsidR="006D4D39" w:rsidRPr="006D4D39" w:rsidRDefault="00A14D63" w:rsidP="008F67EE">
      <w:pPr>
        <w:spacing w:after="0"/>
      </w:pPr>
      <w:r>
        <w:t xml:space="preserve"> </w:t>
      </w:r>
      <w:r w:rsidR="006D4D39" w:rsidRPr="006D4D39">
        <w:t>mediów społecznościowych   . . . . . . . . . . . . . . . . . . . . . . . . . . . . . . . .</w:t>
      </w:r>
      <w:r>
        <w:t xml:space="preserve"> . . </w:t>
      </w:r>
      <w:r w:rsidR="006D4D39" w:rsidRPr="006D4D39">
        <w:t xml:space="preserve"> 69</w:t>
      </w:r>
    </w:p>
    <w:p w:rsidR="00A14D63" w:rsidRDefault="006D4D39" w:rsidP="008F67EE">
      <w:pPr>
        <w:spacing w:after="0"/>
      </w:pPr>
      <w:r w:rsidRPr="006D4D39">
        <w:t>4.6. Trudności w równoczesn</w:t>
      </w:r>
      <w:r w:rsidR="00A14D63">
        <w:t xml:space="preserve">ym zagwarantowaniu w internecie </w:t>
      </w:r>
    </w:p>
    <w:p w:rsidR="006D4D39" w:rsidRPr="006D4D39" w:rsidRDefault="006D4D39" w:rsidP="008F67EE">
      <w:pPr>
        <w:spacing w:after="0"/>
      </w:pPr>
      <w:r w:rsidRPr="006D4D39">
        <w:t>wolności i prywatności   . . . . . . . . . . . . . . . . . . . . . . . . . . . . . . . . . . . .</w:t>
      </w:r>
      <w:r w:rsidR="00A14D63">
        <w:t xml:space="preserve"> . . .</w:t>
      </w:r>
      <w:r w:rsidRPr="006D4D39">
        <w:t xml:space="preserve"> 71</w:t>
      </w:r>
    </w:p>
    <w:p w:rsidR="006D4D39" w:rsidRDefault="006D4D39" w:rsidP="008F67EE">
      <w:pPr>
        <w:spacing w:after="0"/>
      </w:pPr>
      <w:r w:rsidRPr="006D4D39">
        <w:t>4.7. Polskie stand</w:t>
      </w:r>
      <w:r w:rsidR="00A14D63">
        <w:t xml:space="preserve">ardy w zakresie granic wolności </w:t>
      </w:r>
      <w:r w:rsidRPr="006D4D39">
        <w:t>w komunikacji internetowej . . . . . . . . . . . . . . . . . . . . . . . . . . . . . . . .</w:t>
      </w:r>
      <w:r w:rsidR="00A14D63">
        <w:t xml:space="preserve"> . . . . . . . . . . . . . . . . </w:t>
      </w:r>
      <w:r w:rsidRPr="006D4D39">
        <w:t xml:space="preserve"> 74</w:t>
      </w:r>
    </w:p>
    <w:p w:rsidR="00A14D63" w:rsidRPr="006D4D39" w:rsidRDefault="00A14D63" w:rsidP="008F67EE">
      <w:pPr>
        <w:spacing w:after="0"/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piąty. Dane zgromadzone w cyberprzestrzeni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jako zasób polityczny</w:t>
      </w:r>
      <w:r w:rsidRPr="006D4D39">
        <w:t xml:space="preserve"> . . . . . . . . . . . . . . . . . . . . . . . . . . . . . . . . . . . . . . . . . 80</w:t>
      </w:r>
    </w:p>
    <w:p w:rsidR="006D4D39" w:rsidRPr="006D4D39" w:rsidRDefault="006D4D39" w:rsidP="008F67EE">
      <w:pPr>
        <w:spacing w:after="0"/>
      </w:pPr>
      <w:r w:rsidRPr="006D4D39">
        <w:t>5.1. Unikatowa wartość danych cyfrowych . . . . . . . . . . . . . . . . . . . . . . .</w:t>
      </w:r>
      <w:r w:rsidR="00A14D63">
        <w:t xml:space="preserve"> </w:t>
      </w:r>
      <w:r w:rsidRPr="006D4D39">
        <w:t xml:space="preserve"> 80  5.2. Dane zgromadzone w cyberprzestrzeni jako przedmiot</w:t>
      </w:r>
    </w:p>
    <w:p w:rsidR="006D4D39" w:rsidRPr="006D4D39" w:rsidRDefault="006D4D39" w:rsidP="008F67EE">
      <w:pPr>
        <w:spacing w:after="0"/>
      </w:pPr>
      <w:r w:rsidRPr="006D4D39">
        <w:t>zorganizowanych nadużyć   . . . . . . . . . . . . . . . . . . . . . . . . . . . . . . . . .</w:t>
      </w:r>
      <w:r w:rsidR="00472D57">
        <w:t xml:space="preserve"> . . . </w:t>
      </w:r>
      <w:r w:rsidRPr="006D4D39">
        <w:t xml:space="preserve"> 81</w:t>
      </w:r>
    </w:p>
    <w:p w:rsidR="006D4D39" w:rsidRPr="006D4D39" w:rsidRDefault="006D4D39" w:rsidP="008F67EE">
      <w:pPr>
        <w:spacing w:after="0"/>
      </w:pPr>
      <w:r w:rsidRPr="006D4D39">
        <w:t>5.3. Batalia wokół dyskrecjonalnego dostępu do globalnego</w:t>
      </w:r>
    </w:p>
    <w:p w:rsidR="006D4D39" w:rsidRPr="006D4D39" w:rsidRDefault="006D4D39" w:rsidP="008F67EE">
      <w:pPr>
        <w:spacing w:after="0"/>
      </w:pPr>
      <w:r w:rsidRPr="006D4D39">
        <w:t>zasobu informacji elektronicznych   . . . . . .</w:t>
      </w:r>
      <w:r w:rsidR="00472D57">
        <w:t xml:space="preserve"> . . . . </w:t>
      </w:r>
      <w:r w:rsidRPr="006D4D39">
        <w:t xml:space="preserve"> . . . . . . . . . . . . . . . . . . . 83  5.4. Nasilanie się systemowej inwigilacji komunikacji elektronicznej</w:t>
      </w:r>
    </w:p>
    <w:p w:rsidR="006D4D39" w:rsidRPr="006D4D39" w:rsidRDefault="006D4D39" w:rsidP="008F67EE">
      <w:pPr>
        <w:spacing w:after="0"/>
      </w:pPr>
      <w:r w:rsidRPr="006D4D39">
        <w:t>prowadzonej przez służby państwowe   . . . . . . . . . . . . . . . . . . . . . .</w:t>
      </w:r>
      <w:r w:rsidR="00472D57">
        <w:t xml:space="preserve"> . . . </w:t>
      </w:r>
      <w:r w:rsidRPr="006D4D39">
        <w:t>.</w:t>
      </w:r>
      <w:r w:rsidR="00472D57">
        <w:t xml:space="preserve"> </w:t>
      </w:r>
      <w:r w:rsidRPr="006D4D39">
        <w:t xml:space="preserve"> 84</w:t>
      </w:r>
    </w:p>
    <w:p w:rsidR="006D4D39" w:rsidRPr="006D4D39" w:rsidRDefault="006D4D39" w:rsidP="008F67EE">
      <w:pPr>
        <w:spacing w:after="0"/>
      </w:pPr>
      <w:r w:rsidRPr="006D4D39">
        <w:t xml:space="preserve">5.5. Nowe zależności związane z elektronicznym zasobem danych </w:t>
      </w:r>
      <w:r w:rsidR="00472D57">
        <w:t xml:space="preserve"> .  </w:t>
      </w:r>
      <w:r w:rsidRPr="006D4D39">
        <w:t>. .</w:t>
      </w:r>
      <w:r w:rsidR="00472D57">
        <w:t xml:space="preserve"> 87  </w:t>
      </w:r>
      <w:r w:rsidRPr="006D4D39">
        <w:t>5.6. Polityczny wymiar m</w:t>
      </w:r>
      <w:r w:rsidR="00472D57">
        <w:t xml:space="preserve">ikrotargetowania behawioralnego </w:t>
      </w:r>
      <w:r w:rsidRPr="006D4D39">
        <w:t xml:space="preserve">za pomocą danych internetowych . . . . . . . . . . . . . . . . . . . . . . . . . . . </w:t>
      </w:r>
      <w:r w:rsidR="00472D57">
        <w:t xml:space="preserve">.  . . . . . . . . . . . . </w:t>
      </w:r>
      <w:r w:rsidRPr="006D4D39">
        <w:t>89</w:t>
      </w:r>
    </w:p>
    <w:p w:rsidR="00472D57" w:rsidRDefault="006D4D39" w:rsidP="008F67EE">
      <w:pPr>
        <w:spacing w:after="0"/>
      </w:pPr>
      <w:r w:rsidRPr="006D4D39">
        <w:t xml:space="preserve">5.7. Zagrożenia bezpieczeństwa danych osobowych zgromadzonych  </w:t>
      </w:r>
    </w:p>
    <w:p w:rsidR="00472D57" w:rsidRDefault="006D4D39" w:rsidP="008F67EE">
      <w:pPr>
        <w:spacing w:after="0"/>
      </w:pPr>
      <w:r w:rsidRPr="006D4D39">
        <w:t xml:space="preserve">w cyberprzestrzeni jako wyzwanie dla rządzenia . . </w:t>
      </w:r>
      <w:r w:rsidR="00472D57">
        <w:t xml:space="preserve">. . . . . </w:t>
      </w:r>
      <w:r w:rsidRPr="006D4D39">
        <w:t xml:space="preserve">. . . . . . . . . . . . 94  </w:t>
      </w:r>
    </w:p>
    <w:p w:rsidR="00472D57" w:rsidRDefault="006D4D39" w:rsidP="008F67EE">
      <w:pPr>
        <w:spacing w:after="0"/>
      </w:pPr>
      <w:r w:rsidRPr="006D4D39">
        <w:t xml:space="preserve">5.8. Nowy wymiar rozbieżności między wolnością a bezpieczeństwem   </w:t>
      </w:r>
    </w:p>
    <w:p w:rsidR="00472D57" w:rsidRDefault="006D4D39" w:rsidP="008F67EE">
      <w:pPr>
        <w:spacing w:after="0"/>
      </w:pPr>
      <w:r w:rsidRPr="006D4D39">
        <w:t xml:space="preserve">w sferze danych internetowych, sztucznej inteligencji </w:t>
      </w:r>
    </w:p>
    <w:p w:rsidR="006D4D39" w:rsidRDefault="006D4D39" w:rsidP="008F67EE">
      <w:pPr>
        <w:spacing w:after="0"/>
      </w:pPr>
      <w:r w:rsidRPr="006D4D39">
        <w:t xml:space="preserve">i upowszechnienia technologii nadzoru elektronicznego . </w:t>
      </w:r>
      <w:r w:rsidR="00472D57">
        <w:t xml:space="preserve"> . . . . </w:t>
      </w:r>
      <w:r w:rsidRPr="006D4D39">
        <w:t>. . . . . . . 98</w:t>
      </w:r>
    </w:p>
    <w:p w:rsidR="00472D57" w:rsidRDefault="00472D57" w:rsidP="008F67EE">
      <w:pPr>
        <w:spacing w:after="0"/>
      </w:pPr>
    </w:p>
    <w:p w:rsidR="001A5622" w:rsidRDefault="006D4D39" w:rsidP="008F67EE">
      <w:pPr>
        <w:spacing w:after="0"/>
        <w:rPr>
          <w:b/>
        </w:rPr>
      </w:pPr>
      <w:r w:rsidRPr="006D4D39">
        <w:rPr>
          <w:b/>
        </w:rPr>
        <w:t xml:space="preserve">Rozdział szósty. Cyfrowy wymiar suwerenności. Globalna rywalizacja 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w dziedzinie nowych technologii komunikacyjnych i cyfrowych</w:t>
      </w:r>
      <w:r w:rsidRPr="006D4D39">
        <w:t xml:space="preserve"> . . . . 108</w:t>
      </w:r>
    </w:p>
    <w:p w:rsidR="006D4D39" w:rsidRPr="006D4D39" w:rsidRDefault="006D4D39" w:rsidP="008F67EE">
      <w:pPr>
        <w:spacing w:after="0"/>
      </w:pPr>
      <w:r w:rsidRPr="006D4D39">
        <w:lastRenderedPageBreak/>
        <w:t>6.1. Sztuczna inteligencja jako fundament kształtującego się</w:t>
      </w:r>
    </w:p>
    <w:p w:rsidR="006D4D39" w:rsidRPr="006D4D39" w:rsidRDefault="006D4D39" w:rsidP="008F67EE">
      <w:pPr>
        <w:spacing w:after="0"/>
      </w:pPr>
      <w:r w:rsidRPr="006D4D39">
        <w:t>porządku technologiczno-informacyjnego świata . . . . . . . . . . . . . .</w:t>
      </w:r>
      <w:r w:rsidR="001A5622">
        <w:t xml:space="preserve"> . . .</w:t>
      </w:r>
      <w:r w:rsidRPr="006D4D39">
        <w:t xml:space="preserve"> 108</w:t>
      </w:r>
    </w:p>
    <w:p w:rsidR="006D4D39" w:rsidRPr="006D4D39" w:rsidRDefault="006D4D39" w:rsidP="008F67EE">
      <w:pPr>
        <w:spacing w:after="0"/>
      </w:pPr>
      <w:r w:rsidRPr="006D4D39">
        <w:t>6.2. Cyberprzestrzeń jako obszar narastającej konkurencji</w:t>
      </w:r>
    </w:p>
    <w:p w:rsidR="006D4D39" w:rsidRDefault="006D4D39" w:rsidP="008F67EE">
      <w:pPr>
        <w:spacing w:after="0"/>
      </w:pPr>
      <w:r w:rsidRPr="006D4D39">
        <w:t xml:space="preserve">i konfrontacji między państwami   </w:t>
      </w:r>
      <w:r w:rsidR="001A5622">
        <w:t xml:space="preserve">. . . </w:t>
      </w:r>
      <w:r w:rsidRPr="006D4D39">
        <w:t>. . . . . . . . . . . . . . . . . . . . . . . . . . . 115  6.3. Rozwój cywilizacji cyfrowej jako cel inwestycji finansowych</w:t>
      </w:r>
      <w:r w:rsidR="006F70DD">
        <w:t xml:space="preserve"> </w:t>
      </w:r>
      <w:r w:rsidRPr="006D4D39">
        <w:t>i prac badawczo-wdrożeniowych . . . . . . . . . . . . . . . . . . . . . . . . . . . .</w:t>
      </w:r>
      <w:r w:rsidR="006F70DD">
        <w:t xml:space="preserve"> . . . . . . . . </w:t>
      </w:r>
      <w:r w:rsidRPr="006D4D39">
        <w:t>132</w:t>
      </w:r>
    </w:p>
    <w:p w:rsidR="00D16BEC" w:rsidRDefault="006F70DD" w:rsidP="006F70DD">
      <w:pPr>
        <w:spacing w:after="0"/>
      </w:pPr>
      <w:r w:rsidRPr="006D4D39">
        <w:t>6.4. Groźba powiększania nieró</w:t>
      </w:r>
      <w:r w:rsidR="00D16BEC">
        <w:t xml:space="preserve">wności i nasilania konfrontacji </w:t>
      </w:r>
    </w:p>
    <w:p w:rsidR="006F70DD" w:rsidRPr="006D4D39" w:rsidRDefault="006F70DD" w:rsidP="006F70DD">
      <w:pPr>
        <w:spacing w:after="0"/>
      </w:pPr>
      <w:r w:rsidRPr="006D4D39">
        <w:t>w związku z kształtujący</w:t>
      </w:r>
      <w:r w:rsidR="00D16BEC">
        <w:t xml:space="preserve">m się cybernetycznym porządkiem świata   .  </w:t>
      </w:r>
      <w:r w:rsidRPr="006D4D39">
        <w:t xml:space="preserve"> 133</w:t>
      </w:r>
    </w:p>
    <w:p w:rsidR="006D4D39" w:rsidRDefault="006D4D39" w:rsidP="008F67EE">
      <w:pPr>
        <w:spacing w:after="0"/>
      </w:pPr>
      <w:r w:rsidRPr="006D4D39">
        <w:t>6.5. Polska na tle globalnej rywalizacji w dziedzinie nowych   technologii komunikacyjnych i cyfrowych . . . . . . . . . . . . . . . . . . . .</w:t>
      </w:r>
      <w:r w:rsidR="00D16BEC">
        <w:t xml:space="preserve"> . . . . . . . . . . . . . </w:t>
      </w:r>
      <w:r w:rsidRPr="006D4D39">
        <w:t xml:space="preserve"> 136</w:t>
      </w:r>
    </w:p>
    <w:p w:rsidR="00D16BEC" w:rsidRPr="006D4D39" w:rsidRDefault="00D16BEC" w:rsidP="008F67EE">
      <w:pPr>
        <w:spacing w:after="0"/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siódmy. Cywilizacja cyfrowa jako przestrzeń gry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i manipulacji politycznej</w:t>
      </w:r>
      <w:r w:rsidRPr="006D4D39">
        <w:t xml:space="preserve"> . . . . . . . . . . . . . . . . . . . . . . . . . </w:t>
      </w:r>
      <w:r w:rsidR="00D16BEC">
        <w:t xml:space="preserve">. . . . . . . . . . . . </w:t>
      </w:r>
      <w:r w:rsidRPr="006D4D39">
        <w:t xml:space="preserve"> 141</w:t>
      </w:r>
    </w:p>
    <w:p w:rsidR="006D4D39" w:rsidRPr="006D4D39" w:rsidRDefault="006D4D39" w:rsidP="008F67EE">
      <w:pPr>
        <w:spacing w:after="0"/>
      </w:pPr>
      <w:r w:rsidRPr="006D4D39">
        <w:t>7.1. Internet jako instrument opty</w:t>
      </w:r>
      <w:r w:rsidR="00D16BEC">
        <w:t xml:space="preserve">malizacji polityki, komunikacji </w:t>
      </w:r>
      <w:r w:rsidRPr="006D4D39">
        <w:t xml:space="preserve">politycznej i rządzenia   </w:t>
      </w:r>
      <w:r w:rsidR="00D16BEC">
        <w:t>. . . . . . . . . . . . . .</w:t>
      </w:r>
      <w:r w:rsidRPr="006D4D39">
        <w:t xml:space="preserve">. . . . . . . . . . . . . . . . . . . . </w:t>
      </w:r>
      <w:r w:rsidR="00D16BEC">
        <w:t xml:space="preserve">. . . . . </w:t>
      </w:r>
      <w:r w:rsidRPr="006D4D39">
        <w:t>141</w:t>
      </w:r>
    </w:p>
    <w:p w:rsidR="006D4D39" w:rsidRPr="006D4D39" w:rsidRDefault="006D4D39" w:rsidP="008F67EE">
      <w:pPr>
        <w:spacing w:after="0"/>
      </w:pPr>
      <w:r w:rsidRPr="006D4D39">
        <w:t>7.2. Internet jako narz</w:t>
      </w:r>
      <w:r w:rsidR="00D16BEC">
        <w:t xml:space="preserve">ędzie politycznej dezinformacji </w:t>
      </w:r>
      <w:r w:rsidRPr="006D4D39">
        <w:t>i mani</w:t>
      </w:r>
      <w:r w:rsidR="00D16BEC">
        <w:t>pulacji   .</w:t>
      </w:r>
      <w:r w:rsidRPr="006D4D39">
        <w:t xml:space="preserve"> 144</w:t>
      </w:r>
    </w:p>
    <w:p w:rsidR="00D16BEC" w:rsidRDefault="006D4D39" w:rsidP="008F67EE">
      <w:pPr>
        <w:spacing w:after="0"/>
      </w:pPr>
      <w:r w:rsidRPr="006D4D39">
        <w:t xml:space="preserve">7.3. Wybory powszechne jako czas nasilania się zagrożeń </w:t>
      </w:r>
    </w:p>
    <w:p w:rsidR="006D4D39" w:rsidRPr="006D4D39" w:rsidRDefault="006D4D39" w:rsidP="008F67EE">
      <w:pPr>
        <w:spacing w:after="0"/>
      </w:pPr>
      <w:r w:rsidRPr="006D4D39">
        <w:t>związanych   z nadużyciami nowych technologii w świec</w:t>
      </w:r>
      <w:r w:rsidR="00D16BEC">
        <w:t xml:space="preserve">ie polityki . . . </w:t>
      </w:r>
      <w:r w:rsidRPr="006D4D39">
        <w:t>147</w:t>
      </w:r>
    </w:p>
    <w:p w:rsidR="00415CEA" w:rsidRDefault="006D4D39" w:rsidP="008F67EE">
      <w:pPr>
        <w:spacing w:after="0"/>
      </w:pPr>
      <w:r w:rsidRPr="006D4D39">
        <w:t>7.4. Walka z patologiami c</w:t>
      </w:r>
      <w:r w:rsidR="00415CEA">
        <w:t xml:space="preserve">yfrowymi jako przedmiot działań </w:t>
      </w:r>
    </w:p>
    <w:p w:rsidR="00415CEA" w:rsidRDefault="006D4D39" w:rsidP="008F67EE">
      <w:pPr>
        <w:spacing w:after="0"/>
      </w:pPr>
      <w:r w:rsidRPr="006D4D39">
        <w:t>systemowych i obszar nowych manipulacji   . . .</w:t>
      </w:r>
      <w:r w:rsidR="00415CEA">
        <w:t xml:space="preserve"> . . . . . . . . . . . . . . . . . . </w:t>
      </w:r>
      <w:r w:rsidRPr="006D4D39">
        <w:t xml:space="preserve"> 154  </w:t>
      </w:r>
    </w:p>
    <w:p w:rsidR="006D4D39" w:rsidRPr="006D4D39" w:rsidRDefault="006D4D39" w:rsidP="008F67EE">
      <w:pPr>
        <w:spacing w:after="0"/>
      </w:pPr>
      <w:r w:rsidRPr="006D4D39">
        <w:t>7.5. Związki między polityką i technologiami cyfrowymi w Polsce . . .</w:t>
      </w:r>
      <w:r w:rsidR="00415CEA">
        <w:t xml:space="preserve"> .</w:t>
      </w:r>
      <w:r w:rsidRPr="006D4D39">
        <w:t xml:space="preserve"> 173</w:t>
      </w:r>
    </w:p>
    <w:p w:rsidR="00D16BEC" w:rsidRDefault="00D16BEC" w:rsidP="008F67EE">
      <w:pPr>
        <w:spacing w:after="0"/>
        <w:rPr>
          <w:b/>
        </w:rPr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ósmy. Ekspansja technologii informacyjnych, cyfryzacji</w:t>
      </w:r>
    </w:p>
    <w:p w:rsidR="00415CEA" w:rsidRDefault="006D4D39" w:rsidP="008F67EE">
      <w:pPr>
        <w:spacing w:after="0"/>
        <w:rPr>
          <w:b/>
        </w:rPr>
      </w:pPr>
      <w:r w:rsidRPr="006D4D39">
        <w:rPr>
          <w:b/>
        </w:rPr>
        <w:t xml:space="preserve">i automatyzacji jako zasadnicze wyzwanie regulacyjne 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dla rządzenia</w:t>
      </w:r>
      <w:r w:rsidRPr="006D4D39">
        <w:t xml:space="preserve">   </w:t>
      </w:r>
      <w:r w:rsidR="00415CEA">
        <w:t xml:space="preserve">. . . . . . . . . . . . . . . . . . . . . . . . . . . . . . . . . . . . . . . . . . </w:t>
      </w:r>
      <w:r w:rsidRPr="006D4D39">
        <w:t>. . .</w:t>
      </w:r>
      <w:r w:rsidR="00415CEA">
        <w:t xml:space="preserve"> . 176  </w:t>
      </w:r>
      <w:r w:rsidRPr="006D4D39">
        <w:t>8.1. Potrzeba ukierunkowania wysiłku n</w:t>
      </w:r>
      <w:r w:rsidR="00415CEA">
        <w:t xml:space="preserve">aukowego i technologicznego  </w:t>
      </w:r>
      <w:r w:rsidR="00415CEA">
        <w:tab/>
        <w:t xml:space="preserve"> </w:t>
      </w:r>
      <w:r w:rsidRPr="006D4D39">
        <w:t>na realizację wartości podstawowych i interesów ludzi . . . . . . . . .</w:t>
      </w:r>
      <w:r w:rsidR="00415CEA">
        <w:t xml:space="preserve"> . . . .</w:t>
      </w:r>
      <w:r w:rsidRPr="006D4D39">
        <w:t>176</w:t>
      </w:r>
    </w:p>
    <w:p w:rsidR="00415CEA" w:rsidRDefault="006D4D39" w:rsidP="008F67EE">
      <w:pPr>
        <w:spacing w:after="0"/>
      </w:pPr>
      <w:r w:rsidRPr="006D4D39">
        <w:t>8.2. Problemy etyczne i prawne dotyczą</w:t>
      </w:r>
      <w:r w:rsidR="00415CEA">
        <w:t xml:space="preserve">ce technologii cyfrowych . . .  177  </w:t>
      </w:r>
      <w:r w:rsidRPr="006D4D39">
        <w:t>8.3. Próby wspólnego wypr</w:t>
      </w:r>
      <w:r w:rsidR="00415CEA">
        <w:t xml:space="preserve">acowania zasad rozwoju </w:t>
      </w:r>
    </w:p>
    <w:p w:rsidR="006D4D39" w:rsidRPr="006D4D39" w:rsidRDefault="006D4D39" w:rsidP="008F67EE">
      <w:pPr>
        <w:spacing w:after="0"/>
      </w:pPr>
      <w:r w:rsidRPr="006D4D39">
        <w:t xml:space="preserve">sztucznej inteligencji . . </w:t>
      </w:r>
      <w:r w:rsidR="00415CEA">
        <w:t xml:space="preserve">. . . . . . . . . . . . .  </w:t>
      </w:r>
      <w:r w:rsidRPr="006D4D39">
        <w:t>. . . . . . . . . . . . . . . . . . . .</w:t>
      </w:r>
      <w:r w:rsidR="00415CEA">
        <w:t xml:space="preserve"> . . . . . </w:t>
      </w:r>
      <w:r w:rsidRPr="006D4D39">
        <w:t xml:space="preserve"> 178</w:t>
      </w:r>
    </w:p>
    <w:p w:rsidR="006D4D39" w:rsidRPr="006D4D39" w:rsidRDefault="00D16BEC" w:rsidP="008F67EE">
      <w:pPr>
        <w:spacing w:after="0"/>
      </w:pPr>
      <w:r>
        <w:t>8</w:t>
      </w:r>
      <w:r w:rsidR="006D4D39" w:rsidRPr="006D4D39">
        <w:t>.4. Działania na rzecz uregulowania zasad i standardów rozwoju</w:t>
      </w:r>
    </w:p>
    <w:p w:rsidR="006D4D39" w:rsidRPr="006D4D39" w:rsidRDefault="006D4D39" w:rsidP="008F67EE">
      <w:pPr>
        <w:spacing w:after="0"/>
      </w:pPr>
      <w:r w:rsidRPr="006D4D39">
        <w:t xml:space="preserve">inteligentnych technologii   </w:t>
      </w:r>
      <w:r w:rsidR="00415CEA">
        <w:t xml:space="preserve">. .  </w:t>
      </w:r>
      <w:r w:rsidRPr="006D4D39">
        <w:t>. . . . . . . . . . . . . . . . . . . . . . . . . . . . . . . . . 179</w:t>
      </w:r>
    </w:p>
    <w:p w:rsidR="00266126" w:rsidRDefault="006D4D39" w:rsidP="008F67EE">
      <w:pPr>
        <w:spacing w:after="0"/>
      </w:pPr>
      <w:r w:rsidRPr="006D4D39">
        <w:t xml:space="preserve">8.5. Strategia rozwoju sztucznej inteligencji w Polsce: </w:t>
      </w:r>
    </w:p>
    <w:p w:rsidR="006D4D39" w:rsidRPr="006D4D39" w:rsidRDefault="00266126" w:rsidP="008F67EE">
      <w:pPr>
        <w:spacing w:after="0"/>
      </w:pPr>
      <w:r>
        <w:t xml:space="preserve">diagnoza </w:t>
      </w:r>
      <w:r w:rsidR="006D4D39" w:rsidRPr="006D4D39">
        <w:t>i zadania . . . . . . . . . . . . . . . . . . . . . . . . . . . . . . . . . . . . . . . . . . . 186</w:t>
      </w:r>
    </w:p>
    <w:p w:rsidR="00D16BEC" w:rsidRDefault="00D16BEC" w:rsidP="008F67EE">
      <w:pPr>
        <w:spacing w:after="0"/>
        <w:rPr>
          <w:b/>
        </w:rPr>
      </w:pPr>
    </w:p>
    <w:p w:rsidR="006D4D39" w:rsidRPr="006D4D39" w:rsidRDefault="006D4D39" w:rsidP="008F67EE">
      <w:pPr>
        <w:spacing w:after="0"/>
      </w:pPr>
      <w:r w:rsidRPr="006D4D39">
        <w:rPr>
          <w:b/>
        </w:rPr>
        <w:lastRenderedPageBreak/>
        <w:t>Rozdział dziewiąty. Cywilizacja cyfrowa jako wyzwanie dla rządzenia</w:t>
      </w:r>
    </w:p>
    <w:p w:rsidR="006D4D39" w:rsidRPr="006D4D39" w:rsidRDefault="00266126" w:rsidP="008F67EE">
      <w:pPr>
        <w:spacing w:after="0"/>
      </w:pPr>
      <w:r>
        <w:rPr>
          <w:b/>
        </w:rPr>
        <w:t>w sferze bezpieczeństwa</w:t>
      </w:r>
      <w:r w:rsidR="006D4D39" w:rsidRPr="006D4D39">
        <w:t xml:space="preserve">. . . . . . . . . . . . . . . . . . . . . . . . . . </w:t>
      </w:r>
      <w:r>
        <w:t>. . . . . . . . . . . .</w:t>
      </w:r>
      <w:r w:rsidR="006D4D39" w:rsidRPr="006D4D39">
        <w:t>192</w:t>
      </w:r>
    </w:p>
    <w:p w:rsidR="006D4D39" w:rsidRPr="006D4D39" w:rsidRDefault="006D4D39" w:rsidP="008F67EE">
      <w:pPr>
        <w:spacing w:after="0"/>
      </w:pPr>
      <w:r w:rsidRPr="006D4D39">
        <w:t>9.1. Nowe, cyfrowe możliwości i zagrożenia w sferze działań   ofensywnych, obronnych i ochronnych . . . . . . . . . . . . . . . . . . . . . . .</w:t>
      </w:r>
      <w:r w:rsidR="00266126">
        <w:t xml:space="preserve"> . . </w:t>
      </w:r>
      <w:r w:rsidRPr="006D4D39">
        <w:t xml:space="preserve"> 192  9.2. Wzrastające uzależnienie p</w:t>
      </w:r>
      <w:r w:rsidR="00266126">
        <w:t xml:space="preserve">aństw i ludzi od niezakłóconego </w:t>
      </w:r>
      <w:r w:rsidRPr="006D4D39">
        <w:t xml:space="preserve">funkcjonowania narzędzi cyfrowych </w:t>
      </w:r>
      <w:r w:rsidR="00266126">
        <w:t xml:space="preserve">. . . </w:t>
      </w:r>
      <w:r w:rsidRPr="006D4D39">
        <w:t>. . . . . . . . . . . . . . . . . . . . . . . . . 195</w:t>
      </w:r>
    </w:p>
    <w:p w:rsidR="006D4D39" w:rsidRPr="006D4D39" w:rsidRDefault="006D4D39" w:rsidP="008F67EE">
      <w:pPr>
        <w:spacing w:after="0"/>
      </w:pPr>
      <w:r w:rsidRPr="006D4D39">
        <w:t>9.3. Ewolucja pola walki i konfliktów w związku z rozwo</w:t>
      </w:r>
      <w:r w:rsidR="00266126">
        <w:t xml:space="preserve">jem </w:t>
      </w:r>
      <w:r w:rsidRPr="006D4D39">
        <w:t>technologii cyfrowych . . . . . . . . . . . . . . . . . . . . . . . . . . . . . . . . . . . . .</w:t>
      </w:r>
      <w:r w:rsidR="00266126">
        <w:t xml:space="preserve"> . . . . . . . . . . . .  </w:t>
      </w:r>
      <w:r w:rsidRPr="006D4D39">
        <w:t>197</w:t>
      </w:r>
    </w:p>
    <w:p w:rsidR="00266126" w:rsidRDefault="006D4D39" w:rsidP="008F67EE">
      <w:pPr>
        <w:spacing w:after="0"/>
      </w:pPr>
      <w:r w:rsidRPr="006D4D39">
        <w:t>9.4. Państwowi hakerzy ingerujący w świadomość społeczną</w:t>
      </w:r>
    </w:p>
    <w:p w:rsidR="006D4D39" w:rsidRPr="006D4D39" w:rsidRDefault="006D4D39" w:rsidP="008F67EE">
      <w:pPr>
        <w:spacing w:after="0"/>
      </w:pPr>
      <w:r w:rsidRPr="006D4D39">
        <w:t>i włamujący się do ur</w:t>
      </w:r>
      <w:r w:rsidR="00266126">
        <w:t>ządzeń elektronicznych oraz p</w:t>
      </w:r>
      <w:r w:rsidRPr="006D4D39">
        <w:t>rogramowania komputerowego – j</w:t>
      </w:r>
      <w:r w:rsidR="00266126">
        <w:t xml:space="preserve">ako zagrożenie </w:t>
      </w:r>
      <w:r w:rsidRPr="006D4D39">
        <w:t>bezp</w:t>
      </w:r>
      <w:r w:rsidR="00266126">
        <w:t xml:space="preserve">ieczeństwa . . . . .  . . . . . . . . . </w:t>
      </w:r>
      <w:r w:rsidRPr="006D4D39">
        <w:t xml:space="preserve"> 202</w:t>
      </w:r>
    </w:p>
    <w:p w:rsidR="006D4D39" w:rsidRPr="006D4D39" w:rsidRDefault="006D4D39" w:rsidP="008F67EE">
      <w:pPr>
        <w:spacing w:after="0"/>
      </w:pPr>
      <w:r w:rsidRPr="006D4D39">
        <w:t>9.5. Cyberprzestępczość jako wyzwanie dla rządz</w:t>
      </w:r>
      <w:r w:rsidR="00266126">
        <w:t xml:space="preserve">enia   . . . . . . . . . . . . </w:t>
      </w:r>
      <w:r w:rsidRPr="006D4D39">
        <w:t xml:space="preserve"> 209</w:t>
      </w:r>
    </w:p>
    <w:p w:rsidR="00266126" w:rsidRDefault="006D4D39" w:rsidP="008F67EE">
      <w:pPr>
        <w:spacing w:after="0"/>
      </w:pPr>
      <w:r w:rsidRPr="006D4D39">
        <w:t>9.6. Rozwój technologii cyfrowych jako przesła</w:t>
      </w:r>
      <w:r w:rsidR="00266126">
        <w:t xml:space="preserve">nka zmian </w:t>
      </w:r>
      <w:r w:rsidRPr="006D4D39">
        <w:t>w systemach bezpieczeństwa . . . . . . . . . . . . . . .</w:t>
      </w:r>
      <w:r w:rsidR="00266126">
        <w:t xml:space="preserve"> . . . . . . . . . . . . . . . . . . . . . . . . . . . . .  </w:t>
      </w:r>
      <w:r w:rsidRPr="006D4D39">
        <w:t xml:space="preserve"> 212  </w:t>
      </w:r>
    </w:p>
    <w:p w:rsidR="006D4D39" w:rsidRPr="006D4D39" w:rsidRDefault="006D4D39" w:rsidP="008F67EE">
      <w:pPr>
        <w:spacing w:after="0"/>
      </w:pPr>
      <w:r w:rsidRPr="006D4D39">
        <w:t>9.7. Problemy cywilizacji cyfrowej w strategiach i praktyce działania</w:t>
      </w:r>
    </w:p>
    <w:p w:rsidR="006D4D39" w:rsidRPr="006D4D39" w:rsidRDefault="00D8378E" w:rsidP="008F67EE">
      <w:pPr>
        <w:spacing w:after="0"/>
      </w:pPr>
      <w:r>
        <w:t xml:space="preserve"> </w:t>
      </w:r>
      <w:r w:rsidR="006D4D39" w:rsidRPr="006D4D39">
        <w:t xml:space="preserve">w sferze bezpieczeństwa w Polsce   </w:t>
      </w:r>
      <w:r>
        <w:t xml:space="preserve">. . . . . . . . . . . . </w:t>
      </w:r>
      <w:r w:rsidR="006D4D39" w:rsidRPr="006D4D39">
        <w:t>. . . .</w:t>
      </w:r>
      <w:r w:rsidR="00266126">
        <w:t xml:space="preserve"> . . . . . .</w:t>
      </w:r>
      <w:r w:rsidR="006D4D39" w:rsidRPr="006D4D39">
        <w:t xml:space="preserve"> . . . . . . 215</w:t>
      </w:r>
    </w:p>
    <w:p w:rsidR="00D8378E" w:rsidRDefault="00D8378E" w:rsidP="008F67EE">
      <w:pPr>
        <w:spacing w:after="0"/>
        <w:rPr>
          <w:b/>
        </w:rPr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dziesiąty. Cywilizacja cyfrowa jako narzędzie polityki, rządzenia</w:t>
      </w:r>
      <w:r w:rsidR="00D8378E">
        <w:t xml:space="preserve"> </w:t>
      </w:r>
      <w:r w:rsidRPr="006D4D39">
        <w:rPr>
          <w:b/>
        </w:rPr>
        <w:t>i administrowania</w:t>
      </w:r>
      <w:r w:rsidRPr="006D4D39">
        <w:t xml:space="preserve"> </w:t>
      </w:r>
      <w:r w:rsidRPr="006D4D39">
        <w:rPr>
          <w:b/>
        </w:rPr>
        <w:t>w Polsce</w:t>
      </w:r>
      <w:r w:rsidRPr="006D4D39">
        <w:t xml:space="preserve">   . . . . . . . . . . . . . . . . . . . . . . .</w:t>
      </w:r>
      <w:r w:rsidR="00D8378E">
        <w:t xml:space="preserve"> . . 229 </w:t>
      </w:r>
      <w:r w:rsidRPr="006D4D39">
        <w:t>10.1. Miejsce technologii cyfrowych wśród narzędzi zrównoważonego</w:t>
      </w:r>
    </w:p>
    <w:p w:rsidR="006D4D39" w:rsidRPr="006D4D39" w:rsidRDefault="00D8378E" w:rsidP="008F67EE">
      <w:pPr>
        <w:spacing w:after="0"/>
      </w:pPr>
      <w:r>
        <w:t xml:space="preserve"> </w:t>
      </w:r>
      <w:r w:rsidR="006D4D39" w:rsidRPr="006D4D39">
        <w:t xml:space="preserve">i odpowiedzialnego rozwoju   </w:t>
      </w:r>
      <w:r>
        <w:t>. . . .</w:t>
      </w:r>
      <w:r w:rsidR="006D4D39" w:rsidRPr="006D4D39">
        <w:t xml:space="preserve"> . . . . . . . . . . . . . . . . . . . . . . . . . . . . . 229</w:t>
      </w:r>
    </w:p>
    <w:p w:rsidR="006D4D39" w:rsidRPr="006D4D39" w:rsidRDefault="006D4D39" w:rsidP="008F67EE">
      <w:pPr>
        <w:spacing w:after="0"/>
      </w:pPr>
      <w:r w:rsidRPr="006D4D39">
        <w:t xml:space="preserve"> 10.2. Postęp informatyzacji: podstawowy warunek wdrożenia   rozwiązań cyfrowych do realizacji polityk publicznych </w:t>
      </w:r>
      <w:r w:rsidR="00D8378E">
        <w:t xml:space="preserve">. . . .  </w:t>
      </w:r>
      <w:r w:rsidRPr="006D4D39">
        <w:t>. . . . . . . . . 231</w:t>
      </w:r>
    </w:p>
    <w:p w:rsidR="006D4D39" w:rsidRPr="006D4D39" w:rsidRDefault="00D8378E" w:rsidP="008F67EE">
      <w:pPr>
        <w:spacing w:after="0"/>
      </w:pPr>
      <w:r>
        <w:t xml:space="preserve"> </w:t>
      </w:r>
      <w:r w:rsidR="006D4D39" w:rsidRPr="006D4D39">
        <w:t>10.3. E-government: kluczowy element Cyfrowego Państwa  . . . . . . . 239</w:t>
      </w:r>
    </w:p>
    <w:p w:rsidR="006D4D39" w:rsidRPr="006D4D39" w:rsidRDefault="00D8378E" w:rsidP="008F67EE">
      <w:pPr>
        <w:spacing w:after="0"/>
      </w:pPr>
      <w:r>
        <w:t xml:space="preserve"> </w:t>
      </w:r>
      <w:r w:rsidR="006D4D39" w:rsidRPr="006D4D39">
        <w:t>10.4. E-governance: mechanizm wykorzystania możliwości technologii</w:t>
      </w:r>
    </w:p>
    <w:p w:rsidR="006D4D39" w:rsidRPr="006D4D39" w:rsidRDefault="00D8378E" w:rsidP="008F67EE">
      <w:pPr>
        <w:spacing w:after="0"/>
      </w:pPr>
      <w:r>
        <w:t xml:space="preserve"> </w:t>
      </w:r>
      <w:r w:rsidR="006D4D39" w:rsidRPr="006D4D39">
        <w:t xml:space="preserve">cyfrowej w sferze politycznej </w:t>
      </w:r>
      <w:r>
        <w:t>. . .</w:t>
      </w:r>
      <w:r w:rsidR="006D4D39" w:rsidRPr="006D4D39">
        <w:t>. . . . . . . . . . . . . . . . . . . . . . . . . . . . . . . 254</w:t>
      </w:r>
    </w:p>
    <w:p w:rsidR="00D8378E" w:rsidRDefault="00D8378E" w:rsidP="008F67EE">
      <w:pPr>
        <w:spacing w:after="0"/>
        <w:rPr>
          <w:b/>
        </w:rPr>
      </w:pPr>
    </w:p>
    <w:p w:rsidR="006D4D39" w:rsidRPr="006D4D39" w:rsidRDefault="006D4D39" w:rsidP="008F67EE">
      <w:pPr>
        <w:spacing w:after="0"/>
      </w:pPr>
      <w:r w:rsidRPr="006D4D39">
        <w:rPr>
          <w:b/>
        </w:rPr>
        <w:t>Rozdział jedenasty. Co dalej? Strategiczne dylematy przyszłości rządzenia i polityki w warunkach dalszej ekspansji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cywilizacji cyfrowej</w:t>
      </w:r>
      <w:r w:rsidRPr="006D4D39">
        <w:t xml:space="preserve"> . . . . . . . . . . . . . . . . . . . . . . . . . . . . .</w:t>
      </w:r>
      <w:r w:rsidR="00D8378E">
        <w:t xml:space="preserve"> . . . . . . . . . . </w:t>
      </w:r>
      <w:r w:rsidRPr="006D4D39">
        <w:t xml:space="preserve"> . . 265</w:t>
      </w:r>
    </w:p>
    <w:p w:rsidR="006D4D39" w:rsidRPr="006D4D39" w:rsidRDefault="006D4D39" w:rsidP="008F67EE">
      <w:pPr>
        <w:spacing w:after="0"/>
      </w:pPr>
      <w:r w:rsidRPr="006D4D39">
        <w:t>11.1. Świadomość nieuchronności dals</w:t>
      </w:r>
      <w:r w:rsidR="00D8378E">
        <w:t xml:space="preserve">zych jakościowych zmian </w:t>
      </w:r>
      <w:r w:rsidRPr="006D4D39">
        <w:t>w świecie st</w:t>
      </w:r>
      <w:r w:rsidR="00D8378E">
        <w:t>osunków społecznych pod wpływem nowych technologii . .</w:t>
      </w:r>
      <w:r w:rsidRPr="006D4D39">
        <w:t xml:space="preserve"> 265</w:t>
      </w:r>
    </w:p>
    <w:p w:rsidR="006D4D39" w:rsidRPr="006D4D39" w:rsidRDefault="006D4D39" w:rsidP="008F67EE">
      <w:pPr>
        <w:spacing w:after="0"/>
      </w:pPr>
      <w:r w:rsidRPr="006D4D39">
        <w:t>11.2. Brak jednego scenariusza rozwoju</w:t>
      </w:r>
      <w:r w:rsidR="00D8378E">
        <w:t xml:space="preserve"> demokracji elektronicznej . .  268  </w:t>
      </w:r>
      <w:r w:rsidRPr="006D4D39">
        <w:t>11.3. Nieuchronność dalszej cyfryza</w:t>
      </w:r>
      <w:r w:rsidR="00D8378E">
        <w:t xml:space="preserve">cji administracji i polityk  </w:t>
      </w:r>
      <w:r w:rsidR="00D8378E">
        <w:tab/>
        <w:t xml:space="preserve"> </w:t>
      </w:r>
      <w:r w:rsidRPr="006D4D39">
        <w:lastRenderedPageBreak/>
        <w:t>publicznych oraz realna możliwość wykorzystywania</w:t>
      </w:r>
      <w:r w:rsidR="00D8378E">
        <w:t xml:space="preserve"> </w:t>
      </w:r>
      <w:r w:rsidRPr="006D4D39">
        <w:t>w sferze publicznej elektronicznych procedur decyzyjnych . . . . . .</w:t>
      </w:r>
      <w:r w:rsidR="00D8378E">
        <w:t xml:space="preserve"> . . . . . . . . . . . . . . . . . . . .</w:t>
      </w:r>
      <w:r w:rsidRPr="006D4D39">
        <w:t xml:space="preserve"> 283</w:t>
      </w:r>
    </w:p>
    <w:p w:rsidR="006D4D39" w:rsidRPr="006D4D39" w:rsidRDefault="006D4D39" w:rsidP="008F67EE">
      <w:pPr>
        <w:spacing w:after="0"/>
      </w:pPr>
      <w:r w:rsidRPr="006D4D39">
        <w:t>11.4. Strategiczna aktualność pytań o przyszłość demokracji – wobec rosnącego znaczeni</w:t>
      </w:r>
      <w:r w:rsidR="00346AA6">
        <w:t xml:space="preserve">a informacji w obszarze władzy, </w:t>
      </w:r>
      <w:r w:rsidRPr="006D4D39">
        <w:t>cywilizacji cyfrowej i sztucznej inteligencji   . . . . . . . . . . . . . . . . . . .</w:t>
      </w:r>
      <w:r w:rsidR="00346AA6">
        <w:t xml:space="preserve"> . . . . . . . . . . . . . . . . . . . . .</w:t>
      </w:r>
      <w:r w:rsidRPr="006D4D39">
        <w:t xml:space="preserve"> 287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Tytułem zakończenia</w:t>
      </w:r>
      <w:r w:rsidRPr="006D4D39">
        <w:t xml:space="preserve"> . . . . . . . . . . . . . . . . . . . . . . . . </w:t>
      </w:r>
      <w:r w:rsidR="00346AA6">
        <w:t xml:space="preserve">. . . . . . . . . . . . . . . </w:t>
      </w:r>
      <w:r w:rsidRPr="006D4D39">
        <w:t xml:space="preserve">. 291 </w:t>
      </w:r>
      <w:r w:rsidRPr="006D4D39">
        <w:rPr>
          <w:b/>
        </w:rPr>
        <w:t>Literatura cytowana i przywołana</w:t>
      </w:r>
      <w:r w:rsidRPr="006D4D39">
        <w:t xml:space="preserve"> . . . . . . . . . . . . . . . . . . </w:t>
      </w:r>
      <w:r w:rsidR="00346AA6">
        <w:t xml:space="preserve">. . . . . . . . . . .  </w:t>
      </w:r>
      <w:r w:rsidRPr="006D4D39">
        <w:t>298</w:t>
      </w:r>
    </w:p>
    <w:p w:rsidR="006D4D39" w:rsidRPr="006D4D39" w:rsidRDefault="006D4D39" w:rsidP="008F67EE">
      <w:pPr>
        <w:spacing w:after="0"/>
      </w:pPr>
      <w:r w:rsidRPr="006D4D39">
        <w:rPr>
          <w:b/>
        </w:rPr>
        <w:t>Indeks osobowy</w:t>
      </w:r>
      <w:r w:rsidRPr="006D4D39">
        <w:t xml:space="preserve"> . . . . . . . . . . . . . . . . . . . . . . . . . . . . . . . . . . </w:t>
      </w:r>
      <w:r w:rsidR="00346AA6">
        <w:t xml:space="preserve">. . . . . . . . . .  </w:t>
      </w:r>
      <w:r w:rsidRPr="006D4D39">
        <w:t>312</w:t>
      </w:r>
    </w:p>
    <w:p w:rsidR="006D4D39" w:rsidRPr="001F5941" w:rsidRDefault="006D4D39" w:rsidP="008F67EE">
      <w:pPr>
        <w:spacing w:after="0"/>
        <w:rPr>
          <w:lang w:val="en-GB"/>
        </w:rPr>
      </w:pPr>
      <w:r w:rsidRPr="006D4D39">
        <w:rPr>
          <w:b/>
        </w:rPr>
        <w:t>Indeks wybranych zagadnień</w:t>
      </w:r>
      <w:r w:rsidRPr="006D4D39">
        <w:t xml:space="preserve">  . . . . . . . . . . . . . . . . . . . . . . </w:t>
      </w:r>
      <w:r w:rsidR="00346AA6">
        <w:t xml:space="preserve">. . . . . . . . . . . </w:t>
      </w:r>
      <w:r w:rsidRPr="001F5941">
        <w:rPr>
          <w:lang w:val="en-GB"/>
        </w:rPr>
        <w:t>317</w:t>
      </w:r>
    </w:p>
    <w:p w:rsidR="006D4D39" w:rsidRPr="006D4D39" w:rsidRDefault="006D4D39" w:rsidP="008F67EE">
      <w:pPr>
        <w:spacing w:after="0"/>
        <w:rPr>
          <w:lang w:val="en-GB"/>
        </w:rPr>
      </w:pPr>
      <w:r w:rsidRPr="001F5941">
        <w:rPr>
          <w:b/>
          <w:lang w:val="en-GB"/>
        </w:rPr>
        <w:t>Summary</w:t>
      </w:r>
      <w:r w:rsidRPr="001F5941">
        <w:rPr>
          <w:lang w:val="en-GB"/>
        </w:rPr>
        <w:t xml:space="preserve"> . . . . . . . . . . . . . . . . . . . . . . . . . . . . . . . . . . . . . . . </w:t>
      </w:r>
      <w:r w:rsidR="00346AA6" w:rsidRPr="001F5941">
        <w:rPr>
          <w:lang w:val="en-GB"/>
        </w:rPr>
        <w:t xml:space="preserve">. . . . . . . . . . . </w:t>
      </w:r>
      <w:r w:rsidRPr="006D4D39">
        <w:rPr>
          <w:lang w:val="en-GB"/>
        </w:rPr>
        <w:t xml:space="preserve">323 </w:t>
      </w:r>
      <w:r w:rsidRPr="006D4D39">
        <w:rPr>
          <w:b/>
          <w:lang w:val="en-GB"/>
        </w:rPr>
        <w:t>Nota o autorze</w:t>
      </w:r>
      <w:r w:rsidRPr="006D4D39">
        <w:rPr>
          <w:lang w:val="en-GB"/>
        </w:rPr>
        <w:t xml:space="preserve"> . . . . . . . . . . . . . . . . . . . . . . . . . . . . . . . . .</w:t>
      </w:r>
      <w:r w:rsidR="00346AA6">
        <w:rPr>
          <w:lang w:val="en-GB"/>
        </w:rPr>
        <w:t xml:space="preserve"> . . . . . . . . . . . </w:t>
      </w:r>
      <w:r w:rsidRPr="006D4D39">
        <w:rPr>
          <w:lang w:val="en-GB"/>
        </w:rPr>
        <w:t xml:space="preserve"> . 332</w:t>
      </w:r>
    </w:p>
    <w:p w:rsidR="001F5941" w:rsidRDefault="001F5941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br w:type="page"/>
      </w:r>
    </w:p>
    <w:p w:rsidR="001F5941" w:rsidRDefault="001F5941" w:rsidP="008F67EE">
      <w:pPr>
        <w:spacing w:after="0"/>
        <w:rPr>
          <w:lang w:val="en-GB"/>
        </w:rPr>
      </w:pPr>
    </w:p>
    <w:p w:rsidR="001F5941" w:rsidRDefault="001F5941" w:rsidP="008F67EE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Professor Grzegorz Rydlewski, PhD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University of Warsaw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Faculty of Political Science and International Studies</w:t>
      </w:r>
    </w:p>
    <w:p w:rsidR="00DF232B" w:rsidRDefault="00DF232B" w:rsidP="001F5941">
      <w:pPr>
        <w:spacing w:after="0"/>
        <w:rPr>
          <w:b/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Governance in the Age of Information, Digitalisation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and Artificial Intelligence</w:t>
      </w:r>
    </w:p>
    <w:p w:rsidR="00DF232B" w:rsidRDefault="00DF232B" w:rsidP="001F5941">
      <w:pPr>
        <w:spacing w:after="0"/>
        <w:rPr>
          <w:b/>
          <w:lang w:val="en-GB"/>
        </w:rPr>
      </w:pPr>
    </w:p>
    <w:p w:rsidR="001F5941" w:rsidRPr="006D4D39" w:rsidRDefault="001F5941" w:rsidP="001F5941">
      <w:pPr>
        <w:spacing w:after="0"/>
        <w:rPr>
          <w:b/>
          <w:lang w:val="en-GB"/>
        </w:rPr>
      </w:pPr>
      <w:r w:rsidRPr="006D4D39">
        <w:rPr>
          <w:b/>
          <w:lang w:val="en-GB"/>
        </w:rPr>
        <w:t>Table of Contents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Introduction</w:t>
      </w:r>
      <w:r w:rsidRPr="006D4D39">
        <w:rPr>
          <w:lang w:val="en-GB"/>
        </w:rPr>
        <w:t xml:space="preserve">   . . . . . . . . . . . . . . . . . . . . . . . . . . . . . . . . . . . .</w:t>
      </w:r>
      <w:r>
        <w:rPr>
          <w:lang w:val="en-GB"/>
        </w:rPr>
        <w:t xml:space="preserve"> . . . . . . . . . . . </w:t>
      </w:r>
      <w:r w:rsidRPr="006D4D39">
        <w:rPr>
          <w:lang w:val="en-GB"/>
        </w:rPr>
        <w:t xml:space="preserve"> 13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One. Changes and Disputes as a Permanent Feature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in the History of Governance</w:t>
      </w:r>
      <w:r w:rsidRPr="006D4D39">
        <w:rPr>
          <w:lang w:val="en-GB"/>
        </w:rPr>
        <w:t xml:space="preserve"> . . . . . . . . . . . . . . . . . . . . . .</w:t>
      </w:r>
      <w:r>
        <w:rPr>
          <w:lang w:val="en-GB"/>
        </w:rPr>
        <w:t xml:space="preserve"> . . . . . . . . . . . . .</w:t>
      </w:r>
      <w:r w:rsidRPr="006D4D39">
        <w:rPr>
          <w:lang w:val="en-GB"/>
        </w:rPr>
        <w:t>23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1.1. Interactive Links between Politics and Its Surroundings . . . . . . . </w:t>
      </w:r>
      <w:r>
        <w:rPr>
          <w:lang w:val="en-GB"/>
        </w:rPr>
        <w:t>. . .</w:t>
      </w:r>
      <w:r w:rsidRPr="006D4D39">
        <w:rPr>
          <w:lang w:val="en-GB"/>
        </w:rPr>
        <w:t>23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1.2. Relations between Governance and Political Power . . . . . . . . . . . </w:t>
      </w:r>
      <w:r>
        <w:rPr>
          <w:lang w:val="en-GB"/>
        </w:rPr>
        <w:t>. .</w:t>
      </w:r>
      <w:r w:rsidRPr="006D4D39">
        <w:rPr>
          <w:lang w:val="en-GB"/>
        </w:rPr>
        <w:t>25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1.3. Governance as an Activity to Meet Changing Challenges . . . . . .</w:t>
      </w:r>
      <w:r>
        <w:rPr>
          <w:lang w:val="en-GB"/>
        </w:rPr>
        <w:t xml:space="preserve"> . . .</w:t>
      </w:r>
      <w:r w:rsidRPr="006D4D39">
        <w:rPr>
          <w:lang w:val="en-GB"/>
        </w:rPr>
        <w:t>26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1.4. Increased Importance of Funct</w:t>
      </w:r>
      <w:r>
        <w:rPr>
          <w:lang w:val="en-GB"/>
        </w:rPr>
        <w:t xml:space="preserve">ional and Relational Mechanisms </w:t>
      </w:r>
      <w:r w:rsidRPr="006D4D39">
        <w:rPr>
          <w:lang w:val="en-GB"/>
        </w:rPr>
        <w:t xml:space="preserve">in </w:t>
      </w:r>
      <w:r>
        <w:rPr>
          <w:lang w:val="en-GB"/>
        </w:rPr>
        <w:t>Governance . . . . . . . . . . . . . . . . . . . . . .</w:t>
      </w:r>
      <w:r w:rsidR="000756B8">
        <w:rPr>
          <w:lang w:val="en-GB"/>
        </w:rPr>
        <w:t xml:space="preserve"> . . . . . . . . . . . . . . . . . . . . . . . . . . . </w:t>
      </w:r>
      <w:r w:rsidRPr="006D4D39">
        <w:rPr>
          <w:lang w:val="en-GB"/>
        </w:rPr>
        <w:t xml:space="preserve">26  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1.5. Governance as Imagined Reality . . . . . . . . . . . . . . . . . . . . . . . . . . .</w:t>
      </w:r>
      <w:r w:rsidR="000756B8">
        <w:rPr>
          <w:lang w:val="en-GB"/>
        </w:rPr>
        <w:t xml:space="preserve"> . .</w:t>
      </w:r>
      <w:r w:rsidRPr="006D4D39">
        <w:rPr>
          <w:lang w:val="en-GB"/>
        </w:rPr>
        <w:t>28</w:t>
      </w:r>
    </w:p>
    <w:p w:rsidR="001F5941" w:rsidRPr="006D4D39" w:rsidRDefault="001F5941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Two. The</w:t>
      </w:r>
      <w:r w:rsidRPr="006D4D39">
        <w:rPr>
          <w:lang w:val="en-GB"/>
        </w:rPr>
        <w:t xml:space="preserve"> </w:t>
      </w:r>
      <w:r w:rsidRPr="006D4D39">
        <w:rPr>
          <w:b/>
          <w:lang w:val="en-GB"/>
        </w:rPr>
        <w:t>Perspective of Qualitative Changes in Governance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at the Beginning of the 2020s</w:t>
      </w:r>
      <w:r w:rsidRPr="006D4D39">
        <w:rPr>
          <w:lang w:val="en-GB"/>
        </w:rPr>
        <w:t xml:space="preserve"> . . . . . . . . . . . . . . . . . . . . .</w:t>
      </w:r>
      <w:r w:rsidR="000756B8">
        <w:rPr>
          <w:lang w:val="en-GB"/>
        </w:rPr>
        <w:t xml:space="preserve"> . . . . . . . . . . . . . </w:t>
      </w:r>
      <w:r w:rsidRPr="006D4D39">
        <w:rPr>
          <w:lang w:val="en-GB"/>
        </w:rPr>
        <w:t>32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2.1. A Long List of Strategic</w:t>
      </w:r>
      <w:r>
        <w:rPr>
          <w:lang w:val="en-GB"/>
        </w:rPr>
        <w:t xml:space="preserve"> Reasons for Inevitable Changes </w:t>
      </w:r>
      <w:r w:rsidRPr="006D4D39">
        <w:rPr>
          <w:lang w:val="en-GB"/>
        </w:rPr>
        <w:t xml:space="preserve">in </w:t>
      </w:r>
      <w:r>
        <w:rPr>
          <w:lang w:val="en-GB"/>
        </w:rPr>
        <w:t>Governance . . . . . . . . . . . . .</w:t>
      </w:r>
      <w:r w:rsidR="000756B8">
        <w:rPr>
          <w:lang w:val="en-GB"/>
        </w:rPr>
        <w:t xml:space="preserve"> . . . . . . . . . . . . . . . . . . . . . . . . . . . . . . . . . . . </w:t>
      </w:r>
      <w:r>
        <w:rPr>
          <w:lang w:val="en-GB"/>
        </w:rPr>
        <w:t xml:space="preserve"> </w:t>
      </w:r>
      <w:r w:rsidRPr="006D4D39">
        <w:rPr>
          <w:lang w:val="en-GB"/>
        </w:rPr>
        <w:t xml:space="preserve"> 32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2.2. The Expansion of the Power of Communication, Digital</w:t>
      </w:r>
      <w:r>
        <w:rPr>
          <w:lang w:val="en-GB"/>
        </w:rPr>
        <w:t xml:space="preserve"> </w:t>
      </w:r>
      <w:r w:rsidRPr="006D4D39">
        <w:rPr>
          <w:lang w:val="en-GB"/>
        </w:rPr>
        <w:t>Civilisation and Artificial Intelligence as a Fundamental Factor</w:t>
      </w:r>
      <w:r>
        <w:rPr>
          <w:lang w:val="en-GB"/>
        </w:rPr>
        <w:t xml:space="preserve"> </w:t>
      </w:r>
      <w:r w:rsidRPr="006D4D39">
        <w:rPr>
          <w:lang w:val="en-GB"/>
        </w:rPr>
        <w:t xml:space="preserve">of Changes in Governance   . . . . . . . . . . . . . . . . </w:t>
      </w:r>
      <w:r>
        <w:rPr>
          <w:lang w:val="en-GB"/>
        </w:rPr>
        <w:t>. . . . . .</w:t>
      </w:r>
      <w:r w:rsidR="000756B8">
        <w:rPr>
          <w:lang w:val="en-GB"/>
        </w:rPr>
        <w:t xml:space="preserve"> . . . . . . . . . . . . . . . . . . . . . . . . . . </w:t>
      </w:r>
      <w:r w:rsidRPr="006D4D39">
        <w:rPr>
          <w:lang w:val="en-GB"/>
        </w:rPr>
        <w:t>33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2.3. Introduction to </w:t>
      </w:r>
      <w:r>
        <w:rPr>
          <w:lang w:val="en-GB"/>
        </w:rPr>
        <w:t xml:space="preserve">a Strategic Forecast of Changes in Governance . </w:t>
      </w:r>
      <w:r w:rsidR="000756B8">
        <w:rPr>
          <w:lang w:val="en-GB"/>
        </w:rPr>
        <w:t xml:space="preserve"> . .</w:t>
      </w:r>
      <w:r w:rsidRPr="006D4D39">
        <w:rPr>
          <w:lang w:val="en-GB"/>
        </w:rPr>
        <w:t>34</w:t>
      </w:r>
    </w:p>
    <w:p w:rsidR="001F5941" w:rsidRPr="006D4D39" w:rsidRDefault="001F5941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Three. Transformation of the Society Model as a Factor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of Change in the Field of Governance</w:t>
      </w:r>
      <w:r w:rsidRPr="006D4D39">
        <w:rPr>
          <w:lang w:val="en-GB"/>
        </w:rPr>
        <w:t xml:space="preserve"> . . . . . . . . . . . . . </w:t>
      </w:r>
      <w:r w:rsidR="000756B8">
        <w:rPr>
          <w:lang w:val="en-GB"/>
        </w:rPr>
        <w:t>. . . . . . . . . . . . . . .</w:t>
      </w:r>
      <w:r w:rsidRPr="006D4D39">
        <w:rPr>
          <w:lang w:val="en-GB"/>
        </w:rPr>
        <w:t>42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3.1. The State of Society as the Chief Factor in Governance . . . . . . .</w:t>
      </w:r>
      <w:r w:rsidR="000756B8">
        <w:rPr>
          <w:lang w:val="en-GB"/>
        </w:rPr>
        <w:t xml:space="preserve"> . . . 42  </w:t>
      </w:r>
      <w:r w:rsidRPr="006D4D39">
        <w:rPr>
          <w:lang w:val="en-GB"/>
        </w:rPr>
        <w:t>3.2. Information Network Society as a Qualitatively New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Environment of Governance . . . . . . . . . . . . . . . . . . . . . . . . . . . . . . .</w:t>
      </w:r>
      <w:r w:rsidR="000756B8">
        <w:rPr>
          <w:lang w:val="en-GB"/>
        </w:rPr>
        <w:t xml:space="preserve"> . . . . </w:t>
      </w:r>
      <w:r w:rsidRPr="006D4D39">
        <w:rPr>
          <w:lang w:val="en-GB"/>
        </w:rPr>
        <w:t xml:space="preserve"> 44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lastRenderedPageBreak/>
        <w:t>3.3. The Increasing Power of Communication and the Development   of Digital Technologies as a Factor of Further Transformations   in the Social Environment of Governance  . . . . . . . . . . . . . . . . . . .</w:t>
      </w:r>
      <w:r w:rsidR="000756B8">
        <w:rPr>
          <w:lang w:val="en-GB"/>
        </w:rPr>
        <w:t xml:space="preserve"> . . . . . . . . . . . . . . . .</w:t>
      </w:r>
      <w:r w:rsidRPr="006D4D39">
        <w:rPr>
          <w:lang w:val="en-GB"/>
        </w:rPr>
        <w:t xml:space="preserve"> 47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3.4. The Expansion of Digital Civilisation as a Factor of Change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in the Model of Power . . . . . . . . . . . . . . . . . . . . . . . . . . . . . . . . . . . .</w:t>
      </w:r>
      <w:r w:rsidR="000756B8">
        <w:rPr>
          <w:lang w:val="en-GB"/>
        </w:rPr>
        <w:t xml:space="preserve"> . . . . </w:t>
      </w:r>
      <w:r w:rsidRPr="006D4D39">
        <w:rPr>
          <w:lang w:val="en-GB"/>
        </w:rPr>
        <w:t xml:space="preserve"> 50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3.5. Polish Society in the Process of Transformations Related  to New Communication and Digital Technologies   . . . . . . . . . . . .</w:t>
      </w:r>
      <w:r w:rsidR="000756B8">
        <w:rPr>
          <w:lang w:val="en-GB"/>
        </w:rPr>
        <w:t xml:space="preserve"> . . . . . . . . . . . .</w:t>
      </w:r>
      <w:r w:rsidRPr="006D4D39">
        <w:rPr>
          <w:lang w:val="en-GB"/>
        </w:rPr>
        <w:t xml:space="preserve"> 53</w:t>
      </w:r>
    </w:p>
    <w:p w:rsidR="000756B8" w:rsidRPr="006D4D39" w:rsidRDefault="000756B8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Four. The Internet, Social Media and the Digital Civilisation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– a Conglomerate of Freedom and Organised Surveillance</w:t>
      </w:r>
      <w:r w:rsidR="000756B8">
        <w:rPr>
          <w:lang w:val="en-GB"/>
        </w:rPr>
        <w:t xml:space="preserve"> . . . . . . . . . </w:t>
      </w:r>
      <w:r w:rsidRPr="006D4D39">
        <w:rPr>
          <w:lang w:val="en-GB"/>
        </w:rPr>
        <w:t xml:space="preserve"> 59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4.1. The Internet as a Sphere of Great Expectations, Achievements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and Dangers . . . . . . . . . . . . . . . . . . . . . . . . . . . . . . . . . . . . . . . . . . . . . </w:t>
      </w:r>
      <w:r w:rsidR="000756B8">
        <w:rPr>
          <w:lang w:val="en-GB"/>
        </w:rPr>
        <w:t>. . . .</w:t>
      </w:r>
      <w:r w:rsidRPr="006D4D39">
        <w:rPr>
          <w:lang w:val="en-GB"/>
        </w:rPr>
        <w:t>59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4.2. The Political Dimension of the Expansion of Social Media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and the Digital Civilisation . . . . . . . . . . . . . . . . . . . . . . . . . . . . . . . . </w:t>
      </w:r>
      <w:r w:rsidR="00E261C0">
        <w:rPr>
          <w:lang w:val="en-GB"/>
        </w:rPr>
        <w:t>. . . . . .</w:t>
      </w:r>
      <w:r w:rsidRPr="006D4D39">
        <w:rPr>
          <w:lang w:val="en-GB"/>
        </w:rPr>
        <w:t>62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4.3. The Political Power of Internet Communication Tool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and Algorithm Admins . . . . . . . . . . . . . . . . . . . . . . . . . . . . . . . . . . . .</w:t>
      </w:r>
      <w:r w:rsidR="00E261C0">
        <w:rPr>
          <w:lang w:val="en-GB"/>
        </w:rPr>
        <w:t xml:space="preserve"> . . . . </w:t>
      </w:r>
      <w:r w:rsidRPr="006D4D39">
        <w:rPr>
          <w:lang w:val="en-GB"/>
        </w:rPr>
        <w:t xml:space="preserve"> 64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4.4. Privacy as a Great Loser in the Context of the Emergence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of Digital Civilisation . . . . . . . . . . . . . . . . . . . . . . . . . . . . . . . . . . . . .</w:t>
      </w:r>
      <w:r w:rsidR="00E261C0">
        <w:rPr>
          <w:lang w:val="en-GB"/>
        </w:rPr>
        <w:t xml:space="preserve"> . . . . .</w:t>
      </w:r>
      <w:r w:rsidRPr="006D4D39">
        <w:rPr>
          <w:lang w:val="en-GB"/>
        </w:rPr>
        <w:t xml:space="preserve"> 66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4.5. The Pathology of Marketing the Data of Social Media Users . .</w:t>
      </w:r>
      <w:r w:rsidR="00E261C0">
        <w:rPr>
          <w:lang w:val="en-GB"/>
        </w:rPr>
        <w:t xml:space="preserve"> . . .  69  </w:t>
      </w:r>
      <w:r w:rsidRPr="006D4D39">
        <w:rPr>
          <w:lang w:val="en-GB"/>
        </w:rPr>
        <w:t>4.6. Difficulties in Reconciling Freedom and Privacy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with Online Competition . . . . . . . . . . . . . . . . . . . . . . . . . . . . . . . . . .</w:t>
      </w:r>
      <w:r w:rsidR="00E261C0">
        <w:rPr>
          <w:lang w:val="en-GB"/>
        </w:rPr>
        <w:t xml:space="preserve"> . . . . </w:t>
      </w:r>
      <w:r w:rsidRPr="006D4D39">
        <w:rPr>
          <w:lang w:val="en-GB"/>
        </w:rPr>
        <w:t xml:space="preserve"> 71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4.7. Polish Standards with Regard to the Boundaries of Freedom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in Online Communication . . . . . . . . . . . . . . . . . . . . . . . . . . . . . . . . .</w:t>
      </w:r>
      <w:r w:rsidR="00E261C0">
        <w:rPr>
          <w:lang w:val="en-GB"/>
        </w:rPr>
        <w:t xml:space="preserve"> . . . . .</w:t>
      </w:r>
      <w:r w:rsidRPr="006D4D39">
        <w:rPr>
          <w:lang w:val="en-GB"/>
        </w:rPr>
        <w:t xml:space="preserve"> 74</w:t>
      </w:r>
    </w:p>
    <w:p w:rsidR="00E261C0" w:rsidRPr="006D4D39" w:rsidRDefault="00E261C0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Five. Data Collected in Cyberspace as a Political Resource</w:t>
      </w:r>
      <w:r w:rsidR="00E261C0">
        <w:rPr>
          <w:lang w:val="en-GB"/>
        </w:rPr>
        <w:t xml:space="preserve"> . . </w:t>
      </w:r>
      <w:r w:rsidRPr="006D4D39">
        <w:rPr>
          <w:lang w:val="en-GB"/>
        </w:rPr>
        <w:t xml:space="preserve"> 80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 5.1. The Unique Value of Digital Data   . . . . . . . . . . . . . . . . . . . . . . . . . </w:t>
      </w:r>
      <w:r w:rsidR="00E261C0">
        <w:rPr>
          <w:lang w:val="en-GB"/>
        </w:rPr>
        <w:t>. .</w:t>
      </w:r>
      <w:r w:rsidRPr="006D4D39">
        <w:rPr>
          <w:lang w:val="en-GB"/>
        </w:rPr>
        <w:t>80  5.2. Data Collected in Cyberspace as the Object of Organised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Abuse   . . . . . . . . . . . . . . . . . . . . . . . . . . . . . . . . . . . . . . . . . . . . . . . . . . </w:t>
      </w:r>
      <w:r w:rsidR="00E261C0">
        <w:rPr>
          <w:lang w:val="en-GB"/>
        </w:rPr>
        <w:t xml:space="preserve">. . . </w:t>
      </w:r>
      <w:r w:rsidRPr="006D4D39">
        <w:rPr>
          <w:lang w:val="en-GB"/>
        </w:rPr>
        <w:t>81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5.3. The Battle on Discretionary Access to the Global Pool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of Electronic Information   . . . . . . . . . . . . . . . . . . . . . . . . . . . . . . . . . </w:t>
      </w:r>
      <w:r w:rsidR="00E261C0">
        <w:rPr>
          <w:lang w:val="en-GB"/>
        </w:rPr>
        <w:t xml:space="preserve">. . . . </w:t>
      </w:r>
      <w:r w:rsidRPr="006D4D39">
        <w:rPr>
          <w:lang w:val="en-GB"/>
        </w:rPr>
        <w:t>83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5.4. Growing Systemic Surveillance of Electronic Communication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Carried out by State Agencies   . . . . . . . . . . . . . . . . . . . . . . . . . . . . . </w:t>
      </w:r>
      <w:r w:rsidR="00E261C0">
        <w:rPr>
          <w:lang w:val="en-GB"/>
        </w:rPr>
        <w:t>. . . . .</w:t>
      </w:r>
      <w:r w:rsidRPr="006D4D39">
        <w:rPr>
          <w:lang w:val="en-GB"/>
        </w:rPr>
        <w:t>84</w:t>
      </w:r>
    </w:p>
    <w:p w:rsidR="00E261C0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5.5. New Dependencies Related to Electronic Data Resources . . . . . </w:t>
      </w:r>
      <w:r w:rsidR="00E261C0">
        <w:rPr>
          <w:lang w:val="en-GB"/>
        </w:rPr>
        <w:t xml:space="preserve">. . .87  </w:t>
      </w:r>
      <w:r w:rsidRPr="006D4D39">
        <w:rPr>
          <w:lang w:val="en-GB"/>
        </w:rPr>
        <w:t>5.6. The Political Dimension of Behavioural Microtargeting</w:t>
      </w:r>
      <w:r w:rsidR="00E261C0">
        <w:rPr>
          <w:lang w:val="en-GB"/>
        </w:rPr>
        <w:t xml:space="preserve"> </w:t>
      </w:r>
      <w:r w:rsidRPr="006D4D39">
        <w:rPr>
          <w:lang w:val="en-GB"/>
        </w:rPr>
        <w:t xml:space="preserve">with 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the Use of Internet Data   . . . . . . . . . . . . . . . . . . . . . . . . . . . . .</w:t>
      </w:r>
      <w:r w:rsidR="00E261C0">
        <w:rPr>
          <w:lang w:val="en-GB"/>
        </w:rPr>
        <w:t xml:space="preserve"> . . . . . . . . .</w:t>
      </w:r>
      <w:r w:rsidRPr="006D4D39">
        <w:rPr>
          <w:lang w:val="en-GB"/>
        </w:rPr>
        <w:t xml:space="preserve"> 89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lastRenderedPageBreak/>
        <w:t xml:space="preserve"> 5.7. Threat to the Security of Personal Data Collected   in Cyberspace as a Challenge to Governance   . . . . . . . . . . . . . . . . </w:t>
      </w:r>
      <w:r w:rsidR="00E261C0">
        <w:rPr>
          <w:lang w:val="en-GB"/>
        </w:rPr>
        <w:t>. . . . . . . . . . . . . . . . . . . .</w:t>
      </w:r>
      <w:r w:rsidRPr="006D4D39">
        <w:rPr>
          <w:lang w:val="en-GB"/>
        </w:rPr>
        <w:t>94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5.8. A New Dimension of Di</w:t>
      </w:r>
      <w:r w:rsidR="00E261C0">
        <w:rPr>
          <w:lang w:val="en-GB"/>
        </w:rPr>
        <w:t xml:space="preserve">screpancies between Freedom </w:t>
      </w:r>
      <w:r w:rsidRPr="006D4D39">
        <w:rPr>
          <w:lang w:val="en-GB"/>
        </w:rPr>
        <w:t>and Security in the Area o</w:t>
      </w:r>
      <w:r w:rsidR="00E261C0">
        <w:rPr>
          <w:lang w:val="en-GB"/>
        </w:rPr>
        <w:t xml:space="preserve">f Internet Data, Artificial </w:t>
      </w:r>
      <w:r w:rsidRPr="006D4D39">
        <w:rPr>
          <w:lang w:val="en-GB"/>
        </w:rPr>
        <w:t>Intelligence and Dissemination of Electronic Surveillance</w:t>
      </w:r>
      <w:r w:rsidR="00E261C0">
        <w:rPr>
          <w:lang w:val="en-GB"/>
        </w:rPr>
        <w:t xml:space="preserve"> </w:t>
      </w:r>
      <w:r w:rsidRPr="006D4D39">
        <w:rPr>
          <w:lang w:val="en-GB"/>
        </w:rPr>
        <w:t>Technologies . . . . . . . . . . . . .</w:t>
      </w:r>
      <w:r w:rsidR="006D205C">
        <w:rPr>
          <w:lang w:val="en-GB"/>
        </w:rPr>
        <w:t xml:space="preserve"> . . . . . . . . . . . . . . . </w:t>
      </w:r>
      <w:r w:rsidRPr="006D4D39">
        <w:rPr>
          <w:lang w:val="en-GB"/>
        </w:rPr>
        <w:t xml:space="preserve"> 98</w:t>
      </w:r>
    </w:p>
    <w:p w:rsidR="006D205C" w:rsidRPr="006D4D39" w:rsidRDefault="006D205C" w:rsidP="001F5941">
      <w:pPr>
        <w:spacing w:after="0"/>
        <w:rPr>
          <w:lang w:val="en-GB"/>
        </w:rPr>
      </w:pPr>
    </w:p>
    <w:p w:rsidR="006D205C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Six. The Digital Dimension of Sovereignty. Global Competition in Modern Communication and Digital Technologies</w:t>
      </w:r>
      <w:r w:rsidRPr="006D4D39">
        <w:rPr>
          <w:lang w:val="en-GB"/>
        </w:rPr>
        <w:t xml:space="preserve"> .</w:t>
      </w:r>
      <w:r w:rsidR="006D205C">
        <w:rPr>
          <w:lang w:val="en-GB"/>
        </w:rPr>
        <w:t xml:space="preserve"> . . . . . . . . . . . . </w:t>
      </w:r>
      <w:r w:rsidRPr="006D4D39">
        <w:rPr>
          <w:lang w:val="en-GB"/>
        </w:rPr>
        <w:t xml:space="preserve"> 108  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6.1. Artificial Intelligence as the Foundation of the Emerging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Technological and Information World Order . . . . . . . . . . . . . . . . . </w:t>
      </w:r>
      <w:r w:rsidR="006D205C">
        <w:rPr>
          <w:lang w:val="en-GB"/>
        </w:rPr>
        <w:t xml:space="preserve">. . . . </w:t>
      </w:r>
      <w:r w:rsidRPr="006D4D39">
        <w:rPr>
          <w:lang w:val="en-GB"/>
        </w:rPr>
        <w:t>108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6.2. Cyberspace as an Area of Growing Competition</w:t>
      </w:r>
    </w:p>
    <w:p w:rsidR="001F5941" w:rsidRPr="006814BD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and Confrontation between States . . . . . . . . . . . . . . . . . . . . . . . . . .</w:t>
      </w:r>
      <w:r w:rsidR="006D205C">
        <w:rPr>
          <w:lang w:val="en-GB"/>
        </w:rPr>
        <w:t xml:space="preserve"> . . .</w:t>
      </w:r>
      <w:r w:rsidRPr="006D4D39">
        <w:rPr>
          <w:lang w:val="en-GB"/>
        </w:rPr>
        <w:t xml:space="preserve"> </w:t>
      </w:r>
      <w:r w:rsidRPr="006814BD">
        <w:rPr>
          <w:lang w:val="en-GB"/>
        </w:rPr>
        <w:t>115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6.3. The Emergence of Digital Civilisation as the Target of Financial</w:t>
      </w:r>
    </w:p>
    <w:p w:rsidR="006D205C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Investment and Research and Implementation Works . . . . . . . . .</w:t>
      </w:r>
      <w:r w:rsidR="006D205C">
        <w:rPr>
          <w:lang w:val="en-GB"/>
        </w:rPr>
        <w:t xml:space="preserve"> . . . .</w:t>
      </w:r>
      <w:r w:rsidRPr="006D4D39">
        <w:rPr>
          <w:lang w:val="en-GB"/>
        </w:rPr>
        <w:t xml:space="preserve"> 132  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6.4. The Risk of Growing Inequality and Confrontation Resulting   from the Emerging Cybernetic World Order . . . . . . . . . . . . . . . . . </w:t>
      </w:r>
      <w:r w:rsidR="006D205C">
        <w:rPr>
          <w:lang w:val="en-GB"/>
        </w:rPr>
        <w:t xml:space="preserve">. . . . . . . . . </w:t>
      </w:r>
      <w:r w:rsidRPr="006D4D39">
        <w:rPr>
          <w:lang w:val="en-GB"/>
        </w:rPr>
        <w:t>133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6.5. Poland and the Global Competition in Modern Communication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and Digital Technologies . . . . . . . . . . . . . . . . . . . . . . . . . . . . . . . . . . </w:t>
      </w:r>
      <w:r w:rsidR="006D205C">
        <w:rPr>
          <w:lang w:val="en-GB"/>
        </w:rPr>
        <w:t>. . . .</w:t>
      </w:r>
      <w:r w:rsidRPr="006D4D39">
        <w:rPr>
          <w:lang w:val="en-GB"/>
        </w:rPr>
        <w:t>136</w:t>
      </w:r>
    </w:p>
    <w:p w:rsidR="006D205C" w:rsidRPr="006D4D39" w:rsidRDefault="006D205C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Seven. Digital Civilisation as an Area of Political Game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and Manipulation</w:t>
      </w:r>
      <w:r w:rsidRPr="006D4D39">
        <w:rPr>
          <w:lang w:val="en-GB"/>
        </w:rPr>
        <w:t xml:space="preserve">   . . . . . . . . . . . . . . . . . . . . . . . . . . . . .</w:t>
      </w:r>
      <w:r w:rsidR="006D205C">
        <w:rPr>
          <w:lang w:val="en-GB"/>
        </w:rPr>
        <w:t xml:space="preserve"> . . . . . . . . . . .</w:t>
      </w:r>
      <w:r w:rsidRPr="006D4D39">
        <w:rPr>
          <w:lang w:val="en-GB"/>
        </w:rPr>
        <w:t xml:space="preserve"> . . 141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7.1. The Internet as an Instrument of Optimising Politics, Political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Communication and Governance . . . . . . . . . . . . . . . . . . . . . . . . . . .</w:t>
      </w:r>
      <w:r w:rsidR="006D205C">
        <w:rPr>
          <w:lang w:val="en-GB"/>
        </w:rPr>
        <w:t xml:space="preserve"> . . . </w:t>
      </w:r>
      <w:r w:rsidRPr="006D4D39">
        <w:rPr>
          <w:lang w:val="en-GB"/>
        </w:rPr>
        <w:t xml:space="preserve"> 141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7.2. The Internet as a Tool of Industrialising Political Disinformation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and Manipulation . . . . . . . . . . . . . . . . . . . . . . . . . . . . . . . . . . . . . . . . </w:t>
      </w:r>
      <w:r w:rsidR="006D205C">
        <w:rPr>
          <w:lang w:val="en-GB"/>
        </w:rPr>
        <w:t xml:space="preserve">. . . </w:t>
      </w:r>
      <w:r w:rsidRPr="006D4D39">
        <w:rPr>
          <w:lang w:val="en-GB"/>
        </w:rPr>
        <w:t>144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7.3. General Election as a Period of Growing Risks of Abuse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of New Technologies in Politics   . . . . . . . . . . . . . . . . . . . . . . . . . . . . </w:t>
      </w:r>
      <w:r w:rsidR="006D205C">
        <w:rPr>
          <w:lang w:val="en-GB"/>
        </w:rPr>
        <w:t xml:space="preserve">. . . </w:t>
      </w:r>
      <w:r w:rsidRPr="006D4D39">
        <w:rPr>
          <w:lang w:val="en-GB"/>
        </w:rPr>
        <w:t>147  7.4. Combat against Digital Pathologies as an Object of Systemic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Measures and an Area of New Manipulations   . . . . . . . . . . . . . . . </w:t>
      </w:r>
      <w:r w:rsidR="006D205C">
        <w:rPr>
          <w:lang w:val="en-GB"/>
        </w:rPr>
        <w:t xml:space="preserve">. . . . </w:t>
      </w:r>
      <w:r w:rsidRPr="006D4D39">
        <w:rPr>
          <w:lang w:val="en-GB"/>
        </w:rPr>
        <w:t>154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7.5. Relations between Politics and Digital Technologies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in Poland   . . . . . . . . . . . . . . . . . . . . . . . . . . . . . . . . . . . . . . . . . . . . . . .</w:t>
      </w:r>
      <w:r w:rsidR="006D205C">
        <w:rPr>
          <w:lang w:val="en-GB"/>
        </w:rPr>
        <w:t xml:space="preserve"> . . </w:t>
      </w:r>
      <w:r w:rsidRPr="006D4D39">
        <w:rPr>
          <w:lang w:val="en-GB"/>
        </w:rPr>
        <w:t xml:space="preserve"> 173</w:t>
      </w:r>
    </w:p>
    <w:p w:rsidR="006D205C" w:rsidRPr="006D4D39" w:rsidRDefault="006D205C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Eight. The Expansion of Information Technologies,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Digitalisation and Automation as a Fundamental Regulatory Challenge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for Governance</w:t>
      </w:r>
      <w:r w:rsidRPr="006D4D39">
        <w:rPr>
          <w:lang w:val="en-GB"/>
        </w:rPr>
        <w:t xml:space="preserve"> . . . . . . . . . . . . . . . . . . . . . . . . . . . . . . . . . . . . . . . . </w:t>
      </w:r>
      <w:r w:rsidR="006D205C">
        <w:rPr>
          <w:lang w:val="en-GB"/>
        </w:rPr>
        <w:t>. . .</w:t>
      </w:r>
      <w:r w:rsidRPr="006D4D39">
        <w:rPr>
          <w:lang w:val="en-GB"/>
        </w:rPr>
        <w:t xml:space="preserve"> . . 176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lastRenderedPageBreak/>
        <w:t>8.1. The Need to Focus Scientific and Technological Efforts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on the Pursuit of Fundamental Values and Human</w:t>
      </w:r>
      <w:r w:rsidR="006D205C">
        <w:rPr>
          <w:lang w:val="en-GB"/>
        </w:rPr>
        <w:t xml:space="preserve"> </w:t>
      </w:r>
      <w:r w:rsidRPr="006D4D39">
        <w:rPr>
          <w:lang w:val="en-GB"/>
        </w:rPr>
        <w:t xml:space="preserve">Interests   </w:t>
      </w:r>
      <w:r w:rsidR="006D205C">
        <w:rPr>
          <w:lang w:val="en-GB"/>
        </w:rPr>
        <w:t xml:space="preserve">. . . . . . . </w:t>
      </w:r>
      <w:r w:rsidRPr="006D4D39">
        <w:rPr>
          <w:lang w:val="en-GB"/>
        </w:rPr>
        <w:t>176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8.2. Ethical and Legal Problems Concerning Digital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Technologies . . . . . . . . . . . . . . . . . . . . . . . . . . . . . . . . . . . . . . . . . . . . . </w:t>
      </w:r>
      <w:r w:rsidR="006D205C">
        <w:rPr>
          <w:lang w:val="en-GB"/>
        </w:rPr>
        <w:t xml:space="preserve">. . </w:t>
      </w:r>
      <w:r w:rsidRPr="006D4D39">
        <w:rPr>
          <w:lang w:val="en-GB"/>
        </w:rPr>
        <w:t>177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8.3. Attempts to Work out the Principles for Developing Artificial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Intelligence Together   . . . . . . . . . . . . . . . . . . . . . . . . . . . . . . . . . . . . . </w:t>
      </w:r>
      <w:r w:rsidR="006D205C">
        <w:rPr>
          <w:lang w:val="en-GB"/>
        </w:rPr>
        <w:t>. . .</w:t>
      </w:r>
      <w:r w:rsidRPr="006D4D39">
        <w:rPr>
          <w:lang w:val="en-GB"/>
        </w:rPr>
        <w:t>178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8.4. Actions to Define the Rules and Standards</w:t>
      </w:r>
    </w:p>
    <w:p w:rsidR="006D205C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for the Development of Smart Technologies . . . . . . . . . . . . . . . . .</w:t>
      </w:r>
      <w:r w:rsidR="00283F47">
        <w:rPr>
          <w:lang w:val="en-GB"/>
        </w:rPr>
        <w:t xml:space="preserve"> . . . .</w:t>
      </w:r>
      <w:r w:rsidRPr="006D4D39">
        <w:rPr>
          <w:lang w:val="en-GB"/>
        </w:rPr>
        <w:t xml:space="preserve"> 179  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8.5. Strategy of Artificial Intelligence Development in Poland . . . . . . </w:t>
      </w:r>
      <w:r w:rsidR="00283F47">
        <w:rPr>
          <w:lang w:val="en-GB"/>
        </w:rPr>
        <w:t xml:space="preserve">. </w:t>
      </w:r>
      <w:r w:rsidRPr="006D4D39">
        <w:rPr>
          <w:lang w:val="en-GB"/>
        </w:rPr>
        <w:t>186</w:t>
      </w:r>
    </w:p>
    <w:p w:rsidR="00283F47" w:rsidRPr="006D4D39" w:rsidRDefault="00283F47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Nine. Digital Civilisation as a Challenge for Governance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in the Area of Security</w:t>
      </w:r>
      <w:r w:rsidRPr="006D4D39">
        <w:rPr>
          <w:lang w:val="en-GB"/>
        </w:rPr>
        <w:t xml:space="preserve"> . . . . . . . . . . . . . . . . . . . . . . . . . .</w:t>
      </w:r>
      <w:r w:rsidR="00283F47">
        <w:rPr>
          <w:lang w:val="en-GB"/>
        </w:rPr>
        <w:t xml:space="preserve"> . . . . . . . . . . . .</w:t>
      </w:r>
      <w:r w:rsidRPr="006D4D39">
        <w:rPr>
          <w:lang w:val="en-GB"/>
        </w:rPr>
        <w:t xml:space="preserve"> . 192</w:t>
      </w:r>
    </w:p>
    <w:p w:rsidR="00283F47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 9.1. New Digital Opportunities and Threats in the Area   of Offensive, Defensive and Protective Measures . . . . . . . . . . . . .</w:t>
      </w:r>
      <w:r w:rsidR="00283F47">
        <w:rPr>
          <w:lang w:val="en-GB"/>
        </w:rPr>
        <w:t xml:space="preserve"> . . . . . . . . . . . . . . . </w:t>
      </w:r>
      <w:r w:rsidRPr="006D4D39">
        <w:rPr>
          <w:lang w:val="en-GB"/>
        </w:rPr>
        <w:t xml:space="preserve"> 192 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 9.2. Growing Dependence of States and People on the Undisturbed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Operation of Digital Tools   . . . . . . . . . . . . . . . . . . . . . . . . . . . . . . . .</w:t>
      </w:r>
      <w:r w:rsidR="00283F47">
        <w:rPr>
          <w:lang w:val="en-GB"/>
        </w:rPr>
        <w:t xml:space="preserve"> . . . </w:t>
      </w:r>
      <w:r w:rsidRPr="006D4D39">
        <w:rPr>
          <w:lang w:val="en-GB"/>
        </w:rPr>
        <w:t xml:space="preserve"> 195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 9.3. Evolution of the Battlefield and Conflicts in the Context   of the Development of Digital Technologies   . . . . . . . . . . . . . . . . . </w:t>
      </w:r>
      <w:r w:rsidR="00283F47">
        <w:rPr>
          <w:lang w:val="en-GB"/>
        </w:rPr>
        <w:t xml:space="preserve">. . . . . . . . . </w:t>
      </w:r>
      <w:r w:rsidRPr="006D4D39">
        <w:rPr>
          <w:lang w:val="en-GB"/>
        </w:rPr>
        <w:t>197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9.4. State Hackers Interfering with</w:t>
      </w:r>
      <w:r w:rsidR="00283F47">
        <w:rPr>
          <w:lang w:val="en-GB"/>
        </w:rPr>
        <w:t xml:space="preserve"> Public Awareness and Hacking  </w:t>
      </w:r>
      <w:r w:rsidRPr="006D4D39">
        <w:rPr>
          <w:lang w:val="en-GB"/>
        </w:rPr>
        <w:t xml:space="preserve">into Electronic Devices and </w:t>
      </w:r>
      <w:r w:rsidR="00283F47">
        <w:rPr>
          <w:lang w:val="en-GB"/>
        </w:rPr>
        <w:t xml:space="preserve">Computer Software as a Security </w:t>
      </w:r>
      <w:r w:rsidRPr="006D4D39">
        <w:rPr>
          <w:lang w:val="en-GB"/>
        </w:rPr>
        <w:t>Threat</w:t>
      </w:r>
      <w:r w:rsidR="00283F47">
        <w:rPr>
          <w:lang w:val="en-GB"/>
        </w:rPr>
        <w:t xml:space="preserve"> . . . . . </w:t>
      </w:r>
      <w:r w:rsidRPr="006D4D39">
        <w:rPr>
          <w:lang w:val="en-GB"/>
        </w:rPr>
        <w:t>202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9.5. Cybercrime as a Challenge for Governance . . . . . . . . . . . . . . . . . . </w:t>
      </w:r>
      <w:r w:rsidR="00283F47">
        <w:rPr>
          <w:lang w:val="en-GB"/>
        </w:rPr>
        <w:t>.</w:t>
      </w:r>
      <w:r w:rsidRPr="006D4D39">
        <w:rPr>
          <w:lang w:val="en-GB"/>
        </w:rPr>
        <w:t>209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9.6. Development of Digital Technologies as a Factor of Change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in Security Systems . . . . . . . . . . . . . . . . . . . . . . .</w:t>
      </w:r>
      <w:r w:rsidR="00283F47">
        <w:rPr>
          <w:lang w:val="en-GB"/>
        </w:rPr>
        <w:t xml:space="preserve"> . . . . . . . . . . . . . . . . . . .</w:t>
      </w:r>
      <w:r w:rsidRPr="006D4D39">
        <w:rPr>
          <w:lang w:val="en-GB"/>
        </w:rPr>
        <w:t xml:space="preserve"> 212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9.7. Problems of Digital Civilisation in Security Strategies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and Practice in Poland . . . . . . . . . . . . . . . . . . . . . . . . . . . . . . . . . . . .</w:t>
      </w:r>
      <w:r w:rsidR="00283F47">
        <w:rPr>
          <w:lang w:val="en-GB"/>
        </w:rPr>
        <w:t xml:space="preserve"> . . . </w:t>
      </w:r>
      <w:r w:rsidRPr="006D4D39">
        <w:rPr>
          <w:lang w:val="en-GB"/>
        </w:rPr>
        <w:t xml:space="preserve"> 215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Chapter Ten. Digital Civilisation as a Tool of Politics, Governance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and Administration in Poland</w:t>
      </w:r>
      <w:r w:rsidRPr="006D4D39">
        <w:rPr>
          <w:lang w:val="en-GB"/>
        </w:rPr>
        <w:t xml:space="preserve"> . . . . . . . . . . . . . . . . . . . .</w:t>
      </w:r>
      <w:r w:rsidR="00283F47">
        <w:rPr>
          <w:lang w:val="en-GB"/>
        </w:rPr>
        <w:t xml:space="preserve"> . . . . . . . . . . . .</w:t>
      </w:r>
      <w:r w:rsidRPr="006D4D39">
        <w:rPr>
          <w:lang w:val="en-GB"/>
        </w:rPr>
        <w:t xml:space="preserve"> . 229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10.1. The Place of Digital Technologies among the Tools   of Sustainable and Responsible Development . . . . . . . . . . . . . . . . </w:t>
      </w:r>
      <w:r w:rsidR="00283F47">
        <w:rPr>
          <w:lang w:val="en-GB"/>
        </w:rPr>
        <w:t>. . . . . . . . . . . . . . . . .</w:t>
      </w:r>
      <w:r w:rsidRPr="006D4D39">
        <w:rPr>
          <w:lang w:val="en-GB"/>
        </w:rPr>
        <w:t>229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10.2. Progress of Computerisation: a Prerequisite for the Implementation </w:t>
      </w:r>
      <w:r w:rsidR="00283F47">
        <w:rPr>
          <w:lang w:val="en-GB"/>
        </w:rPr>
        <w:t xml:space="preserve">of Digital Solutions for Public </w:t>
      </w:r>
      <w:r w:rsidRPr="006D4D39">
        <w:rPr>
          <w:lang w:val="en-GB"/>
        </w:rPr>
        <w:t xml:space="preserve">Policies   . . . . . . . . . . . . . . . . . . . . . . </w:t>
      </w:r>
      <w:r w:rsidR="00283F47">
        <w:rPr>
          <w:lang w:val="en-GB"/>
        </w:rPr>
        <w:t xml:space="preserve">. . . . </w:t>
      </w:r>
      <w:r w:rsidRPr="006D4D39">
        <w:rPr>
          <w:lang w:val="en-GB"/>
        </w:rPr>
        <w:t>231</w:t>
      </w:r>
    </w:p>
    <w:p w:rsidR="001F5941" w:rsidRDefault="001F5941" w:rsidP="001F5941">
      <w:pPr>
        <w:spacing w:after="0"/>
        <w:rPr>
          <w:lang w:val="en-GB"/>
        </w:rPr>
      </w:pPr>
      <w:r>
        <w:rPr>
          <w:lang w:val="en-GB"/>
        </w:rPr>
        <w:t>1</w:t>
      </w:r>
      <w:r w:rsidRPr="006D4D39">
        <w:rPr>
          <w:lang w:val="en-GB"/>
        </w:rPr>
        <w:t>0.3. E-government: a Key Element of the Digital State   . . . . . . . . . . . 239  10.4. E-governance: a Mechanism for Exploiting the Potential   of Digital Technology in the Political Sphere . . . . . . . . . . . . . . . . .</w:t>
      </w:r>
      <w:r w:rsidR="00283F47">
        <w:rPr>
          <w:lang w:val="en-GB"/>
        </w:rPr>
        <w:t xml:space="preserve"> . . . . . . . . . . . . </w:t>
      </w:r>
      <w:r w:rsidRPr="006D4D39">
        <w:rPr>
          <w:lang w:val="en-GB"/>
        </w:rPr>
        <w:t xml:space="preserve"> 254</w:t>
      </w:r>
    </w:p>
    <w:p w:rsidR="00283F47" w:rsidRPr="006D4D39" w:rsidRDefault="00283F47" w:rsidP="001F5941">
      <w:pPr>
        <w:spacing w:after="0"/>
        <w:rPr>
          <w:lang w:val="en-GB"/>
        </w:rPr>
      </w:pP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lastRenderedPageBreak/>
        <w:t>Chapter Eleven. What Next? Strategic Dilemmas with Regard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to the Future of Governance and Politics in the Conditions</w:t>
      </w:r>
    </w:p>
    <w:p w:rsidR="001F5941" w:rsidRPr="008536F6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of Further Expansion of Digital Civilisation</w:t>
      </w:r>
      <w:r w:rsidRPr="006D4D39">
        <w:rPr>
          <w:lang w:val="en-GB"/>
        </w:rPr>
        <w:t xml:space="preserve"> . . . . . . . . .</w:t>
      </w:r>
      <w:r w:rsidR="00283F47">
        <w:rPr>
          <w:lang w:val="en-GB"/>
        </w:rPr>
        <w:t xml:space="preserve"> . . . . . . . . . . . . .</w:t>
      </w:r>
      <w:r w:rsidRPr="006D4D39">
        <w:rPr>
          <w:lang w:val="en-GB"/>
        </w:rPr>
        <w:t xml:space="preserve"> </w:t>
      </w:r>
      <w:r w:rsidRPr="008536F6">
        <w:rPr>
          <w:lang w:val="en-GB"/>
        </w:rPr>
        <w:t>265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11.1. Awareness of the Inevitability of Further Qualitative Changes   in Social Relations Due to New Technologies . . . . . . . . . . . . . . . . </w:t>
      </w:r>
      <w:r w:rsidR="003C3C1A">
        <w:rPr>
          <w:lang w:val="en-GB"/>
        </w:rPr>
        <w:t xml:space="preserve">. . . . . . . </w:t>
      </w:r>
      <w:r w:rsidRPr="006D4D39">
        <w:rPr>
          <w:lang w:val="en-GB"/>
        </w:rPr>
        <w:t>265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 xml:space="preserve">11.2. Lack of One Scenario of the Development of E-Democracy . . . </w:t>
      </w:r>
      <w:r w:rsidR="003C3C1A">
        <w:rPr>
          <w:lang w:val="en-GB"/>
        </w:rPr>
        <w:t xml:space="preserve">. .268  </w:t>
      </w:r>
      <w:r w:rsidRPr="006D4D39">
        <w:rPr>
          <w:lang w:val="en-GB"/>
        </w:rPr>
        <w:t>11.3. Inevitability of Further Digit</w:t>
      </w:r>
      <w:r w:rsidR="003C3C1A">
        <w:rPr>
          <w:lang w:val="en-GB"/>
        </w:rPr>
        <w:t xml:space="preserve">alisation of Administration </w:t>
      </w:r>
      <w:r w:rsidRPr="006D4D39">
        <w:rPr>
          <w:lang w:val="en-GB"/>
        </w:rPr>
        <w:t>and Public Policies and a Rea</w:t>
      </w:r>
      <w:r w:rsidR="003C3C1A">
        <w:rPr>
          <w:lang w:val="en-GB"/>
        </w:rPr>
        <w:t xml:space="preserve">l Opportunity to Use Electronic </w:t>
      </w:r>
      <w:r w:rsidRPr="006D4D39">
        <w:rPr>
          <w:lang w:val="en-GB"/>
        </w:rPr>
        <w:t>Decision-making Procedures in the Public Sphere . . . . . . . . . . . .</w:t>
      </w:r>
      <w:r w:rsidR="003C3C1A">
        <w:rPr>
          <w:lang w:val="en-GB"/>
        </w:rPr>
        <w:t xml:space="preserve"> . . . . . . . . . . . . . . . . . . . </w:t>
      </w:r>
      <w:r w:rsidRPr="006D4D39">
        <w:rPr>
          <w:lang w:val="en-GB"/>
        </w:rPr>
        <w:t xml:space="preserve"> 283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11.4. The Strategic Topicality of</w:t>
      </w:r>
      <w:r w:rsidR="003C3C1A">
        <w:rPr>
          <w:lang w:val="en-GB"/>
        </w:rPr>
        <w:t xml:space="preserve"> Questions about the Future  </w:t>
      </w:r>
      <w:r w:rsidRPr="006D4D39">
        <w:rPr>
          <w:lang w:val="en-GB"/>
        </w:rPr>
        <w:t>of</w:t>
      </w:r>
      <w:r w:rsidR="003C3C1A">
        <w:rPr>
          <w:lang w:val="en-GB"/>
        </w:rPr>
        <w:t xml:space="preserve"> </w:t>
      </w:r>
      <w:r w:rsidRPr="006D4D39">
        <w:rPr>
          <w:lang w:val="en-GB"/>
        </w:rPr>
        <w:t>Democracy in Light of the Growing Role of Information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in Power Mechanisms, Expansion of Digital Civilisation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lang w:val="en-GB"/>
        </w:rPr>
        <w:t>and the Development of Artificial Intelligence . . . . . . . . . . . . . . .</w:t>
      </w:r>
      <w:r w:rsidR="003C3C1A">
        <w:rPr>
          <w:lang w:val="en-GB"/>
        </w:rPr>
        <w:t xml:space="preserve"> . . . . </w:t>
      </w:r>
      <w:r w:rsidRPr="006D4D39">
        <w:rPr>
          <w:lang w:val="en-GB"/>
        </w:rPr>
        <w:t xml:space="preserve"> 287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Conclusion</w:t>
      </w:r>
      <w:r w:rsidRPr="006D4D39">
        <w:rPr>
          <w:lang w:val="en-GB"/>
        </w:rPr>
        <w:t xml:space="preserve"> . . . . . . . . . . . . . . . . . . . . . . . . . . . . . . . . . . . .</w:t>
      </w:r>
      <w:r w:rsidR="003C3C1A">
        <w:rPr>
          <w:lang w:val="en-GB"/>
        </w:rPr>
        <w:t xml:space="preserve"> . . . . . . . . . . .</w:t>
      </w:r>
      <w:r w:rsidRPr="006D4D39">
        <w:rPr>
          <w:lang w:val="en-GB"/>
        </w:rPr>
        <w:t xml:space="preserve"> . . 291 </w:t>
      </w:r>
    </w:p>
    <w:p w:rsidR="001F5941" w:rsidRPr="006D4D39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Works Cited</w:t>
      </w:r>
      <w:r w:rsidRPr="006D4D39">
        <w:rPr>
          <w:lang w:val="en-GB"/>
        </w:rPr>
        <w:t xml:space="preserve">   . . . . . . . . . . . . . . . . . . . . . . . . . . . . . . . . . .</w:t>
      </w:r>
      <w:r w:rsidR="003C3C1A">
        <w:rPr>
          <w:lang w:val="en-GB"/>
        </w:rPr>
        <w:t xml:space="preserve"> . . . . . . . . . . .</w:t>
      </w:r>
      <w:r w:rsidRPr="006D4D39">
        <w:rPr>
          <w:lang w:val="en-GB"/>
        </w:rPr>
        <w:t xml:space="preserve"> . . 298</w:t>
      </w:r>
    </w:p>
    <w:p w:rsidR="001F5941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Index of Persons</w:t>
      </w:r>
      <w:r w:rsidRPr="006D4D39">
        <w:rPr>
          <w:lang w:val="en-GB"/>
        </w:rPr>
        <w:t xml:space="preserve">   . . . . . . . . . . . . . . . . . . . . . . . . . . . . . .</w:t>
      </w:r>
      <w:r w:rsidR="003C3C1A">
        <w:rPr>
          <w:lang w:val="en-GB"/>
        </w:rPr>
        <w:t xml:space="preserve"> . . . . . . . . . . .</w:t>
      </w:r>
      <w:r w:rsidRPr="006D4D39">
        <w:rPr>
          <w:lang w:val="en-GB"/>
        </w:rPr>
        <w:t xml:space="preserve"> . . 312 </w:t>
      </w:r>
    </w:p>
    <w:p w:rsidR="001F5941" w:rsidRPr="003C3C1A" w:rsidRDefault="001F5941" w:rsidP="001F5941">
      <w:pPr>
        <w:spacing w:after="0"/>
        <w:rPr>
          <w:lang w:val="en-GB"/>
        </w:rPr>
      </w:pPr>
      <w:r w:rsidRPr="006D4D39">
        <w:rPr>
          <w:b/>
          <w:lang w:val="en-GB"/>
        </w:rPr>
        <w:t>Index of Selected Issues</w:t>
      </w:r>
      <w:r w:rsidRPr="006D4D39">
        <w:rPr>
          <w:lang w:val="en-GB"/>
        </w:rPr>
        <w:t xml:space="preserve"> . . . . . . . . . . . . . . . . . . . . . . . . .</w:t>
      </w:r>
      <w:r w:rsidR="003C3C1A">
        <w:rPr>
          <w:lang w:val="en-GB"/>
        </w:rPr>
        <w:t xml:space="preserve"> . . . . . . . . . . . .</w:t>
      </w:r>
      <w:r w:rsidRPr="006D4D39">
        <w:rPr>
          <w:lang w:val="en-GB"/>
        </w:rPr>
        <w:t xml:space="preserve">. </w:t>
      </w:r>
      <w:r w:rsidRPr="003C3C1A">
        <w:rPr>
          <w:lang w:val="en-GB"/>
        </w:rPr>
        <w:t>317</w:t>
      </w:r>
    </w:p>
    <w:p w:rsidR="001F5941" w:rsidRPr="003C3C1A" w:rsidRDefault="001F5941" w:rsidP="001F5941">
      <w:pPr>
        <w:spacing w:after="0"/>
        <w:rPr>
          <w:lang w:val="en-GB"/>
        </w:rPr>
      </w:pPr>
      <w:r w:rsidRPr="003C3C1A">
        <w:rPr>
          <w:b/>
          <w:lang w:val="en-GB"/>
        </w:rPr>
        <w:t>Summary</w:t>
      </w:r>
      <w:r w:rsidRPr="003C3C1A">
        <w:rPr>
          <w:lang w:val="en-GB"/>
        </w:rPr>
        <w:t xml:space="preserve"> . . . . . . . . . . . . . . . . . . . . . . . . . . . . . . . . . . . . .</w:t>
      </w:r>
      <w:r w:rsidR="003C3C1A">
        <w:rPr>
          <w:lang w:val="en-GB"/>
        </w:rPr>
        <w:t xml:space="preserve"> . . . . . . . . . . .</w:t>
      </w:r>
      <w:r w:rsidRPr="003C3C1A">
        <w:rPr>
          <w:lang w:val="en-GB"/>
        </w:rPr>
        <w:t xml:space="preserve"> . . 323</w:t>
      </w:r>
    </w:p>
    <w:p w:rsidR="001F5941" w:rsidRPr="003C3C1A" w:rsidRDefault="001F5941" w:rsidP="001F5941">
      <w:pPr>
        <w:spacing w:after="0"/>
        <w:rPr>
          <w:lang w:val="en-GB"/>
        </w:rPr>
      </w:pPr>
      <w:r w:rsidRPr="003C3C1A">
        <w:rPr>
          <w:b/>
          <w:lang w:val="en-GB"/>
        </w:rPr>
        <w:t>About the Author</w:t>
      </w:r>
      <w:r w:rsidRPr="003C3C1A">
        <w:rPr>
          <w:lang w:val="en-GB"/>
        </w:rPr>
        <w:t xml:space="preserve"> . . . . . . . . . . . . . . . . . . . . . . . . .</w:t>
      </w:r>
      <w:r w:rsidR="003C3C1A">
        <w:rPr>
          <w:lang w:val="en-GB"/>
        </w:rPr>
        <w:t xml:space="preserve"> . . . . . . . . . . .</w:t>
      </w:r>
      <w:r w:rsidRPr="003C3C1A">
        <w:rPr>
          <w:lang w:val="en-GB"/>
        </w:rPr>
        <w:t xml:space="preserve"> . . . . . . . 332</w:t>
      </w:r>
    </w:p>
    <w:p w:rsidR="001F5941" w:rsidRPr="003C3C1A" w:rsidRDefault="001F5941" w:rsidP="001F5941">
      <w:pPr>
        <w:spacing w:after="0"/>
        <w:rPr>
          <w:lang w:val="en-GB"/>
        </w:rPr>
      </w:pPr>
      <w:bookmarkStart w:id="0" w:name="_GoBack"/>
      <w:bookmarkEnd w:id="0"/>
    </w:p>
    <w:sectPr w:rsidR="001F5941" w:rsidRPr="003C3C1A" w:rsidSect="00DF232B">
      <w:pgSz w:w="9524" w:h="13606"/>
      <w:pgMar w:top="1142" w:right="1190" w:bottom="1116" w:left="1191" w:header="1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B7" w:rsidRDefault="00B537B7" w:rsidP="008F67EE">
      <w:pPr>
        <w:spacing w:after="0" w:line="240" w:lineRule="auto"/>
      </w:pPr>
      <w:r>
        <w:separator/>
      </w:r>
    </w:p>
  </w:endnote>
  <w:endnote w:type="continuationSeparator" w:id="0">
    <w:p w:rsidR="00B537B7" w:rsidRDefault="00B537B7" w:rsidP="008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B7" w:rsidRDefault="00B537B7" w:rsidP="008F67EE">
      <w:pPr>
        <w:spacing w:after="0" w:line="240" w:lineRule="auto"/>
      </w:pPr>
      <w:r>
        <w:separator/>
      </w:r>
    </w:p>
  </w:footnote>
  <w:footnote w:type="continuationSeparator" w:id="0">
    <w:p w:rsidR="00B537B7" w:rsidRDefault="00B537B7" w:rsidP="008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1FD6"/>
    <w:multiLevelType w:val="hybridMultilevel"/>
    <w:tmpl w:val="0A4E96FA"/>
    <w:lvl w:ilvl="0" w:tplc="A150230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62FC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CDA2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CC8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44B10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CC38E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435A8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C2DB4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EAD28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5654A"/>
    <w:multiLevelType w:val="hybridMultilevel"/>
    <w:tmpl w:val="479808EA"/>
    <w:lvl w:ilvl="0" w:tplc="3E103E7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274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08B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463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217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240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AAE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36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02C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E1EF6"/>
    <w:multiLevelType w:val="hybridMultilevel"/>
    <w:tmpl w:val="03AC535E"/>
    <w:lvl w:ilvl="0" w:tplc="960A717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A75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5204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C62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A33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E38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A97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2C6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7EFA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75526"/>
    <w:multiLevelType w:val="hybridMultilevel"/>
    <w:tmpl w:val="C386814A"/>
    <w:lvl w:ilvl="0" w:tplc="71FC45F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0B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2DF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890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AB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A6ED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7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C85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60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756B8"/>
    <w:rsid w:val="001A5622"/>
    <w:rsid w:val="001F5941"/>
    <w:rsid w:val="00266126"/>
    <w:rsid w:val="00283F47"/>
    <w:rsid w:val="00346AA6"/>
    <w:rsid w:val="003A097A"/>
    <w:rsid w:val="003C3C1A"/>
    <w:rsid w:val="004152A6"/>
    <w:rsid w:val="00415CEA"/>
    <w:rsid w:val="0043691A"/>
    <w:rsid w:val="00472D57"/>
    <w:rsid w:val="00502DC3"/>
    <w:rsid w:val="00673635"/>
    <w:rsid w:val="006814BD"/>
    <w:rsid w:val="006D205C"/>
    <w:rsid w:val="006D4D39"/>
    <w:rsid w:val="006F70DD"/>
    <w:rsid w:val="008536F6"/>
    <w:rsid w:val="008F67EE"/>
    <w:rsid w:val="00A14D63"/>
    <w:rsid w:val="00AE286B"/>
    <w:rsid w:val="00B537B7"/>
    <w:rsid w:val="00B831D2"/>
    <w:rsid w:val="00BE1D61"/>
    <w:rsid w:val="00BE31CE"/>
    <w:rsid w:val="00D16BEC"/>
    <w:rsid w:val="00D8378E"/>
    <w:rsid w:val="00DB52E0"/>
    <w:rsid w:val="00DF232B"/>
    <w:rsid w:val="00E17F39"/>
    <w:rsid w:val="00E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E6E3"/>
  <w15:chartTrackingRefBased/>
  <w15:docId w15:val="{2FE350E5-A24B-4FF4-8567-B1DEF0D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F67EE"/>
    <w:pPr>
      <w:spacing w:line="259" w:lineRule="auto"/>
      <w:ind w:left="283" w:hanging="283"/>
      <w:jc w:val="left"/>
    </w:pPr>
    <w:rPr>
      <w:rFonts w:ascii="Calibri" w:eastAsia="Calibri" w:hAnsi="Calibri" w:cs="Calibri"/>
      <w:color w:val="000000"/>
      <w:sz w:val="17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8F67EE"/>
    <w:rPr>
      <w:rFonts w:ascii="Calibri" w:eastAsia="Calibri" w:hAnsi="Calibri" w:cs="Calibri"/>
      <w:color w:val="000000"/>
      <w:sz w:val="17"/>
      <w:szCs w:val="22"/>
      <w:lang w:eastAsia="pl-PL"/>
    </w:rPr>
  </w:style>
  <w:style w:type="character" w:customStyle="1" w:styleId="footnotemark">
    <w:name w:val="footnote mark"/>
    <w:hidden/>
    <w:rsid w:val="008F67EE"/>
    <w:rPr>
      <w:rFonts w:ascii="Calibri" w:eastAsia="Calibri" w:hAnsi="Calibri" w:cs="Calibri"/>
      <w:color w:val="000000"/>
      <w:sz w:val="17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1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2A6"/>
  </w:style>
  <w:style w:type="paragraph" w:styleId="Nagwek">
    <w:name w:val="header"/>
    <w:basedOn w:val="Normalny"/>
    <w:link w:val="NagwekZnak"/>
    <w:uiPriority w:val="99"/>
    <w:unhideWhenUsed/>
    <w:rsid w:val="006F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3366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8</cp:revision>
  <dcterms:created xsi:type="dcterms:W3CDTF">2021-01-16T10:06:00Z</dcterms:created>
  <dcterms:modified xsi:type="dcterms:W3CDTF">2021-01-19T13:58:00Z</dcterms:modified>
</cp:coreProperties>
</file>