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27F7" w14:textId="77777777" w:rsidR="00C500FA" w:rsidRPr="00F51CEC" w:rsidRDefault="005A1D99" w:rsidP="005A1D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1CEC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Harmonogram sesji poprawkowej zimowej 2020/ 2021</w:t>
      </w:r>
      <w:r w:rsidRPr="00F51CE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8205770" w14:textId="2377429A" w:rsidR="005A1D99" w:rsidRPr="00F51CEC" w:rsidRDefault="005A1D99" w:rsidP="005A1D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1CEC">
        <w:rPr>
          <w:rFonts w:ascii="Times New Roman" w:hAnsi="Times New Roman" w:cs="Times New Roman"/>
          <w:b/>
          <w:bCs/>
          <w:sz w:val="32"/>
          <w:szCs w:val="32"/>
        </w:rPr>
        <w:t xml:space="preserve">na kierunku Europeistyka – integracja europejska  (studia I stopnia) </w:t>
      </w:r>
    </w:p>
    <w:p w14:paraId="3142C625" w14:textId="69B84CC2" w:rsidR="008007CA" w:rsidRDefault="008007CA" w:rsidP="005A1D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73523" w14:textId="77777777" w:rsidR="005A1D99" w:rsidRPr="00EF2185" w:rsidRDefault="005A1D99" w:rsidP="005A1D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B6547">
        <w:rPr>
          <w:rFonts w:ascii="Times New Roman" w:hAnsi="Times New Roman" w:cs="Times New Roman"/>
          <w:b/>
          <w:bCs/>
          <w:sz w:val="32"/>
          <w:szCs w:val="32"/>
        </w:rPr>
        <w:t xml:space="preserve">1 </w:t>
      </w:r>
      <w:r w:rsidRPr="00EF2185">
        <w:rPr>
          <w:rFonts w:ascii="Times New Roman" w:hAnsi="Times New Roman" w:cs="Times New Roman"/>
          <w:b/>
          <w:bCs/>
          <w:sz w:val="32"/>
          <w:szCs w:val="32"/>
        </w:rPr>
        <w:t xml:space="preserve">rok Europeistyki – integracji europejskiej profil praktyczny 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260"/>
        <w:gridCol w:w="3964"/>
        <w:gridCol w:w="1469"/>
        <w:gridCol w:w="2655"/>
      </w:tblGrid>
      <w:tr w:rsidR="005A1D99" w:rsidRPr="00E0337D" w14:paraId="2203C98A" w14:textId="77777777" w:rsidTr="00C162AC">
        <w:tc>
          <w:tcPr>
            <w:tcW w:w="2552" w:type="dxa"/>
          </w:tcPr>
          <w:p w14:paraId="144E4434" w14:textId="77777777" w:rsidR="005A1D99" w:rsidRPr="008007CA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Przedmiot</w:t>
            </w:r>
          </w:p>
        </w:tc>
        <w:tc>
          <w:tcPr>
            <w:tcW w:w="3435" w:type="dxa"/>
          </w:tcPr>
          <w:p w14:paraId="4D3FDA5E" w14:textId="77777777" w:rsidR="005A1D99" w:rsidRPr="008007CA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Prowadząca/ Prowadzący</w:t>
            </w:r>
          </w:p>
          <w:p w14:paraId="199B331E" w14:textId="7DD41BEA" w:rsidR="008007CA" w:rsidRPr="008007CA" w:rsidRDefault="008007CA" w:rsidP="00575F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08" w:type="dxa"/>
          </w:tcPr>
          <w:p w14:paraId="7204D086" w14:textId="77777777" w:rsidR="005A1D99" w:rsidRPr="008007CA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2753" w:type="dxa"/>
          </w:tcPr>
          <w:p w14:paraId="3DC0A196" w14:textId="77777777" w:rsidR="005A1D99" w:rsidRPr="008007CA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07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Forma</w:t>
            </w:r>
          </w:p>
        </w:tc>
      </w:tr>
      <w:tr w:rsidR="00EF2185" w:rsidRPr="00EF2185" w14:paraId="1502797C" w14:textId="77777777" w:rsidTr="00C162AC">
        <w:tc>
          <w:tcPr>
            <w:tcW w:w="2552" w:type="dxa"/>
          </w:tcPr>
          <w:p w14:paraId="37C76550" w14:textId="77777777" w:rsidR="00C162AC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Wstęp do </w:t>
            </w:r>
          </w:p>
          <w:p w14:paraId="06578901" w14:textId="77868101" w:rsidR="00C500FA" w:rsidRPr="00EF2185" w:rsidRDefault="005A1D99" w:rsidP="00C162A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ekonomii</w:t>
            </w:r>
            <w:r w:rsidR="00C500FA" w:rsidRPr="00C500F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435" w:type="dxa"/>
          </w:tcPr>
          <w:p w14:paraId="3EE01AEC" w14:textId="77777777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Irina Pavlenko</w:t>
            </w:r>
          </w:p>
          <w:p w14:paraId="4DB7CC7E" w14:textId="21B7C0F7" w:rsidR="00C500FA" w:rsidRDefault="00267360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4" w:history="1">
              <w:r w:rsidR="00C500FA" w:rsidRPr="00716044">
                <w:rPr>
                  <w:rStyle w:val="Hipercze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i.pavlenko2@uw.edu.pl</w:t>
              </w:r>
            </w:hyperlink>
          </w:p>
          <w:p w14:paraId="672FA4FB" w14:textId="58F51873" w:rsidR="00C500FA" w:rsidRPr="00EF2185" w:rsidRDefault="00C500FA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3E3DAECB" w14:textId="475042C5" w:rsidR="00D97264" w:rsidRPr="00487F60" w:rsidRDefault="00487F60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="00AB3D84" w:rsidRPr="00487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marca </w:t>
            </w:r>
          </w:p>
          <w:p w14:paraId="0A73E9B8" w14:textId="6C34BCD9" w:rsidR="005A1D99" w:rsidRPr="00487F60" w:rsidRDefault="00AB3D84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 9.45</w:t>
            </w:r>
          </w:p>
        </w:tc>
        <w:tc>
          <w:tcPr>
            <w:tcW w:w="2753" w:type="dxa"/>
          </w:tcPr>
          <w:p w14:paraId="1BD9FE6E" w14:textId="57F4AFB9" w:rsidR="005A1D99" w:rsidRPr="00487F60" w:rsidRDefault="00EF2185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egzamin ustny </w:t>
            </w:r>
            <w:r w:rsidR="00410D2E" w:rsidRPr="00487F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 meet</w:t>
            </w:r>
          </w:p>
        </w:tc>
      </w:tr>
      <w:tr w:rsidR="00EF2185" w:rsidRPr="00EF2185" w14:paraId="720C0885" w14:textId="77777777" w:rsidTr="00C162AC">
        <w:tc>
          <w:tcPr>
            <w:tcW w:w="2552" w:type="dxa"/>
          </w:tcPr>
          <w:p w14:paraId="1AFB5461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Historia społeczna Europy</w:t>
            </w:r>
          </w:p>
        </w:tc>
        <w:tc>
          <w:tcPr>
            <w:tcW w:w="3435" w:type="dxa"/>
          </w:tcPr>
          <w:p w14:paraId="5787A5A6" w14:textId="77777777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 Dr Marek Nadolski</w:t>
            </w:r>
          </w:p>
          <w:p w14:paraId="039C09CD" w14:textId="53BB471E" w:rsidR="00C500FA" w:rsidRDefault="00267360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C500FA" w:rsidRPr="00716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marek.nadolski@uw.edu.pl</w:t>
              </w:r>
            </w:hyperlink>
          </w:p>
          <w:p w14:paraId="36E0C7E8" w14:textId="113A45FF" w:rsidR="00C500FA" w:rsidRPr="00EF2185" w:rsidRDefault="00C500FA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EBB09A7" w14:textId="77777777" w:rsidR="00D97264" w:rsidRDefault="00AB3D84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marca</w:t>
            </w:r>
            <w:r w:rsidR="00434FAD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083AD10" w14:textId="5F677331" w:rsidR="005A1D99" w:rsidRPr="00EF2185" w:rsidRDefault="00434FAD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 10.00</w:t>
            </w:r>
          </w:p>
        </w:tc>
        <w:tc>
          <w:tcPr>
            <w:tcW w:w="2753" w:type="dxa"/>
          </w:tcPr>
          <w:p w14:paraId="26930AA4" w14:textId="46D40AAA" w:rsidR="005A1D99" w:rsidRPr="00EF2185" w:rsidRDefault="00EF2185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</w:t>
            </w:r>
            <w:r w:rsidR="00434FAD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uiz na platformie Kampus</w:t>
            </w:r>
          </w:p>
        </w:tc>
      </w:tr>
      <w:tr w:rsidR="00EF2185" w:rsidRPr="00EF2185" w14:paraId="356AABEC" w14:textId="77777777" w:rsidTr="00C162AC">
        <w:tc>
          <w:tcPr>
            <w:tcW w:w="2552" w:type="dxa"/>
          </w:tcPr>
          <w:p w14:paraId="52AFD971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Współczesne systemy polityczne</w:t>
            </w:r>
          </w:p>
        </w:tc>
        <w:tc>
          <w:tcPr>
            <w:tcW w:w="3435" w:type="dxa"/>
          </w:tcPr>
          <w:p w14:paraId="09E5856E" w14:textId="76DDEA3B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Konstanty Adam Wojtaszczyk</w:t>
            </w:r>
          </w:p>
          <w:p w14:paraId="3A6FC57B" w14:textId="106B1E94" w:rsidR="008007CA" w:rsidRDefault="00267360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007CA" w:rsidRPr="00716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prawoinstytucjeue.wnpism@uw.edu.pl</w:t>
              </w:r>
            </w:hyperlink>
          </w:p>
          <w:p w14:paraId="3F359918" w14:textId="09EAA5C1" w:rsidR="00C500FA" w:rsidRPr="00EF2185" w:rsidRDefault="00C500FA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7EFEBED1" w14:textId="77777777" w:rsidR="00D97264" w:rsidRDefault="005E2D8F" w:rsidP="00575F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F2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3 marca </w:t>
            </w:r>
          </w:p>
          <w:p w14:paraId="5D59D725" w14:textId="086DFFE6" w:rsidR="005A1D99" w:rsidRPr="00EF2185" w:rsidRDefault="005E2D8F" w:rsidP="00575F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F2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godz. 10.00</w:t>
            </w:r>
          </w:p>
        </w:tc>
        <w:tc>
          <w:tcPr>
            <w:tcW w:w="2753" w:type="dxa"/>
          </w:tcPr>
          <w:p w14:paraId="415FA501" w14:textId="77777777" w:rsidR="005A1D99" w:rsidRDefault="00EF2185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egzamin ustny </w:t>
            </w:r>
            <w:r w:rsidR="00434FAD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434FAD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gle meet</w:t>
            </w:r>
          </w:p>
          <w:p w14:paraId="0F7A33B5" w14:textId="77777777" w:rsidR="00827161" w:rsidRDefault="00267360" w:rsidP="00827161">
            <w:hyperlink r:id="rId7" w:tgtFrame="_blank" w:history="1">
              <w:r w:rsidR="00827161">
                <w:rPr>
                  <w:rStyle w:val="Hipercze"/>
                  <w:color w:val="1155CC"/>
                </w:rPr>
                <w:t>meet.google.com/umq-uhjn-ccy</w:t>
              </w:r>
            </w:hyperlink>
            <w:r w:rsidR="00827161">
              <w:t>  </w:t>
            </w:r>
          </w:p>
          <w:p w14:paraId="5A9F897F" w14:textId="7A3AEB3E" w:rsidR="00827161" w:rsidRPr="00EF2185" w:rsidRDefault="00827161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2185" w:rsidRPr="00EF2185" w14:paraId="1ECD5A6D" w14:textId="77777777" w:rsidTr="00C162AC">
        <w:tc>
          <w:tcPr>
            <w:tcW w:w="2552" w:type="dxa"/>
          </w:tcPr>
          <w:p w14:paraId="3E2400DB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Nauka o państwie i polityce</w:t>
            </w:r>
          </w:p>
        </w:tc>
        <w:tc>
          <w:tcPr>
            <w:tcW w:w="3435" w:type="dxa"/>
          </w:tcPr>
          <w:p w14:paraId="676A31FA" w14:textId="77777777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Izolda Bokszczanin – Gołaś</w:t>
            </w:r>
          </w:p>
          <w:p w14:paraId="06419AD8" w14:textId="456A0069" w:rsidR="008007CA" w:rsidRPr="00EF2185" w:rsidRDefault="00267360" w:rsidP="00814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814F25" w:rsidRPr="00E31DE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ibokszczanin@uw.edu.pl</w:t>
              </w:r>
            </w:hyperlink>
          </w:p>
        </w:tc>
        <w:tc>
          <w:tcPr>
            <w:tcW w:w="1608" w:type="dxa"/>
          </w:tcPr>
          <w:p w14:paraId="30AFA764" w14:textId="7DD64D8F" w:rsidR="00CC522B" w:rsidRPr="00EF2185" w:rsidRDefault="00CC522B" w:rsidP="00CC5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EF2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EF2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marca </w:t>
            </w:r>
            <w:r w:rsidRPr="00EF2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godz. 12.00-14.00</w:t>
            </w:r>
          </w:p>
          <w:p w14:paraId="673F041F" w14:textId="5DE1914B" w:rsidR="005A1D99" w:rsidRPr="00EF2185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53" w:type="dxa"/>
          </w:tcPr>
          <w:p w14:paraId="778E07C7" w14:textId="6B74EAF0" w:rsidR="005A1D99" w:rsidRPr="00EF2185" w:rsidRDefault="00EF2185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CC522B" w:rsidRPr="00EF2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gzamin pisemn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y </w:t>
            </w:r>
            <w:r w:rsidRPr="00EF2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platforma Kampus-</w:t>
            </w:r>
            <w:r w:rsidR="00CC522B" w:rsidRPr="00EF2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(test 60 min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CC522B" w:rsidRPr="00EF21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</w:p>
        </w:tc>
      </w:tr>
      <w:tr w:rsidR="00EF2185" w:rsidRPr="00EF2185" w14:paraId="7257BF26" w14:textId="77777777" w:rsidTr="00C162AC">
        <w:tc>
          <w:tcPr>
            <w:tcW w:w="2552" w:type="dxa"/>
            <w:shd w:val="clear" w:color="auto" w:fill="auto"/>
          </w:tcPr>
          <w:p w14:paraId="4712C843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Socjologia życia publicznego</w:t>
            </w:r>
          </w:p>
        </w:tc>
        <w:tc>
          <w:tcPr>
            <w:tcW w:w="3435" w:type="dxa"/>
            <w:shd w:val="clear" w:color="auto" w:fill="auto"/>
          </w:tcPr>
          <w:p w14:paraId="3B7FECB9" w14:textId="77777777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Wojciech Łukowski</w:t>
            </w:r>
          </w:p>
          <w:p w14:paraId="6CA69A6E" w14:textId="53C256E1" w:rsidR="00C500FA" w:rsidRDefault="00267360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8007CA" w:rsidRPr="00716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w.lukowski@uw.edu.pl</w:t>
              </w:r>
            </w:hyperlink>
          </w:p>
          <w:p w14:paraId="369982D0" w14:textId="1D915CEC" w:rsidR="008007CA" w:rsidRPr="00EF2185" w:rsidRDefault="008007CA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436EF6BE" w14:textId="0BAAD5F9" w:rsidR="005A1D99" w:rsidRPr="00EF2185" w:rsidRDefault="007C00EF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34FAD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marca 2021</w:t>
            </w:r>
          </w:p>
          <w:p w14:paraId="3A3C428D" w14:textId="6827260B" w:rsidR="00434FAD" w:rsidRPr="00EF2185" w:rsidRDefault="00434FAD" w:rsidP="002673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 16.00-17.30</w:t>
            </w:r>
          </w:p>
        </w:tc>
        <w:tc>
          <w:tcPr>
            <w:tcW w:w="2753" w:type="dxa"/>
            <w:shd w:val="clear" w:color="auto" w:fill="auto"/>
          </w:tcPr>
          <w:p w14:paraId="34D1DEA9" w14:textId="047995F6" w:rsidR="005A1D99" w:rsidRPr="00EF2185" w:rsidRDefault="00EF2185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 ustny -</w:t>
            </w:r>
            <w:r w:rsidR="00434FAD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434FAD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gle meet</w:t>
            </w:r>
          </w:p>
        </w:tc>
      </w:tr>
      <w:tr w:rsidR="00EF2185" w:rsidRPr="00EF2185" w14:paraId="73BBEE72" w14:textId="77777777" w:rsidTr="00C162AC">
        <w:tc>
          <w:tcPr>
            <w:tcW w:w="2552" w:type="dxa"/>
          </w:tcPr>
          <w:p w14:paraId="2B4D1921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Źródła informacji europejskiej</w:t>
            </w:r>
          </w:p>
        </w:tc>
        <w:tc>
          <w:tcPr>
            <w:tcW w:w="3435" w:type="dxa"/>
          </w:tcPr>
          <w:p w14:paraId="19434C2B" w14:textId="77777777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Marta Jas Koziarkiewicz</w:t>
            </w:r>
          </w:p>
          <w:p w14:paraId="03B6823A" w14:textId="690A9D37" w:rsidR="008007CA" w:rsidRDefault="00267360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007CA" w:rsidRPr="00716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martajas@uw.edu.pl</w:t>
              </w:r>
            </w:hyperlink>
          </w:p>
          <w:p w14:paraId="47C9D86F" w14:textId="0C005481" w:rsidR="008007CA" w:rsidRPr="00EF2185" w:rsidRDefault="008007CA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8" w:type="dxa"/>
          </w:tcPr>
          <w:p w14:paraId="1822416E" w14:textId="77777777" w:rsidR="00D97264" w:rsidRDefault="007E0B8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 marca </w:t>
            </w:r>
          </w:p>
          <w:p w14:paraId="61B04392" w14:textId="7534C876" w:rsidR="005A1D99" w:rsidRPr="00EF2185" w:rsidRDefault="007E0B8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godz 13:15 </w:t>
            </w:r>
          </w:p>
        </w:tc>
        <w:tc>
          <w:tcPr>
            <w:tcW w:w="2753" w:type="dxa"/>
          </w:tcPr>
          <w:p w14:paraId="7C10589B" w14:textId="77777777" w:rsidR="00F57342" w:rsidRDefault="00F57342" w:rsidP="00F57342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Prośba o </w:t>
            </w:r>
            <w:r w:rsidRPr="00EF2185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umówienie mailowe studentów na konkretną godzinę</w:t>
            </w:r>
          </w:p>
          <w:p w14:paraId="3DD617E3" w14:textId="360B9B5A" w:rsidR="007E0B89" w:rsidRPr="00EF2185" w:rsidRDefault="00EF2185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 w:rsidR="007E0B89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oogle meet </w:t>
            </w:r>
          </w:p>
          <w:p w14:paraId="421D2908" w14:textId="31C4FDF0" w:rsidR="005A1D99" w:rsidRPr="00EF2185" w:rsidRDefault="00267360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r w:rsidR="007E0B89" w:rsidRPr="00EF2185">
                <w:rPr>
                  <w:rStyle w:val="Hipercze"/>
                  <w:rFonts w:ascii="Times New Roman" w:hAnsi="Times New Roman" w:cs="Times New Roman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meet.google.com/bat-vjxz-hru</w:t>
              </w:r>
            </w:hyperlink>
            <w:r w:rsidR="007E0B89" w:rsidRPr="00EF2185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F2185" w:rsidRPr="00EF2185" w14:paraId="6605D632" w14:textId="77777777" w:rsidTr="00C162AC">
        <w:tc>
          <w:tcPr>
            <w:tcW w:w="2552" w:type="dxa"/>
          </w:tcPr>
          <w:p w14:paraId="788FC058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Podstawy wiedzy o prawie </w:t>
            </w:r>
          </w:p>
        </w:tc>
        <w:tc>
          <w:tcPr>
            <w:tcW w:w="3435" w:type="dxa"/>
          </w:tcPr>
          <w:p w14:paraId="259210A8" w14:textId="77777777" w:rsidR="0017051A" w:rsidRDefault="005A1D99" w:rsidP="00814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Andżelika Mirska</w:t>
            </w:r>
          </w:p>
          <w:p w14:paraId="3DD2D69F" w14:textId="09EB5E6C" w:rsidR="008007CA" w:rsidRPr="00EF2185" w:rsidRDefault="0017051A" w:rsidP="00814F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0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amirska@uw.edu.pl</w:t>
            </w:r>
          </w:p>
        </w:tc>
        <w:tc>
          <w:tcPr>
            <w:tcW w:w="1608" w:type="dxa"/>
          </w:tcPr>
          <w:p w14:paraId="44D24E72" w14:textId="2C743D91" w:rsidR="005A1D99" w:rsidRPr="00EF2185" w:rsidRDefault="007E0B8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</w:t>
            </w:r>
            <w:r w:rsid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lutego</w:t>
            </w: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godz. 9.00, </w:t>
            </w:r>
          </w:p>
        </w:tc>
        <w:tc>
          <w:tcPr>
            <w:tcW w:w="2753" w:type="dxa"/>
          </w:tcPr>
          <w:p w14:paraId="53184B19" w14:textId="00FBE0D6" w:rsidR="005A1D99" w:rsidRPr="00EF2185" w:rsidRDefault="007E0B8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test na platformie Kampus 2.</w:t>
            </w:r>
          </w:p>
        </w:tc>
      </w:tr>
    </w:tbl>
    <w:p w14:paraId="4C509468" w14:textId="02742F92" w:rsidR="005A1D99" w:rsidRDefault="005A1D99" w:rsidP="005A1D9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5192FC" w14:textId="5A80A810" w:rsidR="008007CA" w:rsidRDefault="008007CA" w:rsidP="005A1D9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28401A" w14:textId="4896CF83" w:rsidR="008007CA" w:rsidRDefault="008007CA" w:rsidP="005A1D9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A3A6C9" w14:textId="0D4250D4" w:rsidR="00D97264" w:rsidRDefault="00D97264" w:rsidP="005A1D9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238665" w14:textId="77777777" w:rsidR="00D97264" w:rsidRDefault="00D97264" w:rsidP="005A1D9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F72D62" w14:textId="4D913DE4" w:rsidR="005A1D99" w:rsidRPr="005B6547" w:rsidRDefault="007E0B89" w:rsidP="005A1D9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2.</w:t>
      </w:r>
      <w:r w:rsidR="005A1D99" w:rsidRPr="005B6547">
        <w:rPr>
          <w:rFonts w:ascii="Times New Roman" w:hAnsi="Times New Roman" w:cs="Times New Roman"/>
          <w:b/>
          <w:bCs/>
          <w:sz w:val="32"/>
          <w:szCs w:val="32"/>
        </w:rPr>
        <w:t xml:space="preserve"> rok Europeistyki – integracji europejskiej profil praktyczny</w:t>
      </w:r>
    </w:p>
    <w:tbl>
      <w:tblPr>
        <w:tblStyle w:val="Tabela-Siatk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2773"/>
        <w:gridCol w:w="1196"/>
        <w:gridCol w:w="4678"/>
      </w:tblGrid>
      <w:tr w:rsidR="008007CA" w:rsidRPr="00E0337D" w14:paraId="09A42E8A" w14:textId="77777777" w:rsidTr="00C162AC">
        <w:tc>
          <w:tcPr>
            <w:tcW w:w="1985" w:type="dxa"/>
          </w:tcPr>
          <w:p w14:paraId="20A39E8C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2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2773" w:type="dxa"/>
          </w:tcPr>
          <w:p w14:paraId="400630E2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2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Prowadząca/ Prowadzący</w:t>
            </w:r>
          </w:p>
        </w:tc>
        <w:tc>
          <w:tcPr>
            <w:tcW w:w="1196" w:type="dxa"/>
          </w:tcPr>
          <w:p w14:paraId="488E27A4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2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4678" w:type="dxa"/>
          </w:tcPr>
          <w:p w14:paraId="5706EBF2" w14:textId="77777777" w:rsidR="005A1D99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726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Forma</w:t>
            </w:r>
          </w:p>
          <w:p w14:paraId="10939ABE" w14:textId="12DD8368" w:rsidR="00D97264" w:rsidRPr="00D97264" w:rsidRDefault="00D97264" w:rsidP="00575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007CA" w:rsidRPr="00DE58D7" w14:paraId="3D7DA12B" w14:textId="77777777" w:rsidTr="00C162AC">
        <w:trPr>
          <w:trHeight w:val="1499"/>
        </w:trPr>
        <w:tc>
          <w:tcPr>
            <w:tcW w:w="1985" w:type="dxa"/>
          </w:tcPr>
          <w:p w14:paraId="4B8EB281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Międzynarodowe Stosunki Gospodarcze</w:t>
            </w:r>
          </w:p>
        </w:tc>
        <w:tc>
          <w:tcPr>
            <w:tcW w:w="2773" w:type="dxa"/>
          </w:tcPr>
          <w:p w14:paraId="0EEEF051" w14:textId="13F86F8A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Katarzyna Kołodziejczyk</w:t>
            </w:r>
          </w:p>
          <w:p w14:paraId="3CDBD01C" w14:textId="77777777" w:rsidR="00D97264" w:rsidRDefault="00D97264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62D0AF" w14:textId="197B2A0C" w:rsidR="008007CA" w:rsidRPr="00EF2185" w:rsidRDefault="008007CA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k.kolodziejczyk@uw.edu.pl</w:t>
            </w:r>
          </w:p>
        </w:tc>
        <w:tc>
          <w:tcPr>
            <w:tcW w:w="1196" w:type="dxa"/>
          </w:tcPr>
          <w:p w14:paraId="544B53E6" w14:textId="37CED10F" w:rsidR="005A1D99" w:rsidRPr="00EF2185" w:rsidRDefault="00E86298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marca godz. 18.00</w:t>
            </w:r>
          </w:p>
        </w:tc>
        <w:tc>
          <w:tcPr>
            <w:tcW w:w="4678" w:type="dxa"/>
          </w:tcPr>
          <w:p w14:paraId="6C554FA6" w14:textId="31BD9257" w:rsidR="005A1D99" w:rsidRPr="00C500FA" w:rsidRDefault="00F22C48" w:rsidP="00575F9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00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egzamin pisemny</w:t>
            </w:r>
          </w:p>
          <w:p w14:paraId="16C94F66" w14:textId="77777777" w:rsidR="00C500FA" w:rsidRPr="00C500FA" w:rsidRDefault="00C500FA" w:rsidP="00575F9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8DE916B" w14:textId="3CEEAFAE" w:rsidR="00C500FA" w:rsidRPr="00C500FA" w:rsidRDefault="00C500FA" w:rsidP="00C500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00F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Join Zoom Meeting</w:t>
            </w:r>
            <w:r w:rsidRPr="00C500FA">
              <w:rPr>
                <w:rFonts w:ascii="Times New Roman" w:hAnsi="Times New Roman" w:cs="Times New Roman"/>
                <w:color w:val="222222"/>
                <w:sz w:val="14"/>
                <w:szCs w:val="14"/>
              </w:rPr>
              <w:br/>
            </w:r>
            <w:hyperlink r:id="rId12" w:tgtFrame="_blank" w:history="1">
              <w:r w:rsidRPr="00DB7225">
                <w:rPr>
                  <w:rStyle w:val="Hipercze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https://us02web.zoom.us/j/81933029195?pwd=NUFMcmwrN1RRZnpEck5idDNjMmJDQT09</w:t>
              </w:r>
            </w:hyperlink>
            <w:r w:rsidRPr="00DB72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500FA">
              <w:rPr>
                <w:rFonts w:ascii="Times New Roman" w:hAnsi="Times New Roman" w:cs="Times New Roman"/>
                <w:color w:val="222222"/>
                <w:sz w:val="14"/>
                <w:szCs w:val="14"/>
              </w:rPr>
              <w:br/>
            </w:r>
            <w:r w:rsidRPr="00C500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Meeting ID: 819 3302 9195</w:t>
            </w:r>
            <w:r w:rsidRPr="00C500F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500F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Passcode: 146450</w:t>
            </w:r>
          </w:p>
        </w:tc>
      </w:tr>
      <w:tr w:rsidR="008007CA" w:rsidRPr="00DE58D7" w14:paraId="46F02D7D" w14:textId="77777777" w:rsidTr="00C162AC">
        <w:tc>
          <w:tcPr>
            <w:tcW w:w="1985" w:type="dxa"/>
          </w:tcPr>
          <w:p w14:paraId="18F9FC95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Programy i fundusze unijne</w:t>
            </w:r>
          </w:p>
        </w:tc>
        <w:tc>
          <w:tcPr>
            <w:tcW w:w="2773" w:type="dxa"/>
          </w:tcPr>
          <w:p w14:paraId="5DD58B55" w14:textId="77777777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Jarosław Filip Czub</w:t>
            </w:r>
          </w:p>
          <w:p w14:paraId="7DC394B6" w14:textId="7D4745DA" w:rsidR="008007CA" w:rsidRDefault="00267360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97264" w:rsidRPr="00716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jaroslaw.czub@uw.edu.pl</w:t>
              </w:r>
            </w:hyperlink>
          </w:p>
          <w:p w14:paraId="495B9853" w14:textId="64467356" w:rsidR="00D97264" w:rsidRPr="00EF2185" w:rsidRDefault="00D97264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73A10FB" w14:textId="77777777" w:rsidR="005A1D99" w:rsidRPr="00EF2185" w:rsidRDefault="00FC17E7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marca </w:t>
            </w:r>
          </w:p>
          <w:p w14:paraId="59EF8AD5" w14:textId="5B4DD410" w:rsidR="00410D2E" w:rsidRPr="00EF2185" w:rsidRDefault="00410D2E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godz. 13:15 - 14:45 </w:t>
            </w:r>
          </w:p>
        </w:tc>
        <w:tc>
          <w:tcPr>
            <w:tcW w:w="4678" w:type="dxa"/>
          </w:tcPr>
          <w:p w14:paraId="42FB3027" w14:textId="07FCF30F" w:rsidR="00D97264" w:rsidRDefault="00FC17E7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prośba o wcześniejszego maila w tej sprawie </w:t>
            </w:r>
          </w:p>
          <w:p w14:paraId="0CD0F268" w14:textId="3447D676" w:rsidR="005A1D99" w:rsidRPr="00EF2185" w:rsidRDefault="00410D2E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 w:rsidR="00FC17E7"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oogle meet: </w:t>
            </w:r>
            <w:hyperlink r:id="rId14" w:tgtFrame="_blank" w:history="1">
              <w:r w:rsidR="00FC17E7" w:rsidRPr="00EF2185">
                <w:rPr>
                  <w:rStyle w:val="Hipercze"/>
                  <w:rFonts w:ascii="Times New Roman" w:hAnsi="Times New Roman" w:cs="Times New Roman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meet.google.com/mvu-ytmi-vcq</w:t>
              </w:r>
            </w:hyperlink>
            <w:r w:rsidR="00FC17E7" w:rsidRPr="00EF2185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14:paraId="1D91C062" w14:textId="3827D472" w:rsidR="008007CA" w:rsidRDefault="008007CA" w:rsidP="005A1D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DFE31" w14:textId="77777777" w:rsidR="00D97264" w:rsidRDefault="00D97264" w:rsidP="005A1D9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1E0D6" w14:textId="6C76352C" w:rsidR="005A1D99" w:rsidRPr="008007CA" w:rsidRDefault="005A1D99" w:rsidP="005A1D99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007CA">
        <w:rPr>
          <w:rFonts w:ascii="Times New Roman" w:hAnsi="Times New Roman" w:cs="Times New Roman"/>
          <w:b/>
          <w:bCs/>
          <w:sz w:val="32"/>
          <w:szCs w:val="32"/>
        </w:rPr>
        <w:t>3 rok Europeistyki – integracji europejskiej profil praktyczny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410"/>
        <w:gridCol w:w="2897"/>
        <w:gridCol w:w="1527"/>
        <w:gridCol w:w="3656"/>
      </w:tblGrid>
      <w:tr w:rsidR="00EF2185" w:rsidRPr="00EF2185" w14:paraId="7865E265" w14:textId="77777777" w:rsidTr="00D97264">
        <w:tc>
          <w:tcPr>
            <w:tcW w:w="2410" w:type="dxa"/>
            <w:shd w:val="clear" w:color="auto" w:fill="auto"/>
          </w:tcPr>
          <w:p w14:paraId="56AB52B3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D972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Przedmiot</w:t>
            </w:r>
          </w:p>
        </w:tc>
        <w:tc>
          <w:tcPr>
            <w:tcW w:w="2897" w:type="dxa"/>
            <w:shd w:val="clear" w:color="auto" w:fill="auto"/>
          </w:tcPr>
          <w:p w14:paraId="05907885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72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Prowadząca/ Prowadzący</w:t>
            </w:r>
          </w:p>
        </w:tc>
        <w:tc>
          <w:tcPr>
            <w:tcW w:w="1527" w:type="dxa"/>
            <w:shd w:val="clear" w:color="auto" w:fill="auto"/>
          </w:tcPr>
          <w:p w14:paraId="126C317A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72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3656" w:type="dxa"/>
            <w:shd w:val="clear" w:color="auto" w:fill="auto"/>
          </w:tcPr>
          <w:p w14:paraId="546F3025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9726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Forma</w:t>
            </w:r>
          </w:p>
          <w:p w14:paraId="5BB2E0C6" w14:textId="596A0C85" w:rsidR="00D97264" w:rsidRPr="00D97264" w:rsidRDefault="00D97264" w:rsidP="00575F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F2185" w:rsidRPr="00EF2185" w14:paraId="496B3C75" w14:textId="77777777" w:rsidTr="00D97264">
        <w:tc>
          <w:tcPr>
            <w:tcW w:w="2410" w:type="dxa"/>
          </w:tcPr>
          <w:p w14:paraId="77AB2E0E" w14:textId="05381CB1" w:rsidR="00753521" w:rsidRPr="00EF2185" w:rsidRDefault="00753521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UE w stosunkach międzynarodowych</w:t>
            </w:r>
          </w:p>
        </w:tc>
        <w:tc>
          <w:tcPr>
            <w:tcW w:w="2897" w:type="dxa"/>
          </w:tcPr>
          <w:p w14:paraId="3CAEC0FF" w14:textId="77777777" w:rsidR="00753521" w:rsidRDefault="00753521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Spasimir Domaradzki</w:t>
            </w:r>
          </w:p>
          <w:p w14:paraId="3D6CBCEC" w14:textId="77777777" w:rsidR="00C500FA" w:rsidRDefault="00C500FA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75B89C" w14:textId="2219C6DD" w:rsidR="00D97264" w:rsidRDefault="00267360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97264" w:rsidRPr="00716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s.domaradzki2@uw.edu.pl</w:t>
              </w:r>
            </w:hyperlink>
          </w:p>
          <w:p w14:paraId="7D12C88B" w14:textId="35578AD4" w:rsidR="00D97264" w:rsidRPr="00EF2185" w:rsidRDefault="00D97264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</w:tcPr>
          <w:p w14:paraId="26B3CF16" w14:textId="25DBCCBF" w:rsidR="00EF2185" w:rsidRDefault="00753521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marca </w:t>
            </w: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C45D681" w14:textId="0FDECDBA" w:rsidR="00753521" w:rsidRPr="00EF2185" w:rsidRDefault="00EF2185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godz.</w:t>
            </w:r>
            <w:r w:rsidR="00753521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9.00</w:t>
            </w:r>
          </w:p>
        </w:tc>
        <w:tc>
          <w:tcPr>
            <w:tcW w:w="3656" w:type="dxa"/>
          </w:tcPr>
          <w:p w14:paraId="5E42F2D8" w14:textId="5808B0FC" w:rsidR="00753521" w:rsidRPr="00EF2185" w:rsidRDefault="004B1AEB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CC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gzamin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pisemny  Google forms</w:t>
            </w:r>
          </w:p>
        </w:tc>
      </w:tr>
      <w:tr w:rsidR="00EF2185" w:rsidRPr="00EF2185" w14:paraId="748BB2F4" w14:textId="77777777" w:rsidTr="00D97264">
        <w:tc>
          <w:tcPr>
            <w:tcW w:w="2410" w:type="dxa"/>
          </w:tcPr>
          <w:p w14:paraId="5D973179" w14:textId="46A6056A" w:rsidR="00753521" w:rsidRPr="00EF2185" w:rsidRDefault="00753521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Marketing europejski</w:t>
            </w:r>
          </w:p>
        </w:tc>
        <w:tc>
          <w:tcPr>
            <w:tcW w:w="2897" w:type="dxa"/>
          </w:tcPr>
          <w:p w14:paraId="5BE81F2B" w14:textId="77777777" w:rsidR="00753521" w:rsidRDefault="00753521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Marta Jas Koziarkiewicz</w:t>
            </w:r>
          </w:p>
          <w:p w14:paraId="220813F9" w14:textId="26E91A86" w:rsidR="008007CA" w:rsidRDefault="00267360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8007CA" w:rsidRPr="00716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martajas@uw.edu.pl</w:t>
              </w:r>
            </w:hyperlink>
          </w:p>
          <w:p w14:paraId="0C51CC65" w14:textId="6E7F3B05" w:rsidR="008007CA" w:rsidRPr="00EF2185" w:rsidRDefault="008007CA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</w:tcPr>
          <w:p w14:paraId="5CB1ABCC" w14:textId="5A03C947" w:rsidR="00753521" w:rsidRPr="00EF2185" w:rsidRDefault="00753521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 </w:t>
            </w: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 marca godz 13:15, </w:t>
            </w:r>
            <w:r w:rsidRPr="00EF2185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(</w:t>
            </w:r>
          </w:p>
        </w:tc>
        <w:tc>
          <w:tcPr>
            <w:tcW w:w="3656" w:type="dxa"/>
          </w:tcPr>
          <w:p w14:paraId="013BECFE" w14:textId="5EF6C16D" w:rsidR="00C500FA" w:rsidRDefault="0039115F" w:rsidP="007E0B89">
            <w:pPr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p</w:t>
            </w:r>
            <w:r w:rsidR="00C500FA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 xml:space="preserve">rośba o </w:t>
            </w:r>
            <w:r w:rsidR="00C500FA" w:rsidRPr="00EF2185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shd w:val="clear" w:color="auto" w:fill="FFFFFF"/>
              </w:rPr>
              <w:t>umówienie mailowe studentów na konkretną godzinę</w:t>
            </w:r>
          </w:p>
          <w:p w14:paraId="322F2C67" w14:textId="05276753" w:rsidR="00753521" w:rsidRPr="00EF2185" w:rsidRDefault="00C500FA" w:rsidP="007E0B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 w:rsidR="00753521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oogle meet </w:t>
            </w:r>
          </w:p>
          <w:p w14:paraId="27189152" w14:textId="36795DFC" w:rsidR="00753521" w:rsidRPr="00EF2185" w:rsidRDefault="00267360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tgtFrame="_blank" w:history="1">
              <w:r w:rsidR="00753521" w:rsidRPr="00EF2185">
                <w:rPr>
                  <w:rStyle w:val="Hipercze"/>
                  <w:rFonts w:ascii="Times New Roman" w:hAnsi="Times New Roman" w:cs="Times New Roman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meet.google.com/bat-vjxz-hru</w:t>
              </w:r>
            </w:hyperlink>
          </w:p>
        </w:tc>
      </w:tr>
    </w:tbl>
    <w:p w14:paraId="12A3D0FF" w14:textId="77777777" w:rsidR="005A1D99" w:rsidRPr="00EF2185" w:rsidRDefault="005A1D99" w:rsidP="005A1D99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902F53" w14:textId="77777777" w:rsidR="008007CA" w:rsidRDefault="008007CA" w:rsidP="005A1D9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A58D0E" w14:textId="0ADA12E1" w:rsidR="008007CA" w:rsidRDefault="008007CA" w:rsidP="005A1D9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130971" w14:textId="545E2DBC" w:rsidR="00986B7B" w:rsidRDefault="00986B7B" w:rsidP="005A1D9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0D5E89" w14:textId="77777777" w:rsidR="00986B7B" w:rsidRDefault="00986B7B" w:rsidP="005A1D9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964AA6" w14:textId="31BAA955" w:rsidR="00D97264" w:rsidRDefault="00D97264" w:rsidP="005A1D9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C862B3" w14:textId="20279B06" w:rsidR="005A1D99" w:rsidRDefault="005A1D99" w:rsidP="005A1D9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6475AF">
        <w:rPr>
          <w:rFonts w:ascii="Times New Roman" w:hAnsi="Times New Roman" w:cs="Times New Roman"/>
          <w:b/>
          <w:bCs/>
          <w:sz w:val="32"/>
          <w:szCs w:val="32"/>
        </w:rPr>
        <w:t xml:space="preserve">rok Europeistyki – integracji europejskiej profil </w:t>
      </w:r>
      <w:r>
        <w:rPr>
          <w:rFonts w:ascii="Times New Roman" w:hAnsi="Times New Roman" w:cs="Times New Roman"/>
          <w:b/>
          <w:bCs/>
          <w:sz w:val="32"/>
          <w:szCs w:val="32"/>
        </w:rPr>
        <w:t>ogólnoakademicki</w:t>
      </w:r>
    </w:p>
    <w:p w14:paraId="7CD2A3E1" w14:textId="77777777" w:rsidR="00EF2185" w:rsidRPr="00D97264" w:rsidRDefault="00EF2185" w:rsidP="005A1D9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1685"/>
        <w:gridCol w:w="3110"/>
        <w:gridCol w:w="1381"/>
        <w:gridCol w:w="3889"/>
      </w:tblGrid>
      <w:tr w:rsidR="005A1D99" w:rsidRPr="00D97264" w14:paraId="00E9DCEB" w14:textId="77777777" w:rsidTr="00D97264">
        <w:tc>
          <w:tcPr>
            <w:tcW w:w="1685" w:type="dxa"/>
          </w:tcPr>
          <w:p w14:paraId="1F7F3C4E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Przedmiot</w:t>
            </w:r>
          </w:p>
        </w:tc>
        <w:tc>
          <w:tcPr>
            <w:tcW w:w="3110" w:type="dxa"/>
          </w:tcPr>
          <w:p w14:paraId="6F39368D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4">
              <w:rPr>
                <w:rFonts w:ascii="Times New Roman" w:hAnsi="Times New Roman" w:cs="Times New Roman"/>
                <w:b/>
                <w:sz w:val="24"/>
                <w:szCs w:val="24"/>
              </w:rPr>
              <w:t>Prowadząca/ Prowadzący</w:t>
            </w:r>
          </w:p>
        </w:tc>
        <w:tc>
          <w:tcPr>
            <w:tcW w:w="1381" w:type="dxa"/>
          </w:tcPr>
          <w:p w14:paraId="00EEC499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4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889" w:type="dxa"/>
          </w:tcPr>
          <w:p w14:paraId="0BF1E1A4" w14:textId="77777777" w:rsidR="005A1D99" w:rsidRPr="00D97264" w:rsidRDefault="005A1D99" w:rsidP="0057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64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  <w:p w14:paraId="62F8E158" w14:textId="3F968179" w:rsidR="00D97264" w:rsidRPr="00D97264" w:rsidRDefault="00D97264" w:rsidP="00575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D99" w:rsidRPr="00EF2185" w14:paraId="16AB55C1" w14:textId="77777777" w:rsidTr="00D97264">
        <w:tc>
          <w:tcPr>
            <w:tcW w:w="1685" w:type="dxa"/>
          </w:tcPr>
          <w:p w14:paraId="26CCCA30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Europejskie systemy ochrony praw człowieka i obywatela </w:t>
            </w:r>
          </w:p>
        </w:tc>
        <w:tc>
          <w:tcPr>
            <w:tcW w:w="3110" w:type="dxa"/>
          </w:tcPr>
          <w:p w14:paraId="350A0445" w14:textId="65256D4F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 hab. Agnieszka Bieńczyk -Misala</w:t>
            </w:r>
          </w:p>
          <w:p w14:paraId="19754A5D" w14:textId="10D783FE" w:rsidR="00D97264" w:rsidRPr="00EF2185" w:rsidRDefault="00F57342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D97264" w:rsidRPr="00D97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gnieszka.missala@uw.edu.pl</w:t>
            </w:r>
          </w:p>
        </w:tc>
        <w:tc>
          <w:tcPr>
            <w:tcW w:w="1381" w:type="dxa"/>
          </w:tcPr>
          <w:p w14:paraId="43B2963B" w14:textId="2BE8C2EF" w:rsidR="005A1D99" w:rsidRPr="00EF2185" w:rsidRDefault="00434FAD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marca</w:t>
            </w:r>
            <w:r w:rsidR="00C5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godz.</w:t>
            </w: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15.00</w:t>
            </w:r>
          </w:p>
        </w:tc>
        <w:tc>
          <w:tcPr>
            <w:tcW w:w="3889" w:type="dxa"/>
          </w:tcPr>
          <w:p w14:paraId="353A3FB8" w14:textId="0E40676C" w:rsidR="005A1D99" w:rsidRPr="00EF2185" w:rsidRDefault="00EF2185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410D2E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gzamin pisemny </w:t>
            </w: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410D2E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oogle form</w:t>
            </w:r>
            <w:r w:rsidR="00CC6D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5A1D99" w:rsidRPr="00EF2185" w14:paraId="5EC7CCD8" w14:textId="77777777" w:rsidTr="00D97264">
        <w:tc>
          <w:tcPr>
            <w:tcW w:w="1685" w:type="dxa"/>
          </w:tcPr>
          <w:p w14:paraId="460593C5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Polityka zagraniczna Polski</w:t>
            </w:r>
          </w:p>
        </w:tc>
        <w:tc>
          <w:tcPr>
            <w:tcW w:w="3110" w:type="dxa"/>
          </w:tcPr>
          <w:p w14:paraId="526D0C13" w14:textId="5D81A70E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Spasimir Domaradzki</w:t>
            </w:r>
          </w:p>
          <w:p w14:paraId="5F02D16B" w14:textId="5795CC6E" w:rsidR="00D97264" w:rsidRPr="00EF2185" w:rsidRDefault="00D97264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2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s.domaradzki2@uw.edu.pl</w:t>
            </w:r>
          </w:p>
        </w:tc>
        <w:tc>
          <w:tcPr>
            <w:tcW w:w="1381" w:type="dxa"/>
          </w:tcPr>
          <w:p w14:paraId="5D83EA75" w14:textId="0E38AC5A" w:rsidR="005A1D99" w:rsidRPr="00EF2185" w:rsidRDefault="00575F9A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marca </w:t>
            </w: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500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 w:rsid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odz.</w:t>
            </w: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9.00</w:t>
            </w:r>
          </w:p>
        </w:tc>
        <w:tc>
          <w:tcPr>
            <w:tcW w:w="3889" w:type="dxa"/>
          </w:tcPr>
          <w:p w14:paraId="28C66971" w14:textId="5A6EEB0A" w:rsidR="005A1D99" w:rsidRPr="00EF2185" w:rsidRDefault="00CC6D7D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egzamin pisemny  Google forms</w:t>
            </w:r>
          </w:p>
        </w:tc>
      </w:tr>
      <w:tr w:rsidR="005A1D99" w:rsidRPr="00EF2185" w14:paraId="66BF97A1" w14:textId="77777777" w:rsidTr="00D97264">
        <w:tc>
          <w:tcPr>
            <w:tcW w:w="1685" w:type="dxa"/>
          </w:tcPr>
          <w:p w14:paraId="33D67DBF" w14:textId="77777777" w:rsidR="005A1D99" w:rsidRPr="00EF2185" w:rsidRDefault="005A1D99" w:rsidP="00575F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Programy i fundusze UE</w:t>
            </w:r>
          </w:p>
        </w:tc>
        <w:tc>
          <w:tcPr>
            <w:tcW w:w="3110" w:type="dxa"/>
          </w:tcPr>
          <w:p w14:paraId="7FC48EAC" w14:textId="77777777" w:rsidR="005A1D99" w:rsidRDefault="005A1D99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Jarosław Filip Czub</w:t>
            </w:r>
          </w:p>
          <w:p w14:paraId="32A26C46" w14:textId="77777777" w:rsidR="00D97264" w:rsidRDefault="00267360" w:rsidP="00D97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97264" w:rsidRPr="0071604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jaroslaw.czub@uw.edu.pl</w:t>
              </w:r>
            </w:hyperlink>
          </w:p>
          <w:p w14:paraId="46A2E5D2" w14:textId="57F226BA" w:rsidR="00D97264" w:rsidRPr="00EF2185" w:rsidRDefault="00D97264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A59B3A7" w14:textId="77777777" w:rsidR="005A1D99" w:rsidRPr="00EF2185" w:rsidRDefault="00D21194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marca </w:t>
            </w:r>
          </w:p>
          <w:p w14:paraId="2536D92B" w14:textId="47AF3A1B" w:rsidR="00410D2E" w:rsidRPr="00EF2185" w:rsidRDefault="00410D2E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godz. 13:15 - 14:45 </w:t>
            </w:r>
            <w:r w:rsid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89" w:type="dxa"/>
          </w:tcPr>
          <w:p w14:paraId="4436008A" w14:textId="779AC124" w:rsidR="005A1D99" w:rsidRPr="00EF2185" w:rsidRDefault="0039115F" w:rsidP="00575F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="00C500FA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rośba o wcześniejszego maila w tej sprawie </w:t>
            </w:r>
            <w:r w:rsidR="00410D2E" w:rsidRPr="00EF2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 w:rsidR="00410D2E" w:rsidRPr="00EF218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oogle meet: </w:t>
            </w:r>
            <w:hyperlink r:id="rId19" w:tgtFrame="_blank" w:history="1">
              <w:r w:rsidR="00410D2E" w:rsidRPr="00EF2185">
                <w:rPr>
                  <w:rStyle w:val="Hipercze"/>
                  <w:rFonts w:ascii="Times New Roman" w:hAnsi="Times New Roman" w:cs="Times New Roman"/>
                  <w:color w:val="000000" w:themeColor="text1"/>
                  <w:spacing w:val="5"/>
                  <w:sz w:val="24"/>
                  <w:szCs w:val="24"/>
                  <w:shd w:val="clear" w:color="auto" w:fill="FFFFFF"/>
                </w:rPr>
                <w:t>meet.google.com/mvu-ytmi-vcq</w:t>
              </w:r>
            </w:hyperlink>
          </w:p>
        </w:tc>
      </w:tr>
    </w:tbl>
    <w:p w14:paraId="1B092C8F" w14:textId="77777777" w:rsidR="003720E7" w:rsidRPr="00EF2185" w:rsidRDefault="003720E7" w:rsidP="005A1D99">
      <w:pPr>
        <w:rPr>
          <w:rFonts w:ascii="Times New Roman" w:hAnsi="Times New Roman" w:cs="Times New Roman"/>
          <w:sz w:val="24"/>
          <w:szCs w:val="24"/>
        </w:rPr>
      </w:pPr>
    </w:p>
    <w:sectPr w:rsidR="003720E7" w:rsidRPr="00EF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99"/>
    <w:rsid w:val="0017051A"/>
    <w:rsid w:val="0018050F"/>
    <w:rsid w:val="00267360"/>
    <w:rsid w:val="0031145C"/>
    <w:rsid w:val="003720E7"/>
    <w:rsid w:val="0039115F"/>
    <w:rsid w:val="00410D2E"/>
    <w:rsid w:val="00426A3B"/>
    <w:rsid w:val="00434FAD"/>
    <w:rsid w:val="00487F60"/>
    <w:rsid w:val="004B1AEB"/>
    <w:rsid w:val="00554DB6"/>
    <w:rsid w:val="00575F9A"/>
    <w:rsid w:val="005946B2"/>
    <w:rsid w:val="005A1D99"/>
    <w:rsid w:val="005E2D8F"/>
    <w:rsid w:val="006C762E"/>
    <w:rsid w:val="007331A6"/>
    <w:rsid w:val="00753521"/>
    <w:rsid w:val="007C00EF"/>
    <w:rsid w:val="007E0B89"/>
    <w:rsid w:val="007F4694"/>
    <w:rsid w:val="008007CA"/>
    <w:rsid w:val="00814F25"/>
    <w:rsid w:val="00827161"/>
    <w:rsid w:val="00986B7B"/>
    <w:rsid w:val="00990154"/>
    <w:rsid w:val="00AB3D84"/>
    <w:rsid w:val="00AB7C2D"/>
    <w:rsid w:val="00C162AC"/>
    <w:rsid w:val="00C500FA"/>
    <w:rsid w:val="00C6413E"/>
    <w:rsid w:val="00CC522B"/>
    <w:rsid w:val="00CC6D7D"/>
    <w:rsid w:val="00D21194"/>
    <w:rsid w:val="00D97264"/>
    <w:rsid w:val="00DB7225"/>
    <w:rsid w:val="00DC3281"/>
    <w:rsid w:val="00E86298"/>
    <w:rsid w:val="00EF2185"/>
    <w:rsid w:val="00F130D5"/>
    <w:rsid w:val="00F22C48"/>
    <w:rsid w:val="00F51CEC"/>
    <w:rsid w:val="00F57342"/>
    <w:rsid w:val="00FC17E7"/>
    <w:rsid w:val="00F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0343"/>
  <w15:chartTrackingRefBased/>
  <w15:docId w15:val="{A5DAE62E-22FE-4C61-A932-56286892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1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E0B8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1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1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18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0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okszczanin@uw.edu.pl" TargetMode="External"/><Relationship Id="rId13" Type="http://schemas.openxmlformats.org/officeDocument/2006/relationships/hyperlink" Target="mailto:jaroslaw.czub@uw.edu.pl" TargetMode="External"/><Relationship Id="rId18" Type="http://schemas.openxmlformats.org/officeDocument/2006/relationships/hyperlink" Target="mailto:jaroslaw.czub@uw.edu.p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eet.google.com/umq-uhjn-ccy" TargetMode="External"/><Relationship Id="rId12" Type="http://schemas.openxmlformats.org/officeDocument/2006/relationships/hyperlink" Target="https://us02web.zoom.us/j/81933029195?pwd=NUFMcmwrN1RRZnpEck5idDNjMmJDQT09" TargetMode="External"/><Relationship Id="rId17" Type="http://schemas.openxmlformats.org/officeDocument/2006/relationships/hyperlink" Target="http://meet.google.com/bat-vjxz-h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tajas@uw.edu.p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rawoinstytucjeue.wnpism@uw.edu.pl" TargetMode="External"/><Relationship Id="rId11" Type="http://schemas.openxmlformats.org/officeDocument/2006/relationships/hyperlink" Target="http://meet.google.com/bat-vjxz-hru" TargetMode="External"/><Relationship Id="rId5" Type="http://schemas.openxmlformats.org/officeDocument/2006/relationships/hyperlink" Target="mailto:marek.nadolski@uw.edu.pl" TargetMode="External"/><Relationship Id="rId15" Type="http://schemas.openxmlformats.org/officeDocument/2006/relationships/hyperlink" Target="mailto:s.domaradzki2@uw.edu.pl" TargetMode="External"/><Relationship Id="rId10" Type="http://schemas.openxmlformats.org/officeDocument/2006/relationships/hyperlink" Target="mailto:martajas@uw.edu.pl" TargetMode="External"/><Relationship Id="rId19" Type="http://schemas.openxmlformats.org/officeDocument/2006/relationships/hyperlink" Target="http://meet.google.com/mvu-ytmi-vcq" TargetMode="External"/><Relationship Id="rId4" Type="http://schemas.openxmlformats.org/officeDocument/2006/relationships/hyperlink" Target="mailto:i.pavlenko2@uw.edu.pl" TargetMode="External"/><Relationship Id="rId9" Type="http://schemas.openxmlformats.org/officeDocument/2006/relationships/hyperlink" Target="mailto:w.lukowski@uw.edu.pl" TargetMode="External"/><Relationship Id="rId14" Type="http://schemas.openxmlformats.org/officeDocument/2006/relationships/hyperlink" Target="http://meet.google.com/mvu-ytmi-v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2021-02-11T15:31:00Z</dcterms:created>
  <dcterms:modified xsi:type="dcterms:W3CDTF">2021-02-12T09:10:00Z</dcterms:modified>
</cp:coreProperties>
</file>