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2BF2" w14:textId="77777777" w:rsidR="00033A46" w:rsidRPr="004F0F37" w:rsidRDefault="00033A46" w:rsidP="00033A46">
      <w:pPr>
        <w:jc w:val="center"/>
        <w:rPr>
          <w:b/>
          <w:color w:val="00B050"/>
          <w:sz w:val="28"/>
          <w:szCs w:val="28"/>
        </w:rPr>
      </w:pPr>
      <w:r w:rsidRPr="004F0F37">
        <w:rPr>
          <w:b/>
          <w:color w:val="00B050"/>
          <w:sz w:val="28"/>
          <w:szCs w:val="28"/>
        </w:rPr>
        <w:t xml:space="preserve">ZIMOWA SESJA EGZAMINACYJNA </w:t>
      </w:r>
    </w:p>
    <w:p w14:paraId="71B2E5E3" w14:textId="77777777" w:rsidR="00033A46" w:rsidRPr="004F0F37" w:rsidRDefault="00033A46" w:rsidP="00033A46">
      <w:pPr>
        <w:jc w:val="center"/>
        <w:rPr>
          <w:b/>
          <w:color w:val="00B050"/>
          <w:sz w:val="28"/>
          <w:szCs w:val="28"/>
        </w:rPr>
      </w:pPr>
      <w:r w:rsidRPr="004F0F37">
        <w:rPr>
          <w:b/>
          <w:color w:val="00B050"/>
          <w:sz w:val="28"/>
          <w:szCs w:val="28"/>
        </w:rPr>
        <w:t xml:space="preserve">Bezpieczeństwo wewnętrzne </w:t>
      </w:r>
    </w:p>
    <w:p w14:paraId="772A22C8" w14:textId="77777777" w:rsidR="00033A46" w:rsidRPr="004F0F37" w:rsidRDefault="00033A46" w:rsidP="00033A46">
      <w:pPr>
        <w:jc w:val="center"/>
        <w:rPr>
          <w:b/>
          <w:color w:val="00B050"/>
          <w:sz w:val="28"/>
          <w:szCs w:val="28"/>
        </w:rPr>
      </w:pPr>
      <w:r w:rsidRPr="004F0F37">
        <w:rPr>
          <w:b/>
          <w:color w:val="00B050"/>
          <w:sz w:val="28"/>
          <w:szCs w:val="28"/>
        </w:rPr>
        <w:t xml:space="preserve">Studia stacjonarne I stopnia </w:t>
      </w:r>
    </w:p>
    <w:p w14:paraId="26855376" w14:textId="77777777" w:rsidR="00033A46" w:rsidRPr="004F0F37" w:rsidRDefault="006F674E" w:rsidP="00033A46">
      <w:pPr>
        <w:jc w:val="center"/>
        <w:rPr>
          <w:color w:val="00B050"/>
          <w:sz w:val="28"/>
          <w:szCs w:val="28"/>
        </w:rPr>
      </w:pPr>
      <w:r w:rsidRPr="004F0F37">
        <w:rPr>
          <w:b/>
          <w:color w:val="00B050"/>
          <w:sz w:val="28"/>
          <w:szCs w:val="28"/>
        </w:rPr>
        <w:t>w  roku akademickim 2020/2021</w:t>
      </w:r>
    </w:p>
    <w:p w14:paraId="63DF92A2" w14:textId="77777777" w:rsidR="00033A46" w:rsidRPr="004F0F37" w:rsidRDefault="00033A46" w:rsidP="00033A46">
      <w:pPr>
        <w:pStyle w:val="Nagwek8"/>
        <w:numPr>
          <w:ilvl w:val="7"/>
          <w:numId w:val="1"/>
        </w:numPr>
        <w:rPr>
          <w:color w:val="00B050"/>
          <w:sz w:val="28"/>
          <w:szCs w:val="28"/>
        </w:rPr>
      </w:pPr>
      <w:r w:rsidRPr="004F0F37">
        <w:rPr>
          <w:color w:val="00B050"/>
          <w:sz w:val="28"/>
          <w:szCs w:val="28"/>
        </w:rPr>
        <w:t xml:space="preserve">I ROK  </w:t>
      </w:r>
    </w:p>
    <w:p w14:paraId="1309369B" w14:textId="77777777" w:rsidR="006F674E" w:rsidRPr="004F0F37" w:rsidRDefault="006F674E" w:rsidP="006F674E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sesja od 01.02.2021 r.  do 14.02.2021 r.</w:t>
      </w:r>
    </w:p>
    <w:p w14:paraId="6380A568" w14:textId="77777777" w:rsidR="006F674E" w:rsidRPr="004F0F37" w:rsidRDefault="006F674E" w:rsidP="006F674E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sesja poprawkowa od  26.02.2021 r. do 07.03.2021 r.</w:t>
      </w:r>
    </w:p>
    <w:p w14:paraId="59568376" w14:textId="77777777" w:rsidR="006F674E" w:rsidRPr="004F0F37" w:rsidRDefault="006F674E" w:rsidP="006F674E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(egzaminy z języków obcych: 01</w:t>
      </w:r>
      <w:r w:rsidR="00B5650F">
        <w:rPr>
          <w:b/>
          <w:color w:val="00B050"/>
          <w:sz w:val="24"/>
          <w:szCs w:val="24"/>
        </w:rPr>
        <w:t xml:space="preserve"> i 02</w:t>
      </w:r>
      <w:r w:rsidRPr="004F0F37">
        <w:rPr>
          <w:b/>
          <w:color w:val="00B050"/>
          <w:sz w:val="24"/>
          <w:szCs w:val="24"/>
        </w:rPr>
        <w:t>.02.2021 r. i 27.02.2021 r</w:t>
      </w:r>
      <w:r w:rsidR="00BE19D2">
        <w:rPr>
          <w:b/>
          <w:color w:val="00B050"/>
          <w:sz w:val="24"/>
          <w:szCs w:val="24"/>
        </w:rPr>
        <w:t>.</w:t>
      </w:r>
      <w:r w:rsidRPr="004F0F37">
        <w:rPr>
          <w:b/>
          <w:color w:val="00B050"/>
          <w:sz w:val="24"/>
          <w:szCs w:val="24"/>
        </w:rPr>
        <w:t>)</w:t>
      </w:r>
    </w:p>
    <w:p w14:paraId="66FE294C" w14:textId="77777777" w:rsidR="00033A46" w:rsidRDefault="00033A46" w:rsidP="00F00311">
      <w:pPr>
        <w:rPr>
          <w:b/>
          <w:sz w:val="24"/>
          <w:szCs w:val="24"/>
        </w:rPr>
      </w:pP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870"/>
        <w:gridCol w:w="1248"/>
        <w:gridCol w:w="1843"/>
        <w:gridCol w:w="1276"/>
        <w:gridCol w:w="1870"/>
      </w:tblGrid>
      <w:tr w:rsidR="0087669A" w14:paraId="17E8186A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3F8323DF" w14:textId="77777777" w:rsidR="0087669A" w:rsidRDefault="0087669A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250404FE" w14:textId="77777777" w:rsidR="0087669A" w:rsidRDefault="0087669A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Egzaminator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26405C17" w14:textId="77777777" w:rsidR="0087669A" w:rsidRDefault="0087669A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termin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E19B3B4" w14:textId="77777777" w:rsidR="0087669A" w:rsidRDefault="0087669A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87669A">
              <w:rPr>
                <w:b/>
                <w:lang w:eastAsia="pl-PL"/>
              </w:rPr>
              <w:t>wykorzystywane narzędzie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0FAF99" w14:textId="77777777" w:rsidR="0087669A" w:rsidRDefault="0087669A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termin -</w:t>
            </w:r>
            <w:r w:rsidRPr="0087669A">
              <w:rPr>
                <w:b/>
                <w:sz w:val="18"/>
                <w:szCs w:val="18"/>
              </w:rPr>
              <w:t>poprawkowy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73D044B0" w14:textId="77777777" w:rsidR="0087669A" w:rsidRDefault="0087669A">
            <w:pPr>
              <w:spacing w:line="254" w:lineRule="auto"/>
              <w:jc w:val="center"/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87669A">
              <w:rPr>
                <w:b/>
                <w:sz w:val="16"/>
                <w:szCs w:val="16"/>
                <w:lang w:eastAsia="pl-PL"/>
              </w:rPr>
              <w:t>wykorzystywane narzędzie</w:t>
            </w:r>
          </w:p>
        </w:tc>
      </w:tr>
      <w:tr w:rsidR="0087669A" w14:paraId="694F104E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D5361" w14:textId="77777777" w:rsidR="0087669A" w:rsidRDefault="0087669A">
            <w:pPr>
              <w:spacing w:line="254" w:lineRule="auto"/>
            </w:pPr>
            <w:r>
              <w:t>Nauka o państwie i polityce</w:t>
            </w:r>
          </w:p>
          <w:p w14:paraId="3A7484E8" w14:textId="77777777" w:rsidR="0087669A" w:rsidRDefault="0087669A">
            <w:pPr>
              <w:spacing w:line="254" w:lineRule="auto"/>
            </w:pPr>
          </w:p>
          <w:p w14:paraId="231B9BDD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37301E" w14:textId="77777777" w:rsidR="0087669A" w:rsidRDefault="0087669A">
            <w:pPr>
              <w:spacing w:line="254" w:lineRule="auto"/>
            </w:pPr>
            <w:r>
              <w:t>Dr Justyna Otto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3DF000" w14:textId="77777777" w:rsidR="0087669A" w:rsidRDefault="00001C2F">
            <w:pPr>
              <w:spacing w:line="254" w:lineRule="auto"/>
            </w:pPr>
            <w:r>
              <w:t>11.02.2021 r.</w:t>
            </w:r>
          </w:p>
          <w:p w14:paraId="202D08A4" w14:textId="77777777" w:rsidR="00001C2F" w:rsidRDefault="00001C2F">
            <w:pPr>
              <w:spacing w:line="254" w:lineRule="auto"/>
            </w:pPr>
            <w:r>
              <w:t>Godz.: 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50D8" w14:textId="77777777" w:rsidR="0087669A" w:rsidRPr="00563C9D" w:rsidRDefault="00652113">
            <w:pPr>
              <w:spacing w:line="254" w:lineRule="auto"/>
            </w:pPr>
            <w:r w:rsidRPr="00563C9D">
              <w:rPr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563C9D">
              <w:rPr>
                <w:color w:val="222222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636E" w14:textId="77777777" w:rsidR="0087669A" w:rsidRDefault="00652113">
            <w:pPr>
              <w:spacing w:line="254" w:lineRule="auto"/>
            </w:pPr>
            <w:r>
              <w:t>05.03.2021 r.</w:t>
            </w:r>
          </w:p>
          <w:p w14:paraId="222E61A2" w14:textId="77777777" w:rsidR="00652113" w:rsidRDefault="00652113">
            <w:pPr>
              <w:spacing w:line="254" w:lineRule="auto"/>
            </w:pPr>
            <w:r>
              <w:t>Godz. 13.00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44244" w14:textId="77777777" w:rsidR="0087669A" w:rsidRPr="00563C9D" w:rsidRDefault="00652113">
            <w:pPr>
              <w:spacing w:line="254" w:lineRule="auto"/>
            </w:pPr>
            <w:r w:rsidRPr="00563C9D">
              <w:rPr>
                <w:color w:val="222222"/>
                <w:shd w:val="clear" w:color="auto" w:fill="FFFFFF"/>
              </w:rPr>
              <w:t>Google Forms</w:t>
            </w:r>
          </w:p>
        </w:tc>
      </w:tr>
      <w:tr w:rsidR="0087669A" w14:paraId="237C3B41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3165DE" w14:textId="77777777" w:rsidR="0087669A" w:rsidRDefault="0087669A">
            <w:pPr>
              <w:spacing w:line="254" w:lineRule="auto"/>
            </w:pPr>
            <w:r>
              <w:t>Wstęp do nauk o bezpieczeństwie</w:t>
            </w:r>
          </w:p>
          <w:p w14:paraId="171DADD9" w14:textId="77777777" w:rsidR="0087669A" w:rsidRDefault="0087669A">
            <w:pPr>
              <w:spacing w:line="254" w:lineRule="auto"/>
            </w:pPr>
          </w:p>
          <w:p w14:paraId="68A31A26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(EP/EU/T)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2F061C" w14:textId="77777777" w:rsidR="0087669A" w:rsidRDefault="0087669A">
            <w:pPr>
              <w:spacing w:line="254" w:lineRule="auto"/>
            </w:pPr>
            <w:r>
              <w:t>Dr hab. Michał Brzeziński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0A4600" w14:textId="77777777" w:rsidR="0087669A" w:rsidRDefault="001E2356">
            <w:pPr>
              <w:spacing w:line="254" w:lineRule="auto"/>
            </w:pPr>
            <w:r>
              <w:t>02.02.2021 r.</w:t>
            </w:r>
          </w:p>
          <w:p w14:paraId="442C4212" w14:textId="77777777" w:rsidR="001E2356" w:rsidRDefault="00AE26BD">
            <w:pPr>
              <w:spacing w:line="254" w:lineRule="auto"/>
            </w:pPr>
            <w:r>
              <w:t>Godz.: 15</w:t>
            </w:r>
            <w:r w:rsidR="001E2356"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7EBC" w14:textId="77777777" w:rsidR="0087669A" w:rsidRDefault="001E2356">
            <w:pPr>
              <w:spacing w:line="254" w:lineRule="auto"/>
            </w:pPr>
            <w:r>
              <w:t>Kampus egzaminy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D61A" w14:textId="77777777" w:rsidR="0087669A" w:rsidRDefault="001E2356">
            <w:pPr>
              <w:spacing w:line="254" w:lineRule="auto"/>
            </w:pPr>
            <w:r>
              <w:t>01.03.2021 r.</w:t>
            </w:r>
          </w:p>
          <w:p w14:paraId="0F6B7B31" w14:textId="77777777" w:rsidR="001E2356" w:rsidRDefault="001E2356">
            <w:pPr>
              <w:spacing w:line="254" w:lineRule="auto"/>
            </w:pPr>
            <w:r>
              <w:t>Godz.: 10.00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1AED0" w14:textId="77777777" w:rsidR="0087669A" w:rsidRDefault="001E2356">
            <w:pPr>
              <w:spacing w:line="254" w:lineRule="auto"/>
            </w:pPr>
            <w:r>
              <w:t>Kampus egzaminy</w:t>
            </w:r>
          </w:p>
        </w:tc>
      </w:tr>
      <w:tr w:rsidR="0087669A" w14:paraId="49F5A0A7" w14:textId="77777777" w:rsidTr="005050B6">
        <w:trPr>
          <w:trHeight w:val="1116"/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9F059" w14:textId="77777777" w:rsidR="0087669A" w:rsidRPr="00FD1E57" w:rsidRDefault="0087669A">
            <w:pPr>
              <w:spacing w:line="254" w:lineRule="auto"/>
            </w:pPr>
            <w:r w:rsidRPr="00FD1E57">
              <w:t>Konflikty społeczno-polityczne świata</w:t>
            </w:r>
          </w:p>
          <w:p w14:paraId="628667F6" w14:textId="77777777" w:rsidR="0087669A" w:rsidRPr="00FD1E57" w:rsidRDefault="0087669A">
            <w:pPr>
              <w:spacing w:line="254" w:lineRule="auto"/>
            </w:pPr>
          </w:p>
          <w:p w14:paraId="594F3C48" w14:textId="77777777" w:rsidR="005050B6" w:rsidRPr="00FD1E57" w:rsidRDefault="005050B6">
            <w:pPr>
              <w:spacing w:line="254" w:lineRule="auto"/>
            </w:pPr>
          </w:p>
          <w:p w14:paraId="4FC86FEB" w14:textId="77777777" w:rsidR="005050B6" w:rsidRPr="00FD1E57" w:rsidRDefault="005050B6">
            <w:pPr>
              <w:spacing w:line="254" w:lineRule="auto"/>
            </w:pPr>
          </w:p>
          <w:p w14:paraId="577A7B70" w14:textId="77777777" w:rsidR="005050B6" w:rsidRPr="00FD1E57" w:rsidRDefault="005050B6">
            <w:pPr>
              <w:spacing w:line="254" w:lineRule="auto"/>
            </w:pPr>
          </w:p>
          <w:p w14:paraId="10DE5534" w14:textId="77777777" w:rsidR="0087669A" w:rsidRPr="00FD1E57" w:rsidRDefault="0087669A">
            <w:pPr>
              <w:spacing w:line="254" w:lineRule="auto"/>
            </w:pPr>
            <w:r w:rsidRPr="00FD1E57">
              <w:t>EGZAMIN</w:t>
            </w:r>
            <w:r w:rsidR="002F459D" w:rsidRPr="00FD1E57">
              <w:t xml:space="preserve"> (T/EU)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75361" w14:textId="77777777" w:rsidR="005050B6" w:rsidRPr="00FD1E57" w:rsidRDefault="00BE19D2">
            <w:pPr>
              <w:spacing w:line="254" w:lineRule="auto"/>
            </w:pPr>
            <w:r w:rsidRPr="00FD1E57">
              <w:t>Prof. dr</w:t>
            </w:r>
            <w:r w:rsidR="005050B6" w:rsidRPr="00FD1E57">
              <w:t xml:space="preserve"> hab. Andrzej Wierzbicki</w:t>
            </w:r>
          </w:p>
          <w:p w14:paraId="48C67F83" w14:textId="77777777" w:rsidR="005050B6" w:rsidRPr="00FD1E57" w:rsidRDefault="005050B6">
            <w:pPr>
              <w:spacing w:line="254" w:lineRule="auto"/>
            </w:pPr>
          </w:p>
          <w:p w14:paraId="1FAD6545" w14:textId="77777777" w:rsidR="00F47BF1" w:rsidRPr="00FD1E57" w:rsidRDefault="00F47BF1">
            <w:pPr>
              <w:spacing w:line="254" w:lineRule="auto"/>
            </w:pPr>
          </w:p>
          <w:p w14:paraId="1CE52755" w14:textId="77777777" w:rsidR="00F47BF1" w:rsidRPr="00FD1E57" w:rsidRDefault="00F47BF1">
            <w:pPr>
              <w:spacing w:line="254" w:lineRule="auto"/>
            </w:pPr>
          </w:p>
          <w:p w14:paraId="0216A52D" w14:textId="5A12C38F" w:rsidR="0087669A" w:rsidRPr="00FD1E57" w:rsidRDefault="0087669A">
            <w:pPr>
              <w:spacing w:line="254" w:lineRule="auto"/>
            </w:pPr>
            <w:r w:rsidRPr="00FD1E57">
              <w:t>Dr Marek Nadolski</w:t>
            </w:r>
          </w:p>
          <w:p w14:paraId="39CB67FF" w14:textId="77777777" w:rsidR="0087669A" w:rsidRPr="00FD1E57" w:rsidRDefault="0087669A">
            <w:pPr>
              <w:spacing w:line="254" w:lineRule="auto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16167" w14:textId="1A71E48B" w:rsidR="0087669A" w:rsidRPr="0035265D" w:rsidRDefault="00563C9D">
            <w:pPr>
              <w:spacing w:line="254" w:lineRule="auto"/>
            </w:pPr>
            <w:r w:rsidRPr="0035265D">
              <w:t>08.02.</w:t>
            </w:r>
            <w:r w:rsidR="005C18F6" w:rsidRPr="0035265D">
              <w:t>2021 r.</w:t>
            </w:r>
          </w:p>
          <w:p w14:paraId="1E5959F3" w14:textId="1EE83BF6" w:rsidR="005C18F6" w:rsidRPr="0035265D" w:rsidRDefault="00F47BF1">
            <w:pPr>
              <w:spacing w:line="254" w:lineRule="auto"/>
            </w:pPr>
            <w:r w:rsidRPr="0035265D">
              <w:t>Gr 1. 11.00</w:t>
            </w:r>
          </w:p>
          <w:p w14:paraId="4E5121B6" w14:textId="134B20FA" w:rsidR="00F47BF1" w:rsidRPr="0035265D" w:rsidRDefault="00F47BF1">
            <w:pPr>
              <w:spacing w:line="254" w:lineRule="auto"/>
            </w:pPr>
            <w:r w:rsidRPr="0035265D">
              <w:t xml:space="preserve">Gr 2. 14.00 Google </w:t>
            </w:r>
            <w:proofErr w:type="spellStart"/>
            <w:r w:rsidRPr="0035265D">
              <w:t>forms</w:t>
            </w:r>
            <w:proofErr w:type="spellEnd"/>
          </w:p>
          <w:p w14:paraId="71E28CFF" w14:textId="77777777" w:rsidR="0087669A" w:rsidRDefault="0087669A">
            <w:pPr>
              <w:spacing w:line="254" w:lineRule="auto"/>
            </w:pPr>
          </w:p>
          <w:p w14:paraId="1B481803" w14:textId="77777777" w:rsidR="00705A4C" w:rsidRDefault="00705A4C">
            <w:pPr>
              <w:spacing w:line="254" w:lineRule="auto"/>
            </w:pPr>
          </w:p>
          <w:p w14:paraId="37CDEADB" w14:textId="77777777" w:rsidR="00705A4C" w:rsidRDefault="00705A4C">
            <w:pPr>
              <w:spacing w:line="254" w:lineRule="auto"/>
            </w:pPr>
            <w:r>
              <w:t>Grupa 3:</w:t>
            </w:r>
          </w:p>
          <w:p w14:paraId="71B79D23" w14:textId="77777777" w:rsidR="00705A4C" w:rsidRDefault="00705A4C">
            <w:pPr>
              <w:spacing w:line="254" w:lineRule="auto"/>
            </w:pPr>
            <w:r>
              <w:t xml:space="preserve">05.02.2021 r. </w:t>
            </w:r>
          </w:p>
          <w:p w14:paraId="2C142FCB" w14:textId="77777777" w:rsidR="00705A4C" w:rsidRDefault="00705A4C">
            <w:pPr>
              <w:spacing w:line="254" w:lineRule="auto"/>
            </w:pPr>
            <w:r>
              <w:t>Godz. 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3DC3" w14:textId="77777777" w:rsidR="0087669A" w:rsidRDefault="0087669A">
            <w:pPr>
              <w:spacing w:line="254" w:lineRule="auto"/>
            </w:pPr>
          </w:p>
          <w:p w14:paraId="75A03276" w14:textId="77777777" w:rsidR="00705A4C" w:rsidRDefault="00705A4C">
            <w:pPr>
              <w:spacing w:line="254" w:lineRule="auto"/>
            </w:pPr>
          </w:p>
          <w:p w14:paraId="1DBCC3CB" w14:textId="77777777" w:rsidR="00705A4C" w:rsidRDefault="00705A4C">
            <w:pPr>
              <w:spacing w:line="254" w:lineRule="auto"/>
            </w:pPr>
          </w:p>
          <w:p w14:paraId="33860303" w14:textId="77777777" w:rsidR="00F47BF1" w:rsidRDefault="00F47BF1">
            <w:pPr>
              <w:spacing w:line="254" w:lineRule="auto"/>
            </w:pPr>
          </w:p>
          <w:p w14:paraId="08A59FAE" w14:textId="77777777" w:rsidR="00F47BF1" w:rsidRDefault="00F47BF1">
            <w:pPr>
              <w:spacing w:line="254" w:lineRule="auto"/>
            </w:pPr>
          </w:p>
          <w:p w14:paraId="6DAFFE03" w14:textId="372E5CA9" w:rsidR="00705A4C" w:rsidRDefault="00705A4C">
            <w:pPr>
              <w:spacing w:line="254" w:lineRule="auto"/>
            </w:pPr>
            <w:r>
              <w:t>Test; platforma Kampus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ACEF" w14:textId="7B053E45" w:rsidR="0087669A" w:rsidRPr="0035265D" w:rsidRDefault="00F47BF1">
            <w:pPr>
              <w:spacing w:line="254" w:lineRule="auto"/>
            </w:pPr>
            <w:r w:rsidRPr="0035265D">
              <w:t>Poprawa ustalana indywidualnie</w:t>
            </w:r>
          </w:p>
          <w:p w14:paraId="7BE6F967" w14:textId="77777777" w:rsidR="00473998" w:rsidRDefault="00473998">
            <w:pPr>
              <w:spacing w:line="254" w:lineRule="auto"/>
            </w:pPr>
          </w:p>
          <w:p w14:paraId="66FAE78A" w14:textId="77777777" w:rsidR="00473998" w:rsidRDefault="00473998">
            <w:pPr>
              <w:spacing w:line="254" w:lineRule="auto"/>
            </w:pPr>
          </w:p>
          <w:p w14:paraId="4291948A" w14:textId="77777777" w:rsidR="00473998" w:rsidRDefault="00473998" w:rsidP="00473998">
            <w:pPr>
              <w:spacing w:line="254" w:lineRule="auto"/>
            </w:pPr>
            <w:r>
              <w:t>26.02.2021 r.</w:t>
            </w:r>
          </w:p>
          <w:p w14:paraId="65FC5230" w14:textId="77777777" w:rsidR="00473998" w:rsidRDefault="00473998" w:rsidP="00473998">
            <w:pPr>
              <w:spacing w:line="254" w:lineRule="auto"/>
            </w:pPr>
            <w:r>
              <w:t>Godz. 13.00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F666" w14:textId="77777777" w:rsidR="0087669A" w:rsidRDefault="0087669A">
            <w:pPr>
              <w:spacing w:line="254" w:lineRule="auto"/>
            </w:pPr>
          </w:p>
          <w:p w14:paraId="799E5D4D" w14:textId="77777777" w:rsidR="0087669A" w:rsidRDefault="0087669A">
            <w:pPr>
              <w:spacing w:line="254" w:lineRule="auto"/>
            </w:pPr>
          </w:p>
          <w:p w14:paraId="4B6E404B" w14:textId="77777777" w:rsidR="00705A4C" w:rsidRDefault="00705A4C">
            <w:pPr>
              <w:spacing w:line="254" w:lineRule="auto"/>
            </w:pPr>
          </w:p>
          <w:p w14:paraId="69B10838" w14:textId="77777777" w:rsidR="00F47BF1" w:rsidRDefault="00F47BF1">
            <w:pPr>
              <w:spacing w:line="254" w:lineRule="auto"/>
            </w:pPr>
          </w:p>
          <w:p w14:paraId="45FF8486" w14:textId="77777777" w:rsidR="00F47BF1" w:rsidRDefault="00F47BF1">
            <w:pPr>
              <w:spacing w:line="254" w:lineRule="auto"/>
            </w:pPr>
          </w:p>
          <w:p w14:paraId="5FA557AF" w14:textId="47954EDE" w:rsidR="00473998" w:rsidRDefault="00473998">
            <w:pPr>
              <w:spacing w:line="254" w:lineRule="auto"/>
            </w:pPr>
            <w:r>
              <w:t>Test; platforma Kampus 2</w:t>
            </w:r>
          </w:p>
          <w:p w14:paraId="6521B7A1" w14:textId="77777777" w:rsidR="00473998" w:rsidRDefault="00473998">
            <w:pPr>
              <w:spacing w:line="254" w:lineRule="auto"/>
            </w:pPr>
          </w:p>
          <w:p w14:paraId="598E7A45" w14:textId="77777777" w:rsidR="00705A4C" w:rsidRDefault="00705A4C">
            <w:pPr>
              <w:spacing w:line="254" w:lineRule="auto"/>
            </w:pPr>
          </w:p>
        </w:tc>
      </w:tr>
      <w:tr w:rsidR="0087669A" w14:paraId="40E51B17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0FC9C" w14:textId="77777777" w:rsidR="0087669A" w:rsidRDefault="0087669A">
            <w:pPr>
              <w:spacing w:line="254" w:lineRule="auto"/>
            </w:pPr>
            <w:r>
              <w:t>Socjologia ogólna</w:t>
            </w:r>
          </w:p>
          <w:p w14:paraId="5F87D39F" w14:textId="77777777" w:rsidR="0087669A" w:rsidRDefault="0087669A">
            <w:pPr>
              <w:spacing w:line="254" w:lineRule="auto"/>
            </w:pPr>
          </w:p>
          <w:p w14:paraId="78CE6AC7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E34357" w14:textId="77777777" w:rsidR="0087669A" w:rsidRDefault="005050B6">
            <w:pPr>
              <w:spacing w:line="254" w:lineRule="auto"/>
            </w:pPr>
            <w:r>
              <w:t>Prof. dr hab. Wojciech Łukowski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9B1B93" w14:textId="77777777" w:rsidR="0087669A" w:rsidRDefault="009671FF">
            <w:pPr>
              <w:spacing w:line="254" w:lineRule="auto"/>
            </w:pPr>
            <w:r>
              <w:t>03.02.2021 r. godz. 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AE5F" w14:textId="77777777" w:rsidR="0087669A" w:rsidRDefault="009671FF">
            <w:pPr>
              <w:spacing w:line="254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  <w:r>
              <w:t>; test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2F6E" w14:textId="77777777" w:rsidR="0087669A" w:rsidRDefault="009671FF">
            <w:pPr>
              <w:spacing w:line="254" w:lineRule="auto"/>
            </w:pPr>
            <w:r>
              <w:t>03.03.2021 r.</w:t>
            </w:r>
          </w:p>
          <w:p w14:paraId="12035C4A" w14:textId="77777777" w:rsidR="009671FF" w:rsidRDefault="009671FF">
            <w:pPr>
              <w:spacing w:line="254" w:lineRule="auto"/>
            </w:pPr>
            <w:r>
              <w:t>Godz. 10.00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847BE" w14:textId="77777777" w:rsidR="0087669A" w:rsidRDefault="009671FF">
            <w:pPr>
              <w:spacing w:line="254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  <w:r>
              <w:t>; test</w:t>
            </w:r>
          </w:p>
        </w:tc>
      </w:tr>
      <w:tr w:rsidR="0087669A" w14:paraId="2A652590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D1DBE" w14:textId="77777777" w:rsidR="0087669A" w:rsidRDefault="0087669A">
            <w:pPr>
              <w:spacing w:line="254" w:lineRule="auto"/>
            </w:pPr>
            <w:r>
              <w:t>Podstawy psychologii</w:t>
            </w:r>
          </w:p>
          <w:p w14:paraId="197ADA71" w14:textId="77777777" w:rsidR="0087669A" w:rsidRDefault="0087669A">
            <w:pPr>
              <w:spacing w:line="254" w:lineRule="auto"/>
            </w:pPr>
          </w:p>
          <w:p w14:paraId="191AE16B" w14:textId="77777777" w:rsidR="0087669A" w:rsidRDefault="0087669A">
            <w:pPr>
              <w:spacing w:line="254" w:lineRule="auto"/>
            </w:pPr>
          </w:p>
          <w:p w14:paraId="37467A79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D53B11" w14:textId="77777777" w:rsidR="0087669A" w:rsidRDefault="0087669A">
            <w:pPr>
              <w:spacing w:line="254" w:lineRule="auto"/>
            </w:pPr>
            <w:r>
              <w:t>Dr hab. Piotr Załęski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47BD1E" w14:textId="77777777" w:rsidR="0087669A" w:rsidRDefault="005B2D95">
            <w:pPr>
              <w:spacing w:line="254" w:lineRule="auto"/>
            </w:pPr>
            <w:r>
              <w:t>12.02.2021 r.</w:t>
            </w:r>
          </w:p>
          <w:p w14:paraId="5B2ED561" w14:textId="77777777" w:rsidR="005B2D95" w:rsidRDefault="005B2D95">
            <w:pPr>
              <w:spacing w:line="254" w:lineRule="auto"/>
            </w:pPr>
            <w:r>
              <w:t>Godz. 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CDE5" w14:textId="77777777" w:rsidR="0087669A" w:rsidRDefault="005B2D95">
            <w:pPr>
              <w:spacing w:line="254" w:lineRule="auto"/>
            </w:pPr>
            <w:r>
              <w:t>Egzamin pisemny; platforma Kampus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A262" w14:textId="72021D44" w:rsidR="0087669A" w:rsidRDefault="000C729B">
            <w:pPr>
              <w:spacing w:line="254" w:lineRule="auto"/>
            </w:pPr>
            <w:r>
              <w:t>04.03.2021 r. godz. 9.00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5B6D" w14:textId="3F396E12" w:rsidR="0087669A" w:rsidRDefault="000C729B">
            <w:pPr>
              <w:spacing w:line="254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link z dyżuru (</w:t>
            </w:r>
            <w:hyperlink r:id="rId5" w:tgtFrame="_blank" w:history="1">
              <w:r>
                <w:rPr>
                  <w:rStyle w:val="Hipercze"/>
                  <w:rFonts w:ascii="Tahoma" w:hAnsi="Tahoma" w:cs="Tahoma"/>
                  <w:color w:val="1155CC"/>
                  <w:sz w:val="21"/>
                  <w:szCs w:val="21"/>
                  <w:shd w:val="clear" w:color="auto" w:fill="FFFFFF"/>
                </w:rPr>
                <w:t>https://meet.google.com/vtm-fbvv-odk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87669A" w14:paraId="29A318F1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ECB4D" w14:textId="77777777" w:rsidR="0087669A" w:rsidRDefault="0087669A">
            <w:pPr>
              <w:spacing w:line="254" w:lineRule="auto"/>
            </w:pPr>
            <w:r>
              <w:t>Ekonomia</w:t>
            </w:r>
          </w:p>
          <w:p w14:paraId="20A9EF1D" w14:textId="77777777" w:rsidR="0087669A" w:rsidRDefault="0087669A">
            <w:pPr>
              <w:spacing w:line="254" w:lineRule="auto"/>
            </w:pPr>
          </w:p>
          <w:p w14:paraId="3246F078" w14:textId="77777777" w:rsidR="0087669A" w:rsidRDefault="0087669A">
            <w:pPr>
              <w:spacing w:line="254" w:lineRule="auto"/>
            </w:pPr>
          </w:p>
          <w:p w14:paraId="668409A0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723DC0" w14:textId="77777777" w:rsidR="0087669A" w:rsidRDefault="0087669A">
            <w:pPr>
              <w:spacing w:line="254" w:lineRule="auto"/>
            </w:pPr>
            <w:r>
              <w:t>Dr Artur Chełstowski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B7EDE8" w14:textId="0C04C0BA" w:rsidR="0087669A" w:rsidRPr="0035265D" w:rsidRDefault="0035265D">
            <w:pPr>
              <w:spacing w:line="254" w:lineRule="auto"/>
            </w:pPr>
            <w:r>
              <w:t>Przesłanie prac pisemnych do 01.02.2021 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DDBB" w14:textId="77777777" w:rsidR="0035265D" w:rsidRPr="00FD1E57" w:rsidRDefault="0035265D" w:rsidP="0035265D">
            <w:pPr>
              <w:spacing w:line="254" w:lineRule="auto"/>
              <w:rPr>
                <w:lang w:val="en-US"/>
              </w:rPr>
            </w:pPr>
            <w:proofErr w:type="spellStart"/>
            <w:r w:rsidRPr="00FD1E57">
              <w:rPr>
                <w:lang w:val="en-US"/>
              </w:rPr>
              <w:t>Poczta</w:t>
            </w:r>
            <w:proofErr w:type="spellEnd"/>
            <w:r w:rsidRPr="00FD1E57">
              <w:rPr>
                <w:lang w:val="en-US"/>
              </w:rPr>
              <w:t xml:space="preserve"> UW </w:t>
            </w:r>
            <w:proofErr w:type="spellStart"/>
            <w:r w:rsidRPr="00FD1E57">
              <w:rPr>
                <w:lang w:val="en-US"/>
              </w:rPr>
              <w:t>gmail</w:t>
            </w:r>
            <w:proofErr w:type="spellEnd"/>
          </w:p>
          <w:p w14:paraId="622E9A32" w14:textId="77777777" w:rsidR="0087669A" w:rsidRDefault="0087669A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63DB" w14:textId="2076D384" w:rsidR="0087669A" w:rsidRDefault="0035265D">
            <w:pPr>
              <w:spacing w:line="254" w:lineRule="auto"/>
            </w:pPr>
            <w:r>
              <w:t>Poprawa ustalana indywidualnie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8D6B" w14:textId="77777777" w:rsidR="0087669A" w:rsidRDefault="0087669A">
            <w:pPr>
              <w:spacing w:line="254" w:lineRule="auto"/>
            </w:pPr>
          </w:p>
        </w:tc>
      </w:tr>
      <w:tr w:rsidR="0087669A" w14:paraId="78DFD34B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08B92" w14:textId="77777777" w:rsidR="0087669A" w:rsidRDefault="0087669A">
            <w:pPr>
              <w:spacing w:line="254" w:lineRule="auto"/>
            </w:pPr>
            <w:r>
              <w:t>Podstawy wiedzy o prawie</w:t>
            </w:r>
          </w:p>
          <w:p w14:paraId="3CF75ED1" w14:textId="77777777" w:rsidR="0087669A" w:rsidRDefault="0087669A">
            <w:pPr>
              <w:spacing w:line="254" w:lineRule="auto"/>
            </w:pPr>
          </w:p>
          <w:p w14:paraId="78FD5EA6" w14:textId="77777777" w:rsidR="0087669A" w:rsidRDefault="0087669A">
            <w:pPr>
              <w:spacing w:line="254" w:lineRule="auto"/>
            </w:pPr>
          </w:p>
          <w:p w14:paraId="2B2507A2" w14:textId="77777777" w:rsidR="0087669A" w:rsidRDefault="0087669A">
            <w:pPr>
              <w:spacing w:line="254" w:lineRule="auto"/>
            </w:pPr>
          </w:p>
          <w:p w14:paraId="46A2991C" w14:textId="77777777" w:rsidR="0087669A" w:rsidRDefault="0087669A">
            <w:pPr>
              <w:spacing w:line="254" w:lineRule="auto"/>
            </w:pPr>
          </w:p>
          <w:p w14:paraId="66D8970B" w14:textId="77777777" w:rsidR="0087669A" w:rsidRDefault="0087669A">
            <w:pPr>
              <w:spacing w:line="254" w:lineRule="auto"/>
            </w:pPr>
          </w:p>
          <w:p w14:paraId="1E2772F7" w14:textId="77777777" w:rsidR="0087669A" w:rsidRDefault="0087669A">
            <w:pPr>
              <w:spacing w:line="254" w:lineRule="auto"/>
            </w:pPr>
          </w:p>
          <w:p w14:paraId="6A722BC5" w14:textId="77777777" w:rsidR="00D16B25" w:rsidRDefault="00D16B25">
            <w:pPr>
              <w:spacing w:line="254" w:lineRule="auto"/>
            </w:pPr>
          </w:p>
          <w:p w14:paraId="39060DB1" w14:textId="77777777" w:rsidR="00D16B25" w:rsidRDefault="00D16B25">
            <w:pPr>
              <w:spacing w:line="254" w:lineRule="auto"/>
            </w:pPr>
          </w:p>
          <w:p w14:paraId="38481312" w14:textId="77777777" w:rsidR="00D16B25" w:rsidRDefault="00D16B25">
            <w:pPr>
              <w:spacing w:line="254" w:lineRule="auto"/>
            </w:pPr>
          </w:p>
          <w:p w14:paraId="4010763A" w14:textId="77777777" w:rsidR="00A26138" w:rsidRDefault="00A26138">
            <w:pPr>
              <w:spacing w:line="254" w:lineRule="auto"/>
            </w:pPr>
          </w:p>
          <w:p w14:paraId="52945CFF" w14:textId="77777777" w:rsidR="00A26138" w:rsidRDefault="00A26138">
            <w:pPr>
              <w:spacing w:line="254" w:lineRule="auto"/>
            </w:pPr>
          </w:p>
          <w:p w14:paraId="20C078E2" w14:textId="77777777" w:rsidR="0087669A" w:rsidRDefault="0087669A">
            <w:pPr>
              <w:spacing w:line="254" w:lineRule="auto"/>
            </w:pPr>
            <w:r>
              <w:lastRenderedPageBreak/>
              <w:t>EGZAMIN</w:t>
            </w:r>
            <w:r w:rsidR="002F459D">
              <w:t xml:space="preserve"> (EP/T)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A2C34" w14:textId="77777777" w:rsidR="0087669A" w:rsidRDefault="0087669A">
            <w:pPr>
              <w:spacing w:line="254" w:lineRule="auto"/>
            </w:pPr>
            <w:r>
              <w:lastRenderedPageBreak/>
              <w:t>Prof. dr hab. Izabela Malinowska</w:t>
            </w:r>
          </w:p>
          <w:p w14:paraId="3CAE7FE9" w14:textId="77777777" w:rsidR="0087669A" w:rsidRDefault="0087669A">
            <w:pPr>
              <w:spacing w:line="254" w:lineRule="auto"/>
            </w:pPr>
          </w:p>
          <w:p w14:paraId="0D6DF041" w14:textId="77777777" w:rsidR="00D16B25" w:rsidRDefault="00D16B25">
            <w:pPr>
              <w:spacing w:line="254" w:lineRule="auto"/>
            </w:pPr>
          </w:p>
          <w:p w14:paraId="4DA6A296" w14:textId="77777777" w:rsidR="00D16B25" w:rsidRDefault="00D16B25">
            <w:pPr>
              <w:spacing w:line="254" w:lineRule="auto"/>
            </w:pPr>
          </w:p>
          <w:p w14:paraId="0CB83E72" w14:textId="77777777" w:rsidR="00D16B25" w:rsidRDefault="00D16B25">
            <w:pPr>
              <w:spacing w:line="254" w:lineRule="auto"/>
            </w:pPr>
          </w:p>
          <w:p w14:paraId="134048C0" w14:textId="77777777" w:rsidR="0087669A" w:rsidRDefault="0087669A">
            <w:pPr>
              <w:spacing w:line="254" w:lineRule="auto"/>
            </w:pPr>
            <w:r>
              <w:t>Dr Marta Balcerek-Kosiarz</w:t>
            </w:r>
          </w:p>
          <w:p w14:paraId="24339D1B" w14:textId="77777777" w:rsidR="0087669A" w:rsidRDefault="0087669A">
            <w:pPr>
              <w:spacing w:line="254" w:lineRule="auto"/>
            </w:pPr>
          </w:p>
          <w:p w14:paraId="6B1EE6DA" w14:textId="77777777" w:rsidR="00A26138" w:rsidRDefault="00A26138">
            <w:pPr>
              <w:spacing w:line="254" w:lineRule="auto"/>
            </w:pPr>
          </w:p>
          <w:p w14:paraId="1B8B356E" w14:textId="77777777" w:rsidR="00A26138" w:rsidRDefault="00A26138">
            <w:pPr>
              <w:spacing w:line="254" w:lineRule="auto"/>
            </w:pPr>
          </w:p>
          <w:p w14:paraId="468D76BB" w14:textId="77777777" w:rsidR="0087669A" w:rsidRDefault="0087669A">
            <w:pPr>
              <w:spacing w:line="254" w:lineRule="auto"/>
            </w:pPr>
            <w:r w:rsidRPr="00FD1E57">
              <w:lastRenderedPageBreak/>
              <w:t>Dr hab. Tomasz Niedziński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0BF7F" w14:textId="77777777" w:rsidR="0087669A" w:rsidRDefault="00D16B25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lastRenderedPageBreak/>
              <w:t>Praca pisemna przesłana do 14.02.2021 r.</w:t>
            </w:r>
          </w:p>
          <w:p w14:paraId="698F43A0" w14:textId="77777777" w:rsidR="00D16B25" w:rsidRDefault="00D16B25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(grupa I)</w:t>
            </w:r>
          </w:p>
          <w:p w14:paraId="38223ED2" w14:textId="77777777" w:rsidR="00A26138" w:rsidRDefault="00A26138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  <w:p w14:paraId="14D0D522" w14:textId="77777777" w:rsidR="00A26138" w:rsidRDefault="00A26138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03.02.2021 r. godz. 11.00</w:t>
            </w:r>
          </w:p>
          <w:p w14:paraId="7AA09957" w14:textId="77777777" w:rsidR="00A26138" w:rsidRDefault="00A26138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10.02.2021 r. godz. 13.00</w:t>
            </w:r>
          </w:p>
          <w:p w14:paraId="4DC86231" w14:textId="77777777" w:rsidR="00714803" w:rsidRDefault="00714803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  <w:p w14:paraId="3B58AEB1" w14:textId="77777777" w:rsidR="00714803" w:rsidRPr="0035265D" w:rsidRDefault="00714803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35265D">
              <w:rPr>
                <w:rFonts w:asciiTheme="minorHAnsi" w:eastAsiaTheme="minorHAnsi" w:hAnsiTheme="minorHAnsi" w:cstheme="minorBidi"/>
                <w:lang w:eastAsia="pl-PL"/>
              </w:rPr>
              <w:lastRenderedPageBreak/>
              <w:t>4.02.2021 r. godz. 11.00</w:t>
            </w:r>
          </w:p>
          <w:p w14:paraId="2A8D40D6" w14:textId="0616C870" w:rsidR="00714803" w:rsidRDefault="00714803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27C0" w14:textId="77777777" w:rsidR="0087669A" w:rsidRPr="00FD1E57" w:rsidRDefault="00D16B25">
            <w:pPr>
              <w:spacing w:line="254" w:lineRule="auto"/>
              <w:rPr>
                <w:lang w:val="en-US"/>
              </w:rPr>
            </w:pPr>
            <w:proofErr w:type="spellStart"/>
            <w:r w:rsidRPr="00FD1E57">
              <w:rPr>
                <w:lang w:val="en-US"/>
              </w:rPr>
              <w:lastRenderedPageBreak/>
              <w:t>Poczta</w:t>
            </w:r>
            <w:proofErr w:type="spellEnd"/>
            <w:r w:rsidRPr="00FD1E57">
              <w:rPr>
                <w:lang w:val="en-US"/>
              </w:rPr>
              <w:t xml:space="preserve"> UW </w:t>
            </w:r>
            <w:proofErr w:type="spellStart"/>
            <w:r w:rsidRPr="00FD1E57">
              <w:rPr>
                <w:lang w:val="en-US"/>
              </w:rPr>
              <w:t>gmail</w:t>
            </w:r>
            <w:proofErr w:type="spellEnd"/>
          </w:p>
          <w:p w14:paraId="4376A7D0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2E4365F8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56D9170C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3FB76250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2D82863E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4D8B0F98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009AF8EF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179CA41A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716250B5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352483D8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192CDE6C" w14:textId="77777777" w:rsidR="00714803" w:rsidRPr="00FD1E57" w:rsidRDefault="00714803">
            <w:pPr>
              <w:spacing w:line="254" w:lineRule="auto"/>
              <w:rPr>
                <w:lang w:val="en-US"/>
              </w:rPr>
            </w:pPr>
          </w:p>
          <w:p w14:paraId="695D8C87" w14:textId="1FA768D2" w:rsidR="00714803" w:rsidRPr="0035265D" w:rsidRDefault="00714803" w:rsidP="00714803">
            <w:pPr>
              <w:spacing w:line="254" w:lineRule="auto"/>
              <w:rPr>
                <w:lang w:val="en-US"/>
              </w:rPr>
            </w:pPr>
            <w:r w:rsidRPr="0035265D">
              <w:rPr>
                <w:lang w:val="en-US"/>
              </w:rPr>
              <w:lastRenderedPageBreak/>
              <w:t xml:space="preserve">Google </w:t>
            </w:r>
            <w:r w:rsidR="00FD1E57" w:rsidRPr="0035265D">
              <w:rPr>
                <w:lang w:val="en-US"/>
              </w:rPr>
              <w:t>M</w:t>
            </w:r>
            <w:r w:rsidRPr="0035265D">
              <w:rPr>
                <w:lang w:val="en-US"/>
              </w:rPr>
              <w:t>eet</w:t>
            </w:r>
            <w:r w:rsidR="00FD1E57" w:rsidRPr="0035265D">
              <w:rPr>
                <w:lang w:val="en-US"/>
              </w:rPr>
              <w:t>, Google forms</w:t>
            </w:r>
          </w:p>
          <w:p w14:paraId="07FD1029" w14:textId="5D416898" w:rsidR="00714803" w:rsidRPr="00FD1E57" w:rsidRDefault="00714803" w:rsidP="00714803">
            <w:pPr>
              <w:spacing w:line="254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81BA" w14:textId="77777777" w:rsidR="0087669A" w:rsidRDefault="00D16B25">
            <w:pPr>
              <w:spacing w:line="254" w:lineRule="auto"/>
            </w:pPr>
            <w:r>
              <w:lastRenderedPageBreak/>
              <w:t>Praca pisemna złożona do końca sesji poprawkowej</w:t>
            </w:r>
          </w:p>
          <w:p w14:paraId="50EC016A" w14:textId="77777777" w:rsidR="00714803" w:rsidRDefault="00714803">
            <w:pPr>
              <w:spacing w:line="254" w:lineRule="auto"/>
            </w:pPr>
          </w:p>
          <w:p w14:paraId="3D11E1CA" w14:textId="77777777" w:rsidR="00714803" w:rsidRDefault="00714803">
            <w:pPr>
              <w:spacing w:line="254" w:lineRule="auto"/>
            </w:pPr>
          </w:p>
          <w:p w14:paraId="6549AAD6" w14:textId="77777777" w:rsidR="00714803" w:rsidRDefault="00714803">
            <w:pPr>
              <w:spacing w:line="254" w:lineRule="auto"/>
            </w:pPr>
          </w:p>
          <w:p w14:paraId="64DCFCBB" w14:textId="77777777" w:rsidR="00714803" w:rsidRDefault="00714803">
            <w:pPr>
              <w:spacing w:line="254" w:lineRule="auto"/>
            </w:pPr>
          </w:p>
          <w:p w14:paraId="67380AC1" w14:textId="77777777" w:rsidR="00714803" w:rsidRDefault="00714803">
            <w:pPr>
              <w:spacing w:line="254" w:lineRule="auto"/>
            </w:pPr>
          </w:p>
          <w:p w14:paraId="0DEF4274" w14:textId="77777777" w:rsidR="00714803" w:rsidRDefault="00714803">
            <w:pPr>
              <w:spacing w:line="254" w:lineRule="auto"/>
            </w:pPr>
          </w:p>
          <w:p w14:paraId="3E96F424" w14:textId="77777777" w:rsidR="00714803" w:rsidRDefault="00714803">
            <w:pPr>
              <w:spacing w:line="254" w:lineRule="auto"/>
            </w:pPr>
          </w:p>
          <w:p w14:paraId="46FEF671" w14:textId="3E412AC9" w:rsidR="00714803" w:rsidRPr="0035265D" w:rsidRDefault="00714803">
            <w:pPr>
              <w:spacing w:line="254" w:lineRule="auto"/>
            </w:pPr>
            <w:r w:rsidRPr="0035265D">
              <w:rPr>
                <w:rFonts w:asciiTheme="minorHAnsi" w:eastAsiaTheme="minorHAnsi" w:hAnsiTheme="minorHAnsi" w:cstheme="minorBidi"/>
                <w:lang w:eastAsia="pl-PL"/>
              </w:rPr>
              <w:lastRenderedPageBreak/>
              <w:t>Na dyżurach</w:t>
            </w:r>
          </w:p>
          <w:p w14:paraId="1261B423" w14:textId="4020D7AE" w:rsidR="00714803" w:rsidRDefault="00714803">
            <w:pPr>
              <w:spacing w:line="254" w:lineRule="auto"/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61E1" w14:textId="77777777" w:rsidR="0087669A" w:rsidRDefault="00D16B25">
            <w:pPr>
              <w:spacing w:line="254" w:lineRule="auto"/>
            </w:pPr>
            <w:r>
              <w:lastRenderedPageBreak/>
              <w:t xml:space="preserve">Poczta UW </w:t>
            </w:r>
            <w:proofErr w:type="spellStart"/>
            <w:r>
              <w:t>gmail</w:t>
            </w:r>
            <w:proofErr w:type="spellEnd"/>
          </w:p>
        </w:tc>
      </w:tr>
      <w:tr w:rsidR="0087669A" w14:paraId="287B9ADD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9ED4A" w14:textId="77777777" w:rsidR="0087669A" w:rsidRDefault="0087669A">
            <w:pPr>
              <w:spacing w:line="254" w:lineRule="auto"/>
            </w:pPr>
            <w:r>
              <w:lastRenderedPageBreak/>
              <w:t>Historia bezpieczeństwa wewnętrznego</w:t>
            </w:r>
          </w:p>
          <w:p w14:paraId="20D11244" w14:textId="77777777" w:rsidR="0087669A" w:rsidRDefault="0087669A">
            <w:pPr>
              <w:spacing w:line="254" w:lineRule="auto"/>
            </w:pPr>
          </w:p>
          <w:p w14:paraId="0FB68124" w14:textId="77777777" w:rsidR="0087669A" w:rsidRDefault="0087669A">
            <w:pPr>
              <w:spacing w:line="254" w:lineRule="auto"/>
            </w:pPr>
            <w:r>
              <w:t>EGZAMIN</w:t>
            </w:r>
            <w:r w:rsidR="002F459D">
              <w:t xml:space="preserve"> (EP/EU)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84EBA9" w14:textId="77777777" w:rsidR="0087669A" w:rsidRDefault="0087669A">
            <w:pPr>
              <w:spacing w:line="254" w:lineRule="auto"/>
            </w:pPr>
            <w:r>
              <w:t>Dr hab. Anna Szustek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51AB53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10.02.2021 r.</w:t>
            </w:r>
          </w:p>
          <w:p w14:paraId="652695CC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godz. 13.00</w:t>
            </w:r>
          </w:p>
          <w:p w14:paraId="144D9CB0" w14:textId="77777777" w:rsidR="0087669A" w:rsidRDefault="0087669A">
            <w:pPr>
              <w:spacing w:line="25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BCCC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Egzamin pisemny;</w:t>
            </w:r>
          </w:p>
          <w:p w14:paraId="65D77BB4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Platforma Kampus</w:t>
            </w:r>
          </w:p>
          <w:p w14:paraId="16B19EEE" w14:textId="77777777" w:rsidR="0087669A" w:rsidRDefault="0087669A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DD0A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5.03.2021 r.,</w:t>
            </w:r>
          </w:p>
          <w:p w14:paraId="026E948A" w14:textId="0EBAD282" w:rsidR="006B7B7B" w:rsidRDefault="008570A9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godz. 11</w:t>
            </w:r>
            <w:r w:rsidR="006B7B7B">
              <w:rPr>
                <w:color w:val="000000"/>
                <w:sz w:val="20"/>
                <w:szCs w:val="20"/>
              </w:rPr>
              <w:t>.00</w:t>
            </w:r>
          </w:p>
          <w:p w14:paraId="674525AE" w14:textId="77777777" w:rsidR="0087669A" w:rsidRDefault="0087669A">
            <w:pPr>
              <w:spacing w:line="254" w:lineRule="auto"/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8337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Egzamin pisemny;</w:t>
            </w:r>
          </w:p>
          <w:p w14:paraId="018DC142" w14:textId="77777777" w:rsidR="006B7B7B" w:rsidRDefault="006B7B7B" w:rsidP="006B7B7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Platforma Kampus</w:t>
            </w:r>
          </w:p>
          <w:p w14:paraId="363BA026" w14:textId="77777777" w:rsidR="0087669A" w:rsidRDefault="0087669A">
            <w:pPr>
              <w:spacing w:line="254" w:lineRule="auto"/>
            </w:pPr>
          </w:p>
        </w:tc>
      </w:tr>
      <w:tr w:rsidR="0087669A" w14:paraId="687488D1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0D30C" w14:textId="77777777" w:rsidR="0087669A" w:rsidRDefault="0087669A">
            <w:pPr>
              <w:spacing w:line="254" w:lineRule="auto"/>
            </w:pPr>
            <w:r>
              <w:t>Protokół i kultura komunikacji</w:t>
            </w:r>
          </w:p>
          <w:p w14:paraId="39DD4721" w14:textId="77777777" w:rsidR="0087669A" w:rsidRDefault="0087669A">
            <w:pPr>
              <w:spacing w:line="254" w:lineRule="auto"/>
            </w:pPr>
          </w:p>
          <w:p w14:paraId="78FE99AC" w14:textId="77777777" w:rsidR="0087669A" w:rsidRDefault="0087669A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5A4FC6" w14:textId="77777777" w:rsidR="0087669A" w:rsidRDefault="005050B6">
            <w:pPr>
              <w:spacing w:line="254" w:lineRule="auto"/>
            </w:pPr>
            <w:r>
              <w:t>Dr Jerzy Nowakowski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B3352C" w14:textId="77777777" w:rsidR="0087669A" w:rsidRDefault="005B2D95">
            <w:pPr>
              <w:spacing w:line="254" w:lineRule="auto"/>
            </w:pPr>
            <w:r>
              <w:t>Praca pisemna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B572" w14:textId="77777777" w:rsidR="0087669A" w:rsidRPr="00463136" w:rsidRDefault="00686A3B" w:rsidP="00463136">
            <w:pPr>
              <w:suppressAutoHyphens w:val="0"/>
              <w:overflowPunct/>
              <w:autoSpaceDE/>
              <w:autoSpaceDN w:val="0"/>
              <w:spacing w:line="252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Złożenie do końca trwania zajęć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B5CB" w14:textId="77777777" w:rsidR="0087669A" w:rsidRPr="00463136" w:rsidRDefault="00686A3B" w:rsidP="00463136">
            <w:pPr>
              <w:suppressAutoHyphens w:val="0"/>
              <w:overflowPunct/>
              <w:autoSpaceDE/>
              <w:autoSpaceDN w:val="0"/>
              <w:spacing w:line="252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>Praca pisemna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735B6" w14:textId="77777777" w:rsidR="0087669A" w:rsidRPr="00463136" w:rsidRDefault="00686A3B" w:rsidP="00463136">
            <w:pPr>
              <w:suppressAutoHyphens w:val="0"/>
              <w:overflowPunct/>
              <w:autoSpaceDE/>
              <w:autoSpaceDN w:val="0"/>
              <w:spacing w:line="252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Złożenie do końca sesji podstawowej</w:t>
            </w:r>
          </w:p>
        </w:tc>
      </w:tr>
      <w:tr w:rsidR="0087669A" w14:paraId="7B706210" w14:textId="77777777" w:rsidTr="0087669A">
        <w:trPr>
          <w:jc w:val="center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B1A3F3" w14:textId="77777777" w:rsidR="0087669A" w:rsidRDefault="0087669A">
            <w:pPr>
              <w:spacing w:line="254" w:lineRule="auto"/>
            </w:pPr>
            <w:r>
              <w:t>Problemy własności intelektualnej</w:t>
            </w:r>
          </w:p>
          <w:p w14:paraId="0EEB7BF2" w14:textId="77777777" w:rsidR="0087669A" w:rsidRDefault="0087669A">
            <w:pPr>
              <w:spacing w:line="254" w:lineRule="auto"/>
            </w:pPr>
          </w:p>
          <w:p w14:paraId="7AFE9E25" w14:textId="77777777" w:rsidR="00600E1A" w:rsidRDefault="00600E1A">
            <w:pPr>
              <w:spacing w:line="254" w:lineRule="auto"/>
            </w:pPr>
          </w:p>
          <w:p w14:paraId="1505EA3B" w14:textId="77777777" w:rsidR="0087669A" w:rsidRDefault="0087669A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F7856B" w14:textId="77777777" w:rsidR="0087669A" w:rsidRDefault="0087669A">
            <w:pPr>
              <w:spacing w:line="254" w:lineRule="auto"/>
            </w:pPr>
            <w:r>
              <w:t>Prof. dr hab. Izabela Malinowska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C62540" w14:textId="77777777" w:rsidR="0087669A" w:rsidRDefault="005A5D21">
            <w:pPr>
              <w:spacing w:line="254" w:lineRule="auto"/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końca trwania zajęć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D7C1" w14:textId="77777777" w:rsidR="0087669A" w:rsidRDefault="005A5D21">
            <w:pPr>
              <w:spacing w:line="254" w:lineRule="auto"/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AFE0" w14:textId="77777777" w:rsidR="0087669A" w:rsidRDefault="005A5D21">
            <w:pPr>
              <w:spacing w:line="254" w:lineRule="auto"/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14.02.2021 r.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BF705" w14:textId="77777777" w:rsidR="0087669A" w:rsidRDefault="005A5D21">
            <w:pPr>
              <w:spacing w:line="254" w:lineRule="auto"/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</w:tr>
    </w:tbl>
    <w:p w14:paraId="216F0B8E" w14:textId="77777777" w:rsidR="00033A46" w:rsidRDefault="00033A46" w:rsidP="00033A46">
      <w:pPr>
        <w:rPr>
          <w:b/>
          <w:sz w:val="32"/>
        </w:rPr>
      </w:pPr>
    </w:p>
    <w:p w14:paraId="3C1B1749" w14:textId="77777777" w:rsidR="00033A46" w:rsidRDefault="00033A46" w:rsidP="00033A46">
      <w:pPr>
        <w:rPr>
          <w:b/>
          <w:sz w:val="32"/>
        </w:rPr>
      </w:pPr>
    </w:p>
    <w:p w14:paraId="7659170B" w14:textId="77777777" w:rsidR="00033A46" w:rsidRPr="004F0F37" w:rsidRDefault="00033A46" w:rsidP="00033A46">
      <w:pPr>
        <w:jc w:val="center"/>
        <w:rPr>
          <w:b/>
          <w:color w:val="00B050"/>
          <w:sz w:val="32"/>
        </w:rPr>
      </w:pPr>
      <w:r w:rsidRPr="004F0F37">
        <w:rPr>
          <w:b/>
          <w:color w:val="00B050"/>
          <w:sz w:val="32"/>
        </w:rPr>
        <w:t>Bezpieczeństwo wewnętrzne</w:t>
      </w:r>
    </w:p>
    <w:p w14:paraId="52D604CB" w14:textId="77777777" w:rsidR="00033A46" w:rsidRPr="004F0F37" w:rsidRDefault="00033A46" w:rsidP="00033A46">
      <w:pPr>
        <w:jc w:val="center"/>
        <w:rPr>
          <w:b/>
          <w:color w:val="00B050"/>
          <w:sz w:val="32"/>
        </w:rPr>
      </w:pPr>
      <w:r w:rsidRPr="004F0F37">
        <w:rPr>
          <w:b/>
          <w:color w:val="00B050"/>
          <w:sz w:val="32"/>
        </w:rPr>
        <w:t>Studia stacjonarne I stopnia</w:t>
      </w:r>
    </w:p>
    <w:p w14:paraId="7782CD10" w14:textId="77777777" w:rsidR="00033A46" w:rsidRPr="004F0F37" w:rsidRDefault="00463136" w:rsidP="00033A46">
      <w:pPr>
        <w:jc w:val="center"/>
        <w:rPr>
          <w:color w:val="00B050"/>
        </w:rPr>
      </w:pPr>
      <w:r w:rsidRPr="004F0F37">
        <w:rPr>
          <w:b/>
          <w:color w:val="00B050"/>
          <w:sz w:val="32"/>
        </w:rPr>
        <w:t>w  roku akademickim 2020/2021</w:t>
      </w:r>
    </w:p>
    <w:p w14:paraId="7001DF89" w14:textId="77777777" w:rsidR="00033A46" w:rsidRPr="004F0F37" w:rsidRDefault="00033A46" w:rsidP="00033A46">
      <w:pPr>
        <w:pStyle w:val="Nagwek8"/>
        <w:numPr>
          <w:ilvl w:val="7"/>
          <w:numId w:val="1"/>
        </w:numPr>
        <w:rPr>
          <w:color w:val="00B050"/>
          <w:sz w:val="24"/>
          <w:szCs w:val="24"/>
        </w:rPr>
      </w:pPr>
      <w:r w:rsidRPr="004F0F37">
        <w:rPr>
          <w:color w:val="00B050"/>
        </w:rPr>
        <w:t xml:space="preserve">II ROK  </w:t>
      </w:r>
    </w:p>
    <w:p w14:paraId="12E98D5F" w14:textId="77777777" w:rsidR="00463136" w:rsidRPr="004F0F37" w:rsidRDefault="00463136" w:rsidP="00463136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sesja od 01.02.2021 r.  do 14.02.2021 r.</w:t>
      </w:r>
    </w:p>
    <w:p w14:paraId="24E14011" w14:textId="77777777" w:rsidR="00463136" w:rsidRPr="004F0F37" w:rsidRDefault="00463136" w:rsidP="00463136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sesja poprawkowa od  26.02.2021 r. do 07.03.2021 r.</w:t>
      </w:r>
    </w:p>
    <w:p w14:paraId="70639BBF" w14:textId="77777777" w:rsidR="00463136" w:rsidRPr="004F0F37" w:rsidRDefault="00463136" w:rsidP="00463136">
      <w:pPr>
        <w:pStyle w:val="Akapitzlist"/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4F0F37">
        <w:rPr>
          <w:b/>
          <w:color w:val="00B050"/>
          <w:sz w:val="24"/>
          <w:szCs w:val="24"/>
        </w:rPr>
        <w:t>(egzaminy z języków obcych: 01</w:t>
      </w:r>
      <w:r w:rsidR="00B5650F">
        <w:rPr>
          <w:b/>
          <w:color w:val="00B050"/>
          <w:sz w:val="24"/>
          <w:szCs w:val="24"/>
        </w:rPr>
        <w:t xml:space="preserve"> i 02</w:t>
      </w:r>
      <w:r w:rsidRPr="004F0F37">
        <w:rPr>
          <w:b/>
          <w:color w:val="00B050"/>
          <w:sz w:val="24"/>
          <w:szCs w:val="24"/>
        </w:rPr>
        <w:t>.02.2021 r. i 27.02.2021 r</w:t>
      </w:r>
      <w:r w:rsidR="00BE19D2">
        <w:rPr>
          <w:b/>
          <w:color w:val="00B050"/>
          <w:sz w:val="24"/>
          <w:szCs w:val="24"/>
        </w:rPr>
        <w:t>.</w:t>
      </w:r>
      <w:r w:rsidRPr="004F0F37">
        <w:rPr>
          <w:b/>
          <w:color w:val="00B050"/>
          <w:sz w:val="24"/>
          <w:szCs w:val="24"/>
        </w:rPr>
        <w:t>)</w:t>
      </w:r>
    </w:p>
    <w:p w14:paraId="385AEAD8" w14:textId="77777777" w:rsidR="00033A46" w:rsidRPr="00F00311" w:rsidRDefault="00033A46" w:rsidP="00033A46">
      <w:pPr>
        <w:pStyle w:val="Akapitzlist"/>
        <w:numPr>
          <w:ilvl w:val="0"/>
          <w:numId w:val="1"/>
        </w:numPr>
        <w:jc w:val="center"/>
        <w:rPr>
          <w:b/>
          <w:color w:val="70AD47" w:themeColor="accent6"/>
          <w:sz w:val="24"/>
          <w:szCs w:val="24"/>
        </w:rPr>
      </w:pPr>
    </w:p>
    <w:tbl>
      <w:tblPr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842"/>
        <w:gridCol w:w="1418"/>
        <w:gridCol w:w="1309"/>
        <w:gridCol w:w="1276"/>
        <w:gridCol w:w="1276"/>
      </w:tblGrid>
      <w:tr w:rsidR="008B1C15" w:rsidRPr="00FD1E57" w14:paraId="32182693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12F02F12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Przedmiot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234A8DC6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Egzaminator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7E2D9C4C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I termin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D218BB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  <w:lang w:eastAsia="pl-PL"/>
              </w:rPr>
              <w:t>Forma egzaminu i wykorzystywane narzędzie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0B80FF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II termin -poprawkowy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15607FEB" w14:textId="77777777" w:rsidR="008B1C15" w:rsidRPr="00FD1E57" w:rsidRDefault="008B1C15">
            <w:pPr>
              <w:spacing w:line="254" w:lineRule="auto"/>
              <w:jc w:val="center"/>
            </w:pPr>
            <w:r w:rsidRPr="00FD1E57">
              <w:rPr>
                <w:b/>
                <w:lang w:eastAsia="pl-PL"/>
              </w:rPr>
              <w:t>Forma egzaminu i wykorzystywane narzędzie</w:t>
            </w:r>
          </w:p>
        </w:tc>
      </w:tr>
      <w:tr w:rsidR="008B1C15" w:rsidRPr="00FD1E57" w14:paraId="781F5BE2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CA4D3" w14:textId="77777777" w:rsidR="008B1C15" w:rsidRPr="00FD1E57" w:rsidRDefault="008B1C15">
            <w:pPr>
              <w:spacing w:line="254" w:lineRule="auto"/>
            </w:pPr>
            <w:r w:rsidRPr="00FD1E57">
              <w:t>Konstytucyjne podstawy bezpieczeństwa</w:t>
            </w:r>
          </w:p>
          <w:p w14:paraId="259C212C" w14:textId="77777777" w:rsidR="008B1C15" w:rsidRPr="00FD1E57" w:rsidRDefault="008B1C15">
            <w:pPr>
              <w:spacing w:line="254" w:lineRule="auto"/>
            </w:pPr>
          </w:p>
          <w:p w14:paraId="71B16BC0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  <w:r w:rsidR="002F459D" w:rsidRPr="00FD1E57">
              <w:t xml:space="preserve"> (EP)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7F8BA1" w14:textId="77777777" w:rsidR="008B1C15" w:rsidRPr="00FD1E57" w:rsidRDefault="00C54FBF">
            <w:pPr>
              <w:spacing w:line="254" w:lineRule="auto"/>
            </w:pPr>
            <w:r w:rsidRPr="00FD1E57">
              <w:t>Dr</w:t>
            </w:r>
            <w:r w:rsidR="008B1C15" w:rsidRPr="00FD1E57">
              <w:t xml:space="preserve"> hab. Tomasz Słomka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1C621A" w14:textId="77777777" w:rsidR="008B1C15" w:rsidRPr="00FD1E57" w:rsidRDefault="004654EE">
            <w:pPr>
              <w:spacing w:line="254" w:lineRule="auto"/>
            </w:pPr>
            <w:r w:rsidRPr="00FD1E57">
              <w:t>02 i 03. 02.2021 r. godz. 9.00-14.00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4547" w14:textId="77777777" w:rsidR="008B1C15" w:rsidRPr="00FD1E57" w:rsidRDefault="004654EE">
            <w:pPr>
              <w:spacing w:line="254" w:lineRule="auto"/>
            </w:pPr>
            <w:r w:rsidRPr="00FD1E57">
              <w:t xml:space="preserve">Egzamin ustny;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meet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99B9" w14:textId="5D09CD3B" w:rsidR="008B1C15" w:rsidRPr="00FD1E57" w:rsidRDefault="0018555B">
            <w:pPr>
              <w:spacing w:line="254" w:lineRule="auto"/>
            </w:pPr>
            <w:r>
              <w:t>01.03.2021 r. godz. 9.45</w:t>
            </w:r>
            <w:r w:rsidR="00C80F33">
              <w:t xml:space="preserve"> (na dyżurze dydaktycznym)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81B62" w14:textId="55DA6CDC" w:rsidR="008B1C15" w:rsidRPr="00FD1E57" w:rsidRDefault="005A675C">
            <w:pPr>
              <w:spacing w:line="254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Egzamin ustny: </w:t>
            </w:r>
            <w:r w:rsidR="0018555B">
              <w:rPr>
                <w:rFonts w:ascii="Arial" w:hAnsi="Arial" w:cs="Arial"/>
                <w:color w:val="222222"/>
                <w:shd w:val="clear" w:color="auto" w:fill="FFFFFF"/>
              </w:rPr>
              <w:t>link: </w:t>
            </w:r>
            <w:hyperlink r:id="rId6" w:tgtFrame="_blank" w:history="1">
              <w:r w:rsidR="0018555B">
                <w:rPr>
                  <w:rStyle w:val="Hipercze"/>
                  <w:rFonts w:ascii="Arial" w:hAnsi="Arial" w:cs="Arial"/>
                  <w:color w:val="1155CC"/>
                  <w:shd w:val="clear" w:color="auto" w:fill="FFFFFF"/>
                </w:rPr>
                <w:t>https://meet.google.com/bvt-aaid-fbu</w:t>
              </w:r>
            </w:hyperlink>
          </w:p>
        </w:tc>
      </w:tr>
      <w:tr w:rsidR="008B1C15" w:rsidRPr="00FD1E57" w14:paraId="6063FE13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4F2C6" w14:textId="77777777" w:rsidR="008B1C15" w:rsidRPr="00FD1E57" w:rsidRDefault="008B1C15">
            <w:pPr>
              <w:spacing w:line="254" w:lineRule="auto"/>
            </w:pPr>
            <w:r w:rsidRPr="00FD1E57">
              <w:t>Prawo karne</w:t>
            </w:r>
          </w:p>
          <w:p w14:paraId="4CB27191" w14:textId="77777777" w:rsidR="008B1C15" w:rsidRPr="00FD1E57" w:rsidRDefault="008B1C15">
            <w:pPr>
              <w:spacing w:line="254" w:lineRule="auto"/>
            </w:pPr>
          </w:p>
          <w:p w14:paraId="74BBA722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  <w:r w:rsidR="002F459D" w:rsidRPr="00FD1E57">
              <w:t xml:space="preserve"> (EP/EU)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7ACED" w14:textId="77777777" w:rsidR="008B1C15" w:rsidRPr="00FD1E57" w:rsidRDefault="008B1C15">
            <w:pPr>
              <w:spacing w:line="254" w:lineRule="auto"/>
            </w:pPr>
            <w:r w:rsidRPr="00FD1E57">
              <w:t>Dr Michał Mistygacz</w:t>
            </w:r>
          </w:p>
          <w:p w14:paraId="6781D763" w14:textId="77777777" w:rsidR="008B1C15" w:rsidRPr="00FD1E57" w:rsidRDefault="008B1C15">
            <w:pPr>
              <w:spacing w:line="254" w:lineRule="auto"/>
            </w:pPr>
          </w:p>
          <w:p w14:paraId="7B30E241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64CA08" w14:textId="77777777" w:rsidR="008B1C15" w:rsidRPr="0035265D" w:rsidRDefault="004F71DC">
            <w:pPr>
              <w:spacing w:line="254" w:lineRule="auto"/>
            </w:pPr>
            <w:r w:rsidRPr="0035265D">
              <w:t>05.02.2021 r.</w:t>
            </w:r>
          </w:p>
          <w:p w14:paraId="3EA75678" w14:textId="6A4A6CF1" w:rsidR="004F71DC" w:rsidRPr="00FD1E57" w:rsidRDefault="00FD1E57">
            <w:pPr>
              <w:spacing w:line="254" w:lineRule="auto"/>
              <w:rPr>
                <w:color w:val="00B050"/>
              </w:rPr>
            </w:pPr>
            <w:r w:rsidRPr="0035265D">
              <w:t>Godz. 8.00-13.00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10F6" w14:textId="06CB2839" w:rsidR="008B1C15" w:rsidRPr="00FD1E57" w:rsidRDefault="00FD1E57">
            <w:pPr>
              <w:spacing w:line="254" w:lineRule="auto"/>
            </w:pPr>
            <w:r w:rsidRPr="00FD1E57">
              <w:t xml:space="preserve">Egzamin ustny;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meet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F43" w14:textId="65C6F58A" w:rsidR="008B1C15" w:rsidRPr="0035265D" w:rsidRDefault="00FD1E57">
            <w:pPr>
              <w:spacing w:line="254" w:lineRule="auto"/>
            </w:pPr>
            <w:r w:rsidRPr="0035265D">
              <w:t>Poprawa ustalana indywidualnie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F1BA2" w14:textId="77777777" w:rsidR="008B1C15" w:rsidRPr="00FD1E57" w:rsidRDefault="008B1C15">
            <w:pPr>
              <w:spacing w:line="254" w:lineRule="auto"/>
            </w:pPr>
          </w:p>
        </w:tc>
      </w:tr>
      <w:tr w:rsidR="008B1C15" w:rsidRPr="00FD1E57" w14:paraId="47708801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71237" w14:textId="77777777" w:rsidR="008B1C15" w:rsidRPr="00FD1E57" w:rsidRDefault="008B1C15">
            <w:pPr>
              <w:spacing w:line="254" w:lineRule="auto"/>
            </w:pPr>
            <w:r w:rsidRPr="00FD1E57">
              <w:t>Prawo administracyjne</w:t>
            </w:r>
          </w:p>
          <w:p w14:paraId="4B22B6B9" w14:textId="77777777" w:rsidR="008B1C15" w:rsidRPr="00FD1E57" w:rsidRDefault="008B1C15">
            <w:pPr>
              <w:spacing w:line="254" w:lineRule="auto"/>
            </w:pPr>
          </w:p>
          <w:p w14:paraId="0DC8C308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  <w:r w:rsidR="002F459D" w:rsidRPr="00FD1E57">
              <w:t xml:space="preserve"> (EP/EU)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EECBFE" w14:textId="77777777" w:rsidR="008B1C15" w:rsidRPr="00FD1E57" w:rsidRDefault="008B1C15">
            <w:pPr>
              <w:spacing w:line="254" w:lineRule="auto"/>
            </w:pPr>
            <w:r w:rsidRPr="00FD1E57">
              <w:t>Dr Elżbieta Sękowska-Grodziska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14B10F" w14:textId="77777777" w:rsidR="008B1C15" w:rsidRPr="00FD1E57" w:rsidRDefault="00940D30">
            <w:pPr>
              <w:spacing w:line="254" w:lineRule="auto"/>
            </w:pPr>
            <w:r w:rsidRPr="00FD1E57">
              <w:t>04</w:t>
            </w:r>
            <w:r w:rsidR="0059617E" w:rsidRPr="00FD1E57">
              <w:t>.02</w:t>
            </w:r>
            <w:r w:rsidR="00FF0B93" w:rsidRPr="00FD1E57">
              <w:t>.2021 r.</w:t>
            </w:r>
          </w:p>
          <w:p w14:paraId="79D9417F" w14:textId="77777777" w:rsidR="009F04CE" w:rsidRPr="00FD1E57" w:rsidRDefault="009F04CE">
            <w:pPr>
              <w:spacing w:line="254" w:lineRule="auto"/>
            </w:pPr>
            <w:r w:rsidRPr="00FD1E57">
              <w:t>Godz. 15.00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960E" w14:textId="77777777" w:rsidR="008B1C15" w:rsidRPr="00FD1E57" w:rsidRDefault="0059617E">
            <w:pPr>
              <w:spacing w:line="252" w:lineRule="auto"/>
            </w:pPr>
            <w:r w:rsidRPr="00FD1E57">
              <w:t xml:space="preserve">Test, </w:t>
            </w:r>
            <w:proofErr w:type="spellStart"/>
            <w:r w:rsidRPr="00FD1E57">
              <w:t>Classroom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66BC" w14:textId="77777777" w:rsidR="008B1C15" w:rsidRPr="00FD1E57" w:rsidRDefault="00940D30">
            <w:pPr>
              <w:spacing w:line="252" w:lineRule="auto"/>
            </w:pPr>
            <w:r w:rsidRPr="00FD1E57">
              <w:t>04</w:t>
            </w:r>
            <w:r w:rsidR="0059617E" w:rsidRPr="00FD1E57">
              <w:t>.03.2021 r.</w:t>
            </w:r>
          </w:p>
          <w:p w14:paraId="02F9175D" w14:textId="77777777" w:rsidR="009F04CE" w:rsidRPr="00FD1E57" w:rsidRDefault="009F04CE">
            <w:pPr>
              <w:spacing w:line="252" w:lineRule="auto"/>
            </w:pPr>
            <w:r w:rsidRPr="00FD1E57">
              <w:t>Godz. 15.00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EED4" w14:textId="77777777" w:rsidR="008B1C15" w:rsidRPr="00FD1E57" w:rsidRDefault="0059617E">
            <w:pPr>
              <w:spacing w:line="252" w:lineRule="auto"/>
            </w:pPr>
            <w:r w:rsidRPr="00FD1E57">
              <w:t xml:space="preserve">Test, </w:t>
            </w:r>
            <w:proofErr w:type="spellStart"/>
            <w:r w:rsidRPr="00FD1E57">
              <w:t>Classroom</w:t>
            </w:r>
            <w:proofErr w:type="spellEnd"/>
          </w:p>
          <w:p w14:paraId="4A33FCA8" w14:textId="77777777" w:rsidR="008B1C15" w:rsidRPr="00FD1E57" w:rsidRDefault="008B1C15">
            <w:pPr>
              <w:spacing w:line="254" w:lineRule="auto"/>
            </w:pPr>
          </w:p>
        </w:tc>
      </w:tr>
      <w:tr w:rsidR="00A22A40" w:rsidRPr="00FD1E57" w14:paraId="3A5F1BF8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E7970" w14:textId="77777777" w:rsidR="00A22A40" w:rsidRPr="00FD1E57" w:rsidRDefault="00A22A40" w:rsidP="00A22A40">
            <w:pPr>
              <w:spacing w:line="254" w:lineRule="auto"/>
            </w:pPr>
            <w:r w:rsidRPr="00FD1E57">
              <w:t>Prawa człowieka</w:t>
            </w:r>
          </w:p>
          <w:p w14:paraId="032586D2" w14:textId="77777777" w:rsidR="00A22A40" w:rsidRPr="00FD1E57" w:rsidRDefault="00A22A40" w:rsidP="00A22A40">
            <w:pPr>
              <w:spacing w:line="254" w:lineRule="auto"/>
            </w:pPr>
          </w:p>
          <w:p w14:paraId="51B1E48E" w14:textId="77777777" w:rsidR="00A22A40" w:rsidRPr="00FD1E57" w:rsidRDefault="00A22A40" w:rsidP="00A22A40">
            <w:pPr>
              <w:spacing w:line="254" w:lineRule="auto"/>
            </w:pPr>
          </w:p>
          <w:p w14:paraId="3099F341" w14:textId="77777777" w:rsidR="00357121" w:rsidRPr="00FD1E57" w:rsidRDefault="00357121" w:rsidP="00A22A40">
            <w:pPr>
              <w:spacing w:line="254" w:lineRule="auto"/>
            </w:pPr>
          </w:p>
          <w:p w14:paraId="1D15E306" w14:textId="77777777" w:rsidR="00357121" w:rsidRPr="00FD1E57" w:rsidRDefault="00357121" w:rsidP="00A22A40">
            <w:pPr>
              <w:spacing w:line="254" w:lineRule="auto"/>
            </w:pPr>
          </w:p>
          <w:p w14:paraId="6BB331EC" w14:textId="77777777" w:rsidR="00A22A40" w:rsidRPr="00FD1E57" w:rsidRDefault="00A22A40" w:rsidP="00A22A40">
            <w:pPr>
              <w:spacing w:line="254" w:lineRule="auto"/>
            </w:pPr>
            <w:r w:rsidRPr="00FD1E57">
              <w:t>EGZAMIN (T/EP)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8F1548" w14:textId="77777777" w:rsidR="00A22A40" w:rsidRPr="00FD1E57" w:rsidRDefault="00A22A40" w:rsidP="00A22A40">
            <w:pPr>
              <w:spacing w:line="254" w:lineRule="auto"/>
            </w:pPr>
            <w:r w:rsidRPr="00FD1E57">
              <w:t>Prof. dr hab. Izabela Malinowska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305063" w14:textId="77777777" w:rsidR="00A22A40" w:rsidRPr="00FD1E57" w:rsidRDefault="00A22A40" w:rsidP="00A22A40">
            <w:pPr>
              <w:spacing w:line="254" w:lineRule="auto"/>
            </w:pPr>
            <w:r w:rsidRPr="00FD1E57">
              <w:rPr>
                <w:rFonts w:eastAsiaTheme="minorHAnsi"/>
                <w:lang w:eastAsia="pl-PL"/>
              </w:rPr>
              <w:t>Praca pisemna przesłana do 14.02.2021 r.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A8A7" w14:textId="77777777" w:rsidR="00A22A40" w:rsidRPr="00FD1E57" w:rsidRDefault="00A22A40" w:rsidP="00A22A40">
            <w:pPr>
              <w:spacing w:line="254" w:lineRule="auto"/>
            </w:pPr>
            <w:r w:rsidRPr="00FD1E57">
              <w:t xml:space="preserve">Poczta UW </w:t>
            </w:r>
            <w:proofErr w:type="spellStart"/>
            <w:r w:rsidRPr="00FD1E57">
              <w:t>gmail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DB79" w14:textId="77777777" w:rsidR="00A22A40" w:rsidRPr="00FD1E57" w:rsidRDefault="00A22A40" w:rsidP="00A22A40">
            <w:pPr>
              <w:spacing w:line="254" w:lineRule="auto"/>
            </w:pPr>
            <w:r w:rsidRPr="00FD1E57">
              <w:rPr>
                <w:rFonts w:eastAsiaTheme="minorHAnsi"/>
                <w:lang w:eastAsia="pl-PL"/>
              </w:rPr>
              <w:t>Praca pisemna przesłana do końca trwania sesji poprawkowej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6B67" w14:textId="77777777" w:rsidR="00A22A40" w:rsidRPr="00FD1E57" w:rsidRDefault="00A22A40" w:rsidP="00A22A40">
            <w:pPr>
              <w:spacing w:line="254" w:lineRule="auto"/>
            </w:pPr>
            <w:r w:rsidRPr="00FD1E57">
              <w:t xml:space="preserve">Poczta UW </w:t>
            </w:r>
            <w:proofErr w:type="spellStart"/>
            <w:r w:rsidRPr="00FD1E57">
              <w:t>gmail</w:t>
            </w:r>
            <w:proofErr w:type="spellEnd"/>
          </w:p>
        </w:tc>
      </w:tr>
      <w:tr w:rsidR="00A22A40" w:rsidRPr="00FD1E57" w14:paraId="0B03ADB4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0D2DB" w14:textId="77777777" w:rsidR="00A22A40" w:rsidRPr="00FD1E57" w:rsidRDefault="00A22A40" w:rsidP="00A22A40">
            <w:pPr>
              <w:spacing w:line="254" w:lineRule="auto"/>
            </w:pPr>
            <w:r w:rsidRPr="00FD1E57">
              <w:t>Bezpieczeństwo społeczne</w:t>
            </w:r>
          </w:p>
          <w:p w14:paraId="19660CA1" w14:textId="77777777" w:rsidR="00A22A40" w:rsidRPr="00FD1E57" w:rsidRDefault="00A22A40" w:rsidP="00A22A40">
            <w:pPr>
              <w:spacing w:line="254" w:lineRule="auto"/>
            </w:pPr>
          </w:p>
          <w:p w14:paraId="7AFF33B5" w14:textId="77777777" w:rsidR="00357121" w:rsidRPr="00FD1E57" w:rsidRDefault="00357121" w:rsidP="00A22A40">
            <w:pPr>
              <w:spacing w:line="254" w:lineRule="auto"/>
            </w:pPr>
          </w:p>
          <w:p w14:paraId="2B6FA1F0" w14:textId="77777777" w:rsidR="00A22A40" w:rsidRPr="00FD1E57" w:rsidRDefault="00A22A40" w:rsidP="00A22A40">
            <w:pPr>
              <w:spacing w:line="254" w:lineRule="auto"/>
            </w:pPr>
            <w:r w:rsidRPr="00FD1E57">
              <w:t>EGZAMIN (T/EP)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A43F56" w14:textId="77777777" w:rsidR="00A22A40" w:rsidRPr="00FD1E57" w:rsidRDefault="00A22A40" w:rsidP="00A22A40">
            <w:pPr>
              <w:spacing w:line="254" w:lineRule="auto"/>
            </w:pPr>
            <w:r w:rsidRPr="00FD1E57">
              <w:lastRenderedPageBreak/>
              <w:t>Dr hab. Anna Szustek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1ECD90" w14:textId="77777777" w:rsidR="00357121" w:rsidRPr="00FD1E57" w:rsidRDefault="00357121" w:rsidP="00357121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t>10.02. 2021 r.</w:t>
            </w:r>
          </w:p>
          <w:p w14:paraId="24C0E8F4" w14:textId="77777777" w:rsidR="00357121" w:rsidRPr="00FD1E57" w:rsidRDefault="00357121" w:rsidP="00357121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t>godz. 15.00</w:t>
            </w:r>
          </w:p>
          <w:p w14:paraId="17B591BD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C2DF" w14:textId="77777777" w:rsidR="00357121" w:rsidRPr="00FD1E57" w:rsidRDefault="00357121" w:rsidP="00357121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lastRenderedPageBreak/>
              <w:t>Egzamin pisemny;</w:t>
            </w:r>
          </w:p>
          <w:p w14:paraId="6AD4BC3A" w14:textId="77777777" w:rsidR="00A22A40" w:rsidRPr="00FD1E57" w:rsidRDefault="00357121" w:rsidP="00357121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lastRenderedPageBreak/>
              <w:t>Platforma Kampus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764" w14:textId="77777777" w:rsidR="00DB22FF" w:rsidRPr="00FD1E57" w:rsidRDefault="00DB22FF" w:rsidP="00DB22FF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lastRenderedPageBreak/>
              <w:t>5.03.2021 r.</w:t>
            </w:r>
          </w:p>
          <w:p w14:paraId="5ACADDF0" w14:textId="77777777" w:rsidR="00DB22FF" w:rsidRPr="00FD1E57" w:rsidRDefault="00DB22FF" w:rsidP="00DB22FF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t>godz. 15.00</w:t>
            </w:r>
          </w:p>
          <w:p w14:paraId="33B12EB5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9AC86" w14:textId="77777777" w:rsidR="00DB22FF" w:rsidRPr="00FD1E57" w:rsidRDefault="00DB22FF" w:rsidP="00DB22FF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lastRenderedPageBreak/>
              <w:t>Egzamin pisemny; </w:t>
            </w:r>
          </w:p>
          <w:p w14:paraId="1E3C5132" w14:textId="77777777" w:rsidR="00A22A40" w:rsidRPr="00FD1E57" w:rsidRDefault="00DB22FF" w:rsidP="00DB22FF">
            <w:pPr>
              <w:suppressAutoHyphens w:val="0"/>
              <w:overflowPunct/>
              <w:autoSpaceDE/>
              <w:rPr>
                <w:lang w:eastAsia="pl-PL"/>
              </w:rPr>
            </w:pPr>
            <w:r w:rsidRPr="00FD1E57">
              <w:rPr>
                <w:color w:val="000000"/>
                <w:lang w:eastAsia="pl-PL"/>
              </w:rPr>
              <w:lastRenderedPageBreak/>
              <w:t>Platforma Kampus</w:t>
            </w:r>
          </w:p>
        </w:tc>
      </w:tr>
      <w:tr w:rsidR="00A22A40" w:rsidRPr="00FD1E57" w14:paraId="1E95A135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B9142" w14:textId="77777777" w:rsidR="00A22A40" w:rsidRPr="00FD1E57" w:rsidRDefault="00A22A40" w:rsidP="00A22A40">
            <w:pPr>
              <w:spacing w:line="254" w:lineRule="auto"/>
            </w:pPr>
            <w:r w:rsidRPr="00FD1E57">
              <w:lastRenderedPageBreak/>
              <w:t>Zarządzanie w sytuacjach kryzysowych</w:t>
            </w:r>
          </w:p>
          <w:p w14:paraId="4D7053AA" w14:textId="77777777" w:rsidR="00A22A40" w:rsidRPr="00FD1E57" w:rsidRDefault="00A22A40" w:rsidP="00A22A40">
            <w:pPr>
              <w:spacing w:line="254" w:lineRule="auto"/>
            </w:pPr>
          </w:p>
          <w:p w14:paraId="69466D8F" w14:textId="77777777" w:rsidR="00357121" w:rsidRPr="00FD1E57" w:rsidRDefault="00357121" w:rsidP="00A22A40">
            <w:pPr>
              <w:spacing w:line="254" w:lineRule="auto"/>
            </w:pPr>
          </w:p>
          <w:p w14:paraId="4DE5E7C2" w14:textId="77777777" w:rsidR="00357121" w:rsidRPr="00FD1E57" w:rsidRDefault="00357121" w:rsidP="00A22A40">
            <w:pPr>
              <w:spacing w:line="254" w:lineRule="auto"/>
            </w:pPr>
          </w:p>
          <w:p w14:paraId="07F8CB08" w14:textId="77777777" w:rsidR="00357121" w:rsidRPr="00FD1E57" w:rsidRDefault="00357121" w:rsidP="00A22A40">
            <w:pPr>
              <w:spacing w:line="254" w:lineRule="auto"/>
            </w:pPr>
          </w:p>
          <w:p w14:paraId="6E91A54E" w14:textId="77777777" w:rsidR="00600E1A" w:rsidRPr="00FD1E57" w:rsidRDefault="00600E1A" w:rsidP="00A22A40">
            <w:pPr>
              <w:spacing w:line="254" w:lineRule="auto"/>
            </w:pPr>
          </w:p>
          <w:p w14:paraId="647F9267" w14:textId="77777777" w:rsidR="008D125E" w:rsidRPr="00FD1E57" w:rsidRDefault="008D125E" w:rsidP="00A22A40">
            <w:pPr>
              <w:spacing w:line="254" w:lineRule="auto"/>
            </w:pPr>
          </w:p>
          <w:p w14:paraId="0D205702" w14:textId="77777777" w:rsidR="008D125E" w:rsidRPr="00FD1E57" w:rsidRDefault="008D125E" w:rsidP="00A22A40">
            <w:pPr>
              <w:spacing w:line="254" w:lineRule="auto"/>
            </w:pPr>
          </w:p>
          <w:p w14:paraId="2CB6962F" w14:textId="77777777" w:rsidR="008D125E" w:rsidRPr="00FD1E57" w:rsidRDefault="008D125E" w:rsidP="00A22A40">
            <w:pPr>
              <w:spacing w:line="254" w:lineRule="auto"/>
            </w:pPr>
          </w:p>
          <w:p w14:paraId="73AC5439" w14:textId="77777777" w:rsidR="00A22A40" w:rsidRPr="00FD1E57" w:rsidRDefault="00A22A40" w:rsidP="00A22A40">
            <w:pPr>
              <w:spacing w:line="254" w:lineRule="auto"/>
            </w:pPr>
            <w:r w:rsidRPr="00FD1E57">
              <w:t>EGZAMIN (</w:t>
            </w:r>
            <w:proofErr w:type="spellStart"/>
            <w:r w:rsidRPr="00FD1E57">
              <w:t>Proj</w:t>
            </w:r>
            <w:proofErr w:type="spellEnd"/>
            <w:r w:rsidRPr="00FD1E57">
              <w:t>/EP)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281607" w14:textId="77777777" w:rsidR="00A22A40" w:rsidRPr="00FD1E57" w:rsidRDefault="00A22A40" w:rsidP="00A22A40">
            <w:pPr>
              <w:spacing w:line="254" w:lineRule="auto"/>
            </w:pPr>
            <w:r w:rsidRPr="00FD1E57">
              <w:t>Dr hab. Jerzy Szczupaczyński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E1E62E" w14:textId="77777777" w:rsidR="00A22A40" w:rsidRPr="00FD1E57" w:rsidRDefault="00DD0C71" w:rsidP="00A22A40">
            <w:pPr>
              <w:shd w:val="clear" w:color="auto" w:fill="FFFFFF"/>
              <w:suppressAutoHyphens w:val="0"/>
              <w:overflowPunct/>
              <w:autoSpaceDE/>
              <w:spacing w:after="200" w:line="253" w:lineRule="atLeast"/>
              <w:rPr>
                <w:color w:val="222222"/>
                <w:lang w:eastAsia="pl-PL"/>
              </w:rPr>
            </w:pPr>
            <w:r w:rsidRPr="00FD1E57">
              <w:rPr>
                <w:color w:val="222222"/>
                <w:lang w:eastAsia="pl-PL"/>
              </w:rPr>
              <w:t>08.02.2021 r.</w:t>
            </w:r>
            <w:r w:rsidR="00A22A40" w:rsidRPr="00FD1E57">
              <w:rPr>
                <w:color w:val="222222"/>
                <w:lang w:eastAsia="pl-PL"/>
              </w:rPr>
              <w:t xml:space="preserve"> (cały dzień, 8.00- 20.00</w:t>
            </w:r>
            <w:r w:rsidRPr="00FD1E57">
              <w:rPr>
                <w:color w:val="222222"/>
                <w:lang w:eastAsia="pl-PL"/>
              </w:rPr>
              <w:t>)</w:t>
            </w:r>
          </w:p>
          <w:p w14:paraId="3E48522C" w14:textId="77777777" w:rsidR="00A22A40" w:rsidRPr="00FD1E57" w:rsidRDefault="00A22A40" w:rsidP="00A22A40">
            <w:pPr>
              <w:shd w:val="clear" w:color="auto" w:fill="FFFFFF"/>
              <w:suppressAutoHyphens w:val="0"/>
              <w:overflowPunct/>
              <w:autoSpaceDE/>
              <w:spacing w:after="200" w:line="253" w:lineRule="atLeast"/>
              <w:rPr>
                <w:color w:val="222222"/>
                <w:lang w:eastAsia="pl-PL"/>
              </w:rPr>
            </w:pPr>
            <w:r w:rsidRPr="00FD1E57">
              <w:rPr>
                <w:color w:val="222222"/>
                <w:lang w:eastAsia="pl-PL"/>
              </w:rPr>
              <w:t>Wykładowca ustala</w:t>
            </w:r>
            <w:r w:rsidR="00600E1A" w:rsidRPr="00FD1E57">
              <w:rPr>
                <w:color w:val="222222"/>
                <w:lang w:eastAsia="pl-PL"/>
              </w:rPr>
              <w:t xml:space="preserve"> </w:t>
            </w:r>
            <w:r w:rsidRPr="00FD1E57">
              <w:rPr>
                <w:color w:val="222222"/>
                <w:lang w:eastAsia="pl-PL"/>
              </w:rPr>
              <w:t>harmonogram egzaminu)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2531" w14:textId="77777777" w:rsidR="00A22A40" w:rsidRPr="00FD1E57" w:rsidRDefault="00A22A40" w:rsidP="00A22A40">
            <w:pPr>
              <w:shd w:val="clear" w:color="auto" w:fill="FFFFFF"/>
              <w:suppressAutoHyphens w:val="0"/>
              <w:overflowPunct/>
              <w:autoSpaceDE/>
              <w:spacing w:after="200" w:line="231" w:lineRule="atLeast"/>
              <w:rPr>
                <w:color w:val="222222"/>
                <w:lang w:eastAsia="pl-PL"/>
              </w:rPr>
            </w:pPr>
            <w:r w:rsidRPr="00FD1E57">
              <w:rPr>
                <w:color w:val="222222"/>
                <w:lang w:eastAsia="pl-PL"/>
              </w:rPr>
              <w:t>Egzamin ustny</w:t>
            </w:r>
          </w:p>
          <w:p w14:paraId="49F0C661" w14:textId="77777777" w:rsidR="00A22A40" w:rsidRPr="00FD1E57" w:rsidRDefault="00A22A40" w:rsidP="00A22A40">
            <w:pPr>
              <w:shd w:val="clear" w:color="auto" w:fill="FFFFFF"/>
              <w:suppressAutoHyphens w:val="0"/>
              <w:overflowPunct/>
              <w:autoSpaceDE/>
              <w:spacing w:after="200" w:line="231" w:lineRule="atLeast"/>
              <w:rPr>
                <w:color w:val="222222"/>
                <w:lang w:eastAsia="pl-PL"/>
              </w:rPr>
            </w:pPr>
            <w:r w:rsidRPr="00FD1E57">
              <w:rPr>
                <w:color w:val="222222"/>
                <w:lang w:eastAsia="pl-PL"/>
              </w:rPr>
              <w:t xml:space="preserve">Google </w:t>
            </w:r>
            <w:proofErr w:type="spellStart"/>
            <w:r w:rsidRPr="00FD1E57">
              <w:rPr>
                <w:color w:val="222222"/>
                <w:lang w:eastAsia="pl-PL"/>
              </w:rPr>
              <w:t>meet</w:t>
            </w:r>
            <w:proofErr w:type="spellEnd"/>
          </w:p>
          <w:p w14:paraId="34F76190" w14:textId="77777777" w:rsidR="00A22A40" w:rsidRPr="00FD1E57" w:rsidRDefault="00A22A40" w:rsidP="00A22A40">
            <w:pPr>
              <w:spacing w:line="252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A17D" w14:textId="77777777" w:rsidR="00A22A40" w:rsidRPr="00FD1E57" w:rsidRDefault="00A22A40" w:rsidP="00A22A40">
            <w:pPr>
              <w:spacing w:line="252" w:lineRule="auto"/>
            </w:pPr>
            <w:r w:rsidRPr="00FD1E57">
              <w:rPr>
                <w:color w:val="222222"/>
                <w:shd w:val="clear" w:color="auto" w:fill="FFFFFF"/>
              </w:rPr>
              <w:t>Dyżur wykładowcy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F986" w14:textId="77777777" w:rsidR="00A22A40" w:rsidRPr="00FD1E57" w:rsidRDefault="00A22A40" w:rsidP="00A22A40">
            <w:pPr>
              <w:spacing w:line="252" w:lineRule="auto"/>
            </w:pPr>
            <w:r w:rsidRPr="00FD1E57">
              <w:rPr>
                <w:color w:val="222222"/>
                <w:shd w:val="clear" w:color="auto" w:fill="FFFFFF"/>
              </w:rPr>
              <w:t xml:space="preserve">Ustny, </w:t>
            </w:r>
            <w:proofErr w:type="spellStart"/>
            <w:r w:rsidRPr="00FD1E57">
              <w:rPr>
                <w:color w:val="222222"/>
                <w:shd w:val="clear" w:color="auto" w:fill="FFFFFF"/>
              </w:rPr>
              <w:t>google</w:t>
            </w:r>
            <w:proofErr w:type="spellEnd"/>
            <w:r w:rsidRPr="00FD1E57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1E57">
              <w:rPr>
                <w:color w:val="222222"/>
                <w:shd w:val="clear" w:color="auto" w:fill="FFFFFF"/>
              </w:rPr>
              <w:t>meet</w:t>
            </w:r>
            <w:proofErr w:type="spellEnd"/>
          </w:p>
          <w:p w14:paraId="2F6A5D9A" w14:textId="77777777" w:rsidR="00A22A40" w:rsidRPr="00FD1E57" w:rsidRDefault="00A22A40" w:rsidP="00A22A40">
            <w:pPr>
              <w:spacing w:line="254" w:lineRule="auto"/>
            </w:pPr>
          </w:p>
        </w:tc>
      </w:tr>
      <w:tr w:rsidR="00A22A40" w:rsidRPr="00FD1E57" w14:paraId="4F5D4495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633EF" w14:textId="77777777" w:rsidR="00A22A40" w:rsidRPr="00FD1E57" w:rsidRDefault="00A22A40" w:rsidP="00A22A40">
            <w:pPr>
              <w:spacing w:line="254" w:lineRule="auto"/>
            </w:pPr>
            <w:r w:rsidRPr="00FD1E57">
              <w:t>Współczesne systemy ustrojowe</w:t>
            </w:r>
          </w:p>
          <w:p w14:paraId="1F13552E" w14:textId="77777777" w:rsidR="00A22A40" w:rsidRPr="00FD1E57" w:rsidRDefault="00A22A40" w:rsidP="00A22A40">
            <w:pPr>
              <w:spacing w:line="254" w:lineRule="auto"/>
            </w:pPr>
          </w:p>
          <w:p w14:paraId="43B79B34" w14:textId="77777777" w:rsidR="00A22A40" w:rsidRPr="00FD1E57" w:rsidRDefault="00A22A40" w:rsidP="00A22A40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9FD64" w14:textId="77777777" w:rsidR="00A22A40" w:rsidRPr="00FD1E57" w:rsidRDefault="00A22A40" w:rsidP="00A22A40">
            <w:pPr>
              <w:spacing w:line="254" w:lineRule="auto"/>
            </w:pPr>
            <w:r w:rsidRPr="00FD1E57">
              <w:t xml:space="preserve">Dr Rafał </w:t>
            </w:r>
            <w:proofErr w:type="spellStart"/>
            <w:r w:rsidRPr="00FD1E57">
              <w:t>Więckiewicz</w:t>
            </w:r>
            <w:proofErr w:type="spellEnd"/>
          </w:p>
          <w:p w14:paraId="610AEDEC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5655AA" w14:textId="77777777" w:rsidR="00A22A40" w:rsidRPr="00FD1E57" w:rsidRDefault="008D125E" w:rsidP="00A22A40">
            <w:pPr>
              <w:spacing w:line="254" w:lineRule="auto"/>
            </w:pPr>
            <w:r w:rsidRPr="00FD1E57">
              <w:t>Ostatnie zajęcia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6048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531D" w14:textId="77777777" w:rsidR="00A22A40" w:rsidRPr="0035265D" w:rsidRDefault="00FD1E57" w:rsidP="00A22A40">
            <w:pPr>
              <w:spacing w:line="254" w:lineRule="auto"/>
            </w:pPr>
            <w:r w:rsidRPr="0035265D">
              <w:t xml:space="preserve">05.02.2021 r. </w:t>
            </w:r>
          </w:p>
          <w:p w14:paraId="2D777802" w14:textId="7C3D8BE2" w:rsidR="00FD1E57" w:rsidRPr="00FD1E57" w:rsidRDefault="00FD1E57" w:rsidP="00A22A40">
            <w:pPr>
              <w:spacing w:line="254" w:lineRule="auto"/>
              <w:rPr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B400" w14:textId="54E75EE6" w:rsidR="00A22A40" w:rsidRPr="00FD1E57" w:rsidRDefault="00FD1E57" w:rsidP="00A22A40">
            <w:pPr>
              <w:spacing w:line="254" w:lineRule="auto"/>
              <w:rPr>
                <w:color w:val="00B050"/>
              </w:rPr>
            </w:pPr>
            <w:r w:rsidRPr="0035265D">
              <w:t>Platforma Campus</w:t>
            </w:r>
          </w:p>
        </w:tc>
      </w:tr>
      <w:tr w:rsidR="00A22A40" w:rsidRPr="00FD1E57" w14:paraId="64B04A7A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CE723" w14:textId="77777777" w:rsidR="00A22A40" w:rsidRPr="00FD1E57" w:rsidRDefault="00A22A40" w:rsidP="00A22A40">
            <w:pPr>
              <w:spacing w:line="254" w:lineRule="auto"/>
            </w:pPr>
            <w:r w:rsidRPr="00FD1E57">
              <w:t>Instytucje ochrony prawnej</w:t>
            </w:r>
          </w:p>
          <w:p w14:paraId="17DC0FD8" w14:textId="77777777" w:rsidR="00A22A40" w:rsidRPr="00FD1E57" w:rsidRDefault="00A22A40" w:rsidP="00A22A40">
            <w:pPr>
              <w:spacing w:line="254" w:lineRule="auto"/>
            </w:pPr>
          </w:p>
          <w:p w14:paraId="70589B0C" w14:textId="77777777" w:rsidR="00A22A40" w:rsidRPr="00FD1E57" w:rsidRDefault="00A22A40" w:rsidP="00A22A40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410370" w14:textId="77777777" w:rsidR="00A22A40" w:rsidRPr="00FD1E57" w:rsidRDefault="00A22A40" w:rsidP="00A22A40">
            <w:pPr>
              <w:spacing w:line="254" w:lineRule="auto"/>
            </w:pPr>
            <w:r w:rsidRPr="00FD1E57">
              <w:t>Dr hab. Jacek Zaleśny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2D9EB3" w14:textId="77777777" w:rsidR="00A22A40" w:rsidRPr="00FD1E57" w:rsidRDefault="00A22A40" w:rsidP="00A22A40">
            <w:pPr>
              <w:spacing w:line="254" w:lineRule="auto"/>
            </w:pPr>
            <w:r w:rsidRPr="00FD1E57">
              <w:t>Na zajęciach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3003" w14:textId="77777777" w:rsidR="00A22A40" w:rsidRPr="00FD1E57" w:rsidRDefault="00A22A40" w:rsidP="00A22A40">
            <w:pPr>
              <w:spacing w:line="254" w:lineRule="auto"/>
            </w:pPr>
            <w:r w:rsidRPr="00FD1E57">
              <w:t xml:space="preserve">Forma pisemna (kazusy); poczta </w:t>
            </w:r>
            <w:proofErr w:type="spellStart"/>
            <w:r w:rsidRPr="00FD1E57">
              <w:t>uw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gmail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CE03" w14:textId="77777777" w:rsidR="00A22A40" w:rsidRPr="00FD1E57" w:rsidRDefault="00A22A40" w:rsidP="00A22A40">
            <w:pPr>
              <w:spacing w:line="254" w:lineRule="auto"/>
            </w:pPr>
            <w:r w:rsidRPr="00FD1E57">
              <w:t>04.02.2021 r.</w:t>
            </w:r>
          </w:p>
          <w:p w14:paraId="20902AA6" w14:textId="77777777" w:rsidR="00A22A40" w:rsidRPr="00FD1E57" w:rsidRDefault="00A22A40" w:rsidP="00A22A40">
            <w:pPr>
              <w:spacing w:line="254" w:lineRule="auto"/>
            </w:pPr>
            <w:r w:rsidRPr="00FD1E57">
              <w:t>Godz. 10.00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E8D0" w14:textId="77777777" w:rsidR="00A22A40" w:rsidRPr="00FD1E57" w:rsidRDefault="00A22A40" w:rsidP="00A22A40">
            <w:pPr>
              <w:spacing w:line="254" w:lineRule="auto"/>
            </w:pPr>
            <w:r w:rsidRPr="00FD1E57">
              <w:t xml:space="preserve">Forma pisemna (kazusy); poczta </w:t>
            </w:r>
            <w:proofErr w:type="spellStart"/>
            <w:r w:rsidRPr="00FD1E57">
              <w:t>uw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gmail</w:t>
            </w:r>
            <w:proofErr w:type="spellEnd"/>
          </w:p>
        </w:tc>
      </w:tr>
      <w:tr w:rsidR="00A22A40" w:rsidRPr="00FD1E57" w14:paraId="2DE25816" w14:textId="77777777" w:rsidTr="00600E1A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61F22" w14:textId="77777777" w:rsidR="00A22A40" w:rsidRPr="00FD1E57" w:rsidRDefault="00A22A40" w:rsidP="00A22A40">
            <w:pPr>
              <w:spacing w:line="254" w:lineRule="auto"/>
            </w:pPr>
            <w:r w:rsidRPr="00FD1E57">
              <w:t>Egzamin certyfikacyjny z języka obcego</w:t>
            </w:r>
          </w:p>
          <w:p w14:paraId="03853C03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BFEB5" w14:textId="77777777" w:rsidR="00A22A40" w:rsidRPr="00FD1E57" w:rsidRDefault="00A22A40" w:rsidP="00A22A40">
            <w:pPr>
              <w:snapToGrid w:val="0"/>
              <w:spacing w:line="254" w:lineRule="auto"/>
            </w:pPr>
            <w:r w:rsidRPr="00FD1E57">
              <w:t>01 i 02.02.2021 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472166" w14:textId="77777777" w:rsidR="00A22A40" w:rsidRPr="00FD1E57" w:rsidRDefault="00A22A40" w:rsidP="00A22A40">
            <w:pPr>
              <w:spacing w:line="254" w:lineRule="auto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1002" w14:textId="77777777" w:rsidR="00A22A40" w:rsidRPr="00FD1E57" w:rsidRDefault="00A22A40" w:rsidP="00A22A40">
            <w:pPr>
              <w:snapToGrid w:val="0"/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0148" w14:textId="77777777" w:rsidR="00A22A40" w:rsidRPr="00FD1E57" w:rsidRDefault="00A22A40" w:rsidP="00A22A40">
            <w:pPr>
              <w:snapToGrid w:val="0"/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F7DB" w14:textId="77777777" w:rsidR="00A22A40" w:rsidRPr="00FD1E57" w:rsidRDefault="00A22A40" w:rsidP="00A22A40">
            <w:pPr>
              <w:snapToGrid w:val="0"/>
              <w:spacing w:line="254" w:lineRule="auto"/>
            </w:pPr>
          </w:p>
        </w:tc>
      </w:tr>
    </w:tbl>
    <w:p w14:paraId="5F5A216D" w14:textId="77777777" w:rsidR="00033A46" w:rsidRPr="00FD1E57" w:rsidRDefault="00033A46" w:rsidP="00033A46">
      <w:pPr>
        <w:rPr>
          <w:b/>
        </w:rPr>
      </w:pPr>
    </w:p>
    <w:p w14:paraId="1FC13FD8" w14:textId="77777777" w:rsidR="00033A46" w:rsidRPr="00FD1E57" w:rsidRDefault="00033A46" w:rsidP="00033A46">
      <w:pPr>
        <w:rPr>
          <w:b/>
        </w:rPr>
      </w:pPr>
    </w:p>
    <w:p w14:paraId="53BB14DD" w14:textId="77777777" w:rsidR="00033A46" w:rsidRPr="00FD1E57" w:rsidRDefault="00033A46" w:rsidP="00033A46">
      <w:pPr>
        <w:jc w:val="center"/>
        <w:rPr>
          <w:b/>
          <w:color w:val="00B050"/>
        </w:rPr>
      </w:pPr>
      <w:r w:rsidRPr="00FD1E57">
        <w:rPr>
          <w:b/>
          <w:color w:val="00B050"/>
        </w:rPr>
        <w:t xml:space="preserve">Bezpieczeństwo wewnętrzne </w:t>
      </w:r>
    </w:p>
    <w:p w14:paraId="4B1C427E" w14:textId="77777777" w:rsidR="00033A46" w:rsidRPr="00FD1E57" w:rsidRDefault="00033A46" w:rsidP="00033A46">
      <w:pPr>
        <w:jc w:val="center"/>
        <w:rPr>
          <w:b/>
          <w:color w:val="00B050"/>
        </w:rPr>
      </w:pPr>
      <w:r w:rsidRPr="00FD1E57">
        <w:rPr>
          <w:b/>
          <w:color w:val="00B050"/>
        </w:rPr>
        <w:t xml:space="preserve">Studia stacjonarne I stopnia </w:t>
      </w:r>
    </w:p>
    <w:p w14:paraId="162FBE4F" w14:textId="77777777" w:rsidR="00033A46" w:rsidRPr="00FD1E57" w:rsidRDefault="00463136" w:rsidP="00033A46">
      <w:pPr>
        <w:jc w:val="center"/>
        <w:rPr>
          <w:b/>
          <w:color w:val="00B050"/>
        </w:rPr>
      </w:pPr>
      <w:r w:rsidRPr="00FD1E57">
        <w:rPr>
          <w:b/>
          <w:color w:val="00B050"/>
        </w:rPr>
        <w:t>w  roku akademickim 2020/2021</w:t>
      </w:r>
    </w:p>
    <w:p w14:paraId="40A48AB5" w14:textId="77777777" w:rsidR="00033A46" w:rsidRPr="00FD1E57" w:rsidRDefault="00033A46" w:rsidP="00033A46">
      <w:pPr>
        <w:pStyle w:val="Nagwek8"/>
        <w:numPr>
          <w:ilvl w:val="7"/>
          <w:numId w:val="1"/>
        </w:numPr>
        <w:rPr>
          <w:color w:val="00B050"/>
          <w:sz w:val="20"/>
        </w:rPr>
      </w:pPr>
      <w:r w:rsidRPr="00FD1E57">
        <w:rPr>
          <w:color w:val="00B050"/>
          <w:sz w:val="20"/>
        </w:rPr>
        <w:t xml:space="preserve">III ROK  </w:t>
      </w:r>
    </w:p>
    <w:p w14:paraId="036A0977" w14:textId="77777777" w:rsidR="00463136" w:rsidRPr="00FD1E57" w:rsidRDefault="00463136" w:rsidP="00463136">
      <w:pPr>
        <w:pStyle w:val="Akapitzlist"/>
        <w:numPr>
          <w:ilvl w:val="0"/>
          <w:numId w:val="1"/>
        </w:numPr>
        <w:jc w:val="center"/>
        <w:rPr>
          <w:b/>
          <w:color w:val="00B050"/>
        </w:rPr>
      </w:pPr>
      <w:r w:rsidRPr="00FD1E57">
        <w:rPr>
          <w:b/>
          <w:color w:val="00B050"/>
        </w:rPr>
        <w:t>sesja od 01.02.2021 r.  do 14.02.2021 r.</w:t>
      </w:r>
    </w:p>
    <w:p w14:paraId="15F9C731" w14:textId="77777777" w:rsidR="00463136" w:rsidRPr="00FD1E57" w:rsidRDefault="00463136" w:rsidP="00463136">
      <w:pPr>
        <w:pStyle w:val="Akapitzlist"/>
        <w:numPr>
          <w:ilvl w:val="0"/>
          <w:numId w:val="1"/>
        </w:numPr>
        <w:jc w:val="center"/>
        <w:rPr>
          <w:b/>
          <w:color w:val="00B050"/>
        </w:rPr>
      </w:pPr>
      <w:r w:rsidRPr="00FD1E57">
        <w:rPr>
          <w:b/>
          <w:color w:val="00B050"/>
        </w:rPr>
        <w:t>sesja poprawkowa od  26.02.2021 r. do 07.03.2021 r.</w:t>
      </w:r>
    </w:p>
    <w:p w14:paraId="2A5B55AE" w14:textId="77777777" w:rsidR="00033A46" w:rsidRPr="00FD1E57" w:rsidRDefault="00463136" w:rsidP="00A45753">
      <w:pPr>
        <w:pStyle w:val="Akapitzlist"/>
        <w:numPr>
          <w:ilvl w:val="0"/>
          <w:numId w:val="1"/>
        </w:numPr>
        <w:jc w:val="center"/>
        <w:rPr>
          <w:b/>
          <w:color w:val="00B050"/>
        </w:rPr>
      </w:pPr>
      <w:r w:rsidRPr="00FD1E57">
        <w:rPr>
          <w:b/>
          <w:color w:val="00B050"/>
        </w:rPr>
        <w:t>(egzaminy z języków obcych: 01</w:t>
      </w:r>
      <w:r w:rsidR="00B5650F" w:rsidRPr="00FD1E57">
        <w:rPr>
          <w:b/>
          <w:color w:val="00B050"/>
        </w:rPr>
        <w:t xml:space="preserve"> i 02</w:t>
      </w:r>
      <w:r w:rsidRPr="00FD1E57">
        <w:rPr>
          <w:b/>
          <w:color w:val="00B050"/>
        </w:rPr>
        <w:t>.02.2021 r. i 27.02.2021 r</w:t>
      </w:r>
      <w:r w:rsidR="0071131D" w:rsidRPr="00FD1E57">
        <w:rPr>
          <w:b/>
          <w:color w:val="00B050"/>
        </w:rPr>
        <w:t>.</w:t>
      </w:r>
      <w:r w:rsidRPr="00FD1E57">
        <w:rPr>
          <w:b/>
          <w:color w:val="00B050"/>
        </w:rPr>
        <w:t>)</w:t>
      </w:r>
    </w:p>
    <w:p w14:paraId="0CF2B481" w14:textId="77777777" w:rsidR="00033A46" w:rsidRPr="00FD1E57" w:rsidRDefault="00033A46" w:rsidP="00033A46"/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152"/>
        <w:gridCol w:w="1276"/>
        <w:gridCol w:w="1559"/>
        <w:gridCol w:w="1559"/>
        <w:gridCol w:w="1559"/>
      </w:tblGrid>
      <w:tr w:rsidR="008B1C15" w:rsidRPr="00FD1E57" w14:paraId="770FC0B1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5603667E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Przedmiot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5B7FE15D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Egzaminator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53F594B6" w14:textId="77777777" w:rsidR="008B1C15" w:rsidRPr="00FD1E57" w:rsidRDefault="008B1C15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I termin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56E17D" w14:textId="77777777" w:rsidR="008B1C15" w:rsidRPr="00FD1E57" w:rsidRDefault="00F975DC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  <w:lang w:eastAsia="pl-PL"/>
              </w:rPr>
              <w:t>Forma egzaminu i wykorzystywane narzędzie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131523F2" w14:textId="77777777" w:rsidR="008B1C15" w:rsidRPr="00FD1E57" w:rsidRDefault="008B1C15">
            <w:pPr>
              <w:spacing w:line="254" w:lineRule="auto"/>
              <w:jc w:val="center"/>
            </w:pPr>
            <w:r w:rsidRPr="00FD1E57">
              <w:rPr>
                <w:b/>
              </w:rPr>
              <w:t>II termin -poprawkowy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10C2D9" w14:textId="77777777" w:rsidR="008B1C15" w:rsidRPr="00FD1E57" w:rsidRDefault="00F975DC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  <w:lang w:eastAsia="pl-PL"/>
              </w:rPr>
              <w:t>Forma egzaminu i wykorzystywane narzędzie</w:t>
            </w:r>
          </w:p>
        </w:tc>
      </w:tr>
      <w:tr w:rsidR="00F975DC" w:rsidRPr="00FD1E57" w14:paraId="308C4B0F" w14:textId="77777777" w:rsidTr="00AD0DDB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398B" w14:textId="77777777" w:rsidR="00F975DC" w:rsidRPr="00FD1E57" w:rsidRDefault="00E50E4D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>Ścieżka A</w:t>
            </w:r>
          </w:p>
        </w:tc>
      </w:tr>
      <w:tr w:rsidR="00E50E4D" w:rsidRPr="00FD1E57" w14:paraId="201F5A35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855D2" w14:textId="77777777" w:rsidR="00E50E4D" w:rsidRPr="00FD1E57" w:rsidRDefault="00E50E4D">
            <w:pPr>
              <w:spacing w:line="254" w:lineRule="auto"/>
            </w:pPr>
            <w:r w:rsidRPr="00FD1E57">
              <w:t>Prywatny sektor bezpieczeństwa</w:t>
            </w:r>
          </w:p>
          <w:p w14:paraId="537104D2" w14:textId="77777777" w:rsidR="00B2364C" w:rsidRPr="00FD1E57" w:rsidRDefault="00B2364C">
            <w:pPr>
              <w:spacing w:line="254" w:lineRule="auto"/>
            </w:pPr>
          </w:p>
          <w:p w14:paraId="31D2DA96" w14:textId="77777777" w:rsidR="00E70EC3" w:rsidRPr="00FD1E57" w:rsidRDefault="00E70EC3">
            <w:pPr>
              <w:spacing w:line="254" w:lineRule="auto"/>
            </w:pPr>
          </w:p>
          <w:p w14:paraId="01186E5C" w14:textId="77777777" w:rsidR="00DE6762" w:rsidRPr="00FD1E57" w:rsidRDefault="00DE6762">
            <w:pPr>
              <w:spacing w:line="254" w:lineRule="auto"/>
            </w:pPr>
          </w:p>
          <w:p w14:paraId="214E65F0" w14:textId="77777777" w:rsidR="00DE6762" w:rsidRPr="00FD1E57" w:rsidRDefault="00DE6762">
            <w:pPr>
              <w:spacing w:line="254" w:lineRule="auto"/>
            </w:pPr>
          </w:p>
          <w:p w14:paraId="57A9699A" w14:textId="77777777" w:rsidR="00DE6762" w:rsidRPr="00FD1E57" w:rsidRDefault="00DE6762">
            <w:pPr>
              <w:spacing w:line="254" w:lineRule="auto"/>
            </w:pPr>
          </w:p>
          <w:p w14:paraId="19450DE1" w14:textId="77777777" w:rsidR="00DE6762" w:rsidRPr="00FD1E57" w:rsidRDefault="00DE6762">
            <w:pPr>
              <w:spacing w:line="254" w:lineRule="auto"/>
            </w:pPr>
          </w:p>
          <w:p w14:paraId="09323321" w14:textId="77777777" w:rsidR="00DE6762" w:rsidRPr="00FD1E57" w:rsidRDefault="00DE6762">
            <w:pPr>
              <w:spacing w:line="254" w:lineRule="auto"/>
            </w:pPr>
          </w:p>
          <w:p w14:paraId="65E029EA" w14:textId="77777777" w:rsidR="00DE6762" w:rsidRPr="00FD1E57" w:rsidRDefault="00DE6762">
            <w:pPr>
              <w:spacing w:line="254" w:lineRule="auto"/>
            </w:pPr>
          </w:p>
          <w:p w14:paraId="63B4E74C" w14:textId="77777777" w:rsidR="00DE6762" w:rsidRPr="00FD1E57" w:rsidRDefault="00DE6762">
            <w:pPr>
              <w:spacing w:line="254" w:lineRule="auto"/>
            </w:pPr>
          </w:p>
          <w:p w14:paraId="2E1A4107" w14:textId="77777777" w:rsidR="00DE6762" w:rsidRPr="00FD1E57" w:rsidRDefault="00DE6762">
            <w:pPr>
              <w:spacing w:line="254" w:lineRule="auto"/>
            </w:pPr>
          </w:p>
          <w:p w14:paraId="403D6B08" w14:textId="77777777" w:rsidR="00E50E4D" w:rsidRPr="00FD1E57" w:rsidRDefault="00E50E4D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FE24F" w14:textId="77777777" w:rsidR="00E50E4D" w:rsidRPr="00FD1E57" w:rsidRDefault="00E50E4D">
            <w:pPr>
              <w:spacing w:line="254" w:lineRule="auto"/>
            </w:pPr>
            <w:r w:rsidRPr="00FD1E57">
              <w:t>Dr Magdalena Dobrowolska-</w:t>
            </w:r>
            <w:proofErr w:type="spellStart"/>
            <w:r w:rsidRPr="00FD1E57">
              <w:t>Opała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9A05B" w14:textId="77777777" w:rsidR="00E50E4D" w:rsidRPr="00FD1E57" w:rsidRDefault="00E70EC3">
            <w:pPr>
              <w:spacing w:line="254" w:lineRule="auto"/>
            </w:pPr>
            <w:r w:rsidRPr="00FD1E57">
              <w:t>02.02.2021r.</w:t>
            </w:r>
          </w:p>
          <w:p w14:paraId="57E98A9D" w14:textId="77777777" w:rsidR="00DD170C" w:rsidRPr="00FD1E57" w:rsidRDefault="00DD170C">
            <w:pPr>
              <w:spacing w:line="254" w:lineRule="auto"/>
            </w:pPr>
            <w:r w:rsidRPr="00FD1E57">
              <w:t xml:space="preserve">Godz.: </w:t>
            </w:r>
          </w:p>
          <w:p w14:paraId="357794C8" w14:textId="77777777" w:rsidR="00E70EC3" w:rsidRPr="00FD1E57" w:rsidRDefault="00E70EC3">
            <w:pPr>
              <w:spacing w:line="254" w:lineRule="auto"/>
            </w:pPr>
            <w:r w:rsidRPr="00FD1E57">
              <w:t>16.00-17.00</w:t>
            </w:r>
          </w:p>
          <w:p w14:paraId="47939E23" w14:textId="77777777" w:rsidR="00E70EC3" w:rsidRPr="00FD1E57" w:rsidRDefault="00E70EC3">
            <w:pPr>
              <w:spacing w:line="254" w:lineRule="auto"/>
            </w:pPr>
            <w:r w:rsidRPr="00FD1E57">
              <w:t>03.02.2021r.</w:t>
            </w:r>
          </w:p>
          <w:p w14:paraId="05268A9F" w14:textId="77777777" w:rsidR="00DD170C" w:rsidRPr="00FD1E57" w:rsidRDefault="00DD170C" w:rsidP="00DD170C">
            <w:pPr>
              <w:spacing w:line="254" w:lineRule="auto"/>
            </w:pPr>
            <w:r w:rsidRPr="00FD1E57">
              <w:t xml:space="preserve">Godz.: </w:t>
            </w:r>
          </w:p>
          <w:p w14:paraId="32A0AA70" w14:textId="77777777" w:rsidR="00E70EC3" w:rsidRPr="00FD1E57" w:rsidRDefault="00E70EC3">
            <w:pPr>
              <w:spacing w:line="254" w:lineRule="auto"/>
            </w:pPr>
            <w:r w:rsidRPr="00FD1E57">
              <w:t>9.00-10.00</w:t>
            </w:r>
          </w:p>
          <w:p w14:paraId="58B758C3" w14:textId="77777777" w:rsidR="00E70EC3" w:rsidRPr="00FD1E57" w:rsidRDefault="00E70EC3">
            <w:pPr>
              <w:spacing w:line="254" w:lineRule="auto"/>
            </w:pPr>
            <w:r w:rsidRPr="00FD1E57">
              <w:t>04.02.2021r.</w:t>
            </w:r>
          </w:p>
          <w:p w14:paraId="0CD51506" w14:textId="77777777" w:rsidR="00DD170C" w:rsidRPr="00FD1E57" w:rsidRDefault="00DD170C">
            <w:pPr>
              <w:spacing w:line="254" w:lineRule="auto"/>
            </w:pPr>
            <w:r w:rsidRPr="00FD1E57">
              <w:t xml:space="preserve">Godz.: </w:t>
            </w:r>
          </w:p>
          <w:p w14:paraId="65943509" w14:textId="77777777" w:rsidR="00E70EC3" w:rsidRPr="00FD1E57" w:rsidRDefault="00E70EC3">
            <w:pPr>
              <w:spacing w:line="254" w:lineRule="auto"/>
            </w:pPr>
            <w:r w:rsidRPr="00FD1E57">
              <w:t>16.00-17.00</w:t>
            </w:r>
          </w:p>
          <w:p w14:paraId="01C37A68" w14:textId="77777777" w:rsidR="00E70EC3" w:rsidRPr="00FD1E57" w:rsidRDefault="00E70EC3">
            <w:pPr>
              <w:spacing w:line="254" w:lineRule="auto"/>
            </w:pPr>
            <w:r w:rsidRPr="00FD1E57">
              <w:t>05.02.2021r.</w:t>
            </w:r>
          </w:p>
          <w:p w14:paraId="433B9CFB" w14:textId="77777777" w:rsidR="00DD170C" w:rsidRPr="00FD1E57" w:rsidRDefault="00DD170C">
            <w:pPr>
              <w:spacing w:line="254" w:lineRule="auto"/>
            </w:pPr>
            <w:r w:rsidRPr="00FD1E57">
              <w:t xml:space="preserve">Godz.: </w:t>
            </w:r>
          </w:p>
          <w:p w14:paraId="610221AD" w14:textId="77777777" w:rsidR="00E70EC3" w:rsidRPr="00FD1E57" w:rsidRDefault="00E70EC3">
            <w:pPr>
              <w:spacing w:line="254" w:lineRule="auto"/>
            </w:pPr>
            <w:r w:rsidRPr="00FD1E57">
              <w:t>9.00-10.00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C82F" w14:textId="77777777" w:rsidR="00E50E4D" w:rsidRPr="00FD1E57" w:rsidRDefault="00457E5F">
            <w:pPr>
              <w:spacing w:line="254" w:lineRule="auto"/>
            </w:pPr>
            <w:r w:rsidRPr="00FD1E57">
              <w:rPr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FD1E57">
              <w:rPr>
                <w:color w:val="222222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80DA" w14:textId="77777777" w:rsidR="00E50E4D" w:rsidRPr="00FD1E57" w:rsidRDefault="00DD0C71">
            <w:pPr>
              <w:spacing w:line="254" w:lineRule="auto"/>
            </w:pPr>
            <w:r w:rsidRPr="00FD1E57">
              <w:t>26.02.2021 r. godz. 10.00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F381" w14:textId="77777777" w:rsidR="00E50E4D" w:rsidRPr="00FD1E57" w:rsidRDefault="00457E5F">
            <w:pPr>
              <w:spacing w:line="254" w:lineRule="auto"/>
            </w:pPr>
            <w:r w:rsidRPr="00FD1E57">
              <w:rPr>
                <w:color w:val="222222"/>
                <w:shd w:val="clear" w:color="auto" w:fill="FFFFFF"/>
              </w:rPr>
              <w:t>Google Meet</w:t>
            </w:r>
          </w:p>
        </w:tc>
      </w:tr>
      <w:tr w:rsidR="00E50E4D" w:rsidRPr="00FD1E57" w14:paraId="7AE6A2B9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45B86" w14:textId="77777777" w:rsidR="00E50E4D" w:rsidRPr="00FD1E57" w:rsidRDefault="00E50E4D">
            <w:pPr>
              <w:spacing w:line="254" w:lineRule="auto"/>
            </w:pPr>
            <w:r w:rsidRPr="00FD1E57">
              <w:t>Logistyka, komunikacja i transport</w:t>
            </w:r>
          </w:p>
          <w:p w14:paraId="06C80D55" w14:textId="77777777" w:rsidR="00B2364C" w:rsidRPr="00FD1E57" w:rsidRDefault="00B2364C">
            <w:pPr>
              <w:spacing w:line="254" w:lineRule="auto"/>
            </w:pPr>
          </w:p>
          <w:p w14:paraId="43B42DDA" w14:textId="77777777" w:rsidR="00600E1A" w:rsidRPr="00FD1E57" w:rsidRDefault="00600E1A">
            <w:pPr>
              <w:spacing w:line="254" w:lineRule="auto"/>
            </w:pPr>
          </w:p>
          <w:p w14:paraId="724FD1F8" w14:textId="77777777" w:rsidR="00600E1A" w:rsidRPr="00FD1E57" w:rsidRDefault="00600E1A">
            <w:pPr>
              <w:spacing w:line="254" w:lineRule="auto"/>
            </w:pPr>
          </w:p>
          <w:p w14:paraId="7B3705C2" w14:textId="77777777" w:rsidR="00600E1A" w:rsidRPr="00FD1E57" w:rsidRDefault="00600E1A">
            <w:pPr>
              <w:spacing w:line="254" w:lineRule="auto"/>
            </w:pPr>
          </w:p>
          <w:p w14:paraId="08E4EE9F" w14:textId="77777777" w:rsidR="00E50E4D" w:rsidRPr="00FD1E57" w:rsidRDefault="00E50E4D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30913" w14:textId="77777777" w:rsidR="00E50E4D" w:rsidRPr="00FD1E57" w:rsidRDefault="00905122">
            <w:pPr>
              <w:spacing w:line="254" w:lineRule="auto"/>
            </w:pPr>
            <w:r w:rsidRPr="00FD1E57">
              <w:t>m</w:t>
            </w:r>
            <w:r w:rsidR="00E50E4D" w:rsidRPr="00FD1E57">
              <w:t>gr inż. Tomasz Waśniewski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00A65" w14:textId="77777777" w:rsidR="00E57E94" w:rsidRPr="00FD1E57" w:rsidRDefault="00E57E94" w:rsidP="00E57E94">
            <w:pPr>
              <w:spacing w:line="254" w:lineRule="auto"/>
            </w:pPr>
            <w:r w:rsidRPr="00FD1E57">
              <w:t>08.02.2021r.</w:t>
            </w:r>
          </w:p>
          <w:p w14:paraId="74BBC57E" w14:textId="77777777" w:rsidR="00E57E94" w:rsidRPr="00FD1E57" w:rsidRDefault="00E57E94" w:rsidP="00E57E94">
            <w:pPr>
              <w:spacing w:line="254" w:lineRule="auto"/>
            </w:pPr>
            <w:r w:rsidRPr="00FD1E57">
              <w:t>godzina:</w:t>
            </w:r>
          </w:p>
          <w:p w14:paraId="629455E7" w14:textId="77777777" w:rsidR="00E50E4D" w:rsidRPr="00FD1E57" w:rsidRDefault="00E57E94" w:rsidP="00E57E94">
            <w:pPr>
              <w:spacing w:line="254" w:lineRule="auto"/>
            </w:pPr>
            <w:r w:rsidRPr="00FD1E57">
              <w:t>16.45-17.30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64BE" w14:textId="77777777" w:rsidR="00E57E94" w:rsidRPr="00FD1E57" w:rsidRDefault="00E57E94" w:rsidP="00E57E94">
            <w:pPr>
              <w:spacing w:line="254" w:lineRule="auto"/>
            </w:pPr>
            <w:r w:rsidRPr="00FD1E57">
              <w:t>Program do</w:t>
            </w:r>
          </w:p>
          <w:p w14:paraId="5D15C774" w14:textId="77777777" w:rsidR="00E57E94" w:rsidRPr="00FD1E57" w:rsidRDefault="00E57E94" w:rsidP="00E57E94">
            <w:pPr>
              <w:spacing w:line="254" w:lineRule="auto"/>
            </w:pPr>
            <w:r w:rsidRPr="00FD1E57">
              <w:t>symulacji</w:t>
            </w:r>
          </w:p>
          <w:p w14:paraId="2791A5DA" w14:textId="77777777" w:rsidR="00E57E94" w:rsidRPr="00FD1E57" w:rsidRDefault="00E57E94" w:rsidP="00E57E94">
            <w:pPr>
              <w:spacing w:line="254" w:lineRule="auto"/>
            </w:pPr>
            <w:r w:rsidRPr="00FD1E57">
              <w:t>procesów</w:t>
            </w:r>
          </w:p>
          <w:p w14:paraId="19946793" w14:textId="77777777" w:rsidR="00E57E94" w:rsidRPr="00FD1E57" w:rsidRDefault="00E57E94" w:rsidP="00E57E94">
            <w:pPr>
              <w:spacing w:line="254" w:lineRule="auto"/>
            </w:pPr>
            <w:r w:rsidRPr="00FD1E57">
              <w:t>logistycznych</w:t>
            </w:r>
          </w:p>
          <w:p w14:paraId="6D5641E6" w14:textId="77777777" w:rsidR="00E57E94" w:rsidRPr="00FD1E57" w:rsidRDefault="00E57E94" w:rsidP="00E57E94">
            <w:pPr>
              <w:spacing w:line="254" w:lineRule="auto"/>
            </w:pPr>
            <w:proofErr w:type="spellStart"/>
            <w:r w:rsidRPr="00FD1E57">
              <w:t>Flexsim</w:t>
            </w:r>
            <w:proofErr w:type="spellEnd"/>
          </w:p>
          <w:p w14:paraId="212B0A0B" w14:textId="77777777" w:rsidR="00E50E4D" w:rsidRPr="00FD1E57" w:rsidRDefault="00E57E94" w:rsidP="00E57E94">
            <w:pPr>
              <w:spacing w:line="254" w:lineRule="auto"/>
            </w:pPr>
            <w:r w:rsidRPr="00FD1E57">
              <w:t>zdalnie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1AA5" w14:textId="77777777" w:rsidR="00E57E94" w:rsidRPr="00FD1E57" w:rsidRDefault="00E57E94" w:rsidP="00E57E94">
            <w:pPr>
              <w:spacing w:line="254" w:lineRule="auto"/>
            </w:pPr>
            <w:r w:rsidRPr="00FD1E57">
              <w:t>01.03.2021r.</w:t>
            </w:r>
          </w:p>
          <w:p w14:paraId="5C63ECD4" w14:textId="77777777" w:rsidR="00E57E94" w:rsidRPr="00FD1E57" w:rsidRDefault="00E57E94" w:rsidP="00E57E94">
            <w:pPr>
              <w:spacing w:line="254" w:lineRule="auto"/>
            </w:pPr>
            <w:r w:rsidRPr="00FD1E57">
              <w:t>godzina:</w:t>
            </w:r>
          </w:p>
          <w:p w14:paraId="00816666" w14:textId="77777777" w:rsidR="00E50E4D" w:rsidRPr="00FD1E57" w:rsidRDefault="00E57E94" w:rsidP="00E57E94">
            <w:pPr>
              <w:spacing w:line="254" w:lineRule="auto"/>
            </w:pPr>
            <w:r w:rsidRPr="00FD1E57">
              <w:t>16.45-17.30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0150" w14:textId="77777777" w:rsidR="00E57E94" w:rsidRPr="00FD1E57" w:rsidRDefault="00E57E94" w:rsidP="00E57E94">
            <w:pPr>
              <w:spacing w:line="254" w:lineRule="auto"/>
            </w:pPr>
            <w:r w:rsidRPr="00FD1E57">
              <w:t>Program do</w:t>
            </w:r>
          </w:p>
          <w:p w14:paraId="223944FD" w14:textId="77777777" w:rsidR="00E57E94" w:rsidRPr="00FD1E57" w:rsidRDefault="00E57E94" w:rsidP="00E57E94">
            <w:pPr>
              <w:spacing w:line="254" w:lineRule="auto"/>
            </w:pPr>
            <w:r w:rsidRPr="00FD1E57">
              <w:t>symulacji</w:t>
            </w:r>
          </w:p>
          <w:p w14:paraId="0A1864B9" w14:textId="77777777" w:rsidR="00E57E94" w:rsidRPr="00FD1E57" w:rsidRDefault="00E57E94" w:rsidP="00E57E94">
            <w:pPr>
              <w:spacing w:line="254" w:lineRule="auto"/>
            </w:pPr>
            <w:r w:rsidRPr="00FD1E57">
              <w:t>procesów</w:t>
            </w:r>
          </w:p>
          <w:p w14:paraId="64DCB345" w14:textId="77777777" w:rsidR="00E57E94" w:rsidRPr="00FD1E57" w:rsidRDefault="00E57E94" w:rsidP="00E57E94">
            <w:pPr>
              <w:spacing w:line="254" w:lineRule="auto"/>
            </w:pPr>
            <w:r w:rsidRPr="00FD1E57">
              <w:t>logistycznych</w:t>
            </w:r>
          </w:p>
          <w:p w14:paraId="01D64266" w14:textId="77777777" w:rsidR="00E57E94" w:rsidRPr="00FD1E57" w:rsidRDefault="00E57E94" w:rsidP="00E57E94">
            <w:pPr>
              <w:spacing w:line="254" w:lineRule="auto"/>
            </w:pPr>
            <w:proofErr w:type="spellStart"/>
            <w:r w:rsidRPr="00FD1E57">
              <w:t>Flexsim</w:t>
            </w:r>
            <w:proofErr w:type="spellEnd"/>
          </w:p>
          <w:p w14:paraId="13BDFEDA" w14:textId="77777777" w:rsidR="00E50E4D" w:rsidRPr="00FD1E57" w:rsidRDefault="00E57E94" w:rsidP="00E57E94">
            <w:pPr>
              <w:spacing w:line="254" w:lineRule="auto"/>
            </w:pPr>
            <w:r w:rsidRPr="00FD1E57">
              <w:t>zdalnie</w:t>
            </w:r>
          </w:p>
        </w:tc>
      </w:tr>
      <w:tr w:rsidR="00E50E4D" w:rsidRPr="00FD1E57" w14:paraId="5C20194F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D8685" w14:textId="77777777" w:rsidR="00E50E4D" w:rsidRPr="00FD1E57" w:rsidRDefault="00083983">
            <w:pPr>
              <w:spacing w:line="254" w:lineRule="auto"/>
            </w:pPr>
            <w:r w:rsidRPr="00FD1E57">
              <w:lastRenderedPageBreak/>
              <w:t>Bezpieczeństwo działalności gospodarczej</w:t>
            </w:r>
          </w:p>
          <w:p w14:paraId="251E8B23" w14:textId="77777777" w:rsidR="00B2364C" w:rsidRPr="00FD1E57" w:rsidRDefault="00B2364C">
            <w:pPr>
              <w:spacing w:line="254" w:lineRule="auto"/>
            </w:pPr>
          </w:p>
          <w:p w14:paraId="1FCC8A12" w14:textId="77777777" w:rsidR="00083983" w:rsidRPr="00FD1E57" w:rsidRDefault="00083983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98B8A" w14:textId="77777777" w:rsidR="00E50E4D" w:rsidRPr="00FD1E57" w:rsidRDefault="00083983">
            <w:pPr>
              <w:spacing w:line="254" w:lineRule="auto"/>
            </w:pPr>
            <w:r w:rsidRPr="00FD1E57">
              <w:t>Dr hab. Krzysztof Tomaszewski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AED0C" w14:textId="77777777" w:rsidR="00E50E4D" w:rsidRPr="00FD1E57" w:rsidRDefault="001A18B8">
            <w:pPr>
              <w:spacing w:line="254" w:lineRule="auto"/>
            </w:pPr>
            <w:r w:rsidRPr="00FD1E57">
              <w:t>09.02.2021 r. godz. 9.30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BCE1" w14:textId="77777777" w:rsidR="00E50E4D" w:rsidRPr="00FD1E57" w:rsidRDefault="001A18B8">
            <w:pPr>
              <w:spacing w:line="254" w:lineRule="auto"/>
            </w:pPr>
            <w:r w:rsidRPr="00FD1E57">
              <w:t xml:space="preserve">Egzamin pisemny;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BD35" w14:textId="77777777" w:rsidR="00E50E4D" w:rsidRPr="00FD1E57" w:rsidRDefault="001A18B8">
            <w:pPr>
              <w:spacing w:line="254" w:lineRule="auto"/>
            </w:pPr>
            <w:r w:rsidRPr="00FD1E57">
              <w:t>03.03.2021 r. godz. 9.30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804F" w14:textId="77777777" w:rsidR="00E50E4D" w:rsidRPr="00FD1E57" w:rsidRDefault="001A18B8">
            <w:pPr>
              <w:spacing w:line="254" w:lineRule="auto"/>
            </w:pPr>
            <w:r w:rsidRPr="00FD1E57">
              <w:t xml:space="preserve">Egzamin pisemny;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forms</w:t>
            </w:r>
            <w:proofErr w:type="spellEnd"/>
          </w:p>
        </w:tc>
      </w:tr>
      <w:tr w:rsidR="00E50E4D" w:rsidRPr="00FD1E57" w14:paraId="66359359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7D7E5" w14:textId="77777777" w:rsidR="00E50E4D" w:rsidRPr="00FD1E57" w:rsidRDefault="00B2364C">
            <w:pPr>
              <w:spacing w:line="254" w:lineRule="auto"/>
            </w:pPr>
            <w:r w:rsidRPr="00FD1E57">
              <w:t>Bezpieczeństwo granic i polityka migracyjna</w:t>
            </w:r>
          </w:p>
          <w:p w14:paraId="4EA2511F" w14:textId="77777777" w:rsidR="00B2364C" w:rsidRPr="00FD1E57" w:rsidRDefault="00B2364C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EDF70" w14:textId="77777777" w:rsidR="00E50E4D" w:rsidRPr="00FD1E57" w:rsidRDefault="00F767D7">
            <w:pPr>
              <w:spacing w:line="254" w:lineRule="auto"/>
            </w:pPr>
            <w:r w:rsidRPr="00FD1E57">
              <w:t xml:space="preserve">Dr </w:t>
            </w:r>
            <w:r w:rsidR="00752067" w:rsidRPr="00FD1E57">
              <w:t xml:space="preserve">Piotr </w:t>
            </w:r>
            <w:proofErr w:type="spellStart"/>
            <w:r w:rsidR="00752067" w:rsidRPr="00FD1E57">
              <w:t>Wołczański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EA8FA" w14:textId="662345AC" w:rsidR="00F767D7" w:rsidRPr="00FD1E57" w:rsidRDefault="00FD1E57" w:rsidP="00F767D7">
            <w:pPr>
              <w:spacing w:line="254" w:lineRule="auto"/>
            </w:pPr>
            <w:r w:rsidRPr="00FD1E57">
              <w:t>Na o</w:t>
            </w:r>
            <w:r w:rsidR="00F767D7" w:rsidRPr="00FD1E57">
              <w:t>statni</w:t>
            </w:r>
            <w:r w:rsidRPr="00FD1E57">
              <w:t>ch</w:t>
            </w:r>
          </w:p>
          <w:p w14:paraId="26C537C5" w14:textId="6FD051C8" w:rsidR="00E50E4D" w:rsidRPr="00FD1E57" w:rsidRDefault="00F767D7" w:rsidP="00F767D7">
            <w:pPr>
              <w:spacing w:line="254" w:lineRule="auto"/>
            </w:pPr>
            <w:r w:rsidRPr="00FD1E57">
              <w:t>zajęcia</w:t>
            </w:r>
            <w:r w:rsidR="00FD1E57" w:rsidRPr="00FD1E57">
              <w:t>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35D6" w14:textId="77777777" w:rsidR="00F767D7" w:rsidRPr="00FD1E57" w:rsidRDefault="00F767D7" w:rsidP="00F767D7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Meet</w:t>
            </w:r>
            <w:proofErr w:type="spellEnd"/>
          </w:p>
          <w:p w14:paraId="51935890" w14:textId="77777777" w:rsidR="00E50E4D" w:rsidRPr="00FD1E57" w:rsidRDefault="00F767D7" w:rsidP="00F767D7">
            <w:pPr>
              <w:spacing w:line="254" w:lineRule="auto"/>
            </w:pPr>
            <w:r w:rsidRPr="00FD1E57">
              <w:t>Zaliczenie ustne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760A" w14:textId="77777777" w:rsidR="00F767D7" w:rsidRPr="00FD1E57" w:rsidRDefault="00F767D7" w:rsidP="00F767D7">
            <w:pPr>
              <w:spacing w:line="254" w:lineRule="auto"/>
            </w:pPr>
            <w:r w:rsidRPr="00FD1E57">
              <w:t>Na dyżurach w</w:t>
            </w:r>
          </w:p>
          <w:p w14:paraId="11F21C6D" w14:textId="77777777" w:rsidR="00F767D7" w:rsidRPr="00FD1E57" w:rsidRDefault="00F767D7" w:rsidP="00F767D7">
            <w:pPr>
              <w:spacing w:line="254" w:lineRule="auto"/>
            </w:pPr>
            <w:r w:rsidRPr="00FD1E57">
              <w:t>sesji</w:t>
            </w:r>
          </w:p>
          <w:p w14:paraId="10393D52" w14:textId="77777777" w:rsidR="00E50E4D" w:rsidRPr="00FD1E57" w:rsidRDefault="00F767D7" w:rsidP="00F767D7">
            <w:pPr>
              <w:spacing w:line="254" w:lineRule="auto"/>
            </w:pPr>
            <w:r w:rsidRPr="00FD1E57">
              <w:t>poprawkowej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1D58" w14:textId="77777777" w:rsidR="00F767D7" w:rsidRPr="00FD1E57" w:rsidRDefault="00F767D7" w:rsidP="00F767D7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Meet</w:t>
            </w:r>
            <w:proofErr w:type="spellEnd"/>
          </w:p>
          <w:p w14:paraId="295CBFC4" w14:textId="77777777" w:rsidR="00E50E4D" w:rsidRPr="00FD1E57" w:rsidRDefault="00F767D7" w:rsidP="00F767D7">
            <w:pPr>
              <w:spacing w:line="254" w:lineRule="auto"/>
            </w:pPr>
            <w:r w:rsidRPr="00FD1E57">
              <w:t>Zaliczenie ustne</w:t>
            </w:r>
          </w:p>
        </w:tc>
      </w:tr>
      <w:tr w:rsidR="00E50E4D" w:rsidRPr="00FD1E57" w14:paraId="556D3531" w14:textId="77777777" w:rsidTr="000F20D6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B2AC" w14:textId="77777777" w:rsidR="00E50E4D" w:rsidRPr="00FD1E57" w:rsidRDefault="00E50E4D" w:rsidP="00E50E4D">
            <w:pPr>
              <w:spacing w:line="254" w:lineRule="auto"/>
              <w:jc w:val="center"/>
            </w:pPr>
            <w:r w:rsidRPr="00FD1E57">
              <w:rPr>
                <w:b/>
              </w:rPr>
              <w:t>Ścieżka B</w:t>
            </w:r>
          </w:p>
        </w:tc>
      </w:tr>
      <w:tr w:rsidR="008B1C15" w:rsidRPr="00FD1E57" w14:paraId="1A67D707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E884B" w14:textId="77777777" w:rsidR="008B1C15" w:rsidRPr="00FD1E57" w:rsidRDefault="008B1C15">
            <w:pPr>
              <w:spacing w:line="254" w:lineRule="auto"/>
            </w:pPr>
            <w:r w:rsidRPr="00FD1E57">
              <w:t>Kryminalistyka</w:t>
            </w:r>
          </w:p>
          <w:p w14:paraId="31DF89E0" w14:textId="77777777" w:rsidR="008B1C15" w:rsidRPr="00FD1E57" w:rsidRDefault="008B1C15">
            <w:pPr>
              <w:spacing w:line="254" w:lineRule="auto"/>
            </w:pPr>
          </w:p>
          <w:p w14:paraId="67B92E0A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82367" w14:textId="77777777" w:rsidR="008B1C15" w:rsidRPr="00FD1E57" w:rsidRDefault="008B1C15">
            <w:pPr>
              <w:spacing w:line="254" w:lineRule="auto"/>
            </w:pPr>
            <w:r w:rsidRPr="00FD1E57">
              <w:t>Dr Magdalena Tomaszewska-Michalak</w:t>
            </w:r>
          </w:p>
          <w:p w14:paraId="0CE3043B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260ECA" w14:textId="77777777" w:rsidR="008B1C15" w:rsidRPr="00FD1E57" w:rsidRDefault="00681B54">
            <w:pPr>
              <w:spacing w:line="254" w:lineRule="auto"/>
            </w:pPr>
            <w:r w:rsidRPr="00FD1E57">
              <w:t>01.02.2021 r. godz. 11.00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66E6" w14:textId="77777777" w:rsidR="008B1C15" w:rsidRPr="00FD1E57" w:rsidRDefault="00905122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267C9" w14:textId="77777777" w:rsidR="008B1C15" w:rsidRPr="00FD1E57" w:rsidRDefault="00905122">
            <w:pPr>
              <w:spacing w:line="254" w:lineRule="auto"/>
            </w:pPr>
            <w:r w:rsidRPr="00FD1E57">
              <w:t>02.03.2021 r.</w:t>
            </w:r>
          </w:p>
          <w:p w14:paraId="335468E1" w14:textId="77777777" w:rsidR="00905122" w:rsidRPr="00FD1E57" w:rsidRDefault="00905122">
            <w:pPr>
              <w:spacing w:line="254" w:lineRule="auto"/>
            </w:pPr>
            <w:r w:rsidRPr="00FD1E57">
              <w:t>Godz. 11.00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5814" w14:textId="77777777" w:rsidR="008B1C15" w:rsidRPr="00FD1E57" w:rsidRDefault="00905122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forms</w:t>
            </w:r>
            <w:proofErr w:type="spellEnd"/>
          </w:p>
        </w:tc>
      </w:tr>
      <w:tr w:rsidR="008B1C15" w:rsidRPr="00FD1E57" w14:paraId="1B34906B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0E044" w14:textId="77777777" w:rsidR="008B1C15" w:rsidRPr="00FD1E57" w:rsidRDefault="008B1C15">
            <w:pPr>
              <w:spacing w:line="254" w:lineRule="auto"/>
            </w:pPr>
            <w:r w:rsidRPr="00FD1E57">
              <w:t>Etyka zawodowa funkcjonariuszy służb państwowych</w:t>
            </w:r>
          </w:p>
          <w:p w14:paraId="4898576F" w14:textId="77777777" w:rsidR="008B1C15" w:rsidRPr="00FD1E57" w:rsidRDefault="008B1C15">
            <w:pPr>
              <w:spacing w:line="254" w:lineRule="auto"/>
            </w:pPr>
          </w:p>
          <w:p w14:paraId="175F2926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BA58E4" w14:textId="77777777" w:rsidR="008B1C15" w:rsidRPr="00FD1E57" w:rsidRDefault="008B1C15">
            <w:pPr>
              <w:spacing w:line="254" w:lineRule="auto"/>
            </w:pPr>
            <w:r w:rsidRPr="00FD1E57">
              <w:t>Prof. dr hab. Jolanta Itrich-Drabarek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F1049C" w14:textId="56FE57C8" w:rsidR="008B1C15" w:rsidRPr="00FD1E57" w:rsidRDefault="000E2183">
            <w:pPr>
              <w:spacing w:line="254" w:lineRule="auto"/>
              <w:rPr>
                <w:color w:val="FF0000"/>
              </w:rPr>
            </w:pPr>
            <w:r w:rsidRPr="0035265D">
              <w:t>0</w:t>
            </w:r>
            <w:r w:rsidR="00FD1E57" w:rsidRPr="0035265D">
              <w:t>3</w:t>
            </w:r>
            <w:r w:rsidRPr="0035265D">
              <w:t>.02</w:t>
            </w:r>
            <w:r w:rsidR="00FD1E57" w:rsidRPr="0035265D">
              <w:t>.2021 r. godz. 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B016" w14:textId="77777777" w:rsidR="008B1C15" w:rsidRPr="00FD1E57" w:rsidRDefault="000E2183">
            <w:pPr>
              <w:spacing w:line="254" w:lineRule="auto"/>
            </w:pPr>
            <w:r w:rsidRPr="00FD1E57">
              <w:t xml:space="preserve">Platforma </w:t>
            </w:r>
            <w:proofErr w:type="spellStart"/>
            <w:r w:rsidRPr="00FD1E57">
              <w:t>come</w:t>
            </w:r>
            <w:proofErr w:type="spellEnd"/>
            <w:r w:rsidRPr="00FD1E57">
              <w:t>; test wielokrotnego wyboru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2068C" w14:textId="14C58A3D" w:rsidR="008B1C15" w:rsidRPr="00FD1E57" w:rsidRDefault="00FD1E57">
            <w:pPr>
              <w:spacing w:line="254" w:lineRule="auto"/>
            </w:pPr>
            <w:r w:rsidRPr="0035265D">
              <w:t>Poprawa ustalana indywidualnie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F870" w14:textId="77777777" w:rsidR="008B1C15" w:rsidRPr="00FD1E57" w:rsidRDefault="008B1C15">
            <w:pPr>
              <w:spacing w:line="254" w:lineRule="auto"/>
            </w:pPr>
          </w:p>
        </w:tc>
      </w:tr>
      <w:tr w:rsidR="008B1C15" w:rsidRPr="00FD1E57" w14:paraId="170C91B1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52765" w14:textId="77777777" w:rsidR="008B1C15" w:rsidRPr="00FD1E57" w:rsidRDefault="008B1C15">
            <w:pPr>
              <w:spacing w:line="254" w:lineRule="auto"/>
            </w:pPr>
            <w:r w:rsidRPr="00FD1E57">
              <w:t>Przestępczość w państwie współczesnym</w:t>
            </w:r>
          </w:p>
          <w:p w14:paraId="57153551" w14:textId="77777777" w:rsidR="008B1C15" w:rsidRPr="00FD1E57" w:rsidRDefault="008B1C15">
            <w:pPr>
              <w:spacing w:line="254" w:lineRule="auto"/>
            </w:pPr>
          </w:p>
          <w:p w14:paraId="63AB4648" w14:textId="77777777" w:rsidR="008B1C15" w:rsidRPr="00FD1E57" w:rsidRDefault="008B1C15">
            <w:pPr>
              <w:spacing w:line="254" w:lineRule="auto"/>
            </w:pPr>
            <w:r w:rsidRPr="00FD1E57">
              <w:t>EGZAMIN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B41A8A" w14:textId="77777777" w:rsidR="008B1C15" w:rsidRPr="00FD1E57" w:rsidRDefault="008B1C15">
            <w:pPr>
              <w:spacing w:line="254" w:lineRule="auto"/>
            </w:pPr>
            <w:r w:rsidRPr="00FD1E57">
              <w:t>Prof. dr hab. Andrzej Misiuk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6AE690" w14:textId="77777777" w:rsidR="00720B32" w:rsidRPr="00FD1E57" w:rsidRDefault="00720B32" w:rsidP="00720B32">
            <w:pPr>
              <w:spacing w:line="254" w:lineRule="auto"/>
            </w:pPr>
            <w:r w:rsidRPr="00FD1E57">
              <w:t>12.02.21r.</w:t>
            </w:r>
          </w:p>
          <w:p w14:paraId="741C189F" w14:textId="77777777" w:rsidR="008B1C15" w:rsidRPr="00FD1E57" w:rsidRDefault="00720B32" w:rsidP="00720B32">
            <w:pPr>
              <w:spacing w:line="254" w:lineRule="auto"/>
            </w:pPr>
            <w:r w:rsidRPr="00FD1E57">
              <w:t>Godz. 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84B1" w14:textId="77777777" w:rsidR="008B1C15" w:rsidRPr="00FD1E57" w:rsidRDefault="00720B32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8119" w14:textId="77777777" w:rsidR="00720B32" w:rsidRPr="00FD1E57" w:rsidRDefault="00720B32" w:rsidP="00720B32">
            <w:pPr>
              <w:spacing w:line="254" w:lineRule="auto"/>
            </w:pPr>
            <w:r w:rsidRPr="00FD1E57">
              <w:t>5.03.2021r.</w:t>
            </w:r>
          </w:p>
          <w:p w14:paraId="05296D3C" w14:textId="77777777" w:rsidR="008B1C15" w:rsidRPr="00FD1E57" w:rsidRDefault="00720B32" w:rsidP="00720B32">
            <w:pPr>
              <w:spacing w:line="254" w:lineRule="auto"/>
            </w:pPr>
            <w:r w:rsidRPr="00FD1E57">
              <w:t>Godz.9.00</w:t>
            </w:r>
          </w:p>
          <w:p w14:paraId="21503F69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63DB" w14:textId="77777777" w:rsidR="008B1C15" w:rsidRPr="00FD1E57" w:rsidRDefault="00720B32">
            <w:pPr>
              <w:spacing w:line="254" w:lineRule="auto"/>
            </w:pPr>
            <w:r w:rsidRPr="00FD1E57">
              <w:t>Google forms</w:t>
            </w:r>
          </w:p>
        </w:tc>
      </w:tr>
      <w:tr w:rsidR="008B1C15" w:rsidRPr="00FD1E57" w14:paraId="7FCE304D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DF191" w14:textId="77777777" w:rsidR="008B1C15" w:rsidRPr="00FD1E57" w:rsidRDefault="008B1C15">
            <w:pPr>
              <w:spacing w:line="254" w:lineRule="auto"/>
            </w:pPr>
            <w:r w:rsidRPr="00FD1E57">
              <w:t>Bezpieczeństwo militarne</w:t>
            </w:r>
          </w:p>
          <w:p w14:paraId="5B691F57" w14:textId="77777777" w:rsidR="008B1C15" w:rsidRPr="00FD1E57" w:rsidRDefault="008B1C15">
            <w:pPr>
              <w:spacing w:line="254" w:lineRule="auto"/>
            </w:pPr>
          </w:p>
          <w:p w14:paraId="6AE43A60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052AF" w14:textId="77777777" w:rsidR="008B1C15" w:rsidRPr="00FD1E57" w:rsidRDefault="008B1C15">
            <w:pPr>
              <w:spacing w:line="254" w:lineRule="auto"/>
            </w:pPr>
            <w:r w:rsidRPr="00FD1E57">
              <w:t>Prof. dr hab. Bolesław Balcerowicz</w:t>
            </w:r>
          </w:p>
          <w:p w14:paraId="3190ED4D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C501B2" w14:textId="77777777" w:rsidR="00563C9D" w:rsidRPr="0035265D" w:rsidRDefault="00563C9D" w:rsidP="00563C9D">
            <w:pPr>
              <w:tabs>
                <w:tab w:val="center" w:pos="1456"/>
              </w:tabs>
              <w:spacing w:line="254" w:lineRule="auto"/>
            </w:pPr>
            <w:r w:rsidRPr="0035265D">
              <w:t>Na ostatnich zajęciach</w:t>
            </w:r>
          </w:p>
          <w:p w14:paraId="1FEC61C4" w14:textId="69ECEDFA" w:rsidR="008B1C15" w:rsidRPr="0035265D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FC34" w14:textId="77777777" w:rsidR="00563C9D" w:rsidRPr="0035265D" w:rsidRDefault="00563C9D" w:rsidP="00563C9D">
            <w:pPr>
              <w:spacing w:line="254" w:lineRule="auto"/>
            </w:pPr>
            <w:r w:rsidRPr="0035265D">
              <w:t xml:space="preserve">Google </w:t>
            </w:r>
            <w:proofErr w:type="spellStart"/>
            <w:r w:rsidRPr="0035265D">
              <w:t>Meet</w:t>
            </w:r>
            <w:proofErr w:type="spellEnd"/>
          </w:p>
          <w:p w14:paraId="4A6F57EC" w14:textId="1C383621" w:rsidR="008B1C15" w:rsidRPr="0035265D" w:rsidRDefault="00563C9D" w:rsidP="00563C9D">
            <w:pPr>
              <w:spacing w:line="254" w:lineRule="auto"/>
            </w:pPr>
            <w:r w:rsidRPr="0035265D">
              <w:t>Zaliczenie ustne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CC9A9" w14:textId="389F1B61" w:rsidR="008B1C15" w:rsidRPr="0035265D" w:rsidRDefault="00563C9D">
            <w:pPr>
              <w:spacing w:line="254" w:lineRule="auto"/>
            </w:pPr>
            <w:r w:rsidRPr="0035265D">
              <w:t>Na dyżurach w sesji poprawkowej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7E8B" w14:textId="77777777" w:rsidR="00563C9D" w:rsidRPr="0035265D" w:rsidRDefault="00563C9D" w:rsidP="00563C9D">
            <w:pPr>
              <w:spacing w:line="254" w:lineRule="auto"/>
            </w:pPr>
            <w:r w:rsidRPr="0035265D">
              <w:t xml:space="preserve">Google </w:t>
            </w:r>
            <w:proofErr w:type="spellStart"/>
            <w:r w:rsidRPr="0035265D">
              <w:t>Meet</w:t>
            </w:r>
            <w:proofErr w:type="spellEnd"/>
          </w:p>
          <w:p w14:paraId="30211277" w14:textId="471384F8" w:rsidR="008B1C15" w:rsidRPr="0035265D" w:rsidRDefault="00563C9D" w:rsidP="00563C9D">
            <w:pPr>
              <w:spacing w:line="254" w:lineRule="auto"/>
            </w:pPr>
            <w:r w:rsidRPr="0035265D">
              <w:t>Zaliczenie ustne</w:t>
            </w:r>
          </w:p>
        </w:tc>
      </w:tr>
      <w:tr w:rsidR="00F975DC" w:rsidRPr="00FD1E57" w14:paraId="51C2A119" w14:textId="77777777" w:rsidTr="00597933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E858" w14:textId="77777777" w:rsidR="00F975DC" w:rsidRPr="00FD1E57" w:rsidRDefault="00F975DC">
            <w:pPr>
              <w:spacing w:line="254" w:lineRule="auto"/>
              <w:jc w:val="center"/>
              <w:rPr>
                <w:b/>
              </w:rPr>
            </w:pPr>
          </w:p>
          <w:p w14:paraId="772140DF" w14:textId="77777777" w:rsidR="00F975DC" w:rsidRPr="00FD1E57" w:rsidRDefault="00F975DC">
            <w:pPr>
              <w:spacing w:line="254" w:lineRule="auto"/>
              <w:jc w:val="center"/>
              <w:rPr>
                <w:b/>
              </w:rPr>
            </w:pPr>
            <w:r w:rsidRPr="00FD1E57">
              <w:rPr>
                <w:b/>
              </w:rPr>
              <w:t xml:space="preserve">Specjalizacja: </w:t>
            </w:r>
            <w:r w:rsidRPr="00FD1E57">
              <w:rPr>
                <w:b/>
                <w:i/>
              </w:rPr>
              <w:t>Zarządzanie kryzysowe</w:t>
            </w:r>
          </w:p>
        </w:tc>
      </w:tr>
      <w:tr w:rsidR="008B1C15" w:rsidRPr="00FD1E57" w14:paraId="16087558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B201D" w14:textId="77777777" w:rsidR="008B1C15" w:rsidRPr="00FD1E57" w:rsidRDefault="008B1C15">
            <w:pPr>
              <w:spacing w:line="254" w:lineRule="auto"/>
            </w:pPr>
            <w:r w:rsidRPr="00FD1E57">
              <w:t>Zachowania jednostki w sytuacjach ekstremalnych</w:t>
            </w:r>
          </w:p>
          <w:p w14:paraId="69FBBED1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4404C" w14:textId="77777777" w:rsidR="008B1C15" w:rsidRPr="00FD1E57" w:rsidRDefault="00815BCA">
            <w:pPr>
              <w:spacing w:line="254" w:lineRule="auto"/>
            </w:pPr>
            <w:r w:rsidRPr="00FD1E57">
              <w:t xml:space="preserve">Dr Agnieszka </w:t>
            </w:r>
            <w:proofErr w:type="spellStart"/>
            <w:r w:rsidRPr="00FD1E57">
              <w:t>Burnos</w:t>
            </w:r>
            <w:proofErr w:type="spellEnd"/>
          </w:p>
          <w:p w14:paraId="5EB3A4C9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5928E" w14:textId="1D08A870" w:rsidR="008B1C15" w:rsidRPr="00FD1E57" w:rsidRDefault="009F0990">
            <w:pPr>
              <w:spacing w:line="254" w:lineRule="auto"/>
            </w:pPr>
            <w:r w:rsidRPr="00FD1E57">
              <w:t xml:space="preserve">Na </w:t>
            </w:r>
            <w:r w:rsidR="00FD1E57" w:rsidRPr="00FD1E57">
              <w:t xml:space="preserve">ostatnich </w:t>
            </w:r>
            <w:r w:rsidRPr="00FD1E57">
              <w:t>zajęciach</w:t>
            </w:r>
          </w:p>
          <w:p w14:paraId="32941BC4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014C" w14:textId="77777777" w:rsidR="008B1C15" w:rsidRPr="00FD1E57" w:rsidRDefault="009F0990">
            <w:pPr>
              <w:spacing w:line="254" w:lineRule="auto"/>
            </w:pPr>
            <w:r w:rsidRPr="00FD1E57">
              <w:t>Przesłanie pracy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B4E" w14:textId="77777777" w:rsidR="008B1C15" w:rsidRPr="00FD1E57" w:rsidRDefault="009F0990">
            <w:pPr>
              <w:spacing w:line="254" w:lineRule="auto"/>
            </w:pPr>
            <w:r w:rsidRPr="00FD1E57">
              <w:t>11.02.2021 r. godz. 9.00</w:t>
            </w:r>
          </w:p>
          <w:p w14:paraId="4A88C25A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C9A3" w14:textId="77777777" w:rsidR="008B1C15" w:rsidRPr="00FD1E57" w:rsidRDefault="009F0990">
            <w:pPr>
              <w:spacing w:line="254" w:lineRule="auto"/>
            </w:pPr>
            <w:r w:rsidRPr="00FD1E57">
              <w:t xml:space="preserve">Zaliczenie ustne;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meet</w:t>
            </w:r>
            <w:proofErr w:type="spellEnd"/>
          </w:p>
        </w:tc>
      </w:tr>
      <w:tr w:rsidR="008B1C15" w:rsidRPr="00FD1E57" w14:paraId="7D4C9A3C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A5FA6" w14:textId="77777777" w:rsidR="008B1C15" w:rsidRPr="00FD1E57" w:rsidRDefault="008B1C15">
            <w:pPr>
              <w:spacing w:line="254" w:lineRule="auto"/>
            </w:pPr>
            <w:r w:rsidRPr="00FD1E57">
              <w:t>Psychologia sytuacji kryzysowych</w:t>
            </w:r>
          </w:p>
          <w:p w14:paraId="2084435D" w14:textId="77777777" w:rsidR="008B1C15" w:rsidRPr="00FD1E57" w:rsidRDefault="008B1C15">
            <w:pPr>
              <w:spacing w:line="254" w:lineRule="auto"/>
            </w:pPr>
          </w:p>
          <w:p w14:paraId="0D191B62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C34DA" w14:textId="77777777" w:rsidR="008B1C15" w:rsidRPr="00FD1E57" w:rsidRDefault="008B1C15">
            <w:pPr>
              <w:spacing w:line="254" w:lineRule="auto"/>
            </w:pPr>
            <w:r w:rsidRPr="00FD1E57">
              <w:t>Dr hab. Ewa Maria Marciniak</w:t>
            </w:r>
          </w:p>
          <w:p w14:paraId="7BC45626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29F088" w14:textId="77777777" w:rsidR="008B1C15" w:rsidRPr="00FD1E57" w:rsidRDefault="002F2AC4">
            <w:pPr>
              <w:spacing w:line="254" w:lineRule="auto"/>
            </w:pPr>
            <w:r w:rsidRPr="00FD1E57">
              <w:t>Prezentacja projektu na ostatnich zajęciach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6DA6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1D6B" w14:textId="77777777" w:rsidR="008B1C15" w:rsidRPr="00FD1E57" w:rsidRDefault="002F2AC4">
            <w:pPr>
              <w:spacing w:line="254" w:lineRule="auto"/>
            </w:pPr>
            <w:r w:rsidRPr="00FD1E57">
              <w:t>05.02.2021 r. godz. 12.00</w:t>
            </w:r>
          </w:p>
          <w:p w14:paraId="05C980D9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A953" w14:textId="77777777" w:rsidR="008B1C15" w:rsidRPr="00FD1E57" w:rsidRDefault="002F2AC4">
            <w:pPr>
              <w:spacing w:line="254" w:lineRule="auto"/>
            </w:pPr>
            <w:r w:rsidRPr="00FD1E57">
              <w:t xml:space="preserve">Prezentacja projektu;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meet</w:t>
            </w:r>
            <w:proofErr w:type="spellEnd"/>
          </w:p>
        </w:tc>
      </w:tr>
      <w:tr w:rsidR="008B1C15" w:rsidRPr="00FD1E57" w14:paraId="22B66D53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5DBC4" w14:textId="77777777" w:rsidR="008B1C15" w:rsidRPr="00FD1E57" w:rsidRDefault="008B1C15">
            <w:pPr>
              <w:spacing w:line="254" w:lineRule="auto"/>
            </w:pPr>
            <w:r w:rsidRPr="00FD1E57">
              <w:t>Organizacja systemu zarządzania kryzysowego w społecznościach lokalnych</w:t>
            </w:r>
          </w:p>
          <w:p w14:paraId="078CE4AB" w14:textId="77777777" w:rsidR="008B1C15" w:rsidRPr="00FD1E57" w:rsidRDefault="008B1C15">
            <w:pPr>
              <w:spacing w:line="254" w:lineRule="auto"/>
            </w:pPr>
          </w:p>
          <w:p w14:paraId="432D2E57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79E9E" w14:textId="77777777" w:rsidR="008B1C15" w:rsidRPr="00FD1E57" w:rsidRDefault="008B1C15">
            <w:pPr>
              <w:spacing w:line="254" w:lineRule="auto"/>
            </w:pPr>
            <w:r w:rsidRPr="00FD1E57">
              <w:t>Dr Bolesław Stanejko</w:t>
            </w:r>
          </w:p>
          <w:p w14:paraId="376CD32A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DBBD6" w14:textId="77777777" w:rsidR="008B1C15" w:rsidRPr="00FD1E57" w:rsidRDefault="00F81C57" w:rsidP="00463136">
            <w:pPr>
              <w:tabs>
                <w:tab w:val="center" w:pos="1456"/>
              </w:tabs>
              <w:spacing w:line="254" w:lineRule="auto"/>
            </w:pPr>
            <w:r w:rsidRPr="00FD1E57">
              <w:t>Na ostatnich zajęciach</w:t>
            </w:r>
          </w:p>
          <w:p w14:paraId="0F4BE8D2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7F3A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0C417" w14:textId="77777777" w:rsidR="008B1C15" w:rsidRPr="00FD1E57" w:rsidRDefault="00F81C57">
            <w:pPr>
              <w:spacing w:line="254" w:lineRule="auto"/>
            </w:pPr>
            <w:r w:rsidRPr="00FD1E57">
              <w:t>03.02.2021 r. godz. 11.00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6F1C" w14:textId="77777777" w:rsidR="008B1C15" w:rsidRPr="00FD1E57" w:rsidRDefault="00F81C57">
            <w:pPr>
              <w:spacing w:line="254" w:lineRule="auto"/>
            </w:pPr>
            <w:r w:rsidRPr="00FD1E57">
              <w:t xml:space="preserve">Egzamin ustny;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meet</w:t>
            </w:r>
            <w:proofErr w:type="spellEnd"/>
          </w:p>
        </w:tc>
      </w:tr>
      <w:tr w:rsidR="008B1C15" w:rsidRPr="00FD1E57" w14:paraId="26131E86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CCF36" w14:textId="77777777" w:rsidR="008B1C15" w:rsidRPr="00FD1E57" w:rsidRDefault="008B1C15">
            <w:pPr>
              <w:spacing w:line="254" w:lineRule="auto"/>
            </w:pPr>
            <w:r w:rsidRPr="00FD1E57">
              <w:t>Zarządzanie kryzysowe we współczesnych państwach</w:t>
            </w:r>
          </w:p>
          <w:p w14:paraId="73F61E16" w14:textId="77777777" w:rsidR="008B1C15" w:rsidRPr="00FD1E57" w:rsidRDefault="008B1C15">
            <w:pPr>
              <w:spacing w:line="254" w:lineRule="auto"/>
            </w:pPr>
          </w:p>
          <w:p w14:paraId="43ED192B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EB651A" w14:textId="77777777" w:rsidR="008B1C15" w:rsidRPr="00FD1E57" w:rsidRDefault="008B1C15">
            <w:pPr>
              <w:spacing w:line="254" w:lineRule="auto"/>
            </w:pPr>
            <w:r w:rsidRPr="00FD1E57">
              <w:t>Dr hab. Michał Brzeziński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929885" w14:textId="11263B98" w:rsidR="008B1C15" w:rsidRPr="00FD1E57" w:rsidRDefault="00FD1E57">
            <w:pPr>
              <w:spacing w:line="254" w:lineRule="auto"/>
            </w:pPr>
            <w:r w:rsidRPr="00FD1E57">
              <w:t>Na ostatnich</w:t>
            </w:r>
            <w:r w:rsidR="00670EE5" w:rsidRPr="00FD1E57">
              <w:t xml:space="preserve"> zajęcia</w:t>
            </w:r>
            <w:r w:rsidRPr="00FD1E57">
              <w:t>ch</w:t>
            </w:r>
            <w:r w:rsidR="00670EE5" w:rsidRPr="00FD1E57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0CBE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FBA79" w14:textId="77777777" w:rsidR="00670EE5" w:rsidRPr="00FD1E57" w:rsidRDefault="0014190E">
            <w:pPr>
              <w:spacing w:line="254" w:lineRule="auto"/>
            </w:pPr>
            <w:r w:rsidRPr="00FD1E57">
              <w:t>08</w:t>
            </w:r>
            <w:r w:rsidR="00287ACE" w:rsidRPr="00FD1E57">
              <w:t>.02.2021 r. godz. 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B1E9" w14:textId="77777777" w:rsidR="008B1C15" w:rsidRPr="00FD1E57" w:rsidRDefault="00287ACE">
            <w:pPr>
              <w:spacing w:line="254" w:lineRule="auto"/>
            </w:pPr>
            <w:r w:rsidRPr="00FD1E57">
              <w:t xml:space="preserve">Platforma </w:t>
            </w:r>
            <w:r w:rsidR="00670EE5" w:rsidRPr="00FD1E57">
              <w:t>Kampus</w:t>
            </w:r>
          </w:p>
        </w:tc>
      </w:tr>
      <w:tr w:rsidR="00F975DC" w:rsidRPr="00FD1E57" w14:paraId="7147F64D" w14:textId="77777777" w:rsidTr="004062F9">
        <w:trPr>
          <w:jc w:val="center"/>
        </w:trPr>
        <w:tc>
          <w:tcPr>
            <w:tcW w:w="11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BD37" w14:textId="77777777" w:rsidR="00F975DC" w:rsidRPr="00FD1E57" w:rsidRDefault="00F975DC">
            <w:pPr>
              <w:spacing w:line="256" w:lineRule="auto"/>
              <w:jc w:val="center"/>
              <w:rPr>
                <w:b/>
              </w:rPr>
            </w:pPr>
          </w:p>
          <w:p w14:paraId="3A15CC36" w14:textId="77777777" w:rsidR="00F975DC" w:rsidRPr="00FD1E57" w:rsidRDefault="00F975DC">
            <w:pPr>
              <w:spacing w:line="256" w:lineRule="auto"/>
              <w:jc w:val="center"/>
              <w:rPr>
                <w:b/>
              </w:rPr>
            </w:pPr>
            <w:r w:rsidRPr="00FD1E57">
              <w:rPr>
                <w:b/>
              </w:rPr>
              <w:t xml:space="preserve">Specjalizacja: </w:t>
            </w:r>
            <w:r w:rsidRPr="00FD1E57">
              <w:rPr>
                <w:b/>
                <w:i/>
              </w:rPr>
              <w:t>Komunikowanie w zakresie bezpieczeństwa</w:t>
            </w:r>
          </w:p>
        </w:tc>
      </w:tr>
      <w:tr w:rsidR="008B1C15" w:rsidRPr="00FD1E57" w14:paraId="59276C8A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0DB23" w14:textId="77777777" w:rsidR="008B1C15" w:rsidRPr="00FD1E57" w:rsidRDefault="008B1C15">
            <w:pPr>
              <w:spacing w:line="254" w:lineRule="auto"/>
            </w:pPr>
            <w:r w:rsidRPr="00FD1E57">
              <w:t>Nowe media</w:t>
            </w:r>
          </w:p>
          <w:p w14:paraId="31A3AE99" w14:textId="77777777" w:rsidR="008B1C15" w:rsidRPr="00FD1E57" w:rsidRDefault="008B1C15">
            <w:pPr>
              <w:spacing w:line="254" w:lineRule="auto"/>
            </w:pPr>
          </w:p>
          <w:p w14:paraId="6F6DF82C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D6B2F5" w14:textId="77777777" w:rsidR="008B1C15" w:rsidRPr="00FD1E57" w:rsidRDefault="008B1C15">
            <w:pPr>
              <w:spacing w:line="254" w:lineRule="auto"/>
            </w:pPr>
            <w:r w:rsidRPr="00FD1E57">
              <w:t xml:space="preserve">Dr Daniel </w:t>
            </w:r>
            <w:proofErr w:type="spellStart"/>
            <w:r w:rsidRPr="00FD1E57">
              <w:t>Mider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9C4E54" w14:textId="4F9C06DD" w:rsidR="008B1C15" w:rsidRPr="0035265D" w:rsidRDefault="00471D25">
            <w:pPr>
              <w:spacing w:line="254" w:lineRule="auto"/>
            </w:pPr>
            <w:r w:rsidRPr="0035265D">
              <w:t xml:space="preserve">Na </w:t>
            </w:r>
            <w:r w:rsidR="00FD1E57" w:rsidRPr="0035265D">
              <w:t xml:space="preserve">ostatnich </w:t>
            </w:r>
            <w:r w:rsidRPr="0035265D">
              <w:t>zajęciach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A083" w14:textId="77777777" w:rsidR="008B1C15" w:rsidRPr="0035265D" w:rsidRDefault="00471D25">
            <w:pPr>
              <w:spacing w:line="254" w:lineRule="auto"/>
            </w:pPr>
            <w:r w:rsidRPr="0035265D">
              <w:t xml:space="preserve">Google </w:t>
            </w:r>
            <w:proofErr w:type="spellStart"/>
            <w:r w:rsidRPr="0035265D">
              <w:t>Meet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7CE4" w14:textId="77777777" w:rsidR="00485C66" w:rsidRPr="0035265D" w:rsidRDefault="00485C66" w:rsidP="00485C66">
            <w:pPr>
              <w:spacing w:line="254" w:lineRule="auto"/>
            </w:pPr>
            <w:r w:rsidRPr="0035265D">
              <w:t>Na dyżurach w</w:t>
            </w:r>
          </w:p>
          <w:p w14:paraId="48530CB2" w14:textId="77777777" w:rsidR="00485C66" w:rsidRPr="0035265D" w:rsidRDefault="00485C66" w:rsidP="00485C66">
            <w:pPr>
              <w:spacing w:line="254" w:lineRule="auto"/>
            </w:pPr>
            <w:r w:rsidRPr="0035265D">
              <w:t>sesji</w:t>
            </w:r>
          </w:p>
          <w:p w14:paraId="2BBC969D" w14:textId="351AE8A6" w:rsidR="008B1C15" w:rsidRPr="0035265D" w:rsidRDefault="00485C66" w:rsidP="00485C66">
            <w:pPr>
              <w:spacing w:line="254" w:lineRule="auto"/>
            </w:pPr>
            <w:r w:rsidRPr="0035265D">
              <w:t>poprawkowej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DCD9" w14:textId="77777777" w:rsidR="008B1C15" w:rsidRPr="00FD1E57" w:rsidRDefault="00471D25">
            <w:pPr>
              <w:spacing w:line="254" w:lineRule="auto"/>
            </w:pPr>
            <w:r w:rsidRPr="00FD1E57">
              <w:t xml:space="preserve">Google </w:t>
            </w:r>
            <w:proofErr w:type="spellStart"/>
            <w:r w:rsidRPr="00FD1E57">
              <w:t>Meet</w:t>
            </w:r>
            <w:proofErr w:type="spellEnd"/>
          </w:p>
        </w:tc>
      </w:tr>
      <w:tr w:rsidR="008B1C15" w:rsidRPr="00FD1E57" w14:paraId="5E4722A2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BBFC6" w14:textId="77777777" w:rsidR="008B1C15" w:rsidRPr="00FD1E57" w:rsidRDefault="008B1C15">
            <w:pPr>
              <w:spacing w:line="254" w:lineRule="auto"/>
            </w:pPr>
            <w:r w:rsidRPr="00FD1E57">
              <w:t>Podstawy wiedzy o komunikowaniu publicznym</w:t>
            </w:r>
          </w:p>
          <w:p w14:paraId="1E790060" w14:textId="77777777" w:rsidR="008B1C15" w:rsidRPr="00FD1E57" w:rsidRDefault="008B1C15">
            <w:pPr>
              <w:spacing w:line="254" w:lineRule="auto"/>
            </w:pPr>
          </w:p>
          <w:p w14:paraId="23101681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3C0C1C" w14:textId="77777777" w:rsidR="008B1C15" w:rsidRPr="00FD1E57" w:rsidRDefault="008B1C15">
            <w:pPr>
              <w:spacing w:line="254" w:lineRule="auto"/>
            </w:pPr>
            <w:r w:rsidRPr="00FD1E57">
              <w:t>Dr hab. Renata Mieńkowska-Norkiene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A95F53" w14:textId="77777777" w:rsidR="008B1C15" w:rsidRPr="0035265D" w:rsidRDefault="008A698D">
            <w:pPr>
              <w:spacing w:line="254" w:lineRule="auto"/>
            </w:pPr>
            <w:r w:rsidRPr="0035265D">
              <w:t>Na ostatnich zajęciach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9BC4" w14:textId="77777777" w:rsidR="008B1C15" w:rsidRPr="0035265D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72EA" w14:textId="77777777" w:rsidR="008B1C15" w:rsidRPr="0035265D" w:rsidRDefault="008A698D">
            <w:pPr>
              <w:spacing w:line="254" w:lineRule="auto"/>
            </w:pPr>
            <w:r w:rsidRPr="0035265D">
              <w:t>10.02.2021 r. godz. 11.15</w:t>
            </w:r>
          </w:p>
          <w:p w14:paraId="3FA34423" w14:textId="77777777" w:rsidR="008B1C15" w:rsidRPr="0035265D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D757" w14:textId="77777777" w:rsidR="008B1C15" w:rsidRPr="00FD1E57" w:rsidRDefault="008A698D">
            <w:pPr>
              <w:spacing w:line="254" w:lineRule="auto"/>
            </w:pPr>
            <w:r w:rsidRPr="00FD1E57">
              <w:t xml:space="preserve">Zaliczenie pisemne; </w:t>
            </w:r>
            <w:proofErr w:type="spellStart"/>
            <w:r w:rsidRPr="00FD1E57">
              <w:t>google</w:t>
            </w:r>
            <w:proofErr w:type="spellEnd"/>
            <w:r w:rsidRPr="00FD1E57">
              <w:t xml:space="preserve"> </w:t>
            </w:r>
            <w:proofErr w:type="spellStart"/>
            <w:r w:rsidRPr="00FD1E57">
              <w:t>forms</w:t>
            </w:r>
            <w:proofErr w:type="spellEnd"/>
          </w:p>
        </w:tc>
      </w:tr>
      <w:tr w:rsidR="008B1C15" w:rsidRPr="00FD1E57" w14:paraId="3A906496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88EC5" w14:textId="77777777" w:rsidR="008B1C15" w:rsidRPr="00FD1E57" w:rsidRDefault="008B1C15">
            <w:pPr>
              <w:spacing w:line="254" w:lineRule="auto"/>
            </w:pPr>
            <w:r w:rsidRPr="00FD1E57">
              <w:t>Elementy prawa prasowego w zakresie bezpieczeństwa wewnętrznego</w:t>
            </w:r>
          </w:p>
          <w:p w14:paraId="655A0750" w14:textId="77777777" w:rsidR="008B1C15" w:rsidRPr="00FD1E57" w:rsidRDefault="008B1C15">
            <w:pPr>
              <w:spacing w:line="254" w:lineRule="auto"/>
            </w:pPr>
          </w:p>
          <w:p w14:paraId="49D7698B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F8DF65" w14:textId="77777777" w:rsidR="008B1C15" w:rsidRPr="00FD1E57" w:rsidRDefault="008B1C15">
            <w:pPr>
              <w:spacing w:line="254" w:lineRule="auto"/>
            </w:pPr>
            <w:r w:rsidRPr="00FD1E57">
              <w:t>Dr Mariusz Sokołowski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9F2718" w14:textId="2B6D20C0" w:rsidR="008B1C15" w:rsidRPr="0035265D" w:rsidRDefault="00485C66">
            <w:pPr>
              <w:spacing w:line="254" w:lineRule="auto"/>
            </w:pPr>
            <w:r w:rsidRPr="0035265D">
              <w:t>Na ostatnich zajęciach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91CB" w14:textId="62056429" w:rsidR="008B1C15" w:rsidRPr="0035265D" w:rsidRDefault="008B1C15" w:rsidP="00563C9D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AAFA" w14:textId="77777777" w:rsidR="00485C66" w:rsidRPr="0035265D" w:rsidRDefault="00485C66" w:rsidP="00485C66">
            <w:pPr>
              <w:spacing w:line="254" w:lineRule="auto"/>
            </w:pPr>
            <w:r w:rsidRPr="0035265D">
              <w:t>Na dyżurach w</w:t>
            </w:r>
          </w:p>
          <w:p w14:paraId="646E04B9" w14:textId="77777777" w:rsidR="00485C66" w:rsidRPr="0035265D" w:rsidRDefault="00485C66" w:rsidP="00485C66">
            <w:pPr>
              <w:spacing w:line="254" w:lineRule="auto"/>
            </w:pPr>
            <w:r w:rsidRPr="0035265D">
              <w:t>sesji</w:t>
            </w:r>
          </w:p>
          <w:p w14:paraId="0E04FCEE" w14:textId="6BB8071E" w:rsidR="008B1C15" w:rsidRPr="0035265D" w:rsidRDefault="00485C66" w:rsidP="00485C66">
            <w:pPr>
              <w:spacing w:line="254" w:lineRule="auto"/>
            </w:pPr>
            <w:r w:rsidRPr="0035265D">
              <w:t>poprawkowej</w:t>
            </w:r>
          </w:p>
          <w:p w14:paraId="7067E450" w14:textId="77777777" w:rsidR="008B1C15" w:rsidRPr="0035265D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D78F" w14:textId="03E06A7D" w:rsidR="008B1C15" w:rsidRPr="00FD1E57" w:rsidRDefault="008B1C15" w:rsidP="00563C9D">
            <w:pPr>
              <w:spacing w:line="254" w:lineRule="auto"/>
              <w:rPr>
                <w:color w:val="00B050"/>
              </w:rPr>
            </w:pPr>
          </w:p>
        </w:tc>
      </w:tr>
      <w:tr w:rsidR="008B1C15" w:rsidRPr="00FD1E57" w14:paraId="3F285CFB" w14:textId="77777777" w:rsidTr="00E70EC3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FADF3" w14:textId="77777777" w:rsidR="008B1C15" w:rsidRPr="00FD1E57" w:rsidRDefault="008B1C15">
            <w:pPr>
              <w:spacing w:line="254" w:lineRule="auto"/>
            </w:pPr>
            <w:r w:rsidRPr="00FD1E57">
              <w:t>Strategie informacyjne państw w sytuacjach zagrożeń</w:t>
            </w:r>
          </w:p>
          <w:p w14:paraId="67712CD9" w14:textId="77777777" w:rsidR="008B1C15" w:rsidRPr="00FD1E57" w:rsidRDefault="008B1C15">
            <w:pPr>
              <w:spacing w:line="254" w:lineRule="auto"/>
            </w:pPr>
          </w:p>
          <w:p w14:paraId="7BD27E69" w14:textId="77777777" w:rsidR="008B1C15" w:rsidRPr="00FD1E57" w:rsidRDefault="008B1C15">
            <w:pPr>
              <w:spacing w:line="254" w:lineRule="auto"/>
            </w:pPr>
            <w:proofErr w:type="spellStart"/>
            <w:r w:rsidRPr="00FD1E57">
              <w:t>Zal</w:t>
            </w:r>
            <w:proofErr w:type="spellEnd"/>
            <w:r w:rsidRPr="00FD1E57"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486C78" w14:textId="77777777" w:rsidR="008B1C15" w:rsidRPr="00FD1E57" w:rsidRDefault="008B1C15">
            <w:pPr>
              <w:spacing w:line="254" w:lineRule="auto"/>
            </w:pPr>
            <w:r w:rsidRPr="00FD1E57">
              <w:lastRenderedPageBreak/>
              <w:t>Prof. dr hab. Ewa Stasiak-</w:t>
            </w:r>
            <w:proofErr w:type="spellStart"/>
            <w:r w:rsidRPr="00FD1E57">
              <w:t>Jazukiewicz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7607D7" w14:textId="58F60A60" w:rsidR="00630BC6" w:rsidRPr="00FD1E57" w:rsidRDefault="00FD1E57" w:rsidP="00630BC6">
            <w:pPr>
              <w:spacing w:line="254" w:lineRule="auto"/>
            </w:pPr>
            <w:r w:rsidRPr="00FD1E57">
              <w:t>Na ostatnich</w:t>
            </w:r>
          </w:p>
          <w:p w14:paraId="0917B18E" w14:textId="74315C64" w:rsidR="008B1C15" w:rsidRPr="00FD1E57" w:rsidRDefault="00630BC6" w:rsidP="00630BC6">
            <w:pPr>
              <w:spacing w:line="254" w:lineRule="auto"/>
            </w:pPr>
            <w:r w:rsidRPr="00FD1E57">
              <w:t>zajęcia</w:t>
            </w:r>
            <w:r w:rsidR="00FD1E57" w:rsidRPr="00FD1E57">
              <w:t>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3E05" w14:textId="77777777" w:rsidR="00630BC6" w:rsidRPr="00FD1E57" w:rsidRDefault="00630BC6" w:rsidP="00630BC6">
            <w:pPr>
              <w:spacing w:line="254" w:lineRule="auto"/>
            </w:pPr>
            <w:r w:rsidRPr="00FD1E57">
              <w:t>platforma</w:t>
            </w:r>
          </w:p>
          <w:p w14:paraId="306F30D1" w14:textId="77777777" w:rsidR="008B1C15" w:rsidRPr="00FD1E57" w:rsidRDefault="00630BC6" w:rsidP="00630BC6">
            <w:pPr>
              <w:spacing w:line="254" w:lineRule="auto"/>
            </w:pPr>
            <w:r w:rsidRPr="00FD1E57">
              <w:t>Kampus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8417" w14:textId="77777777" w:rsidR="00630BC6" w:rsidRPr="00FD1E57" w:rsidRDefault="00630BC6" w:rsidP="00630BC6">
            <w:pPr>
              <w:spacing w:line="254" w:lineRule="auto"/>
            </w:pPr>
            <w:r w:rsidRPr="00FD1E57">
              <w:t>4.02.2012</w:t>
            </w:r>
          </w:p>
          <w:p w14:paraId="72C828BD" w14:textId="77777777" w:rsidR="008B1C15" w:rsidRPr="00FD1E57" w:rsidRDefault="00630BC6" w:rsidP="00630BC6">
            <w:pPr>
              <w:spacing w:line="254" w:lineRule="auto"/>
            </w:pPr>
            <w:r w:rsidRPr="00FD1E57">
              <w:t>Godz. 17.00</w:t>
            </w:r>
          </w:p>
          <w:p w14:paraId="03CFD852" w14:textId="77777777" w:rsidR="008B1C15" w:rsidRPr="00FD1E57" w:rsidRDefault="008B1C1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666E" w14:textId="77777777" w:rsidR="008B1C15" w:rsidRPr="00FD1E57" w:rsidRDefault="00630BC6">
            <w:pPr>
              <w:spacing w:line="254" w:lineRule="auto"/>
            </w:pPr>
            <w:r w:rsidRPr="00FD1E57">
              <w:lastRenderedPageBreak/>
              <w:t>Google Meet</w:t>
            </w:r>
          </w:p>
        </w:tc>
      </w:tr>
    </w:tbl>
    <w:p w14:paraId="0A83ECEB" w14:textId="77777777" w:rsidR="00033A46" w:rsidRPr="00FD1E57" w:rsidRDefault="00033A46" w:rsidP="00C052E9">
      <w:pPr>
        <w:rPr>
          <w:b/>
          <w:i/>
        </w:rPr>
      </w:pPr>
    </w:p>
    <w:p w14:paraId="02249DC9" w14:textId="77777777" w:rsidR="00033A46" w:rsidRPr="00FD1E57" w:rsidRDefault="00033A46" w:rsidP="00033A46"/>
    <w:p w14:paraId="51C5D427" w14:textId="77777777" w:rsidR="00033A46" w:rsidRPr="00FD1E57" w:rsidRDefault="00033A46" w:rsidP="00033A46"/>
    <w:p w14:paraId="2D68B57C" w14:textId="77777777" w:rsidR="008D23CC" w:rsidRPr="00FD1E57" w:rsidRDefault="008D23CC" w:rsidP="007920CD"/>
    <w:sectPr w:rsidR="008D23CC" w:rsidRPr="00FD1E57" w:rsidSect="008766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F57757"/>
    <w:multiLevelType w:val="multilevel"/>
    <w:tmpl w:val="0CB0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6"/>
    <w:rsid w:val="00001C2F"/>
    <w:rsid w:val="00033A46"/>
    <w:rsid w:val="00066E74"/>
    <w:rsid w:val="00083983"/>
    <w:rsid w:val="000A4B89"/>
    <w:rsid w:val="000B1ADF"/>
    <w:rsid w:val="000C729B"/>
    <w:rsid w:val="000E2183"/>
    <w:rsid w:val="00113964"/>
    <w:rsid w:val="0014190E"/>
    <w:rsid w:val="0018555B"/>
    <w:rsid w:val="001A18B8"/>
    <w:rsid w:val="001C4E70"/>
    <w:rsid w:val="001E2356"/>
    <w:rsid w:val="00287ACE"/>
    <w:rsid w:val="002958C7"/>
    <w:rsid w:val="002B0347"/>
    <w:rsid w:val="002F2AC4"/>
    <w:rsid w:val="002F459D"/>
    <w:rsid w:val="0032282D"/>
    <w:rsid w:val="0035265D"/>
    <w:rsid w:val="00357121"/>
    <w:rsid w:val="0035717C"/>
    <w:rsid w:val="00392D70"/>
    <w:rsid w:val="003E64CC"/>
    <w:rsid w:val="004071FD"/>
    <w:rsid w:val="00457E5F"/>
    <w:rsid w:val="00463136"/>
    <w:rsid w:val="004654EE"/>
    <w:rsid w:val="00470641"/>
    <w:rsid w:val="00471D25"/>
    <w:rsid w:val="00473998"/>
    <w:rsid w:val="00485C66"/>
    <w:rsid w:val="004D3368"/>
    <w:rsid w:val="004D7D26"/>
    <w:rsid w:val="004F0F37"/>
    <w:rsid w:val="004F71DC"/>
    <w:rsid w:val="005050B6"/>
    <w:rsid w:val="00541C74"/>
    <w:rsid w:val="00563C9D"/>
    <w:rsid w:val="00572A46"/>
    <w:rsid w:val="0059617E"/>
    <w:rsid w:val="005A5D21"/>
    <w:rsid w:val="005A675C"/>
    <w:rsid w:val="005B2D95"/>
    <w:rsid w:val="005C18F6"/>
    <w:rsid w:val="00600E1A"/>
    <w:rsid w:val="00630BC6"/>
    <w:rsid w:val="00652113"/>
    <w:rsid w:val="00666CC1"/>
    <w:rsid w:val="00670EE5"/>
    <w:rsid w:val="00681B54"/>
    <w:rsid w:val="00686A3B"/>
    <w:rsid w:val="006B7B7B"/>
    <w:rsid w:val="006F674E"/>
    <w:rsid w:val="00705A4C"/>
    <w:rsid w:val="0071131D"/>
    <w:rsid w:val="00714803"/>
    <w:rsid w:val="00720B32"/>
    <w:rsid w:val="00752067"/>
    <w:rsid w:val="007525F1"/>
    <w:rsid w:val="00772A43"/>
    <w:rsid w:val="00772E51"/>
    <w:rsid w:val="007920CD"/>
    <w:rsid w:val="007B591B"/>
    <w:rsid w:val="00815BCA"/>
    <w:rsid w:val="008570A9"/>
    <w:rsid w:val="00867A36"/>
    <w:rsid w:val="0087669A"/>
    <w:rsid w:val="0088670B"/>
    <w:rsid w:val="008A698D"/>
    <w:rsid w:val="008B1C15"/>
    <w:rsid w:val="008D125E"/>
    <w:rsid w:val="008D23CC"/>
    <w:rsid w:val="00905122"/>
    <w:rsid w:val="009255F9"/>
    <w:rsid w:val="00936C9C"/>
    <w:rsid w:val="00940D30"/>
    <w:rsid w:val="009671FF"/>
    <w:rsid w:val="009A7562"/>
    <w:rsid w:val="009F04CE"/>
    <w:rsid w:val="009F0990"/>
    <w:rsid w:val="00A22A40"/>
    <w:rsid w:val="00A26138"/>
    <w:rsid w:val="00A45753"/>
    <w:rsid w:val="00A977BD"/>
    <w:rsid w:val="00AB0ED7"/>
    <w:rsid w:val="00AB37AA"/>
    <w:rsid w:val="00AE26BD"/>
    <w:rsid w:val="00AF5D70"/>
    <w:rsid w:val="00B2364C"/>
    <w:rsid w:val="00B24368"/>
    <w:rsid w:val="00B44F9B"/>
    <w:rsid w:val="00B5650F"/>
    <w:rsid w:val="00BB4E9B"/>
    <w:rsid w:val="00BE19D2"/>
    <w:rsid w:val="00BF425C"/>
    <w:rsid w:val="00C052E9"/>
    <w:rsid w:val="00C54FBF"/>
    <w:rsid w:val="00C73461"/>
    <w:rsid w:val="00C80F33"/>
    <w:rsid w:val="00CC4F81"/>
    <w:rsid w:val="00D013EC"/>
    <w:rsid w:val="00D16B25"/>
    <w:rsid w:val="00D44669"/>
    <w:rsid w:val="00DB22FF"/>
    <w:rsid w:val="00DB5F6A"/>
    <w:rsid w:val="00DD0C71"/>
    <w:rsid w:val="00DD170C"/>
    <w:rsid w:val="00DE6762"/>
    <w:rsid w:val="00E50E4D"/>
    <w:rsid w:val="00E57E94"/>
    <w:rsid w:val="00E70EC3"/>
    <w:rsid w:val="00EA12C6"/>
    <w:rsid w:val="00EA3306"/>
    <w:rsid w:val="00F00311"/>
    <w:rsid w:val="00F47BF1"/>
    <w:rsid w:val="00F66654"/>
    <w:rsid w:val="00F767D7"/>
    <w:rsid w:val="00F81C57"/>
    <w:rsid w:val="00F975DC"/>
    <w:rsid w:val="00FD1E57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8182"/>
  <w15:chartTrackingRefBased/>
  <w15:docId w15:val="{E19E20ED-7F32-49D3-A35F-7B1D3A9A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7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35717C"/>
    <w:pPr>
      <w:keepNext/>
      <w:numPr>
        <w:ilvl w:val="7"/>
        <w:numId w:val="2"/>
      </w:numPr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717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D013EC"/>
    <w:pPr>
      <w:suppressAutoHyphens w:val="0"/>
      <w:overflowPunct/>
      <w:autoSpaceDE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13E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D013EC"/>
    <w:pPr>
      <w:overflowPunct/>
      <w:autoSpaceDE/>
      <w:autoSpaceDN w:val="0"/>
      <w:jc w:val="center"/>
    </w:pPr>
    <w:rPr>
      <w:b/>
      <w:bCs/>
      <w:kern w:val="3"/>
      <w:sz w:val="36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D01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25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B7B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vt-aaid-fbu" TargetMode="External"/><Relationship Id="rId5" Type="http://schemas.openxmlformats.org/officeDocument/2006/relationships/hyperlink" Target="https://meet.google.com/vtm-fbvv-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Czarkowska</dc:creator>
  <cp:keywords/>
  <dc:description/>
  <cp:lastModifiedBy>Jolanta Czarkowska</cp:lastModifiedBy>
  <cp:revision>118</cp:revision>
  <cp:lastPrinted>2021-02-24T13:28:00Z</cp:lastPrinted>
  <dcterms:created xsi:type="dcterms:W3CDTF">2020-12-22T11:38:00Z</dcterms:created>
  <dcterms:modified xsi:type="dcterms:W3CDTF">2021-02-24T13:53:00Z</dcterms:modified>
</cp:coreProperties>
</file>