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34BC" w14:textId="77777777" w:rsidR="00957441" w:rsidRDefault="00957441" w:rsidP="00957441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ZIMOWA SESJA EGZAMINACYJNA </w:t>
      </w:r>
    </w:p>
    <w:p w14:paraId="52FFF274" w14:textId="77777777" w:rsidR="00957441" w:rsidRDefault="00957441" w:rsidP="00957441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Bezpieczeństwo wewnętrzne </w:t>
      </w:r>
    </w:p>
    <w:p w14:paraId="40052408" w14:textId="77777777" w:rsidR="00957441" w:rsidRDefault="00957441" w:rsidP="00957441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Studia niestacjonarne I stopnia (zaoczne) </w:t>
      </w:r>
    </w:p>
    <w:p w14:paraId="20442338" w14:textId="77777777" w:rsidR="00957441" w:rsidRDefault="00DE7493" w:rsidP="00957441">
      <w:pPr>
        <w:jc w:val="center"/>
        <w:rPr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w  roku akademickim 2020/2021</w:t>
      </w:r>
    </w:p>
    <w:p w14:paraId="7107ECCA" w14:textId="77777777" w:rsidR="00957441" w:rsidRDefault="00957441" w:rsidP="00957441">
      <w:pPr>
        <w:pStyle w:val="Nagwek8"/>
        <w:numPr>
          <w:ilvl w:val="7"/>
          <w:numId w:val="2"/>
        </w:num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I ROK  </w:t>
      </w:r>
    </w:p>
    <w:p w14:paraId="5813EC3B" w14:textId="77777777" w:rsidR="00957441" w:rsidRDefault="00DE7493" w:rsidP="00957441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sesja od 01.02.2021 r.  do 14.02.2021</w:t>
      </w:r>
      <w:r w:rsidR="00957441">
        <w:rPr>
          <w:b/>
          <w:color w:val="5B9BD5" w:themeColor="accent1"/>
          <w:sz w:val="24"/>
          <w:szCs w:val="24"/>
        </w:rPr>
        <w:t xml:space="preserve"> r.</w:t>
      </w:r>
    </w:p>
    <w:p w14:paraId="0F5A6E2D" w14:textId="77777777" w:rsidR="00957441" w:rsidRDefault="00DE7493" w:rsidP="00957441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sesja poprawkowa od  26.02.2021 r. do 07.03.2021</w:t>
      </w:r>
      <w:r w:rsidR="00957441">
        <w:rPr>
          <w:b/>
          <w:color w:val="5B9BD5" w:themeColor="accent1"/>
          <w:sz w:val="24"/>
          <w:szCs w:val="24"/>
        </w:rPr>
        <w:t xml:space="preserve"> r.</w:t>
      </w:r>
    </w:p>
    <w:p w14:paraId="1B41668D" w14:textId="77777777" w:rsidR="00DE7493" w:rsidRDefault="00DE7493" w:rsidP="00957441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(egzaminy z języków obcych: 01</w:t>
      </w:r>
      <w:r w:rsidR="00B752FE">
        <w:rPr>
          <w:b/>
          <w:color w:val="5B9BD5" w:themeColor="accent1"/>
          <w:sz w:val="24"/>
          <w:szCs w:val="24"/>
        </w:rPr>
        <w:t xml:space="preserve"> i 02</w:t>
      </w:r>
      <w:r>
        <w:rPr>
          <w:b/>
          <w:color w:val="5B9BD5" w:themeColor="accent1"/>
          <w:sz w:val="24"/>
          <w:szCs w:val="24"/>
        </w:rPr>
        <w:t>.02.2021 r. i 27.02.2021 r</w:t>
      </w:r>
      <w:r w:rsidR="005F094A">
        <w:rPr>
          <w:b/>
          <w:color w:val="5B9BD5" w:themeColor="accent1"/>
          <w:sz w:val="24"/>
          <w:szCs w:val="24"/>
        </w:rPr>
        <w:t>.</w:t>
      </w:r>
      <w:r>
        <w:rPr>
          <w:b/>
          <w:color w:val="5B9BD5" w:themeColor="accent1"/>
          <w:sz w:val="24"/>
          <w:szCs w:val="24"/>
        </w:rPr>
        <w:t>)</w:t>
      </w:r>
    </w:p>
    <w:p w14:paraId="3707FD86" w14:textId="77777777" w:rsidR="00957441" w:rsidRDefault="00957441" w:rsidP="00957441">
      <w:pPr>
        <w:rPr>
          <w:b/>
          <w:sz w:val="24"/>
          <w:szCs w:val="24"/>
        </w:rPr>
      </w:pPr>
    </w:p>
    <w:tbl>
      <w:tblPr>
        <w:tblW w:w="10880" w:type="dxa"/>
        <w:tblInd w:w="-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1994"/>
        <w:gridCol w:w="1275"/>
        <w:gridCol w:w="1560"/>
        <w:gridCol w:w="1559"/>
        <w:gridCol w:w="1843"/>
      </w:tblGrid>
      <w:tr w:rsidR="0059554B" w14:paraId="37401F53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4895D066" w14:textId="77777777" w:rsidR="0059554B" w:rsidRDefault="0059554B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3668C746" w14:textId="77777777" w:rsidR="0059554B" w:rsidRDefault="0059554B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Egzaminator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6CB1A9AF" w14:textId="77777777" w:rsidR="0059554B" w:rsidRDefault="0059554B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termin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C795EF" w14:textId="77777777" w:rsidR="0059554B" w:rsidRDefault="0059554B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Forma </w:t>
            </w:r>
            <w:r w:rsidRPr="00EB3142">
              <w:rPr>
                <w:b/>
                <w:sz w:val="24"/>
                <w:szCs w:val="24"/>
                <w:lang w:eastAsia="pl-PL"/>
              </w:rPr>
              <w:t xml:space="preserve">egzaminu i </w:t>
            </w:r>
            <w:r w:rsidRPr="004364A6">
              <w:rPr>
                <w:b/>
                <w:sz w:val="18"/>
                <w:szCs w:val="18"/>
                <w:lang w:eastAsia="pl-PL"/>
              </w:rPr>
              <w:t>wykorzystywane narzędzie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14:paraId="61CFD94C" w14:textId="77777777" w:rsidR="0059554B" w:rsidRDefault="0059554B">
            <w:pPr>
              <w:spacing w:line="254" w:lineRule="auto"/>
              <w:jc w:val="center"/>
            </w:pPr>
            <w:r>
              <w:rPr>
                <w:b/>
                <w:sz w:val="24"/>
              </w:rPr>
              <w:t>II termin -poprawkowy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DD032F7" w14:textId="77777777" w:rsidR="0059554B" w:rsidRDefault="0059554B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Forma </w:t>
            </w:r>
            <w:r w:rsidRPr="00EB3142">
              <w:rPr>
                <w:b/>
                <w:sz w:val="24"/>
                <w:szCs w:val="24"/>
                <w:lang w:eastAsia="pl-PL"/>
              </w:rPr>
              <w:t xml:space="preserve">egzaminu i </w:t>
            </w:r>
            <w:r w:rsidRPr="0087669A">
              <w:rPr>
                <w:b/>
                <w:lang w:eastAsia="pl-PL"/>
              </w:rPr>
              <w:t>wykorzystywane narzędzie</w:t>
            </w:r>
          </w:p>
        </w:tc>
      </w:tr>
      <w:tr w:rsidR="0059554B" w14:paraId="10214291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FE74B7" w14:textId="77777777" w:rsidR="0059554B" w:rsidRDefault="0059554B">
            <w:pPr>
              <w:spacing w:line="254" w:lineRule="auto"/>
            </w:pPr>
            <w:r>
              <w:t>Nauka o państwie i polityce</w:t>
            </w:r>
          </w:p>
          <w:p w14:paraId="09D067DA" w14:textId="77777777" w:rsidR="0059554B" w:rsidRDefault="0059554B">
            <w:pPr>
              <w:spacing w:line="254" w:lineRule="auto"/>
            </w:pPr>
          </w:p>
          <w:p w14:paraId="1B2CC1BB" w14:textId="77777777" w:rsidR="004138E5" w:rsidRDefault="004138E5">
            <w:pPr>
              <w:spacing w:line="254" w:lineRule="auto"/>
            </w:pPr>
          </w:p>
          <w:p w14:paraId="1F10EADE" w14:textId="77777777" w:rsidR="004138E5" w:rsidRDefault="004138E5">
            <w:pPr>
              <w:spacing w:line="254" w:lineRule="auto"/>
            </w:pPr>
          </w:p>
          <w:p w14:paraId="670F0882" w14:textId="77777777" w:rsidR="004138E5" w:rsidRDefault="004138E5">
            <w:pPr>
              <w:spacing w:line="254" w:lineRule="auto"/>
            </w:pPr>
          </w:p>
          <w:p w14:paraId="46C65677" w14:textId="77777777" w:rsidR="004138E5" w:rsidRDefault="004138E5">
            <w:pPr>
              <w:spacing w:line="254" w:lineRule="auto"/>
            </w:pPr>
          </w:p>
          <w:p w14:paraId="41EFFB02" w14:textId="77777777" w:rsidR="004138E5" w:rsidRDefault="004138E5">
            <w:pPr>
              <w:spacing w:line="254" w:lineRule="auto"/>
            </w:pPr>
          </w:p>
          <w:p w14:paraId="2E7D4528" w14:textId="77777777" w:rsidR="004138E5" w:rsidRDefault="004138E5">
            <w:pPr>
              <w:spacing w:line="254" w:lineRule="auto"/>
            </w:pPr>
          </w:p>
          <w:p w14:paraId="16D2E9AC" w14:textId="77777777" w:rsidR="0059554B" w:rsidRDefault="0059554B">
            <w:pPr>
              <w:spacing w:line="254" w:lineRule="auto"/>
            </w:pPr>
            <w:r>
              <w:t>EGZAMIN</w:t>
            </w:r>
            <w:r w:rsidR="00AB003F">
              <w:t xml:space="preserve"> (EP/EU)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5B32AB" w14:textId="77777777" w:rsidR="0059554B" w:rsidRDefault="0059554B">
            <w:pPr>
              <w:spacing w:line="254" w:lineRule="auto"/>
            </w:pPr>
            <w:r>
              <w:t>Prof. dr hab. Józef Tymanowski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B39307" w14:textId="77777777" w:rsidR="0059554B" w:rsidRDefault="004138E5">
            <w:pPr>
              <w:spacing w:line="256" w:lineRule="auto"/>
            </w:pPr>
            <w:r>
              <w:t>20.02.2021 r. godz. 12</w:t>
            </w:r>
            <w:r w:rsidR="00A0086B">
              <w:t>.00</w:t>
            </w:r>
            <w:r>
              <w:t xml:space="preserve"> (grupa z soboty);</w:t>
            </w:r>
          </w:p>
          <w:p w14:paraId="691C4344" w14:textId="77777777" w:rsidR="004138E5" w:rsidRDefault="004138E5">
            <w:pPr>
              <w:spacing w:line="256" w:lineRule="auto"/>
            </w:pPr>
            <w:r>
              <w:t>Godz. 14.00 (grupa z niedzieli)</w:t>
            </w:r>
          </w:p>
          <w:p w14:paraId="7C4D6BBB" w14:textId="77777777" w:rsidR="004138E5" w:rsidRDefault="004138E5">
            <w:pPr>
              <w:spacing w:line="256" w:lineRule="auto"/>
            </w:pPr>
          </w:p>
          <w:p w14:paraId="412AD194" w14:textId="77777777" w:rsidR="004138E5" w:rsidRDefault="004138E5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034B" w14:textId="77777777" w:rsidR="0059554B" w:rsidRDefault="00A0086B">
            <w:pPr>
              <w:spacing w:line="254" w:lineRule="auto"/>
            </w:pPr>
            <w:r>
              <w:t xml:space="preserve">Egzamin pisemny;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616A1" w14:textId="77777777" w:rsidR="0059554B" w:rsidRDefault="004138E5">
            <w:pPr>
              <w:spacing w:line="254" w:lineRule="auto"/>
            </w:pPr>
            <w:r>
              <w:t>27.02.2021 r.</w:t>
            </w:r>
          </w:p>
          <w:p w14:paraId="1E9F1C25" w14:textId="77777777" w:rsidR="004138E5" w:rsidRDefault="004138E5">
            <w:pPr>
              <w:spacing w:line="254" w:lineRule="auto"/>
            </w:pPr>
            <w:r>
              <w:t>Godz. 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7825E" w14:textId="77777777" w:rsidR="0059554B" w:rsidRDefault="004138E5">
            <w:pPr>
              <w:spacing w:line="254" w:lineRule="auto"/>
            </w:pPr>
            <w:r>
              <w:t xml:space="preserve">Egzamin pisemny;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</w:p>
        </w:tc>
      </w:tr>
      <w:tr w:rsidR="0059554B" w14:paraId="39E0489B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37629" w14:textId="77777777" w:rsidR="0059554B" w:rsidRDefault="0059554B">
            <w:pPr>
              <w:spacing w:line="254" w:lineRule="auto"/>
            </w:pPr>
            <w:r>
              <w:t>Wstęp do nauk o bezpieczeństwie</w:t>
            </w:r>
          </w:p>
          <w:p w14:paraId="0AD8F9A9" w14:textId="77777777" w:rsidR="0059554B" w:rsidRDefault="0059554B">
            <w:pPr>
              <w:spacing w:line="254" w:lineRule="auto"/>
            </w:pPr>
          </w:p>
          <w:p w14:paraId="40EE780D" w14:textId="77777777" w:rsidR="0059554B" w:rsidRDefault="0059554B">
            <w:pPr>
              <w:spacing w:line="254" w:lineRule="auto"/>
            </w:pPr>
            <w:r>
              <w:t>EGZAMIN</w:t>
            </w:r>
            <w:r w:rsidR="00AB003F">
              <w:t xml:space="preserve"> (EP/EU/T)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805248" w14:textId="77777777" w:rsidR="0059554B" w:rsidRDefault="0059554B">
            <w:pPr>
              <w:spacing w:line="256" w:lineRule="auto"/>
            </w:pPr>
            <w:r>
              <w:t>Dr  hab. Michał Brzeziński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E1598B" w14:textId="77777777" w:rsidR="0059554B" w:rsidRDefault="006619FC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06.02.2021 r.</w:t>
            </w:r>
          </w:p>
          <w:p w14:paraId="5034E49D" w14:textId="77777777" w:rsidR="006619FC" w:rsidRDefault="006619FC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Godz.: 10.00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40F1" w14:textId="77777777" w:rsidR="0059554B" w:rsidRPr="00AE3284" w:rsidRDefault="006619FC" w:rsidP="00AE3284">
            <w:pPr>
              <w:spacing w:line="254" w:lineRule="auto"/>
            </w:pPr>
            <w:r>
              <w:t>Kampus egzaminy</w:t>
            </w:r>
            <w:r w:rsidR="00D55A39">
              <w:t>; egzamin pisemny - test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1973A" w14:textId="77777777" w:rsidR="00C55259" w:rsidRPr="001575C0" w:rsidRDefault="00C55259" w:rsidP="00C55259">
            <w:pPr>
              <w:suppressAutoHyphens w:val="0"/>
              <w:overflowPunct/>
              <w:autoSpaceDE/>
              <w:autoSpaceDN w:val="0"/>
              <w:spacing w:line="254" w:lineRule="auto"/>
            </w:pPr>
            <w:r w:rsidRPr="001575C0">
              <w:t>28.02.2021 r.</w:t>
            </w:r>
          </w:p>
          <w:p w14:paraId="517B0925" w14:textId="4EBCB4EB" w:rsidR="00C55259" w:rsidRPr="00C55259" w:rsidRDefault="00C55259" w:rsidP="00AE3284">
            <w:pPr>
              <w:spacing w:line="254" w:lineRule="auto"/>
              <w:rPr>
                <w:color w:val="FF0000"/>
              </w:rPr>
            </w:pPr>
            <w:r w:rsidRPr="001575C0">
              <w:t>Godz. 16.30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B49E" w14:textId="77777777" w:rsidR="0059554B" w:rsidRDefault="008972EC" w:rsidP="00AE3284">
            <w:pPr>
              <w:spacing w:line="254" w:lineRule="auto"/>
            </w:pPr>
            <w:r>
              <w:t>Kampus egzaminy</w:t>
            </w:r>
            <w:r w:rsidR="00D55A39">
              <w:t>;</w:t>
            </w:r>
          </w:p>
          <w:p w14:paraId="33901772" w14:textId="77777777" w:rsidR="00D55A39" w:rsidRPr="00AE3284" w:rsidRDefault="00D55A39" w:rsidP="00AE3284">
            <w:pPr>
              <w:spacing w:line="254" w:lineRule="auto"/>
            </w:pPr>
            <w:r>
              <w:t>egzamin pisemny - test</w:t>
            </w:r>
          </w:p>
        </w:tc>
      </w:tr>
      <w:tr w:rsidR="0059554B" w14:paraId="7A613919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4E3421" w14:textId="77777777" w:rsidR="0059554B" w:rsidRDefault="0059554B">
            <w:pPr>
              <w:spacing w:line="254" w:lineRule="auto"/>
            </w:pPr>
            <w:r>
              <w:t>Konflikty społeczno-polityczne świata</w:t>
            </w:r>
          </w:p>
          <w:p w14:paraId="0F32BD51" w14:textId="77777777" w:rsidR="0059554B" w:rsidRDefault="0059554B">
            <w:pPr>
              <w:spacing w:line="254" w:lineRule="auto"/>
            </w:pPr>
          </w:p>
          <w:p w14:paraId="2895927C" w14:textId="77777777" w:rsidR="0059554B" w:rsidRDefault="0059554B">
            <w:pPr>
              <w:spacing w:line="254" w:lineRule="auto"/>
            </w:pPr>
            <w:r>
              <w:t>EGZAMIN</w:t>
            </w:r>
            <w:r w:rsidR="00AB003F">
              <w:t xml:space="preserve"> (T/EU)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217285" w14:textId="77777777" w:rsidR="0059554B" w:rsidRDefault="0059554B">
            <w:pPr>
              <w:spacing w:line="256" w:lineRule="auto"/>
            </w:pPr>
            <w:r>
              <w:t>Dr Marek Nadolski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331921" w14:textId="77777777" w:rsidR="0059554B" w:rsidRDefault="00E448A0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07.02.2021 r.</w:t>
            </w:r>
          </w:p>
          <w:p w14:paraId="5E57E565" w14:textId="77777777" w:rsidR="00E448A0" w:rsidRDefault="00E448A0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Godz. 12.00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4ECC" w14:textId="77777777" w:rsidR="0059554B" w:rsidRDefault="00E448A0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Test; platforma Kampus 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745D0" w14:textId="6AD959D9" w:rsidR="00C55259" w:rsidRPr="001575C0" w:rsidRDefault="00C55259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1575C0">
              <w:rPr>
                <w:rFonts w:asciiTheme="minorHAnsi" w:eastAsiaTheme="minorHAnsi" w:hAnsiTheme="minorHAnsi" w:cstheme="minorBidi"/>
                <w:lang w:eastAsia="pl-PL"/>
              </w:rPr>
              <w:t>06.03.2021r.</w:t>
            </w:r>
          </w:p>
          <w:p w14:paraId="295CFB3B" w14:textId="6C9AB416" w:rsidR="00C55259" w:rsidRPr="001575C0" w:rsidRDefault="00C55259">
            <w:pPr>
              <w:suppressAutoHyphens w:val="0"/>
              <w:overflowPunct/>
              <w:autoSpaceDE/>
              <w:autoSpaceDN w:val="0"/>
              <w:spacing w:line="254" w:lineRule="auto"/>
            </w:pPr>
            <w:r w:rsidRPr="001575C0">
              <w:rPr>
                <w:rFonts w:asciiTheme="minorHAnsi" w:eastAsiaTheme="minorHAnsi" w:hAnsiTheme="minorHAnsi" w:cstheme="minorBidi"/>
                <w:lang w:eastAsia="pl-PL"/>
              </w:rPr>
              <w:t>Godz. 18.30</w:t>
            </w:r>
          </w:p>
          <w:p w14:paraId="72C3D2A8" w14:textId="29415791" w:rsidR="00C55259" w:rsidRPr="00C55259" w:rsidRDefault="00C55259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color w:val="FF0000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55C42" w14:textId="77777777" w:rsidR="0059554B" w:rsidRDefault="00E448A0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Test; platforma Kampus 2</w:t>
            </w:r>
          </w:p>
        </w:tc>
      </w:tr>
      <w:tr w:rsidR="0059554B" w14:paraId="4B5D3879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86E36" w14:textId="77777777" w:rsidR="0059554B" w:rsidRDefault="0059554B">
            <w:pPr>
              <w:spacing w:line="254" w:lineRule="auto"/>
            </w:pPr>
            <w:r>
              <w:t>Socjologia ogólna</w:t>
            </w:r>
          </w:p>
          <w:p w14:paraId="500910D1" w14:textId="77777777" w:rsidR="0059554B" w:rsidRDefault="0059554B">
            <w:pPr>
              <w:spacing w:line="254" w:lineRule="auto"/>
            </w:pPr>
          </w:p>
          <w:p w14:paraId="06D6FDDE" w14:textId="77777777" w:rsidR="0059554B" w:rsidRDefault="0059554B">
            <w:pPr>
              <w:spacing w:line="254" w:lineRule="auto"/>
            </w:pPr>
            <w:r>
              <w:t>EGZAMIN</w:t>
            </w:r>
            <w:r w:rsidR="00AB003F">
              <w:t xml:space="preserve"> (EP/T)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5DC42" w14:textId="77777777" w:rsidR="0059554B" w:rsidRDefault="0059554B">
            <w:pPr>
              <w:spacing w:line="254" w:lineRule="auto"/>
            </w:pPr>
            <w:r>
              <w:t>Prof. dr hab. Wojciech Łukowski</w:t>
            </w:r>
          </w:p>
          <w:p w14:paraId="276F82B4" w14:textId="77777777" w:rsidR="0059554B" w:rsidRDefault="0059554B">
            <w:pPr>
              <w:spacing w:line="254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F60C1B" w14:textId="77777777" w:rsidR="0059554B" w:rsidRDefault="008746E6">
            <w:pPr>
              <w:spacing w:line="256" w:lineRule="auto"/>
            </w:pPr>
            <w:r>
              <w:t>10.02.2021 r. godz. 18.00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B4F8C" w14:textId="77777777" w:rsidR="0059554B" w:rsidRPr="008746E6" w:rsidRDefault="008746E6">
            <w:pPr>
              <w:suppressAutoHyphens w:val="0"/>
              <w:overflowPunct/>
              <w:autoSpaceDE/>
              <w:autoSpaceDN w:val="0"/>
              <w:spacing w:line="254" w:lineRule="auto"/>
              <w:rPr>
                <w:color w:val="222222"/>
                <w:shd w:val="clear" w:color="auto" w:fill="FFFFFF"/>
              </w:rPr>
            </w:pPr>
            <w:r w:rsidRPr="008746E6">
              <w:rPr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8746E6">
              <w:rPr>
                <w:color w:val="222222"/>
                <w:shd w:val="clear" w:color="auto" w:fill="FFFFFF"/>
              </w:rPr>
              <w:t>forms</w:t>
            </w:r>
            <w:proofErr w:type="spellEnd"/>
            <w:r w:rsidRPr="008746E6">
              <w:rPr>
                <w:color w:val="222222"/>
                <w:shd w:val="clear" w:color="auto" w:fill="FFFFFF"/>
              </w:rPr>
              <w:t>; test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8719" w14:textId="77777777" w:rsidR="0059554B" w:rsidRPr="008746E6" w:rsidRDefault="008746E6">
            <w:pPr>
              <w:suppressAutoHyphens w:val="0"/>
              <w:overflowPunct/>
              <w:autoSpaceDE/>
              <w:autoSpaceDN w:val="0"/>
              <w:spacing w:line="254" w:lineRule="auto"/>
              <w:rPr>
                <w:color w:val="222222"/>
                <w:shd w:val="clear" w:color="auto" w:fill="FFFFFF"/>
              </w:rPr>
            </w:pPr>
            <w:r w:rsidRPr="008746E6">
              <w:rPr>
                <w:color w:val="222222"/>
                <w:shd w:val="clear" w:color="auto" w:fill="FFFFFF"/>
              </w:rPr>
              <w:t>03.03.2021 r.</w:t>
            </w:r>
          </w:p>
          <w:p w14:paraId="15B6B0BD" w14:textId="77777777" w:rsidR="008746E6" w:rsidRPr="00AE3284" w:rsidRDefault="008746E6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746E6">
              <w:rPr>
                <w:color w:val="222222"/>
                <w:shd w:val="clear" w:color="auto" w:fill="FFFFFF"/>
              </w:rPr>
              <w:t>Godz. 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F04B" w14:textId="77777777" w:rsidR="0059554B" w:rsidRPr="00AE3284" w:rsidRDefault="00C80591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746E6">
              <w:rPr>
                <w:color w:val="222222"/>
                <w:shd w:val="clear" w:color="auto" w:fill="FFFFFF"/>
              </w:rPr>
              <w:t xml:space="preserve">Google </w:t>
            </w:r>
            <w:proofErr w:type="spellStart"/>
            <w:r w:rsidRPr="008746E6">
              <w:rPr>
                <w:color w:val="222222"/>
                <w:shd w:val="clear" w:color="auto" w:fill="FFFFFF"/>
              </w:rPr>
              <w:t>forms</w:t>
            </w:r>
            <w:proofErr w:type="spellEnd"/>
            <w:r w:rsidRPr="008746E6">
              <w:rPr>
                <w:color w:val="222222"/>
                <w:shd w:val="clear" w:color="auto" w:fill="FFFFFF"/>
              </w:rPr>
              <w:t>; test</w:t>
            </w:r>
          </w:p>
        </w:tc>
      </w:tr>
      <w:tr w:rsidR="0059554B" w14:paraId="7051AAA9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C61E2" w14:textId="77777777" w:rsidR="0059554B" w:rsidRDefault="0059554B">
            <w:pPr>
              <w:spacing w:line="254" w:lineRule="auto"/>
            </w:pPr>
            <w:r>
              <w:t>Podstawy psychologii</w:t>
            </w:r>
          </w:p>
          <w:p w14:paraId="5753F278" w14:textId="77777777" w:rsidR="0059554B" w:rsidRDefault="0059554B">
            <w:pPr>
              <w:spacing w:line="254" w:lineRule="auto"/>
            </w:pPr>
          </w:p>
          <w:p w14:paraId="4A89B77D" w14:textId="77777777" w:rsidR="004138E5" w:rsidRDefault="004138E5">
            <w:pPr>
              <w:spacing w:line="254" w:lineRule="auto"/>
            </w:pPr>
          </w:p>
          <w:p w14:paraId="205124B5" w14:textId="77777777" w:rsidR="0059554B" w:rsidRDefault="0059554B">
            <w:pPr>
              <w:spacing w:line="254" w:lineRule="auto"/>
            </w:pPr>
            <w:r>
              <w:t>EGZAMIN</w:t>
            </w:r>
            <w:r w:rsidR="00AB003F">
              <w:t xml:space="preserve"> (EP/T)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F9F59D" w14:textId="77777777" w:rsidR="0059554B" w:rsidRDefault="0059554B">
            <w:pPr>
              <w:spacing w:line="256" w:lineRule="auto"/>
            </w:pPr>
            <w:r>
              <w:t>Dr hab. Piotr Załęski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507B47" w14:textId="77777777" w:rsidR="002B7CF2" w:rsidRDefault="002B7CF2" w:rsidP="002B7CF2">
            <w:pPr>
              <w:spacing w:line="254" w:lineRule="auto"/>
            </w:pPr>
            <w:r>
              <w:t>13.02.2021 r.</w:t>
            </w:r>
          </w:p>
          <w:p w14:paraId="35961435" w14:textId="77777777" w:rsidR="0059554B" w:rsidRDefault="002B7CF2" w:rsidP="002B7CF2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t>Godz. 18.00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FEAF" w14:textId="77777777" w:rsidR="0059554B" w:rsidRPr="00AE3284" w:rsidRDefault="002B7CF2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t>Egzamin pisemny; platforma Kampus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459B6" w14:textId="08F1314E" w:rsidR="0059554B" w:rsidRPr="00AE3284" w:rsidRDefault="006B4688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07.03.2021 r. godz. 18.30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88A9" w14:textId="16EDC7C1" w:rsidR="0059554B" w:rsidRPr="00AE3284" w:rsidRDefault="006B4688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link z dyżuru (</w:t>
            </w:r>
            <w:hyperlink r:id="rId5" w:tgtFrame="_blank" w:history="1">
              <w:r>
                <w:rPr>
                  <w:rStyle w:val="Hipercze"/>
                  <w:rFonts w:ascii="Tahoma" w:hAnsi="Tahoma" w:cs="Tahoma"/>
                  <w:color w:val="1155CC"/>
                  <w:sz w:val="21"/>
                  <w:szCs w:val="21"/>
                  <w:shd w:val="clear" w:color="auto" w:fill="FFFFFF"/>
                </w:rPr>
                <w:t>https://meet.google.com/vtm-fbvv-odk</w:t>
              </w:r>
            </w:hyperlink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59554B" w14:paraId="2D2A1340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D0B7C" w14:textId="77777777" w:rsidR="0059554B" w:rsidRDefault="0059554B">
            <w:pPr>
              <w:spacing w:line="254" w:lineRule="auto"/>
            </w:pPr>
            <w:r>
              <w:t>Ekonomia</w:t>
            </w:r>
          </w:p>
          <w:p w14:paraId="777E51B6" w14:textId="77777777" w:rsidR="0059554B" w:rsidRDefault="0059554B">
            <w:pPr>
              <w:spacing w:line="254" w:lineRule="auto"/>
            </w:pPr>
          </w:p>
          <w:p w14:paraId="44119FC3" w14:textId="77777777" w:rsidR="0059554B" w:rsidRDefault="0059554B">
            <w:pPr>
              <w:spacing w:line="254" w:lineRule="auto"/>
            </w:pPr>
            <w:r>
              <w:t>EGZAMIN</w:t>
            </w:r>
            <w:r w:rsidR="00AB003F">
              <w:t xml:space="preserve"> (EP/T)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2AE45D" w14:textId="77777777" w:rsidR="0059554B" w:rsidRDefault="00954854">
            <w:pPr>
              <w:spacing w:line="254" w:lineRule="auto"/>
            </w:pPr>
            <w:r>
              <w:t>Dr Artur Chełstowski</w:t>
            </w:r>
          </w:p>
          <w:p w14:paraId="4F87AC89" w14:textId="77777777" w:rsidR="0059554B" w:rsidRDefault="0059554B">
            <w:pPr>
              <w:spacing w:line="254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F2DB37" w14:textId="12CE6D4B" w:rsidR="0059554B" w:rsidRPr="00536173" w:rsidRDefault="00304D9D">
            <w:pPr>
              <w:spacing w:line="256" w:lineRule="auto"/>
              <w:rPr>
                <w:color w:val="FF0000"/>
              </w:rPr>
            </w:pPr>
            <w:r>
              <w:t>Przesłanie prac pisemnych do 01.02.2021 r.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AE04" w14:textId="77777777" w:rsidR="00304D9D" w:rsidRPr="00FD1E57" w:rsidRDefault="00304D9D" w:rsidP="00304D9D">
            <w:pPr>
              <w:spacing w:line="254" w:lineRule="auto"/>
              <w:rPr>
                <w:lang w:val="en-US"/>
              </w:rPr>
            </w:pPr>
            <w:proofErr w:type="spellStart"/>
            <w:r w:rsidRPr="00FD1E57">
              <w:rPr>
                <w:lang w:val="en-US"/>
              </w:rPr>
              <w:t>Poczta</w:t>
            </w:r>
            <w:proofErr w:type="spellEnd"/>
            <w:r w:rsidRPr="00FD1E57">
              <w:rPr>
                <w:lang w:val="en-US"/>
              </w:rPr>
              <w:t xml:space="preserve"> UW </w:t>
            </w:r>
            <w:proofErr w:type="spellStart"/>
            <w:r w:rsidRPr="00FD1E57">
              <w:rPr>
                <w:lang w:val="en-US"/>
              </w:rPr>
              <w:t>gmail</w:t>
            </w:r>
            <w:proofErr w:type="spellEnd"/>
          </w:p>
          <w:p w14:paraId="59D07F7B" w14:textId="77777777" w:rsidR="0059554B" w:rsidRPr="00AE3284" w:rsidRDefault="0059554B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B77BDC" w14:textId="4A27C4D8" w:rsidR="0059554B" w:rsidRPr="00AE3284" w:rsidRDefault="00304D9D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t>Poprawa ustalana indywidualnie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6928" w14:textId="77777777" w:rsidR="0059554B" w:rsidRPr="00AE3284" w:rsidRDefault="0059554B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</w:tr>
      <w:tr w:rsidR="0059554B" w14:paraId="1062F8A6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31516C" w14:textId="77777777" w:rsidR="0059554B" w:rsidRPr="00FA2860" w:rsidRDefault="0059554B">
            <w:pPr>
              <w:spacing w:line="254" w:lineRule="auto"/>
            </w:pPr>
            <w:r w:rsidRPr="00FA2860">
              <w:t>Podstawy wiedzy o prawie</w:t>
            </w:r>
          </w:p>
          <w:p w14:paraId="790D6789" w14:textId="77777777" w:rsidR="0059554B" w:rsidRPr="00FA2860" w:rsidRDefault="0059554B">
            <w:pPr>
              <w:spacing w:line="254" w:lineRule="auto"/>
            </w:pPr>
          </w:p>
          <w:p w14:paraId="1249E1AB" w14:textId="77777777" w:rsidR="0059554B" w:rsidRPr="00FA2860" w:rsidRDefault="0059554B">
            <w:pPr>
              <w:spacing w:line="254" w:lineRule="auto"/>
            </w:pPr>
            <w:r w:rsidRPr="00FA2860">
              <w:t>EGZAMIN</w:t>
            </w:r>
            <w:r w:rsidR="00AB003F" w:rsidRPr="00FA2860">
              <w:t xml:space="preserve"> (EP/T)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630A01" w14:textId="77777777" w:rsidR="0059554B" w:rsidRPr="00FA2860" w:rsidRDefault="0059554B">
            <w:pPr>
              <w:spacing w:line="256" w:lineRule="auto"/>
              <w:rPr>
                <w:color w:val="000000" w:themeColor="text1"/>
              </w:rPr>
            </w:pPr>
            <w:r w:rsidRPr="00FA2860">
              <w:t>Dr hab. Tomasz Niedziński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4EDF9F" w14:textId="77777777" w:rsidR="0059554B" w:rsidRPr="001575C0" w:rsidRDefault="00FA2860">
            <w:r w:rsidRPr="001575C0">
              <w:t>08.02.2021 r.</w:t>
            </w:r>
          </w:p>
          <w:p w14:paraId="6D839AA2" w14:textId="2AF949C0" w:rsidR="00FA2860" w:rsidRPr="00FA2860" w:rsidRDefault="00FA2860">
            <w:r w:rsidRPr="001575C0">
              <w:t>Godz. 18.30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239F" w14:textId="7C5CD775" w:rsidR="0059554B" w:rsidRDefault="00FA2860">
            <w:pPr>
              <w:suppressAutoHyphens w:val="0"/>
              <w:overflowPunct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Google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l-PL"/>
              </w:rPr>
              <w:t>meets</w:t>
            </w:r>
            <w:proofErr w:type="spellEnd"/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l-PL"/>
              </w:rPr>
              <w:t>google</w:t>
            </w:r>
            <w:proofErr w:type="spellEnd"/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l-PL"/>
              </w:rPr>
              <w:t>forms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384D3" w14:textId="2CBCDA9C" w:rsidR="0059554B" w:rsidRDefault="00FA2860">
            <w:pPr>
              <w:suppressAutoHyphens w:val="0"/>
              <w:overflowPunct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1575C0">
              <w:t>Poprawa ustalana indywidualnie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B4215" w14:textId="4DB2E3AD" w:rsidR="0059554B" w:rsidRDefault="0059554B">
            <w:pPr>
              <w:suppressAutoHyphens w:val="0"/>
              <w:overflowPunct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</w:tr>
      <w:tr w:rsidR="0059554B" w14:paraId="2CB53BD0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9A3B0" w14:textId="77777777" w:rsidR="0059554B" w:rsidRDefault="0059554B">
            <w:pPr>
              <w:spacing w:line="254" w:lineRule="auto"/>
            </w:pPr>
            <w:r>
              <w:t>Historia bezpieczeństwa wewnętrznego</w:t>
            </w:r>
          </w:p>
          <w:p w14:paraId="0139774D" w14:textId="77777777" w:rsidR="0059554B" w:rsidRDefault="0059554B">
            <w:pPr>
              <w:spacing w:line="254" w:lineRule="auto"/>
            </w:pPr>
          </w:p>
          <w:p w14:paraId="14A268B7" w14:textId="77777777" w:rsidR="0059554B" w:rsidRDefault="0059554B">
            <w:pPr>
              <w:spacing w:line="254" w:lineRule="auto"/>
            </w:pPr>
            <w:r>
              <w:t>EGZAMIN</w:t>
            </w:r>
            <w:r w:rsidR="00AB003F">
              <w:t xml:space="preserve"> (EP/EU)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98009C" w14:textId="77777777" w:rsidR="0059554B" w:rsidRDefault="0059554B">
            <w:pPr>
              <w:spacing w:line="256" w:lineRule="auto"/>
            </w:pPr>
            <w:r w:rsidRPr="00823AE9">
              <w:t>Prof. dr hab. Andrzej Misiuk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5C34A2" w14:textId="77777777" w:rsidR="008D34A1" w:rsidRPr="008D34A1" w:rsidRDefault="008D34A1" w:rsidP="008D34A1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8D34A1">
              <w:rPr>
                <w:rFonts w:asciiTheme="minorHAnsi" w:eastAsiaTheme="minorHAnsi" w:hAnsiTheme="minorHAnsi" w:cstheme="minorBidi"/>
                <w:lang w:eastAsia="pl-PL"/>
              </w:rPr>
              <w:t>14.02.2021r.</w:t>
            </w:r>
          </w:p>
          <w:p w14:paraId="235BDF74" w14:textId="77777777" w:rsidR="0059554B" w:rsidRDefault="008D34A1" w:rsidP="008D34A1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8D34A1">
              <w:rPr>
                <w:rFonts w:asciiTheme="minorHAnsi" w:eastAsiaTheme="minorHAnsi" w:hAnsiTheme="minorHAnsi" w:cstheme="minorBidi"/>
                <w:lang w:eastAsia="pl-PL"/>
              </w:rPr>
              <w:t>Godz.9.00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2C40" w14:textId="77777777" w:rsidR="0059554B" w:rsidRDefault="008D34A1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8D34A1">
              <w:rPr>
                <w:rFonts w:asciiTheme="minorHAnsi" w:eastAsiaTheme="minorHAnsi" w:hAnsiTheme="minorHAnsi" w:cstheme="minorBidi"/>
                <w:lang w:eastAsia="pl-PL"/>
              </w:rPr>
              <w:t xml:space="preserve">Google </w:t>
            </w:r>
            <w:proofErr w:type="spellStart"/>
            <w:r w:rsidRPr="008D34A1">
              <w:rPr>
                <w:rFonts w:asciiTheme="minorHAnsi" w:eastAsiaTheme="minorHAnsi" w:hAnsiTheme="minorHAnsi" w:cstheme="minorBidi"/>
                <w:lang w:eastAsia="pl-PL"/>
              </w:rPr>
              <w:t>forms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E854B" w14:textId="664E0BD1" w:rsidR="00767FAA" w:rsidRPr="001575C0" w:rsidRDefault="008D34A1" w:rsidP="00767FAA">
            <w:pPr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1575C0">
              <w:rPr>
                <w:rFonts w:asciiTheme="minorHAnsi" w:eastAsiaTheme="minorHAnsi" w:hAnsiTheme="minorHAnsi" w:cstheme="minorBidi"/>
                <w:lang w:eastAsia="pl-PL"/>
              </w:rPr>
              <w:t>7.03.2021r</w:t>
            </w:r>
            <w:r w:rsidR="00767FAA" w:rsidRPr="001575C0">
              <w:rPr>
                <w:rFonts w:asciiTheme="minorHAnsi" w:eastAsiaTheme="minorHAnsi" w:hAnsiTheme="minorHAnsi" w:cstheme="minorBidi"/>
                <w:lang w:eastAsia="pl-PL"/>
              </w:rPr>
              <w:t xml:space="preserve">. </w:t>
            </w:r>
          </w:p>
          <w:p w14:paraId="5B283434" w14:textId="245DFE61" w:rsidR="00767FAA" w:rsidRPr="001575C0" w:rsidRDefault="00767FAA" w:rsidP="00767FAA">
            <w:pPr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1575C0">
              <w:rPr>
                <w:rFonts w:asciiTheme="minorHAnsi" w:eastAsiaTheme="minorHAnsi" w:hAnsiTheme="minorHAnsi" w:cstheme="minorBidi"/>
                <w:lang w:eastAsia="pl-PL"/>
              </w:rPr>
              <w:t>Godz.</w:t>
            </w:r>
            <w:r w:rsidR="00823AE9" w:rsidRPr="001575C0">
              <w:rPr>
                <w:rFonts w:asciiTheme="minorHAnsi" w:eastAsiaTheme="minorHAnsi" w:hAnsiTheme="minorHAnsi" w:cstheme="minorBidi"/>
                <w:lang w:eastAsia="pl-PL"/>
              </w:rPr>
              <w:t>10.00</w:t>
            </w:r>
          </w:p>
          <w:p w14:paraId="66E6552F" w14:textId="78CBC27F" w:rsidR="0059554B" w:rsidRDefault="0059554B" w:rsidP="00767FAA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E649" w14:textId="77777777" w:rsidR="0059554B" w:rsidRDefault="008D34A1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8D34A1">
              <w:rPr>
                <w:rFonts w:asciiTheme="minorHAnsi" w:eastAsiaTheme="minorHAnsi" w:hAnsiTheme="minorHAnsi" w:cstheme="minorBidi"/>
                <w:lang w:eastAsia="pl-PL"/>
              </w:rPr>
              <w:t xml:space="preserve">Google </w:t>
            </w:r>
            <w:proofErr w:type="spellStart"/>
            <w:r w:rsidRPr="008D34A1">
              <w:rPr>
                <w:rFonts w:asciiTheme="minorHAnsi" w:eastAsiaTheme="minorHAnsi" w:hAnsiTheme="minorHAnsi" w:cstheme="minorBidi"/>
                <w:lang w:eastAsia="pl-PL"/>
              </w:rPr>
              <w:t>forms</w:t>
            </w:r>
            <w:proofErr w:type="spellEnd"/>
          </w:p>
        </w:tc>
      </w:tr>
      <w:tr w:rsidR="0059554B" w14:paraId="430013B1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4645E" w14:textId="77777777" w:rsidR="0059554B" w:rsidRDefault="0059554B">
            <w:pPr>
              <w:spacing w:line="254" w:lineRule="auto"/>
            </w:pPr>
            <w:r>
              <w:t>Protokół i kultura komunikacji</w:t>
            </w:r>
          </w:p>
          <w:p w14:paraId="6C4B40C3" w14:textId="77777777" w:rsidR="0059554B" w:rsidRDefault="0059554B">
            <w:pPr>
              <w:spacing w:line="254" w:lineRule="auto"/>
            </w:pPr>
          </w:p>
          <w:p w14:paraId="1E007825" w14:textId="77777777" w:rsidR="00AE67DA" w:rsidRDefault="00AE67DA">
            <w:pPr>
              <w:spacing w:line="254" w:lineRule="auto"/>
            </w:pPr>
          </w:p>
          <w:p w14:paraId="130DEE4C" w14:textId="77777777" w:rsidR="00AE67DA" w:rsidRDefault="00AE67DA">
            <w:pPr>
              <w:spacing w:line="254" w:lineRule="auto"/>
            </w:pPr>
          </w:p>
          <w:p w14:paraId="187B9EB2" w14:textId="77777777" w:rsidR="0059554B" w:rsidRDefault="0059554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83D845" w14:textId="77777777" w:rsidR="0059554B" w:rsidRDefault="00954854">
            <w:pPr>
              <w:spacing w:line="256" w:lineRule="auto"/>
            </w:pPr>
            <w:r>
              <w:t>Dr Jerzy Nowakowski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0CC574" w14:textId="77777777" w:rsidR="0059554B" w:rsidRDefault="008652D5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Praca pisemna na zasadach ustalonych z prowadzącym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FCCAE" w14:textId="77777777" w:rsidR="0059554B" w:rsidRDefault="0059554B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C0B60" w14:textId="77777777" w:rsidR="0059554B" w:rsidRDefault="008652D5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Praca pisemna na zasadach ustalonych z prowadzącym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2563" w14:textId="77777777" w:rsidR="0059554B" w:rsidRDefault="0059554B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</w:tr>
      <w:tr w:rsidR="0059554B" w14:paraId="6FB6A52B" w14:textId="77777777" w:rsidTr="0059554B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5004723" w14:textId="77777777" w:rsidR="0059554B" w:rsidRDefault="0059554B">
            <w:pPr>
              <w:spacing w:line="254" w:lineRule="auto"/>
            </w:pPr>
            <w:r>
              <w:lastRenderedPageBreak/>
              <w:t>Problemy własności intelektualnej</w:t>
            </w:r>
          </w:p>
          <w:p w14:paraId="26B601C0" w14:textId="77777777" w:rsidR="0059554B" w:rsidRDefault="0059554B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6DFC4A" w14:textId="77777777" w:rsidR="0059554B" w:rsidRDefault="0059554B">
            <w:pPr>
              <w:spacing w:line="256" w:lineRule="auto"/>
            </w:pPr>
            <w:r>
              <w:t>Prof. dr hab. Izabela Malinowska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747F0C" w14:textId="77777777" w:rsidR="0059554B" w:rsidRDefault="00100A9E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Praca pisemna przesłana do końca trwania zajęć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B2DE" w14:textId="77777777" w:rsidR="0059554B" w:rsidRDefault="00434B0E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t xml:space="preserve">Poczta UW </w:t>
            </w:r>
            <w:proofErr w:type="spellStart"/>
            <w:r>
              <w:t>gmail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ECE1BC" w14:textId="77777777" w:rsidR="0059554B" w:rsidRDefault="00100A9E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Praca pisemna przesłana do 14.02.2021 r.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E981" w14:textId="77777777" w:rsidR="0059554B" w:rsidRDefault="00434B0E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t xml:space="preserve">Poczta UW </w:t>
            </w:r>
            <w:proofErr w:type="spellStart"/>
            <w:r>
              <w:t>gmail</w:t>
            </w:r>
            <w:proofErr w:type="spellEnd"/>
          </w:p>
        </w:tc>
      </w:tr>
    </w:tbl>
    <w:p w14:paraId="4CEB6260" w14:textId="77777777" w:rsidR="00957441" w:rsidRDefault="00957441" w:rsidP="00957441"/>
    <w:p w14:paraId="7D29CB2C" w14:textId="77777777" w:rsidR="00957441" w:rsidRDefault="00957441" w:rsidP="00957441">
      <w:pPr>
        <w:rPr>
          <w:b/>
          <w:sz w:val="32"/>
          <w:szCs w:val="52"/>
        </w:rPr>
      </w:pPr>
    </w:p>
    <w:p w14:paraId="47645012" w14:textId="77777777" w:rsidR="00957441" w:rsidRDefault="00957441" w:rsidP="00957441">
      <w:pPr>
        <w:jc w:val="center"/>
        <w:rPr>
          <w:b/>
          <w:sz w:val="28"/>
          <w:szCs w:val="28"/>
        </w:rPr>
      </w:pPr>
    </w:p>
    <w:p w14:paraId="6E608A65" w14:textId="77777777" w:rsidR="00957441" w:rsidRDefault="00957441" w:rsidP="00BF235D">
      <w:pPr>
        <w:rPr>
          <w:b/>
          <w:sz w:val="28"/>
          <w:szCs w:val="28"/>
        </w:rPr>
      </w:pPr>
    </w:p>
    <w:p w14:paraId="08AA25F4" w14:textId="77777777" w:rsidR="00BF235D" w:rsidRDefault="00BF235D" w:rsidP="00BF235D">
      <w:pPr>
        <w:rPr>
          <w:b/>
          <w:color w:val="5B9BD5" w:themeColor="accent1"/>
          <w:sz w:val="28"/>
          <w:szCs w:val="28"/>
        </w:rPr>
      </w:pPr>
    </w:p>
    <w:p w14:paraId="027EAC6E" w14:textId="77777777" w:rsidR="00957441" w:rsidRDefault="00957441" w:rsidP="00957441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Bezpieczeństwo wewnętrzne </w:t>
      </w:r>
    </w:p>
    <w:p w14:paraId="50A9A092" w14:textId="77777777" w:rsidR="00957441" w:rsidRDefault="00957441" w:rsidP="00957441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Studia niestacjonarne I stopnia (zaoczne) </w:t>
      </w:r>
    </w:p>
    <w:p w14:paraId="1681EC1E" w14:textId="77777777" w:rsidR="00957441" w:rsidRDefault="00957441" w:rsidP="00957441">
      <w:pPr>
        <w:jc w:val="center"/>
        <w:rPr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w  roku </w:t>
      </w:r>
      <w:r w:rsidR="00AE3284">
        <w:rPr>
          <w:b/>
          <w:color w:val="5B9BD5" w:themeColor="accent1"/>
          <w:sz w:val="28"/>
          <w:szCs w:val="28"/>
        </w:rPr>
        <w:t>akademickim 2020/2021</w:t>
      </w:r>
    </w:p>
    <w:p w14:paraId="114BF4AC" w14:textId="77777777" w:rsidR="00957441" w:rsidRDefault="00957441" w:rsidP="00957441">
      <w:pPr>
        <w:pStyle w:val="Nagwek8"/>
        <w:numPr>
          <w:ilvl w:val="7"/>
          <w:numId w:val="2"/>
        </w:num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II ROK  </w:t>
      </w:r>
    </w:p>
    <w:p w14:paraId="29F61FAF" w14:textId="77777777" w:rsidR="00AE3284" w:rsidRDefault="00AE3284" w:rsidP="00AE3284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sesja od 01.02.2021 r.  do 14.02.2021 r.</w:t>
      </w:r>
    </w:p>
    <w:p w14:paraId="622A5510" w14:textId="77777777" w:rsidR="00AE3284" w:rsidRDefault="00AE3284" w:rsidP="00AE3284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sesja poprawkowa od  26.02.2021 r. do 07.03.2021 r.</w:t>
      </w:r>
    </w:p>
    <w:p w14:paraId="0D0E3483" w14:textId="77777777" w:rsidR="00957441" w:rsidRDefault="00AE3284" w:rsidP="00C32C4B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(egzaminy z języków obcych: 01</w:t>
      </w:r>
      <w:r w:rsidR="00B707B2">
        <w:rPr>
          <w:b/>
          <w:color w:val="5B9BD5" w:themeColor="accent1"/>
          <w:sz w:val="24"/>
          <w:szCs w:val="24"/>
        </w:rPr>
        <w:t xml:space="preserve"> i 02</w:t>
      </w:r>
      <w:r>
        <w:rPr>
          <w:b/>
          <w:color w:val="5B9BD5" w:themeColor="accent1"/>
          <w:sz w:val="24"/>
          <w:szCs w:val="24"/>
        </w:rPr>
        <w:t>.02.2021 r. i 27.02.2021 r</w:t>
      </w:r>
      <w:r w:rsidR="000200A6">
        <w:rPr>
          <w:b/>
          <w:color w:val="5B9BD5" w:themeColor="accent1"/>
          <w:sz w:val="24"/>
          <w:szCs w:val="24"/>
        </w:rPr>
        <w:t>.</w:t>
      </w:r>
      <w:r>
        <w:rPr>
          <w:b/>
          <w:color w:val="5B9BD5" w:themeColor="accent1"/>
          <w:sz w:val="24"/>
          <w:szCs w:val="24"/>
        </w:rPr>
        <w:t>)</w:t>
      </w:r>
    </w:p>
    <w:p w14:paraId="75013611" w14:textId="77777777" w:rsidR="00C32C4B" w:rsidRPr="00C32C4B" w:rsidRDefault="00C32C4B" w:rsidP="00C32C4B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</w:p>
    <w:tbl>
      <w:tblPr>
        <w:tblW w:w="10880" w:type="dxa"/>
        <w:tblInd w:w="-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2168"/>
        <w:gridCol w:w="1385"/>
        <w:gridCol w:w="1559"/>
        <w:gridCol w:w="1559"/>
        <w:gridCol w:w="1560"/>
      </w:tblGrid>
      <w:tr w:rsidR="004364A6" w14:paraId="6B7F9BB0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4A841805" w14:textId="77777777" w:rsidR="004364A6" w:rsidRDefault="004364A6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489A5CBF" w14:textId="77777777" w:rsidR="004364A6" w:rsidRDefault="004364A6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Egzaminator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64E4D890" w14:textId="77777777" w:rsidR="004364A6" w:rsidRDefault="004364A6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termin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A54E999" w14:textId="77777777" w:rsidR="004364A6" w:rsidRDefault="004364A6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Forma </w:t>
            </w:r>
            <w:r w:rsidRPr="00EB3142">
              <w:rPr>
                <w:b/>
                <w:sz w:val="24"/>
                <w:szCs w:val="24"/>
                <w:lang w:eastAsia="pl-PL"/>
              </w:rPr>
              <w:t xml:space="preserve">egzaminu i </w:t>
            </w:r>
            <w:r w:rsidRPr="004364A6">
              <w:rPr>
                <w:b/>
                <w:sz w:val="18"/>
                <w:szCs w:val="18"/>
                <w:lang w:eastAsia="pl-PL"/>
              </w:rPr>
              <w:t>wykorzystywane narzędzie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14:paraId="669271E4" w14:textId="77777777" w:rsidR="004364A6" w:rsidRDefault="004364A6">
            <w:pPr>
              <w:spacing w:line="254" w:lineRule="auto"/>
              <w:jc w:val="center"/>
            </w:pPr>
            <w:r>
              <w:rPr>
                <w:b/>
                <w:sz w:val="24"/>
              </w:rPr>
              <w:t>II termin -poprawkowy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B281378" w14:textId="77777777" w:rsidR="004364A6" w:rsidRDefault="004364A6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Forma </w:t>
            </w:r>
            <w:r w:rsidRPr="00EB3142">
              <w:rPr>
                <w:b/>
                <w:sz w:val="24"/>
                <w:szCs w:val="24"/>
                <w:lang w:eastAsia="pl-PL"/>
              </w:rPr>
              <w:t xml:space="preserve">egzaminu i </w:t>
            </w:r>
            <w:r w:rsidRPr="004364A6">
              <w:rPr>
                <w:b/>
                <w:sz w:val="18"/>
                <w:szCs w:val="18"/>
                <w:lang w:eastAsia="pl-PL"/>
              </w:rPr>
              <w:t>wykorzystywane narzędzie</w:t>
            </w:r>
          </w:p>
        </w:tc>
      </w:tr>
      <w:tr w:rsidR="004364A6" w14:paraId="3B3FE00B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849884" w14:textId="77777777" w:rsidR="004364A6" w:rsidRDefault="004364A6">
            <w:pPr>
              <w:spacing w:line="254" w:lineRule="auto"/>
            </w:pPr>
            <w:r>
              <w:t>Konstytucyjne podstawy bezpieczeństwa</w:t>
            </w:r>
          </w:p>
          <w:p w14:paraId="0EDBB0E2" w14:textId="77777777" w:rsidR="004364A6" w:rsidRDefault="004364A6">
            <w:pPr>
              <w:spacing w:line="254" w:lineRule="auto"/>
            </w:pPr>
          </w:p>
          <w:p w14:paraId="1D1D9908" w14:textId="77777777" w:rsidR="004364A6" w:rsidRDefault="004364A6">
            <w:pPr>
              <w:spacing w:line="254" w:lineRule="auto"/>
            </w:pPr>
            <w:r>
              <w:t>EGZAMIN</w:t>
            </w:r>
            <w:r w:rsidR="00B474C7">
              <w:t xml:space="preserve"> (EP)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8493F6" w14:textId="77777777" w:rsidR="004364A6" w:rsidRDefault="004364A6">
            <w:pPr>
              <w:spacing w:line="254" w:lineRule="auto"/>
            </w:pPr>
            <w:r>
              <w:t>Dr hab. T. Słomka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2D05DA" w14:textId="77777777" w:rsidR="004364A6" w:rsidRDefault="00D500C5">
            <w:pPr>
              <w:spacing w:line="256" w:lineRule="auto"/>
            </w:pPr>
            <w:r>
              <w:t>13.02.2021 r. godz. 8.30-15.00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72F5" w14:textId="77777777" w:rsidR="004364A6" w:rsidRPr="00AE3284" w:rsidRDefault="00D500C5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Egzamin ustny;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l-PL"/>
              </w:rPr>
              <w:t>google</w:t>
            </w:r>
            <w:proofErr w:type="spellEnd"/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l-PL"/>
              </w:rPr>
              <w:t>meet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4F706" w14:textId="7A70E7A1" w:rsidR="004364A6" w:rsidRPr="001575C0" w:rsidRDefault="005F2191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t>01.03.2021 r. godz. 9.45 (na dyżurze dydaktycznym)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68BD" w14:textId="27BC0208" w:rsidR="004364A6" w:rsidRPr="00AE3284" w:rsidRDefault="00326C1B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Egzamin ustny: </w:t>
            </w:r>
            <w:r w:rsidR="005F2191">
              <w:rPr>
                <w:rFonts w:ascii="Arial" w:hAnsi="Arial" w:cs="Arial"/>
                <w:color w:val="222222"/>
                <w:shd w:val="clear" w:color="auto" w:fill="FFFFFF"/>
              </w:rPr>
              <w:t>link: </w:t>
            </w:r>
            <w:hyperlink r:id="rId6" w:tgtFrame="_blank" w:history="1">
              <w:r w:rsidR="005F2191">
                <w:rPr>
                  <w:rStyle w:val="Hipercze"/>
                  <w:rFonts w:ascii="Arial" w:hAnsi="Arial" w:cs="Arial"/>
                  <w:color w:val="1155CC"/>
                  <w:shd w:val="clear" w:color="auto" w:fill="FFFFFF"/>
                </w:rPr>
                <w:t>https://meet.google.com/bvt-aaid-fbu</w:t>
              </w:r>
            </w:hyperlink>
          </w:p>
        </w:tc>
      </w:tr>
      <w:tr w:rsidR="004364A6" w14:paraId="06DE7575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82E77B" w14:textId="77777777" w:rsidR="004364A6" w:rsidRDefault="004364A6">
            <w:pPr>
              <w:spacing w:line="254" w:lineRule="auto"/>
            </w:pPr>
            <w:r>
              <w:t>Prawo karne</w:t>
            </w:r>
          </w:p>
          <w:p w14:paraId="64F71939" w14:textId="77777777" w:rsidR="004364A6" w:rsidRDefault="004364A6">
            <w:pPr>
              <w:spacing w:line="254" w:lineRule="auto"/>
            </w:pPr>
          </w:p>
          <w:p w14:paraId="768F7ABE" w14:textId="77777777" w:rsidR="004364A6" w:rsidRDefault="004364A6">
            <w:pPr>
              <w:spacing w:line="254" w:lineRule="auto"/>
            </w:pPr>
            <w:r>
              <w:t>EGZAMIN</w:t>
            </w:r>
            <w:r w:rsidR="00B474C7">
              <w:t xml:space="preserve"> (EP/EU)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4BF75" w14:textId="77777777" w:rsidR="004364A6" w:rsidRDefault="004364A6">
            <w:pPr>
              <w:spacing w:line="254" w:lineRule="auto"/>
            </w:pPr>
            <w:r>
              <w:t>Dr Michał Mistygacz</w:t>
            </w:r>
          </w:p>
          <w:p w14:paraId="2911F633" w14:textId="77777777" w:rsidR="004364A6" w:rsidRDefault="004364A6">
            <w:pPr>
              <w:spacing w:line="254" w:lineRule="auto"/>
            </w:pPr>
          </w:p>
          <w:p w14:paraId="311EBE65" w14:textId="77777777" w:rsidR="004364A6" w:rsidRDefault="004364A6">
            <w:pPr>
              <w:spacing w:line="254" w:lineRule="auto"/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7B078E" w14:textId="10A17E8D" w:rsidR="004364A6" w:rsidRPr="00FA2860" w:rsidRDefault="00FA2860">
            <w:pPr>
              <w:spacing w:line="256" w:lineRule="auto"/>
              <w:rPr>
                <w:color w:val="00B050"/>
              </w:rPr>
            </w:pPr>
            <w:r w:rsidRPr="001575C0">
              <w:t>8-9 02.2021 r. 16.00-20.00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846A" w14:textId="77777777" w:rsidR="004364A6" w:rsidRPr="00FA2860" w:rsidRDefault="004364A6">
            <w:pPr>
              <w:spacing w:line="254" w:lineRule="auto"/>
              <w:rPr>
                <w:color w:val="00B05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2DA854" w14:textId="25912A6B" w:rsidR="004364A6" w:rsidRPr="00FA2860" w:rsidRDefault="00FA2860">
            <w:pPr>
              <w:spacing w:line="254" w:lineRule="auto"/>
              <w:rPr>
                <w:color w:val="00B050"/>
              </w:rPr>
            </w:pPr>
            <w:r w:rsidRPr="001575C0">
              <w:t>Poprawa ustalana indywidualnie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85D7" w14:textId="77777777" w:rsidR="004364A6" w:rsidRDefault="004364A6">
            <w:pPr>
              <w:spacing w:line="254" w:lineRule="auto"/>
            </w:pPr>
          </w:p>
        </w:tc>
      </w:tr>
      <w:tr w:rsidR="004364A6" w14:paraId="2DD266E4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4CAFA5" w14:textId="77777777" w:rsidR="004364A6" w:rsidRDefault="004364A6">
            <w:pPr>
              <w:spacing w:line="254" w:lineRule="auto"/>
            </w:pPr>
            <w:r>
              <w:t>Prawo administracyjne</w:t>
            </w:r>
          </w:p>
          <w:p w14:paraId="5BFB11E0" w14:textId="77777777" w:rsidR="004364A6" w:rsidRDefault="004364A6">
            <w:pPr>
              <w:spacing w:line="254" w:lineRule="auto"/>
            </w:pPr>
          </w:p>
          <w:p w14:paraId="49E99C69" w14:textId="77777777" w:rsidR="004364A6" w:rsidRDefault="004364A6">
            <w:pPr>
              <w:spacing w:line="254" w:lineRule="auto"/>
            </w:pPr>
            <w:r>
              <w:t>EGZAMIN</w:t>
            </w:r>
            <w:r w:rsidR="00B474C7">
              <w:t xml:space="preserve"> (EP/EU)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22406A" w14:textId="77777777" w:rsidR="004364A6" w:rsidRDefault="004364A6">
            <w:pPr>
              <w:spacing w:line="256" w:lineRule="auto"/>
            </w:pPr>
            <w:r>
              <w:t>Dr Elżbieta Sękowska-Grodzicka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0DD4F0" w14:textId="77777777" w:rsidR="004364A6" w:rsidRDefault="00103DCA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06</w:t>
            </w:r>
            <w:r w:rsidR="00B707B2">
              <w:rPr>
                <w:rFonts w:asciiTheme="minorHAnsi" w:eastAsiaTheme="minorHAnsi" w:hAnsiTheme="minorHAnsi" w:cstheme="minorBidi"/>
                <w:lang w:eastAsia="pl-PL"/>
              </w:rPr>
              <w:t>.02.2021 r.</w:t>
            </w:r>
          </w:p>
          <w:p w14:paraId="08AEB808" w14:textId="77777777" w:rsidR="00285D85" w:rsidRDefault="00285D85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Godz. 8.00</w:t>
            </w:r>
          </w:p>
          <w:p w14:paraId="31D6D144" w14:textId="77777777" w:rsidR="00B707B2" w:rsidRDefault="00B707B2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E6B0" w14:textId="77777777" w:rsidR="004364A6" w:rsidRDefault="00B707B2">
            <w:pPr>
              <w:spacing w:line="254" w:lineRule="auto"/>
            </w:pPr>
            <w:r>
              <w:t xml:space="preserve">Test,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9E45" w14:textId="77777777" w:rsidR="004364A6" w:rsidRDefault="00103DCA">
            <w:pPr>
              <w:spacing w:line="254" w:lineRule="auto"/>
            </w:pPr>
            <w:r>
              <w:t>06</w:t>
            </w:r>
            <w:r w:rsidR="007B640C">
              <w:t>.03.2021 r.</w:t>
            </w:r>
          </w:p>
          <w:p w14:paraId="5600769C" w14:textId="77777777" w:rsidR="00285D85" w:rsidRDefault="00285D85">
            <w:pPr>
              <w:spacing w:line="254" w:lineRule="auto"/>
            </w:pPr>
            <w:r>
              <w:t>Godz. 8.00</w:t>
            </w:r>
          </w:p>
          <w:p w14:paraId="6AD32BB1" w14:textId="77777777" w:rsidR="004364A6" w:rsidRDefault="004364A6">
            <w:pPr>
              <w:spacing w:line="254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0A28" w14:textId="77777777" w:rsidR="004364A6" w:rsidRDefault="007B640C">
            <w:pPr>
              <w:spacing w:line="254" w:lineRule="auto"/>
            </w:pPr>
            <w:r>
              <w:t xml:space="preserve">Test, </w:t>
            </w:r>
            <w:proofErr w:type="spellStart"/>
            <w:r>
              <w:t>Classroom</w:t>
            </w:r>
            <w:proofErr w:type="spellEnd"/>
          </w:p>
        </w:tc>
      </w:tr>
      <w:tr w:rsidR="004364A6" w14:paraId="51053F97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C201CE" w14:textId="77777777" w:rsidR="004364A6" w:rsidRDefault="004364A6">
            <w:pPr>
              <w:spacing w:line="254" w:lineRule="auto"/>
            </w:pPr>
            <w:r>
              <w:t>Prawa człowieka</w:t>
            </w:r>
          </w:p>
          <w:p w14:paraId="5CCC38E4" w14:textId="77777777" w:rsidR="004364A6" w:rsidRDefault="004364A6">
            <w:pPr>
              <w:spacing w:line="254" w:lineRule="auto"/>
            </w:pPr>
          </w:p>
          <w:p w14:paraId="21AF62D0" w14:textId="77777777" w:rsidR="004364A6" w:rsidRDefault="004364A6">
            <w:pPr>
              <w:spacing w:line="254" w:lineRule="auto"/>
            </w:pPr>
          </w:p>
          <w:p w14:paraId="606E9330" w14:textId="77777777" w:rsidR="00434B0E" w:rsidRDefault="00434B0E">
            <w:pPr>
              <w:spacing w:line="254" w:lineRule="auto"/>
            </w:pPr>
          </w:p>
          <w:p w14:paraId="0D11792C" w14:textId="77777777" w:rsidR="004364A6" w:rsidRDefault="004364A6">
            <w:pPr>
              <w:spacing w:line="254" w:lineRule="auto"/>
            </w:pPr>
            <w:r>
              <w:t>EGZAMIN</w:t>
            </w:r>
            <w:r w:rsidR="00B474C7">
              <w:t xml:space="preserve"> (T/EP)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625390" w14:textId="77777777" w:rsidR="004364A6" w:rsidRDefault="004364A6">
            <w:pPr>
              <w:spacing w:line="256" w:lineRule="auto"/>
            </w:pPr>
            <w:r>
              <w:t>Prof. dr hab. Izabela Malinowska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2CBF90" w14:textId="77777777" w:rsidR="004364A6" w:rsidRDefault="00434B0E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Praca pisemna przesłana do 14.02.2021 r.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C1B7" w14:textId="77777777" w:rsidR="004364A6" w:rsidRDefault="00434B0E">
            <w:pPr>
              <w:spacing w:line="254" w:lineRule="auto"/>
            </w:pPr>
            <w:r>
              <w:t xml:space="preserve">Poczta UW </w:t>
            </w:r>
            <w:proofErr w:type="spellStart"/>
            <w:r>
              <w:t>gmail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D717B" w14:textId="77777777" w:rsidR="004364A6" w:rsidRDefault="00434B0E">
            <w:pPr>
              <w:spacing w:line="254" w:lineRule="auto"/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Praca pisemna przesłana do końca trwania sesji poprawkowej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5A04" w14:textId="77777777" w:rsidR="004364A6" w:rsidRDefault="00434B0E">
            <w:pPr>
              <w:spacing w:line="254" w:lineRule="auto"/>
            </w:pPr>
            <w:r>
              <w:t xml:space="preserve">Poczta UW </w:t>
            </w:r>
            <w:proofErr w:type="spellStart"/>
            <w:r>
              <w:t>gmail</w:t>
            </w:r>
            <w:proofErr w:type="spellEnd"/>
          </w:p>
        </w:tc>
      </w:tr>
      <w:tr w:rsidR="004364A6" w14:paraId="44FE57FD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6572AC" w14:textId="77777777" w:rsidR="004364A6" w:rsidRDefault="004364A6">
            <w:pPr>
              <w:spacing w:line="254" w:lineRule="auto"/>
            </w:pPr>
            <w:r>
              <w:t>Bezpieczeństwo społeczne</w:t>
            </w:r>
          </w:p>
          <w:p w14:paraId="3BED2320" w14:textId="77777777" w:rsidR="004364A6" w:rsidRDefault="004364A6">
            <w:pPr>
              <w:spacing w:line="254" w:lineRule="auto"/>
            </w:pPr>
          </w:p>
          <w:p w14:paraId="13695905" w14:textId="77777777" w:rsidR="004364A6" w:rsidRDefault="004364A6">
            <w:pPr>
              <w:spacing w:line="254" w:lineRule="auto"/>
            </w:pPr>
          </w:p>
          <w:p w14:paraId="4B88D8DA" w14:textId="77777777" w:rsidR="004364A6" w:rsidRDefault="004364A6">
            <w:pPr>
              <w:spacing w:line="254" w:lineRule="auto"/>
            </w:pPr>
            <w:r>
              <w:t>EGZAMIN</w:t>
            </w:r>
            <w:r w:rsidR="00B474C7">
              <w:t xml:space="preserve"> (T/EP)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F3FA56" w14:textId="77777777" w:rsidR="004364A6" w:rsidRDefault="004364A6">
            <w:pPr>
              <w:spacing w:line="256" w:lineRule="auto"/>
            </w:pPr>
            <w:r>
              <w:t>Dr hab. Anna Szustek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D79899" w14:textId="77777777" w:rsidR="00F4448B" w:rsidRDefault="00F4448B" w:rsidP="00F4448B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14.02.2021 r.,</w:t>
            </w:r>
          </w:p>
          <w:p w14:paraId="1F05F9E1" w14:textId="77777777" w:rsidR="00F4448B" w:rsidRDefault="00F4448B" w:rsidP="00F4448B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godz. 12.00</w:t>
            </w:r>
          </w:p>
          <w:p w14:paraId="434FED7A" w14:textId="77777777" w:rsidR="004364A6" w:rsidRDefault="004364A6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38C2" w14:textId="77777777" w:rsidR="00F4448B" w:rsidRDefault="00F4448B" w:rsidP="00F4448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Egzamin pisemny;</w:t>
            </w:r>
          </w:p>
          <w:p w14:paraId="42CC69B4" w14:textId="77777777" w:rsidR="004364A6" w:rsidRDefault="00F4448B" w:rsidP="00F4448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Platforma Kampus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008B7" w14:textId="77777777" w:rsidR="00F4448B" w:rsidRDefault="00F4448B" w:rsidP="00F4448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7.03.2021 r.,</w:t>
            </w:r>
          </w:p>
          <w:p w14:paraId="175B24A8" w14:textId="77777777" w:rsidR="00F4448B" w:rsidRDefault="00F4448B" w:rsidP="00F4448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godz. 12.00</w:t>
            </w:r>
          </w:p>
          <w:p w14:paraId="1E9A0225" w14:textId="77777777" w:rsidR="004364A6" w:rsidRDefault="004364A6">
            <w:pPr>
              <w:spacing w:line="254" w:lineRule="auto"/>
            </w:pPr>
          </w:p>
          <w:p w14:paraId="1551195D" w14:textId="77777777" w:rsidR="004364A6" w:rsidRDefault="004364A6">
            <w:pPr>
              <w:spacing w:line="254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6C90B" w14:textId="77777777" w:rsidR="00F4448B" w:rsidRDefault="00F4448B" w:rsidP="00F4448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Egzamin pisemny; </w:t>
            </w:r>
          </w:p>
          <w:p w14:paraId="2D9B970B" w14:textId="77777777" w:rsidR="004364A6" w:rsidRDefault="00F4448B" w:rsidP="00F4448B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Platforma Kampu</w:t>
            </w:r>
            <w:r w:rsidR="002B0A24">
              <w:rPr>
                <w:color w:val="000000"/>
                <w:sz w:val="20"/>
                <w:szCs w:val="20"/>
              </w:rPr>
              <w:t>s</w:t>
            </w:r>
          </w:p>
        </w:tc>
      </w:tr>
      <w:tr w:rsidR="004364A6" w14:paraId="53BA13EE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825A53" w14:textId="77777777" w:rsidR="004364A6" w:rsidRDefault="004364A6">
            <w:pPr>
              <w:spacing w:line="254" w:lineRule="auto"/>
            </w:pPr>
            <w:r>
              <w:t>Zarządzanie w sytuacjach kryzysowych</w:t>
            </w:r>
          </w:p>
          <w:p w14:paraId="5FD0250D" w14:textId="77777777" w:rsidR="004364A6" w:rsidRDefault="004364A6">
            <w:pPr>
              <w:spacing w:line="254" w:lineRule="auto"/>
            </w:pPr>
          </w:p>
          <w:p w14:paraId="4F2A4A26" w14:textId="77777777" w:rsidR="004364A6" w:rsidRDefault="004364A6">
            <w:pPr>
              <w:spacing w:line="254" w:lineRule="auto"/>
            </w:pPr>
            <w:r>
              <w:t>EGZAMIN</w:t>
            </w:r>
            <w:r w:rsidR="00B474C7">
              <w:t xml:space="preserve"> (</w:t>
            </w:r>
            <w:proofErr w:type="spellStart"/>
            <w:r w:rsidR="00B474C7">
              <w:t>Proj</w:t>
            </w:r>
            <w:proofErr w:type="spellEnd"/>
            <w:r w:rsidR="00B474C7">
              <w:t>/EP)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B7942" w14:textId="77777777" w:rsidR="004364A6" w:rsidRDefault="004364A6">
            <w:pPr>
              <w:spacing w:line="256" w:lineRule="auto"/>
            </w:pPr>
            <w:r>
              <w:t>Dr hab. Jerzy Szczupaczyński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17B091" w14:textId="77777777" w:rsidR="004364A6" w:rsidRPr="009C27A6" w:rsidRDefault="009C27A6" w:rsidP="00D31CB4">
            <w:pPr>
              <w:shd w:val="clear" w:color="auto" w:fill="FFFFFF"/>
              <w:suppressAutoHyphens w:val="0"/>
              <w:overflowPunct/>
              <w:autoSpaceDE/>
              <w:spacing w:after="200" w:line="253" w:lineRule="atLeast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9C27A6">
              <w:rPr>
                <w:rFonts w:ascii="Calibri" w:hAnsi="Calibri" w:cs="Calibri"/>
                <w:sz w:val="22"/>
                <w:szCs w:val="22"/>
                <w:lang w:eastAsia="pl-PL"/>
              </w:rPr>
              <w:t>07.02.2021 r.</w:t>
            </w:r>
          </w:p>
          <w:p w14:paraId="09DD917B" w14:textId="77777777" w:rsidR="009C27A6" w:rsidRPr="00D31CB4" w:rsidRDefault="009C27A6" w:rsidP="00D31CB4">
            <w:pPr>
              <w:shd w:val="clear" w:color="auto" w:fill="FFFFFF"/>
              <w:suppressAutoHyphens w:val="0"/>
              <w:overflowPunct/>
              <w:autoSpaceDE/>
              <w:spacing w:after="200" w:line="253" w:lineRule="atLeast"/>
              <w:rPr>
                <w:rFonts w:ascii="Calibri" w:hAnsi="Calibri" w:cs="Calibri"/>
                <w:color w:val="222222"/>
                <w:sz w:val="22"/>
                <w:szCs w:val="22"/>
                <w:lang w:eastAsia="pl-PL"/>
              </w:rPr>
            </w:pPr>
            <w:r w:rsidRPr="009C27A6">
              <w:rPr>
                <w:rFonts w:ascii="Calibri" w:hAnsi="Calibri" w:cs="Calibri"/>
                <w:sz w:val="22"/>
                <w:szCs w:val="22"/>
                <w:lang w:eastAsia="pl-PL"/>
              </w:rPr>
              <w:t>Godz. 11.30 – 20.00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D741" w14:textId="77777777" w:rsidR="00D31CB4" w:rsidRPr="00D31CB4" w:rsidRDefault="00D31CB4" w:rsidP="00D31CB4">
            <w:pPr>
              <w:shd w:val="clear" w:color="auto" w:fill="FFFFFF"/>
              <w:suppressAutoHyphens w:val="0"/>
              <w:overflowPunct/>
              <w:autoSpaceDE/>
              <w:spacing w:after="200" w:line="231" w:lineRule="atLeast"/>
              <w:rPr>
                <w:rFonts w:ascii="Calibri" w:hAnsi="Calibri" w:cs="Calibri"/>
                <w:color w:val="222222"/>
                <w:sz w:val="22"/>
                <w:szCs w:val="22"/>
                <w:lang w:eastAsia="pl-PL"/>
              </w:rPr>
            </w:pPr>
            <w:r w:rsidRPr="00D31CB4">
              <w:rPr>
                <w:color w:val="222222"/>
                <w:sz w:val="22"/>
                <w:szCs w:val="22"/>
                <w:lang w:eastAsia="pl-PL"/>
              </w:rPr>
              <w:t>Egzamin ustny</w:t>
            </w:r>
          </w:p>
          <w:p w14:paraId="17A89B9A" w14:textId="77777777" w:rsidR="00D31CB4" w:rsidRPr="00D31CB4" w:rsidRDefault="00D31CB4" w:rsidP="00D31CB4">
            <w:pPr>
              <w:shd w:val="clear" w:color="auto" w:fill="FFFFFF"/>
              <w:suppressAutoHyphens w:val="0"/>
              <w:overflowPunct/>
              <w:autoSpaceDE/>
              <w:spacing w:after="200" w:line="231" w:lineRule="atLeast"/>
              <w:rPr>
                <w:rFonts w:ascii="Calibri" w:hAnsi="Calibri" w:cs="Calibri"/>
                <w:color w:val="222222"/>
                <w:sz w:val="22"/>
                <w:szCs w:val="22"/>
                <w:lang w:eastAsia="pl-PL"/>
              </w:rPr>
            </w:pPr>
            <w:r w:rsidRPr="00D31CB4">
              <w:rPr>
                <w:color w:val="222222"/>
                <w:sz w:val="22"/>
                <w:szCs w:val="22"/>
                <w:lang w:eastAsia="pl-PL"/>
              </w:rPr>
              <w:t xml:space="preserve">Google </w:t>
            </w:r>
            <w:proofErr w:type="spellStart"/>
            <w:r w:rsidRPr="00D31CB4">
              <w:rPr>
                <w:color w:val="222222"/>
                <w:sz w:val="22"/>
                <w:szCs w:val="22"/>
                <w:lang w:eastAsia="pl-PL"/>
              </w:rPr>
              <w:t>meet</w:t>
            </w:r>
            <w:proofErr w:type="spellEnd"/>
          </w:p>
          <w:p w14:paraId="3A662542" w14:textId="77777777" w:rsidR="004364A6" w:rsidRDefault="004364A6">
            <w:pPr>
              <w:spacing w:line="256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0254C" w14:textId="77777777" w:rsidR="004364A6" w:rsidRDefault="00D31CB4">
            <w:pPr>
              <w:spacing w:line="256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  <w:t>Dyżur wykładowcy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CA06" w14:textId="77777777" w:rsidR="004364A6" w:rsidRPr="00E45E55" w:rsidRDefault="00D31CB4">
            <w:pPr>
              <w:spacing w:line="256" w:lineRule="auto"/>
              <w:rPr>
                <w:color w:val="222222"/>
                <w:shd w:val="clear" w:color="auto" w:fill="FFFFFF"/>
              </w:rPr>
            </w:pPr>
            <w:r w:rsidRPr="00E45E55">
              <w:rPr>
                <w:color w:val="222222"/>
                <w:sz w:val="22"/>
                <w:szCs w:val="22"/>
                <w:shd w:val="clear" w:color="auto" w:fill="FFFFFF"/>
              </w:rPr>
              <w:t xml:space="preserve">Ustny, </w:t>
            </w:r>
            <w:proofErr w:type="spellStart"/>
            <w:r w:rsidRPr="00E45E55">
              <w:rPr>
                <w:color w:val="222222"/>
                <w:sz w:val="22"/>
                <w:szCs w:val="22"/>
                <w:shd w:val="clear" w:color="auto" w:fill="FFFFFF"/>
              </w:rPr>
              <w:t>google</w:t>
            </w:r>
            <w:proofErr w:type="spellEnd"/>
            <w:r w:rsidRPr="00E45E55"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45E55">
              <w:rPr>
                <w:color w:val="222222"/>
                <w:sz w:val="22"/>
                <w:szCs w:val="22"/>
                <w:shd w:val="clear" w:color="auto" w:fill="FFFFFF"/>
              </w:rPr>
              <w:t>meet</w:t>
            </w:r>
            <w:proofErr w:type="spellEnd"/>
          </w:p>
        </w:tc>
      </w:tr>
      <w:tr w:rsidR="004364A6" w14:paraId="5E88A0BB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9B83CE" w14:textId="77777777" w:rsidR="004364A6" w:rsidRDefault="004364A6">
            <w:pPr>
              <w:spacing w:line="254" w:lineRule="auto"/>
            </w:pPr>
            <w:r>
              <w:t>Współczesne systemy ustrojowe</w:t>
            </w:r>
          </w:p>
          <w:p w14:paraId="7D1C305A" w14:textId="77777777" w:rsidR="004364A6" w:rsidRDefault="004364A6">
            <w:pPr>
              <w:spacing w:line="254" w:lineRule="auto"/>
            </w:pPr>
          </w:p>
          <w:p w14:paraId="3D77E794" w14:textId="77777777" w:rsidR="004364A6" w:rsidRDefault="004364A6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FBEE69" w14:textId="77777777" w:rsidR="004364A6" w:rsidRPr="00E45E55" w:rsidRDefault="00D93E2B">
            <w:pPr>
              <w:spacing w:line="256" w:lineRule="auto"/>
            </w:pPr>
            <w:r w:rsidRPr="00E45E55">
              <w:t>Dr hab. Łukasz Zamęcki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5FD39" w14:textId="77777777" w:rsidR="004364A6" w:rsidRDefault="001856F2">
            <w:pPr>
              <w:spacing w:line="254" w:lineRule="auto"/>
            </w:pPr>
            <w:r>
              <w:t>Na ostatnich zajęciach</w:t>
            </w:r>
          </w:p>
          <w:p w14:paraId="5A004DB2" w14:textId="77777777" w:rsidR="004364A6" w:rsidRDefault="004364A6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18545" w14:textId="77777777" w:rsidR="004364A6" w:rsidRPr="00AE3284" w:rsidRDefault="004364A6">
            <w:pPr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9F94" w14:textId="21F7474E" w:rsidR="00BA6B37" w:rsidRPr="00AE3284" w:rsidRDefault="00BA6B37">
            <w:pPr>
              <w:spacing w:line="256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1575C0">
              <w:t>Poprawa ustalana indywidualnie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BFBD" w14:textId="77777777" w:rsidR="004364A6" w:rsidRPr="00E45E55" w:rsidRDefault="001856F2">
            <w:pPr>
              <w:spacing w:line="256" w:lineRule="auto"/>
              <w:rPr>
                <w:rFonts w:eastAsiaTheme="minorHAnsi"/>
                <w:lang w:eastAsia="pl-PL"/>
              </w:rPr>
            </w:pPr>
            <w:r w:rsidRPr="00E45E55">
              <w:rPr>
                <w:rFonts w:eastAsiaTheme="minorHAnsi"/>
                <w:lang w:eastAsia="pl-PL"/>
              </w:rPr>
              <w:t xml:space="preserve">Google </w:t>
            </w:r>
            <w:proofErr w:type="spellStart"/>
            <w:r w:rsidRPr="00E45E55">
              <w:rPr>
                <w:rFonts w:eastAsiaTheme="minorHAnsi"/>
                <w:lang w:eastAsia="pl-PL"/>
              </w:rPr>
              <w:t>forms</w:t>
            </w:r>
            <w:proofErr w:type="spellEnd"/>
          </w:p>
        </w:tc>
      </w:tr>
      <w:tr w:rsidR="004364A6" w14:paraId="6DD5AA44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B156D" w14:textId="77777777" w:rsidR="004364A6" w:rsidRDefault="004364A6">
            <w:pPr>
              <w:spacing w:line="254" w:lineRule="auto"/>
            </w:pPr>
            <w:r>
              <w:lastRenderedPageBreak/>
              <w:t>Instytucje ochrony prawnej</w:t>
            </w:r>
          </w:p>
          <w:p w14:paraId="04C1DB3B" w14:textId="77777777" w:rsidR="004364A6" w:rsidRDefault="004364A6">
            <w:pPr>
              <w:spacing w:line="254" w:lineRule="auto"/>
            </w:pPr>
          </w:p>
          <w:p w14:paraId="1C0417BD" w14:textId="77777777" w:rsidR="004364A6" w:rsidRDefault="004364A6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0F7511" w14:textId="77777777" w:rsidR="004364A6" w:rsidRDefault="004364A6">
            <w:pPr>
              <w:spacing w:line="256" w:lineRule="auto"/>
            </w:pPr>
            <w:r>
              <w:t>Dr hab. Jacek Zaleśny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0AEAFC" w14:textId="77777777" w:rsidR="004364A6" w:rsidRDefault="00776ECF">
            <w:pPr>
              <w:spacing w:line="254" w:lineRule="auto"/>
            </w:pPr>
            <w:r>
              <w:t>06.02.2021 r. godz. 10.00</w:t>
            </w:r>
          </w:p>
          <w:p w14:paraId="7DE5AF44" w14:textId="77777777" w:rsidR="004364A6" w:rsidRDefault="004364A6">
            <w:pPr>
              <w:spacing w:line="254" w:lineRule="auto"/>
            </w:pPr>
          </w:p>
          <w:p w14:paraId="6F81CF38" w14:textId="77777777" w:rsidR="004364A6" w:rsidRDefault="004364A6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7993" w14:textId="77777777" w:rsidR="004364A6" w:rsidRDefault="00776ECF">
            <w:pPr>
              <w:spacing w:line="256" w:lineRule="auto"/>
            </w:pPr>
            <w:r>
              <w:t xml:space="preserve">Forma pisemna (kazusy) poprzez pocztę UW </w:t>
            </w:r>
            <w:proofErr w:type="spellStart"/>
            <w:r>
              <w:t>gmail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FFDB56" w14:textId="73160651" w:rsidR="004364A6" w:rsidRDefault="00767FAA">
            <w:pPr>
              <w:spacing w:line="256" w:lineRule="auto"/>
            </w:pPr>
            <w:r w:rsidRPr="001575C0">
              <w:t>Poprawa ustalana indywidualnie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E5168" w14:textId="77777777" w:rsidR="004364A6" w:rsidRDefault="004364A6">
            <w:pPr>
              <w:spacing w:line="256" w:lineRule="auto"/>
            </w:pPr>
          </w:p>
        </w:tc>
      </w:tr>
      <w:tr w:rsidR="004364A6" w14:paraId="2A3A577C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1E857" w14:textId="77777777" w:rsidR="004364A6" w:rsidRDefault="00D93E2B">
            <w:pPr>
              <w:spacing w:line="254" w:lineRule="auto"/>
            </w:pPr>
            <w:r>
              <w:t>OGUN: Obrzędy i uroczystości doroczne w Republice Tureckiej w kontekście zabiegów socjotechnicznych</w:t>
            </w:r>
          </w:p>
          <w:p w14:paraId="336B3257" w14:textId="77777777" w:rsidR="004364A6" w:rsidRDefault="005122F5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76FA30" w14:textId="77777777" w:rsidR="004364A6" w:rsidRDefault="00D93E2B">
            <w:pPr>
              <w:spacing w:line="256" w:lineRule="auto"/>
            </w:pPr>
            <w:r>
              <w:t>Dr M. Godzińska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8E153" w14:textId="77777777" w:rsidR="004364A6" w:rsidRDefault="005122F5">
            <w:pPr>
              <w:spacing w:line="254" w:lineRule="auto"/>
            </w:pPr>
            <w:r>
              <w:t>Ostatnie zajęcia (31.02.2021 r.)</w:t>
            </w:r>
          </w:p>
          <w:p w14:paraId="6798F77B" w14:textId="77777777" w:rsidR="004364A6" w:rsidRDefault="004364A6">
            <w:pPr>
              <w:spacing w:line="254" w:lineRule="auto"/>
            </w:pPr>
          </w:p>
          <w:p w14:paraId="725B0AB7" w14:textId="77777777" w:rsidR="004364A6" w:rsidRDefault="004364A6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F0F0" w14:textId="77777777" w:rsidR="004364A6" w:rsidRDefault="005122F5">
            <w:pPr>
              <w:spacing w:line="256" w:lineRule="auto"/>
            </w:pPr>
            <w:r>
              <w:t>Test; Platforma Kampus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5F4BC" w14:textId="77777777" w:rsidR="004364A6" w:rsidRDefault="005122F5">
            <w:pPr>
              <w:spacing w:line="256" w:lineRule="auto"/>
            </w:pPr>
            <w:r>
              <w:t>07.02.2021 r.</w:t>
            </w:r>
          </w:p>
          <w:p w14:paraId="18CAD06D" w14:textId="77777777" w:rsidR="005122F5" w:rsidRDefault="005122F5">
            <w:pPr>
              <w:spacing w:line="256" w:lineRule="auto"/>
            </w:pPr>
            <w:r>
              <w:t>Godz. 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B04D" w14:textId="77777777" w:rsidR="004364A6" w:rsidRDefault="005122F5">
            <w:pPr>
              <w:spacing w:line="256" w:lineRule="auto"/>
            </w:pPr>
            <w:r>
              <w:t>Test; Platforma Kampus</w:t>
            </w:r>
          </w:p>
        </w:tc>
      </w:tr>
      <w:tr w:rsidR="00D93E2B" w14:paraId="6DEBB850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AFDE6" w14:textId="77777777" w:rsidR="00D93E2B" w:rsidRDefault="00D93E2B">
            <w:pPr>
              <w:spacing w:line="254" w:lineRule="auto"/>
            </w:pPr>
            <w:r>
              <w:t>OGUN: Od imperium do republiki – najważniejsze wydarzenia historyczne w Mongolii</w:t>
            </w:r>
          </w:p>
          <w:p w14:paraId="412B2FD4" w14:textId="77777777" w:rsidR="005653EA" w:rsidRDefault="005653EA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</w:t>
            </w:r>
            <w:proofErr w:type="spellStart"/>
            <w:r>
              <w:t>oc</w:t>
            </w:r>
            <w:proofErr w:type="spellEnd"/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6B899" w14:textId="77777777" w:rsidR="00D93E2B" w:rsidRDefault="00D93E2B">
            <w:pPr>
              <w:spacing w:line="256" w:lineRule="auto"/>
            </w:pPr>
            <w:r>
              <w:t>Dr J. Rogala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4A498" w14:textId="77777777" w:rsidR="00D93E2B" w:rsidRPr="00E45E55" w:rsidRDefault="006F2EDC">
            <w:pPr>
              <w:spacing w:line="254" w:lineRule="auto"/>
              <w:rPr>
                <w:color w:val="000000" w:themeColor="text1"/>
              </w:rPr>
            </w:pPr>
            <w:r w:rsidRPr="00E45E55">
              <w:rPr>
                <w:color w:val="000000" w:themeColor="text1"/>
              </w:rPr>
              <w:t>13.02.2021 r. godz. 15.20</w:t>
            </w:r>
          </w:p>
          <w:p w14:paraId="6DDB1AFB" w14:textId="77777777" w:rsidR="005653EA" w:rsidRDefault="005653EA">
            <w:pPr>
              <w:spacing w:line="254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FF21" w14:textId="77777777" w:rsidR="00D93E2B" w:rsidRDefault="006F2EDC">
            <w:pPr>
              <w:spacing w:line="256" w:lineRule="auto"/>
            </w:pPr>
            <w:r>
              <w:t xml:space="preserve">Google </w:t>
            </w:r>
            <w:proofErr w:type="spellStart"/>
            <w:r>
              <w:t>forms</w:t>
            </w:r>
            <w:proofErr w:type="spellEnd"/>
            <w:r>
              <w:t>; test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56D9" w14:textId="67D53C0F" w:rsidR="00D93E2B" w:rsidRDefault="00767FAA">
            <w:pPr>
              <w:spacing w:line="256" w:lineRule="auto"/>
            </w:pPr>
            <w:r w:rsidRPr="001575C0">
              <w:t>Poprawa ustalana indywidualnie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B613" w14:textId="77777777" w:rsidR="00D93E2B" w:rsidRDefault="00D93E2B">
            <w:pPr>
              <w:spacing w:line="256" w:lineRule="auto"/>
            </w:pPr>
          </w:p>
        </w:tc>
      </w:tr>
      <w:tr w:rsidR="004364A6" w14:paraId="490323F3" w14:textId="77777777" w:rsidTr="004364A6"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0AC4DC" w14:textId="77777777" w:rsidR="004364A6" w:rsidRDefault="004364A6">
            <w:pPr>
              <w:spacing w:line="254" w:lineRule="auto"/>
            </w:pPr>
            <w:r>
              <w:t>Egzamin certyfikacyjny z języka obcego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EDFB3" w14:textId="77777777" w:rsidR="004364A6" w:rsidRDefault="00C87BD7">
            <w:pPr>
              <w:snapToGrid w:val="0"/>
              <w:spacing w:line="254" w:lineRule="auto"/>
            </w:pPr>
            <w:r>
              <w:t>01 i 02.02.2021 r.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489D35" w14:textId="77777777" w:rsidR="004364A6" w:rsidRDefault="004364A6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3E986" w14:textId="77777777" w:rsidR="004364A6" w:rsidRDefault="004364A6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2897B" w14:textId="77777777" w:rsidR="004364A6" w:rsidRDefault="004364A6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F852" w14:textId="77777777" w:rsidR="004364A6" w:rsidRDefault="004364A6"/>
        </w:tc>
      </w:tr>
    </w:tbl>
    <w:p w14:paraId="18870A08" w14:textId="77777777" w:rsidR="00957441" w:rsidRDefault="00957441" w:rsidP="00270783">
      <w:pPr>
        <w:rPr>
          <w:b/>
          <w:color w:val="5B9BD5" w:themeColor="accent1"/>
          <w:sz w:val="28"/>
          <w:szCs w:val="28"/>
        </w:rPr>
      </w:pPr>
    </w:p>
    <w:p w14:paraId="0F9885D6" w14:textId="77777777" w:rsidR="00957441" w:rsidRDefault="00957441" w:rsidP="00957441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Bezpieczeństwo wewnętrzne </w:t>
      </w:r>
    </w:p>
    <w:p w14:paraId="69532DAB" w14:textId="77777777" w:rsidR="00957441" w:rsidRDefault="00957441" w:rsidP="00957441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Studia niestacjonarne I stopnia (zaoczne) </w:t>
      </w:r>
    </w:p>
    <w:p w14:paraId="370BEB8A" w14:textId="77777777" w:rsidR="00957441" w:rsidRDefault="00AE3284" w:rsidP="00957441">
      <w:pPr>
        <w:jc w:val="center"/>
        <w:rPr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w  roku akademickim 2020/2021</w:t>
      </w:r>
    </w:p>
    <w:p w14:paraId="5F57CE9E" w14:textId="77777777" w:rsidR="00957441" w:rsidRDefault="00957441" w:rsidP="00957441">
      <w:pPr>
        <w:pStyle w:val="Nagwek8"/>
        <w:numPr>
          <w:ilvl w:val="7"/>
          <w:numId w:val="2"/>
        </w:num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III ROK  </w:t>
      </w:r>
    </w:p>
    <w:p w14:paraId="469E7A29" w14:textId="77777777" w:rsidR="00957441" w:rsidRDefault="00957441" w:rsidP="00957441">
      <w:pPr>
        <w:pStyle w:val="Nagwek8"/>
        <w:numPr>
          <w:ilvl w:val="7"/>
          <w:numId w:val="2"/>
        </w:num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>specjalizacja: zarządzanie kryzysowe</w:t>
      </w:r>
    </w:p>
    <w:p w14:paraId="48C14CE9" w14:textId="77777777" w:rsidR="00AE3284" w:rsidRDefault="00AE3284" w:rsidP="00AE3284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sesja od 01.02.2021 r.  do 14.02.2021 r.</w:t>
      </w:r>
    </w:p>
    <w:p w14:paraId="3AB07491" w14:textId="77777777" w:rsidR="00AE3284" w:rsidRDefault="00AE3284" w:rsidP="00AE3284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sesja poprawkowa od  26.02.2021 r. do 07.03.2021 r.</w:t>
      </w:r>
    </w:p>
    <w:p w14:paraId="1E74A410" w14:textId="77777777" w:rsidR="00AE3284" w:rsidRDefault="00AE3284" w:rsidP="00AE3284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>(egzaminy z języków obcych: 01</w:t>
      </w:r>
      <w:r w:rsidR="00B752FE">
        <w:rPr>
          <w:b/>
          <w:color w:val="5B9BD5" w:themeColor="accent1"/>
          <w:sz w:val="24"/>
          <w:szCs w:val="24"/>
        </w:rPr>
        <w:t xml:space="preserve"> i 02</w:t>
      </w:r>
      <w:r>
        <w:rPr>
          <w:b/>
          <w:color w:val="5B9BD5" w:themeColor="accent1"/>
          <w:sz w:val="24"/>
          <w:szCs w:val="24"/>
        </w:rPr>
        <w:t>.02.2021 r. i 27.02.2021 r</w:t>
      </w:r>
      <w:r w:rsidR="000200A6">
        <w:rPr>
          <w:b/>
          <w:color w:val="5B9BD5" w:themeColor="accent1"/>
          <w:sz w:val="24"/>
          <w:szCs w:val="24"/>
        </w:rPr>
        <w:t>.</w:t>
      </w:r>
      <w:r>
        <w:rPr>
          <w:b/>
          <w:color w:val="5B9BD5" w:themeColor="accent1"/>
          <w:sz w:val="24"/>
          <w:szCs w:val="24"/>
        </w:rPr>
        <w:t>)</w:t>
      </w:r>
    </w:p>
    <w:p w14:paraId="7BC6B4ED" w14:textId="77777777" w:rsidR="00957441" w:rsidRPr="00BF235D" w:rsidRDefault="00957441" w:rsidP="00BF235D">
      <w:pPr>
        <w:pStyle w:val="Akapitzlist"/>
        <w:numPr>
          <w:ilvl w:val="0"/>
          <w:numId w:val="2"/>
        </w:numPr>
        <w:jc w:val="center"/>
        <w:rPr>
          <w:b/>
          <w:color w:val="5B9BD5" w:themeColor="accent1"/>
          <w:sz w:val="24"/>
          <w:szCs w:val="24"/>
        </w:rPr>
      </w:pPr>
    </w:p>
    <w:tbl>
      <w:tblPr>
        <w:tblW w:w="10880" w:type="dxa"/>
        <w:tblInd w:w="-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2"/>
        <w:gridCol w:w="2171"/>
        <w:gridCol w:w="1379"/>
        <w:gridCol w:w="1276"/>
        <w:gridCol w:w="1560"/>
        <w:gridCol w:w="1842"/>
      </w:tblGrid>
      <w:tr w:rsidR="009D7525" w14:paraId="37F520A2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1117F45E" w14:textId="77777777" w:rsidR="009D7525" w:rsidRDefault="009D7525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Prz</w:t>
            </w:r>
            <w:r>
              <w:rPr>
                <w:b/>
                <w:sz w:val="24"/>
              </w:rPr>
              <w:t>edmiot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5F066ED2" w14:textId="77777777" w:rsidR="009D7525" w:rsidRDefault="009D7525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Egzaminator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hideMark/>
          </w:tcPr>
          <w:p w14:paraId="14D662BB" w14:textId="77777777" w:rsidR="009D7525" w:rsidRDefault="009D7525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termin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F965DBF" w14:textId="77777777" w:rsidR="009D7525" w:rsidRDefault="009D7525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Forma </w:t>
            </w:r>
            <w:r w:rsidRPr="00EB3142">
              <w:rPr>
                <w:b/>
                <w:sz w:val="24"/>
                <w:szCs w:val="24"/>
                <w:lang w:eastAsia="pl-PL"/>
              </w:rPr>
              <w:t xml:space="preserve">egzaminu i </w:t>
            </w:r>
            <w:r w:rsidRPr="004364A6">
              <w:rPr>
                <w:b/>
                <w:sz w:val="18"/>
                <w:szCs w:val="18"/>
                <w:lang w:eastAsia="pl-PL"/>
              </w:rPr>
              <w:t>wykorzystywane narzędzie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hideMark/>
          </w:tcPr>
          <w:p w14:paraId="469762F8" w14:textId="77777777" w:rsidR="009D7525" w:rsidRDefault="009D7525">
            <w:pPr>
              <w:spacing w:line="254" w:lineRule="auto"/>
              <w:jc w:val="center"/>
            </w:pPr>
            <w:r>
              <w:rPr>
                <w:b/>
                <w:sz w:val="24"/>
              </w:rPr>
              <w:t>II termin -poprawkowy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8BCA43A" w14:textId="77777777" w:rsidR="009D7525" w:rsidRDefault="009D7525">
            <w:pPr>
              <w:spacing w:line="254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Forma </w:t>
            </w:r>
            <w:r w:rsidRPr="00EB3142">
              <w:rPr>
                <w:b/>
                <w:sz w:val="24"/>
                <w:szCs w:val="24"/>
                <w:lang w:eastAsia="pl-PL"/>
              </w:rPr>
              <w:t xml:space="preserve">egzaminu i </w:t>
            </w:r>
            <w:r w:rsidRPr="004364A6">
              <w:rPr>
                <w:b/>
                <w:sz w:val="18"/>
                <w:szCs w:val="18"/>
                <w:lang w:eastAsia="pl-PL"/>
              </w:rPr>
              <w:t>wykorzystywane narzędzie</w:t>
            </w:r>
          </w:p>
        </w:tc>
      </w:tr>
      <w:tr w:rsidR="00533681" w14:paraId="42465A4D" w14:textId="77777777" w:rsidTr="007059DF">
        <w:tc>
          <w:tcPr>
            <w:tcW w:w="10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1BF57" w14:textId="77777777" w:rsidR="00533681" w:rsidRPr="00533681" w:rsidRDefault="00533681" w:rsidP="00533681">
            <w:pPr>
              <w:suppressAutoHyphens w:val="0"/>
              <w:overflowPunct/>
              <w:autoSpaceDE/>
              <w:autoSpaceDN w:val="0"/>
              <w:spacing w:line="254" w:lineRule="auto"/>
              <w:jc w:val="center"/>
              <w:rPr>
                <w:rFonts w:asciiTheme="minorHAnsi" w:eastAsiaTheme="minorHAnsi" w:hAnsiTheme="minorHAnsi" w:cstheme="minorBidi"/>
                <w:b/>
                <w:lang w:eastAsia="pl-PL"/>
              </w:rPr>
            </w:pPr>
            <w:r w:rsidRPr="00533681">
              <w:rPr>
                <w:rFonts w:asciiTheme="minorHAnsi" w:eastAsiaTheme="minorHAnsi" w:hAnsiTheme="minorHAnsi" w:cstheme="minorBidi"/>
                <w:b/>
                <w:lang w:eastAsia="pl-PL"/>
              </w:rPr>
              <w:t>Ścieżka B</w:t>
            </w:r>
          </w:p>
        </w:tc>
      </w:tr>
      <w:tr w:rsidR="009D7525" w14:paraId="262B884C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312D1" w14:textId="77777777" w:rsidR="009D7525" w:rsidRDefault="009D7525">
            <w:pPr>
              <w:spacing w:line="254" w:lineRule="auto"/>
            </w:pPr>
            <w:r>
              <w:t>Kryminalistyka</w:t>
            </w:r>
          </w:p>
          <w:p w14:paraId="30F5A369" w14:textId="77777777" w:rsidR="009D7525" w:rsidRDefault="009D7525">
            <w:pPr>
              <w:spacing w:line="254" w:lineRule="auto"/>
            </w:pPr>
          </w:p>
          <w:p w14:paraId="5A8AB18F" w14:textId="77777777" w:rsidR="009D7525" w:rsidRDefault="009D7525">
            <w:pPr>
              <w:spacing w:line="254" w:lineRule="auto"/>
            </w:pPr>
            <w:r>
              <w:t>EGZAMIN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AA08E" w14:textId="77777777" w:rsidR="009D7525" w:rsidRDefault="009D7525">
            <w:pPr>
              <w:spacing w:line="254" w:lineRule="auto"/>
            </w:pPr>
            <w:r>
              <w:t>Dr Magdalena Tomaszewska-Michalak</w:t>
            </w:r>
          </w:p>
          <w:p w14:paraId="197E26C1" w14:textId="77777777" w:rsidR="009D7525" w:rsidRDefault="009D7525">
            <w:pPr>
              <w:spacing w:line="254" w:lineRule="auto"/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A17250" w14:textId="45BE8FFE" w:rsidR="009D7525" w:rsidRPr="00651F8A" w:rsidRDefault="005F6461">
            <w:pPr>
              <w:spacing w:line="256" w:lineRule="auto"/>
            </w:pPr>
            <w:r w:rsidRPr="00651F8A">
              <w:t>0</w:t>
            </w:r>
            <w:r w:rsidR="00767FAA" w:rsidRPr="00651F8A">
              <w:t>7</w:t>
            </w:r>
            <w:r w:rsidRPr="00651F8A">
              <w:t>.02.2021 r. godz. 8.00-18.00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2362" w14:textId="77777777" w:rsidR="009D7525" w:rsidRDefault="005F6461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Egzamin ustny;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l-PL"/>
              </w:rPr>
              <w:t>google</w:t>
            </w:r>
            <w:proofErr w:type="spellEnd"/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l-PL"/>
              </w:rPr>
              <w:t>meets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9228B" w14:textId="77777777" w:rsidR="009D7525" w:rsidRDefault="005F6461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>27.02.2021 r. godz. 18.10-21.00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1453" w14:textId="77777777" w:rsidR="009D7525" w:rsidRDefault="005F6461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Egzamin ustny;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l-PL"/>
              </w:rPr>
              <w:t>google</w:t>
            </w:r>
            <w:proofErr w:type="spellEnd"/>
            <w:r>
              <w:rPr>
                <w:rFonts w:asciiTheme="minorHAnsi" w:eastAsiaTheme="minorHAnsi" w:hAnsiTheme="minorHAnsi" w:cstheme="minorBidi"/>
                <w:lang w:eastAsia="pl-PL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lang w:eastAsia="pl-PL"/>
              </w:rPr>
              <w:t>meets</w:t>
            </w:r>
            <w:proofErr w:type="spellEnd"/>
          </w:p>
        </w:tc>
      </w:tr>
      <w:tr w:rsidR="009D7525" w14:paraId="29F26598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18A4C6" w14:textId="77777777" w:rsidR="009D7525" w:rsidRDefault="009D7525">
            <w:pPr>
              <w:spacing w:line="254" w:lineRule="auto"/>
            </w:pPr>
            <w:r>
              <w:t>Etyka zawodowa funkcjonariuszy służb państwowych</w:t>
            </w:r>
          </w:p>
          <w:p w14:paraId="1F761F9E" w14:textId="77777777" w:rsidR="009D7525" w:rsidRDefault="009D7525">
            <w:pPr>
              <w:spacing w:line="254" w:lineRule="auto"/>
            </w:pPr>
          </w:p>
          <w:p w14:paraId="11A7A23B" w14:textId="77777777" w:rsidR="009D7525" w:rsidRDefault="009D7525">
            <w:pPr>
              <w:spacing w:line="254" w:lineRule="auto"/>
            </w:pPr>
            <w:r>
              <w:t>EGZAMIN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075CE4" w14:textId="77777777" w:rsidR="009D7525" w:rsidRPr="00823AE9" w:rsidRDefault="009D7525">
            <w:pPr>
              <w:spacing w:line="256" w:lineRule="auto"/>
              <w:rPr>
                <w:color w:val="000000" w:themeColor="text1"/>
                <w:highlight w:val="red"/>
              </w:rPr>
            </w:pPr>
            <w:r w:rsidRPr="00564B7C">
              <w:rPr>
                <w:color w:val="000000" w:themeColor="text1"/>
              </w:rPr>
              <w:t>Prof. dr hab. Jolanta Itrich-Drabarek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837E28" w14:textId="77777777" w:rsidR="009D7525" w:rsidRPr="002753FA" w:rsidRDefault="00F53299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color w:val="000000" w:themeColor="text1"/>
                <w:lang w:eastAsia="pl-PL"/>
              </w:rPr>
            </w:pPr>
            <w:r w:rsidRPr="002753FA">
              <w:rPr>
                <w:rFonts w:asciiTheme="minorHAnsi" w:eastAsiaTheme="minorHAnsi" w:hAnsiTheme="minorHAnsi" w:cstheme="minorBidi"/>
                <w:color w:val="000000" w:themeColor="text1"/>
                <w:lang w:eastAsia="pl-PL"/>
              </w:rPr>
              <w:t>06.02.2021 r. godz. 12.00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8A83" w14:textId="77777777" w:rsidR="009D7525" w:rsidRPr="00F53299" w:rsidRDefault="00F53299">
            <w:pPr>
              <w:spacing w:line="254" w:lineRule="auto"/>
            </w:pPr>
            <w:r>
              <w:t xml:space="preserve">Test pisemny wielokrotnego wyboru; platforma </w:t>
            </w:r>
            <w:proofErr w:type="spellStart"/>
            <w:r>
              <w:t>come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DB674" w14:textId="4CF98860" w:rsidR="009D7525" w:rsidRDefault="00564B7C">
            <w:pPr>
              <w:spacing w:line="254" w:lineRule="auto"/>
            </w:pPr>
            <w:r w:rsidRPr="00651F8A">
              <w:t>Poprawa ustalana indywidualnie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6B83" w14:textId="77777777" w:rsidR="009D7525" w:rsidRDefault="009D7525">
            <w:pPr>
              <w:spacing w:line="254" w:lineRule="auto"/>
            </w:pPr>
          </w:p>
        </w:tc>
      </w:tr>
      <w:tr w:rsidR="009D7525" w14:paraId="6F7CA94F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304C5D" w14:textId="77777777" w:rsidR="009D7525" w:rsidRDefault="009D7525">
            <w:pPr>
              <w:spacing w:line="254" w:lineRule="auto"/>
            </w:pPr>
            <w:r>
              <w:t>Przestępczość w państwie współczesnym</w:t>
            </w:r>
          </w:p>
          <w:p w14:paraId="7EEE64F2" w14:textId="77777777" w:rsidR="009D7525" w:rsidRDefault="009D7525">
            <w:pPr>
              <w:spacing w:line="254" w:lineRule="auto"/>
            </w:pPr>
          </w:p>
          <w:p w14:paraId="1AA39DF7" w14:textId="77777777" w:rsidR="009D7525" w:rsidRDefault="009D7525">
            <w:pPr>
              <w:spacing w:line="254" w:lineRule="auto"/>
            </w:pPr>
            <w:r>
              <w:t>EGZAMIN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EFBE90" w14:textId="77777777" w:rsidR="009D7525" w:rsidRDefault="009D7525">
            <w:pPr>
              <w:spacing w:line="256" w:lineRule="auto"/>
            </w:pPr>
            <w:r>
              <w:t>Prof. dr hab. Andrzej Misiuk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56E45C6" w14:textId="77777777" w:rsidR="00B2535F" w:rsidRPr="00B2535F" w:rsidRDefault="00B2535F" w:rsidP="00B2535F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>14.02.2021</w:t>
            </w:r>
          </w:p>
          <w:p w14:paraId="62777DE4" w14:textId="77777777" w:rsidR="00B2535F" w:rsidRPr="00B2535F" w:rsidRDefault="00B2535F" w:rsidP="00B2535F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>r.</w:t>
            </w:r>
          </w:p>
          <w:p w14:paraId="1D25802D" w14:textId="77777777" w:rsidR="00B2535F" w:rsidRPr="00B2535F" w:rsidRDefault="00B2535F" w:rsidP="00B2535F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>Godz.</w:t>
            </w:r>
          </w:p>
          <w:p w14:paraId="42B30AD9" w14:textId="77777777" w:rsidR="009D7525" w:rsidRDefault="00B2535F" w:rsidP="00B2535F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>12.00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41221" w14:textId="77777777" w:rsidR="009D7525" w:rsidRPr="00AE3284" w:rsidRDefault="00B2535F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 xml:space="preserve">Google </w:t>
            </w:r>
            <w:proofErr w:type="spellStart"/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>forms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5A06" w14:textId="77777777" w:rsidR="00B2535F" w:rsidRPr="00B2535F" w:rsidRDefault="00B2535F" w:rsidP="00B2535F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>07.03.21r.</w:t>
            </w:r>
          </w:p>
          <w:p w14:paraId="73127071" w14:textId="77777777" w:rsidR="009D7525" w:rsidRPr="00AE3284" w:rsidRDefault="00B2535F" w:rsidP="00B2535F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>Godz.12.00</w:t>
            </w:r>
          </w:p>
          <w:p w14:paraId="25709E35" w14:textId="77777777" w:rsidR="009D7525" w:rsidRDefault="009D7525">
            <w:pPr>
              <w:spacing w:line="254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142B" w14:textId="77777777" w:rsidR="009D7525" w:rsidRPr="00AE3284" w:rsidRDefault="00B2535F" w:rsidP="00AE3284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 xml:space="preserve">Google </w:t>
            </w:r>
            <w:proofErr w:type="spellStart"/>
            <w:r w:rsidRPr="00B2535F">
              <w:rPr>
                <w:rFonts w:asciiTheme="minorHAnsi" w:eastAsiaTheme="minorHAnsi" w:hAnsiTheme="minorHAnsi" w:cstheme="minorBidi"/>
                <w:lang w:eastAsia="pl-PL"/>
              </w:rPr>
              <w:t>forms</w:t>
            </w:r>
            <w:proofErr w:type="spellEnd"/>
          </w:p>
        </w:tc>
      </w:tr>
      <w:tr w:rsidR="009D7525" w14:paraId="32D13BD6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826ED" w14:textId="77777777" w:rsidR="009D7525" w:rsidRDefault="009D7525">
            <w:pPr>
              <w:spacing w:line="254" w:lineRule="auto"/>
            </w:pPr>
            <w:r>
              <w:t>Bezpieczeństwo militarne</w:t>
            </w:r>
          </w:p>
          <w:p w14:paraId="487A02E0" w14:textId="77777777" w:rsidR="009D7525" w:rsidRDefault="009D7525">
            <w:pPr>
              <w:spacing w:line="254" w:lineRule="auto"/>
            </w:pPr>
          </w:p>
          <w:p w14:paraId="0BCD2EBC" w14:textId="77777777" w:rsidR="00A850B5" w:rsidRDefault="00A850B5">
            <w:pPr>
              <w:spacing w:line="254" w:lineRule="auto"/>
            </w:pPr>
          </w:p>
          <w:p w14:paraId="5986903A" w14:textId="77777777" w:rsidR="00A850B5" w:rsidRDefault="00A850B5">
            <w:pPr>
              <w:spacing w:line="254" w:lineRule="auto"/>
            </w:pPr>
          </w:p>
          <w:p w14:paraId="1A57E82D" w14:textId="77777777" w:rsidR="00A850B5" w:rsidRDefault="00A850B5">
            <w:pPr>
              <w:spacing w:line="254" w:lineRule="auto"/>
            </w:pPr>
          </w:p>
          <w:p w14:paraId="3972B76D" w14:textId="77777777" w:rsidR="009D7525" w:rsidRDefault="009D7525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F3A977" w14:textId="77777777" w:rsidR="009D7525" w:rsidRDefault="00254FC9">
            <w:pPr>
              <w:spacing w:line="256" w:lineRule="auto"/>
            </w:pPr>
            <w:r>
              <w:t>Prof. dr hab. Bolesław Balcerowicz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B8FE0B" w14:textId="2C755808" w:rsidR="009D7525" w:rsidRDefault="006F3EEE">
            <w:pPr>
              <w:spacing w:line="254" w:lineRule="auto"/>
            </w:pPr>
            <w:r>
              <w:t>31.01.2021 r.</w:t>
            </w:r>
            <w:r w:rsidR="00823AE9">
              <w:t xml:space="preserve"> </w:t>
            </w:r>
            <w:r>
              <w:t>godz. 10.00-11.00</w:t>
            </w:r>
          </w:p>
          <w:p w14:paraId="39F6AE3C" w14:textId="77777777" w:rsidR="009D7525" w:rsidRDefault="009D7525">
            <w:pPr>
              <w:spacing w:line="254" w:lineRule="auto"/>
            </w:pPr>
          </w:p>
          <w:p w14:paraId="478708A7" w14:textId="77777777" w:rsidR="009D7525" w:rsidRDefault="009D752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D087" w14:textId="77777777" w:rsidR="009D7525" w:rsidRDefault="00254FC9">
            <w:pPr>
              <w:spacing w:line="256" w:lineRule="auto"/>
            </w:pPr>
            <w:r>
              <w:t>Zaliczenie ustne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3870F" w14:textId="77777777" w:rsidR="009D7525" w:rsidRDefault="00254FC9">
            <w:pPr>
              <w:spacing w:line="256" w:lineRule="auto"/>
            </w:pPr>
            <w:r>
              <w:t>Dyżury w trakcie sesji poprawkowej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1373F" w14:textId="77777777" w:rsidR="009D7525" w:rsidRDefault="009D7525">
            <w:pPr>
              <w:spacing w:line="256" w:lineRule="auto"/>
            </w:pPr>
          </w:p>
        </w:tc>
      </w:tr>
      <w:tr w:rsidR="00533681" w14:paraId="08160459" w14:textId="77777777" w:rsidTr="0093221E">
        <w:tc>
          <w:tcPr>
            <w:tcW w:w="108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15351" w14:textId="77777777" w:rsidR="00533681" w:rsidRPr="00533681" w:rsidRDefault="00533681" w:rsidP="00533681">
            <w:pPr>
              <w:spacing w:line="256" w:lineRule="auto"/>
              <w:jc w:val="center"/>
              <w:rPr>
                <w:b/>
              </w:rPr>
            </w:pPr>
            <w:r w:rsidRPr="00533681">
              <w:rPr>
                <w:b/>
              </w:rPr>
              <w:t>Specjalizacja</w:t>
            </w:r>
            <w:r w:rsidR="0098275A">
              <w:rPr>
                <w:b/>
              </w:rPr>
              <w:t>: zarządzanie kryzysowe</w:t>
            </w:r>
          </w:p>
        </w:tc>
      </w:tr>
      <w:tr w:rsidR="009D7525" w14:paraId="6E7ABF91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B18D78" w14:textId="77777777" w:rsidR="009D7525" w:rsidRDefault="009D7525">
            <w:pPr>
              <w:spacing w:line="254" w:lineRule="auto"/>
            </w:pPr>
            <w:r>
              <w:t>Zachowania jednostki w sytuacjach ekstremalnych</w:t>
            </w:r>
          </w:p>
          <w:p w14:paraId="698D04D7" w14:textId="77777777" w:rsidR="009D7525" w:rsidRDefault="009D7525">
            <w:pPr>
              <w:spacing w:line="254" w:lineRule="auto"/>
            </w:pPr>
          </w:p>
          <w:p w14:paraId="61FF9A8C" w14:textId="77777777" w:rsidR="00A850B5" w:rsidRDefault="00A850B5">
            <w:pPr>
              <w:spacing w:line="254" w:lineRule="auto"/>
            </w:pPr>
          </w:p>
          <w:p w14:paraId="25D8E306" w14:textId="77777777" w:rsidR="00A850B5" w:rsidRDefault="00A850B5">
            <w:pPr>
              <w:spacing w:line="254" w:lineRule="auto"/>
            </w:pPr>
          </w:p>
          <w:p w14:paraId="0C8A21D1" w14:textId="77777777" w:rsidR="00A850B5" w:rsidRDefault="00A850B5">
            <w:pPr>
              <w:spacing w:line="254" w:lineRule="auto"/>
            </w:pPr>
          </w:p>
          <w:p w14:paraId="2A401117" w14:textId="77777777" w:rsidR="00A850B5" w:rsidRDefault="00A850B5">
            <w:pPr>
              <w:spacing w:line="254" w:lineRule="auto"/>
            </w:pPr>
          </w:p>
          <w:p w14:paraId="76DC61BD" w14:textId="77777777" w:rsidR="00A850B5" w:rsidRDefault="00A850B5">
            <w:pPr>
              <w:spacing w:line="254" w:lineRule="auto"/>
            </w:pPr>
          </w:p>
          <w:p w14:paraId="7F9E8D50" w14:textId="77777777" w:rsidR="00A850B5" w:rsidRDefault="00A850B5">
            <w:pPr>
              <w:spacing w:line="254" w:lineRule="auto"/>
            </w:pPr>
          </w:p>
          <w:p w14:paraId="00A0276F" w14:textId="77777777" w:rsidR="009D7525" w:rsidRDefault="009D7525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57A0F" w14:textId="77777777" w:rsidR="009D7525" w:rsidRDefault="00270783">
            <w:pPr>
              <w:spacing w:line="254" w:lineRule="auto"/>
            </w:pPr>
            <w:r>
              <w:lastRenderedPageBreak/>
              <w:t>Prof. dr hab. A. Tarnowski</w:t>
            </w:r>
          </w:p>
          <w:p w14:paraId="21F855CA" w14:textId="77777777" w:rsidR="009D7525" w:rsidRDefault="009D7525">
            <w:pPr>
              <w:spacing w:line="254" w:lineRule="auto"/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FFD82C" w14:textId="77777777" w:rsidR="009D7525" w:rsidRPr="00C659CA" w:rsidRDefault="00F103E6">
            <w:pPr>
              <w:spacing w:line="254" w:lineRule="auto"/>
            </w:pPr>
            <w:r w:rsidRPr="00C659CA">
              <w:rPr>
                <w:color w:val="222222"/>
                <w:shd w:val="clear" w:color="auto" w:fill="FFFFFF"/>
              </w:rPr>
              <w:lastRenderedPageBreak/>
              <w:t xml:space="preserve">na podstawie indywidualnej </w:t>
            </w:r>
            <w:r w:rsidRPr="00C659CA">
              <w:rPr>
                <w:color w:val="222222"/>
                <w:shd w:val="clear" w:color="auto" w:fill="FFFFFF"/>
              </w:rPr>
              <w:lastRenderedPageBreak/>
              <w:t xml:space="preserve">pracy pisemnej, </w:t>
            </w:r>
            <w:r w:rsidR="00C659CA" w:rsidRPr="00C659CA">
              <w:rPr>
                <w:color w:val="222222"/>
                <w:shd w:val="clear" w:color="auto" w:fill="FFFFFF"/>
              </w:rPr>
              <w:t>termin składania 24-31.01.2021.</w:t>
            </w:r>
          </w:p>
          <w:p w14:paraId="4814F181" w14:textId="77777777" w:rsidR="009D7525" w:rsidRDefault="009D7525">
            <w:pPr>
              <w:spacing w:line="254" w:lineRule="auto"/>
            </w:pPr>
          </w:p>
          <w:p w14:paraId="6681B807" w14:textId="77777777" w:rsidR="009D7525" w:rsidRDefault="009D752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DE067" w14:textId="77777777" w:rsidR="009D7525" w:rsidRDefault="009D7525">
            <w:pPr>
              <w:spacing w:line="254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168C90" w14:textId="77777777" w:rsidR="009D7525" w:rsidRDefault="00FB09DE">
            <w:pPr>
              <w:spacing w:line="254" w:lineRule="auto"/>
            </w:pPr>
            <w:r w:rsidRPr="00C659CA">
              <w:rPr>
                <w:color w:val="222222"/>
                <w:shd w:val="clear" w:color="auto" w:fill="FFFFFF"/>
              </w:rPr>
              <w:t xml:space="preserve">Ewentualny drugi termin na </w:t>
            </w:r>
            <w:r w:rsidRPr="00C659CA">
              <w:rPr>
                <w:color w:val="222222"/>
                <w:shd w:val="clear" w:color="auto" w:fill="FFFFFF"/>
              </w:rPr>
              <w:lastRenderedPageBreak/>
              <w:t>podstawie ustosunkowania się do uwag w terminie do końca podstawowej sesji egzaminacyjnej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2C2E" w14:textId="77777777" w:rsidR="009D7525" w:rsidRDefault="009D7525">
            <w:pPr>
              <w:spacing w:line="254" w:lineRule="auto"/>
            </w:pPr>
          </w:p>
        </w:tc>
      </w:tr>
      <w:tr w:rsidR="009D7525" w14:paraId="11564C10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141C3A" w14:textId="77777777" w:rsidR="009D7525" w:rsidRDefault="009D7525">
            <w:pPr>
              <w:spacing w:line="254" w:lineRule="auto"/>
            </w:pPr>
            <w:r>
              <w:lastRenderedPageBreak/>
              <w:t>Psychologia sytuacji kryzysowych</w:t>
            </w:r>
          </w:p>
          <w:p w14:paraId="7C8BD554" w14:textId="77777777" w:rsidR="009D7525" w:rsidRDefault="009D7525">
            <w:pPr>
              <w:spacing w:line="254" w:lineRule="auto"/>
            </w:pPr>
          </w:p>
          <w:p w14:paraId="1B83E5E3" w14:textId="77777777" w:rsidR="00544528" w:rsidRDefault="00544528">
            <w:pPr>
              <w:spacing w:line="254" w:lineRule="auto"/>
            </w:pPr>
          </w:p>
          <w:p w14:paraId="2E16FE5F" w14:textId="77777777" w:rsidR="00544528" w:rsidRDefault="00544528">
            <w:pPr>
              <w:spacing w:line="254" w:lineRule="auto"/>
            </w:pPr>
          </w:p>
          <w:p w14:paraId="4329523C" w14:textId="77777777" w:rsidR="009D7525" w:rsidRDefault="009D7525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4ABD4" w14:textId="77777777" w:rsidR="009D7525" w:rsidRDefault="009D7525">
            <w:pPr>
              <w:spacing w:line="254" w:lineRule="auto"/>
            </w:pPr>
            <w:r>
              <w:t>Dr hab. Ewa Maria Marciniak</w:t>
            </w:r>
          </w:p>
          <w:p w14:paraId="1C80AA4D" w14:textId="77777777" w:rsidR="009D7525" w:rsidRDefault="009D7525">
            <w:pPr>
              <w:spacing w:line="254" w:lineRule="auto"/>
            </w:pPr>
          </w:p>
          <w:p w14:paraId="0F120DFD" w14:textId="77777777" w:rsidR="009D7525" w:rsidRDefault="009D7525">
            <w:pPr>
              <w:spacing w:line="254" w:lineRule="auto"/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AF575C" w14:textId="77777777" w:rsidR="009D7525" w:rsidRDefault="00544528">
            <w:pPr>
              <w:spacing w:line="254" w:lineRule="auto"/>
            </w:pPr>
            <w:r>
              <w:t>Prezentacja projektu na ostatnich zajęciach</w:t>
            </w:r>
          </w:p>
          <w:p w14:paraId="5BB743F4" w14:textId="77777777" w:rsidR="009D7525" w:rsidRDefault="009D7525">
            <w:pPr>
              <w:spacing w:line="254" w:lineRule="auto"/>
            </w:pPr>
          </w:p>
          <w:p w14:paraId="20B6D82F" w14:textId="77777777" w:rsidR="009D7525" w:rsidRDefault="009D752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562C" w14:textId="77777777" w:rsidR="009D7525" w:rsidRDefault="009D7525">
            <w:pPr>
              <w:spacing w:line="254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9A52" w14:textId="77777777" w:rsidR="00544528" w:rsidRDefault="00544528" w:rsidP="00544528">
            <w:pPr>
              <w:spacing w:line="254" w:lineRule="auto"/>
            </w:pPr>
            <w:r>
              <w:t>05.02.2021 r. godz. 13.00</w:t>
            </w:r>
          </w:p>
          <w:p w14:paraId="649B0870" w14:textId="77777777" w:rsidR="009D7525" w:rsidRDefault="009D7525">
            <w:pPr>
              <w:spacing w:line="254" w:lineRule="auto"/>
            </w:pPr>
          </w:p>
          <w:p w14:paraId="2A9FA9EC" w14:textId="77777777" w:rsidR="009D7525" w:rsidRDefault="009D7525">
            <w:pPr>
              <w:spacing w:line="254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69887" w14:textId="77777777" w:rsidR="009D7525" w:rsidRDefault="00544528">
            <w:pPr>
              <w:spacing w:line="254" w:lineRule="auto"/>
            </w:pPr>
            <w:r>
              <w:t xml:space="preserve">Prezentacja projektu;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</w:p>
        </w:tc>
      </w:tr>
      <w:tr w:rsidR="009D7525" w14:paraId="50345716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B0AD32" w14:textId="77777777" w:rsidR="009D7525" w:rsidRDefault="009D7525">
            <w:pPr>
              <w:spacing w:line="254" w:lineRule="auto"/>
            </w:pPr>
            <w:r>
              <w:t>Organizacja systemu zarządzania kryzysowego w społecznościach lokalnych</w:t>
            </w:r>
          </w:p>
          <w:p w14:paraId="32F13786" w14:textId="77777777" w:rsidR="009D7525" w:rsidRDefault="009D7525">
            <w:pPr>
              <w:spacing w:line="254" w:lineRule="auto"/>
            </w:pPr>
          </w:p>
          <w:p w14:paraId="6AEBD9C8" w14:textId="77777777" w:rsidR="009D7525" w:rsidRDefault="009D7525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0EC025" w14:textId="77777777" w:rsidR="009D7525" w:rsidRDefault="009D7525">
            <w:pPr>
              <w:spacing w:line="254" w:lineRule="auto"/>
            </w:pPr>
            <w:r>
              <w:t>Dr Grzegorz Stanejko</w:t>
            </w:r>
          </w:p>
          <w:p w14:paraId="51EE3A42" w14:textId="77777777" w:rsidR="009D7525" w:rsidRDefault="009D7525">
            <w:pPr>
              <w:spacing w:line="254" w:lineRule="auto"/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DE8B1" w14:textId="77777777" w:rsidR="009D7525" w:rsidRDefault="00340F21">
            <w:pPr>
              <w:spacing w:line="254" w:lineRule="auto"/>
            </w:pPr>
            <w:r>
              <w:t>Na ostatnich zajęciach</w:t>
            </w:r>
          </w:p>
          <w:p w14:paraId="5114ABA9" w14:textId="77777777" w:rsidR="009D7525" w:rsidRDefault="009D7525">
            <w:pPr>
              <w:spacing w:line="254" w:lineRule="auto"/>
            </w:pPr>
          </w:p>
          <w:p w14:paraId="210A58AD" w14:textId="77777777" w:rsidR="009D7525" w:rsidRDefault="009D752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89601" w14:textId="77777777" w:rsidR="009D7525" w:rsidRDefault="009D7525">
            <w:pPr>
              <w:spacing w:line="256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F5DD5" w14:textId="77777777" w:rsidR="009D7525" w:rsidRDefault="00340F21">
            <w:pPr>
              <w:spacing w:line="256" w:lineRule="auto"/>
            </w:pPr>
            <w:r>
              <w:t>04.02.2021 r. godz. 11.00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9A6E" w14:textId="77777777" w:rsidR="009D7525" w:rsidRDefault="00340F21">
            <w:pPr>
              <w:spacing w:line="256" w:lineRule="auto"/>
            </w:pPr>
            <w:r>
              <w:t xml:space="preserve">Zaliczenie ustne;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</w:p>
        </w:tc>
      </w:tr>
      <w:tr w:rsidR="009D7525" w14:paraId="5CA228E7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FDBAC4" w14:textId="77777777" w:rsidR="009D7525" w:rsidRDefault="009D7525">
            <w:pPr>
              <w:spacing w:line="254" w:lineRule="auto"/>
            </w:pPr>
            <w:r>
              <w:t>Zarządzanie kryzysowe we współczesnych państwach</w:t>
            </w:r>
          </w:p>
          <w:p w14:paraId="5AF2A786" w14:textId="77777777" w:rsidR="009D7525" w:rsidRDefault="009D7525">
            <w:pPr>
              <w:spacing w:line="254" w:lineRule="auto"/>
            </w:pPr>
          </w:p>
          <w:p w14:paraId="2A11B3F9" w14:textId="77777777" w:rsidR="009D7525" w:rsidRDefault="009D7525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321E58" w14:textId="77777777" w:rsidR="009D7525" w:rsidRDefault="009D7525">
            <w:pPr>
              <w:spacing w:line="256" w:lineRule="auto"/>
            </w:pPr>
            <w:r>
              <w:t>Dr</w:t>
            </w:r>
            <w:r w:rsidR="00270783">
              <w:t xml:space="preserve"> hab.</w:t>
            </w:r>
            <w:r>
              <w:t xml:space="preserve"> Michał Brzeziński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C2C301" w14:textId="77777777" w:rsidR="009D7525" w:rsidRDefault="002F5B30">
            <w:pPr>
              <w:spacing w:line="254" w:lineRule="auto"/>
            </w:pPr>
            <w:r>
              <w:t>Ostatnie zajęcia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B734" w14:textId="77777777" w:rsidR="009D7525" w:rsidRDefault="009D7525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44ECA" w14:textId="77777777" w:rsidR="009D7525" w:rsidRDefault="002F5B30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asciiTheme="minorHAnsi" w:eastAsiaTheme="minorHAnsi" w:hAnsiTheme="minorHAnsi" w:cstheme="minorBidi"/>
                <w:lang w:eastAsia="pl-PL"/>
              </w:rPr>
            </w:pPr>
            <w:r w:rsidRPr="00651F8A">
              <w:rPr>
                <w:rFonts w:asciiTheme="minorHAnsi" w:eastAsiaTheme="minorHAnsi" w:hAnsiTheme="minorHAnsi" w:cstheme="minorBidi"/>
                <w:lang w:eastAsia="pl-PL"/>
              </w:rPr>
              <w:t>06.02.2021 r. godz. 9.00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F4977" w14:textId="77777777" w:rsidR="009D7525" w:rsidRPr="00823AE9" w:rsidRDefault="002F5B30">
            <w:pPr>
              <w:suppressAutoHyphens w:val="0"/>
              <w:overflowPunct/>
              <w:autoSpaceDE/>
              <w:autoSpaceDN w:val="0"/>
              <w:spacing w:line="254" w:lineRule="auto"/>
              <w:rPr>
                <w:rFonts w:eastAsiaTheme="minorHAnsi"/>
                <w:lang w:eastAsia="pl-PL"/>
              </w:rPr>
            </w:pPr>
            <w:r w:rsidRPr="00823AE9">
              <w:rPr>
                <w:rFonts w:eastAsiaTheme="minorHAnsi"/>
                <w:lang w:eastAsia="pl-PL"/>
              </w:rPr>
              <w:t>Platforma Kampus</w:t>
            </w:r>
          </w:p>
        </w:tc>
      </w:tr>
      <w:tr w:rsidR="009D7525" w14:paraId="5AF79850" w14:textId="77777777" w:rsidTr="00C659CA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081B7B" w14:textId="77777777" w:rsidR="009D7525" w:rsidRDefault="009D7525">
            <w:pPr>
              <w:spacing w:line="254" w:lineRule="auto"/>
              <w:rPr>
                <w:i/>
              </w:rPr>
            </w:pPr>
            <w:r>
              <w:t xml:space="preserve">OGUN: </w:t>
            </w:r>
            <w:r w:rsidR="00270783">
              <w:rPr>
                <w:i/>
              </w:rPr>
              <w:t>Laboratorium kryminologiczne</w:t>
            </w:r>
          </w:p>
          <w:p w14:paraId="5613174C" w14:textId="77777777" w:rsidR="00D95415" w:rsidRDefault="00D95415">
            <w:pPr>
              <w:spacing w:line="254" w:lineRule="auto"/>
            </w:pPr>
          </w:p>
          <w:p w14:paraId="3571A1BE" w14:textId="77777777" w:rsidR="00D95415" w:rsidRDefault="00D95415">
            <w:pPr>
              <w:spacing w:line="254" w:lineRule="auto"/>
            </w:pPr>
          </w:p>
          <w:p w14:paraId="6356B569" w14:textId="77777777" w:rsidR="009D7525" w:rsidRDefault="009D7525">
            <w:pPr>
              <w:spacing w:line="254" w:lineRule="auto"/>
            </w:pPr>
            <w:proofErr w:type="spellStart"/>
            <w:r>
              <w:t>Zal</w:t>
            </w:r>
            <w:proofErr w:type="spellEnd"/>
            <w:r>
              <w:t>/oc.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7A709D" w14:textId="77777777" w:rsidR="009D7525" w:rsidRDefault="00270783">
            <w:pPr>
              <w:spacing w:line="256" w:lineRule="auto"/>
            </w:pPr>
            <w:r>
              <w:t>Dr Łukasz  Wieczorek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EE6FD" w14:textId="77777777" w:rsidR="009D7525" w:rsidRDefault="00544528">
            <w:pPr>
              <w:spacing w:line="254" w:lineRule="auto"/>
            </w:pPr>
            <w:r>
              <w:t>Na ostatnich zajęciach</w:t>
            </w:r>
          </w:p>
          <w:p w14:paraId="3C305B57" w14:textId="77777777" w:rsidR="009D7525" w:rsidRDefault="009D7525">
            <w:pPr>
              <w:spacing w:line="254" w:lineRule="auto"/>
            </w:pPr>
          </w:p>
          <w:p w14:paraId="262CF3DF" w14:textId="77777777" w:rsidR="009D7525" w:rsidRDefault="009D7525">
            <w:pPr>
              <w:spacing w:line="254" w:lineRule="auto"/>
            </w:pPr>
          </w:p>
          <w:p w14:paraId="25946EA1" w14:textId="77777777" w:rsidR="009D7525" w:rsidRDefault="009D7525">
            <w:pPr>
              <w:spacing w:line="254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EE4E" w14:textId="77777777" w:rsidR="009D7525" w:rsidRDefault="00544528">
            <w:pPr>
              <w:spacing w:line="256" w:lineRule="auto"/>
            </w:pPr>
            <w:r>
              <w:t xml:space="preserve">Test;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16FBAF" w14:textId="77777777" w:rsidR="009D7525" w:rsidRDefault="00544528">
            <w:pPr>
              <w:spacing w:line="256" w:lineRule="auto"/>
            </w:pPr>
            <w:r>
              <w:t>08.02.2021 r.</w:t>
            </w:r>
          </w:p>
          <w:p w14:paraId="15C217C8" w14:textId="77777777" w:rsidR="00544528" w:rsidRDefault="00544528">
            <w:pPr>
              <w:spacing w:line="256" w:lineRule="auto"/>
            </w:pPr>
            <w:r>
              <w:t>Godz. 18.00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17C4" w14:textId="77777777" w:rsidR="009D7525" w:rsidRDefault="00544528">
            <w:pPr>
              <w:spacing w:line="256" w:lineRule="auto"/>
            </w:pPr>
            <w:r>
              <w:t xml:space="preserve">Test;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</w:p>
        </w:tc>
      </w:tr>
    </w:tbl>
    <w:p w14:paraId="679B144B" w14:textId="77777777" w:rsidR="00957441" w:rsidRDefault="00957441" w:rsidP="00957441"/>
    <w:p w14:paraId="43667C47" w14:textId="77777777" w:rsidR="008D23CC" w:rsidRPr="00333EEE" w:rsidRDefault="008D23CC" w:rsidP="00333EEE"/>
    <w:sectPr w:rsidR="008D23CC" w:rsidRPr="00333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2E"/>
    <w:rsid w:val="000200A6"/>
    <w:rsid w:val="000455A3"/>
    <w:rsid w:val="00100A9E"/>
    <w:rsid w:val="00103DCA"/>
    <w:rsid w:val="001575C0"/>
    <w:rsid w:val="001856F2"/>
    <w:rsid w:val="00254FC9"/>
    <w:rsid w:val="00270783"/>
    <w:rsid w:val="002753FA"/>
    <w:rsid w:val="00285D85"/>
    <w:rsid w:val="002B0A24"/>
    <w:rsid w:val="002B7CF2"/>
    <w:rsid w:val="002F5B30"/>
    <w:rsid w:val="00304D9D"/>
    <w:rsid w:val="00326C1B"/>
    <w:rsid w:val="00333EEE"/>
    <w:rsid w:val="00340F21"/>
    <w:rsid w:val="003862B0"/>
    <w:rsid w:val="004138E5"/>
    <w:rsid w:val="00434B0E"/>
    <w:rsid w:val="004364A6"/>
    <w:rsid w:val="005122F5"/>
    <w:rsid w:val="00514823"/>
    <w:rsid w:val="00533681"/>
    <w:rsid w:val="00536173"/>
    <w:rsid w:val="00544528"/>
    <w:rsid w:val="00564B7C"/>
    <w:rsid w:val="005653EA"/>
    <w:rsid w:val="0059554B"/>
    <w:rsid w:val="005F094A"/>
    <w:rsid w:val="005F2191"/>
    <w:rsid w:val="005F6461"/>
    <w:rsid w:val="00651F8A"/>
    <w:rsid w:val="006619FC"/>
    <w:rsid w:val="006B4688"/>
    <w:rsid w:val="006F2EDC"/>
    <w:rsid w:val="006F3EEE"/>
    <w:rsid w:val="00705CCD"/>
    <w:rsid w:val="00737E2E"/>
    <w:rsid w:val="007636C9"/>
    <w:rsid w:val="00767FAA"/>
    <w:rsid w:val="00776ECF"/>
    <w:rsid w:val="007B640C"/>
    <w:rsid w:val="00823AE9"/>
    <w:rsid w:val="008374B8"/>
    <w:rsid w:val="008652D5"/>
    <w:rsid w:val="008746E6"/>
    <w:rsid w:val="008972EC"/>
    <w:rsid w:val="008D23CC"/>
    <w:rsid w:val="008D34A1"/>
    <w:rsid w:val="00930872"/>
    <w:rsid w:val="00954854"/>
    <w:rsid w:val="00957441"/>
    <w:rsid w:val="0098275A"/>
    <w:rsid w:val="009A4F8F"/>
    <w:rsid w:val="009C27A6"/>
    <w:rsid w:val="009D7525"/>
    <w:rsid w:val="00A0086B"/>
    <w:rsid w:val="00A850B5"/>
    <w:rsid w:val="00AA29BA"/>
    <w:rsid w:val="00AB003F"/>
    <w:rsid w:val="00AE3284"/>
    <w:rsid w:val="00AE67DA"/>
    <w:rsid w:val="00B2535F"/>
    <w:rsid w:val="00B474C7"/>
    <w:rsid w:val="00B707B2"/>
    <w:rsid w:val="00B752FE"/>
    <w:rsid w:val="00BA6B37"/>
    <w:rsid w:val="00BF235D"/>
    <w:rsid w:val="00C32C4B"/>
    <w:rsid w:val="00C55259"/>
    <w:rsid w:val="00C659CA"/>
    <w:rsid w:val="00C73ECC"/>
    <w:rsid w:val="00C80591"/>
    <w:rsid w:val="00C87BD7"/>
    <w:rsid w:val="00D31CB4"/>
    <w:rsid w:val="00D500C5"/>
    <w:rsid w:val="00D55A39"/>
    <w:rsid w:val="00D93E2B"/>
    <w:rsid w:val="00D95415"/>
    <w:rsid w:val="00DE7493"/>
    <w:rsid w:val="00E448A0"/>
    <w:rsid w:val="00E45E55"/>
    <w:rsid w:val="00E92289"/>
    <w:rsid w:val="00F103E6"/>
    <w:rsid w:val="00F114F0"/>
    <w:rsid w:val="00F4448B"/>
    <w:rsid w:val="00F53299"/>
    <w:rsid w:val="00F77381"/>
    <w:rsid w:val="00FA2860"/>
    <w:rsid w:val="00FB09DE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8CB7"/>
  <w15:chartTrackingRefBased/>
  <w15:docId w15:val="{6734503A-27DB-4F35-891F-FC50DE4A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CC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705CCD"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05CCD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574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448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4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72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5F2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vt-aaid-fbu" TargetMode="External"/><Relationship Id="rId5" Type="http://schemas.openxmlformats.org/officeDocument/2006/relationships/hyperlink" Target="https://meet.google.com/vtm-fbvv-o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968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Czarkowska</dc:creator>
  <cp:keywords/>
  <dc:description/>
  <cp:lastModifiedBy>Jolanta Czarkowska</cp:lastModifiedBy>
  <cp:revision>84</cp:revision>
  <cp:lastPrinted>2021-01-13T15:17:00Z</cp:lastPrinted>
  <dcterms:created xsi:type="dcterms:W3CDTF">2020-12-22T11:37:00Z</dcterms:created>
  <dcterms:modified xsi:type="dcterms:W3CDTF">2021-02-24T13:55:00Z</dcterms:modified>
</cp:coreProperties>
</file>