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ECE6" w14:textId="77777777" w:rsidR="008A3F79" w:rsidRDefault="008A3F79" w:rsidP="008A3F79">
      <w:pPr>
        <w:pStyle w:val="Tekstpodstawowy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Zimowa     SESJA  EGZMINACYJNA</w:t>
      </w:r>
    </w:p>
    <w:p w14:paraId="1C9D19AF" w14:textId="77777777" w:rsidR="008A3F79" w:rsidRDefault="008A3F79" w:rsidP="008A3F79">
      <w:pPr>
        <w:pStyle w:val="Tekstpodstawowy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Studia stacjonarne II stopnia  (dzienne) ISM</w:t>
      </w:r>
    </w:p>
    <w:p w14:paraId="51EF1827" w14:textId="77777777" w:rsidR="008A3F79" w:rsidRDefault="008A3F79" w:rsidP="008A3F79">
      <w:pPr>
        <w:pStyle w:val="Tekstpodstawowy"/>
        <w:rPr>
          <w:iCs/>
          <w:sz w:val="28"/>
          <w:szCs w:val="28"/>
        </w:rPr>
      </w:pPr>
      <w:r>
        <w:rPr>
          <w:iCs/>
          <w:sz w:val="28"/>
          <w:szCs w:val="28"/>
        </w:rPr>
        <w:t>II rok</w:t>
      </w:r>
    </w:p>
    <w:p w14:paraId="5C7E783E" w14:textId="77777777" w:rsidR="008A3F79" w:rsidRDefault="008A3F79" w:rsidP="008A3F79">
      <w:pPr>
        <w:pStyle w:val="Tekstpodstawowy"/>
        <w:rPr>
          <w:iCs/>
          <w:szCs w:val="36"/>
        </w:rPr>
      </w:pPr>
      <w:r>
        <w:rPr>
          <w:iCs/>
          <w:szCs w:val="36"/>
        </w:rPr>
        <w:t>sesja 01.02.2021r. – 14.02.2021r.</w:t>
      </w:r>
    </w:p>
    <w:p w14:paraId="7AD7C7D3" w14:textId="77777777" w:rsidR="008A3F79" w:rsidRPr="00813472" w:rsidRDefault="008A3F79" w:rsidP="008A3F79">
      <w:pPr>
        <w:pStyle w:val="Tekstpodstawowy"/>
        <w:rPr>
          <w:b w:val="0"/>
          <w:bCs w:val="0"/>
          <w:iCs/>
          <w:szCs w:val="36"/>
        </w:rPr>
      </w:pPr>
      <w:r w:rsidRPr="00813472">
        <w:rPr>
          <w:b w:val="0"/>
          <w:bCs w:val="0"/>
          <w:szCs w:val="36"/>
        </w:rPr>
        <w:t xml:space="preserve">sesja poprawkowa </w:t>
      </w:r>
      <w:r w:rsidRPr="00813472">
        <w:rPr>
          <w:b w:val="0"/>
          <w:bCs w:val="0"/>
          <w:iCs/>
          <w:szCs w:val="36"/>
        </w:rPr>
        <w:t>26.02.2021r. – 07.03.2021r.</w:t>
      </w:r>
    </w:p>
    <w:p w14:paraId="4319D9AC" w14:textId="77777777" w:rsidR="008A3F79" w:rsidRPr="00116921" w:rsidRDefault="008A3F79" w:rsidP="008A3F79">
      <w:pPr>
        <w:jc w:val="center"/>
        <w:rPr>
          <w:b/>
          <w:bCs/>
        </w:rPr>
      </w:pPr>
    </w:p>
    <w:p w14:paraId="51C0643D" w14:textId="77777777" w:rsidR="008A3F79" w:rsidRDefault="008A3F79" w:rsidP="008A3F79">
      <w:pPr>
        <w:jc w:val="center"/>
      </w:pPr>
    </w:p>
    <w:p w14:paraId="5CD2604F" w14:textId="77777777" w:rsidR="008A3F79" w:rsidRDefault="008A3F79" w:rsidP="008A3F79"/>
    <w:p w14:paraId="0DC5A2F9" w14:textId="77777777" w:rsidR="008A3F79" w:rsidRDefault="008A3F79" w:rsidP="008A3F79">
      <w:pPr>
        <w:pStyle w:val="Tekstpodstawow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2.II rok, specjalizacja: Dyplomacja Współczesna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1701"/>
        <w:gridCol w:w="2552"/>
      </w:tblGrid>
      <w:tr w:rsidR="008A3F79" w14:paraId="65EFB438" w14:textId="77777777" w:rsidTr="00FB23F0">
        <w:trPr>
          <w:cantSplit/>
          <w:trHeight w:val="4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209EFFD" w14:textId="77777777" w:rsidR="008A3F79" w:rsidRDefault="008A3F79" w:rsidP="00FB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248AC55" w14:textId="77777777" w:rsidR="008A3F79" w:rsidRDefault="008A3F79" w:rsidP="00FB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907F040" w14:textId="77777777" w:rsidR="008A3F79" w:rsidRDefault="008A3F79" w:rsidP="00FB23F0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098AA03" w14:textId="77777777" w:rsidR="008A3F79" w:rsidRDefault="008A3F79" w:rsidP="00FB23F0">
            <w:pPr>
              <w:rPr>
                <w:b/>
                <w:bCs/>
              </w:rPr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BEE8A3" w14:textId="77777777" w:rsidR="008A3F79" w:rsidRDefault="008A3F79" w:rsidP="00FB23F0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8A3F79" w14:paraId="2C908251" w14:textId="77777777" w:rsidTr="00FB23F0">
        <w:trPr>
          <w:cantSplit/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93A" w14:textId="77777777" w:rsidR="008A3F79" w:rsidRPr="00890ACD" w:rsidRDefault="008A3F79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890ACD">
              <w:rPr>
                <w:b/>
                <w:color w:val="000000"/>
                <w:shd w:val="clear" w:color="auto" w:fill="FFFFFF"/>
              </w:rPr>
              <w:t>Dyplomacja publiczna</w:t>
            </w:r>
          </w:p>
          <w:p w14:paraId="6725EA96" w14:textId="77777777" w:rsidR="008A3F79" w:rsidRPr="009E7D11" w:rsidRDefault="008A3F79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14:paraId="34A57880" w14:textId="77777777" w:rsidR="008A3F79" w:rsidRPr="009E7D11" w:rsidRDefault="008A3F79" w:rsidP="00FB23F0">
            <w:pPr>
              <w:spacing w:line="20" w:lineRule="atLeast"/>
              <w:ind w:left="-120"/>
              <w:jc w:val="center"/>
            </w:pPr>
            <w:r w:rsidRPr="009E7D11">
              <w:rPr>
                <w:color w:val="000000"/>
                <w:shd w:val="clear" w:color="auto" w:fill="FFFFFF"/>
              </w:rP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194" w14:textId="77777777" w:rsidR="008A3F79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</w:t>
            </w:r>
          </w:p>
          <w:p w14:paraId="3C39B4C1" w14:textId="77777777" w:rsidR="008A3F79" w:rsidRPr="00BD0327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Marczuk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FBA" w14:textId="77777777" w:rsidR="008A3F79" w:rsidRPr="001919CF" w:rsidRDefault="008A3F79" w:rsidP="00FB23F0">
            <w:pPr>
              <w:rPr>
                <w:sz w:val="20"/>
              </w:rPr>
            </w:pPr>
            <w:r w:rsidRPr="001919CF">
              <w:rPr>
                <w:color w:val="222222"/>
                <w:sz w:val="20"/>
                <w:shd w:val="clear" w:color="auto" w:fill="FFFFFF"/>
              </w:rPr>
              <w:t>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D5A" w14:textId="77777777" w:rsidR="008A3F79" w:rsidRPr="001919CF" w:rsidRDefault="008A3F79" w:rsidP="00FB23F0">
            <w:pPr>
              <w:rPr>
                <w:color w:val="222222"/>
                <w:sz w:val="20"/>
                <w:shd w:val="clear" w:color="auto" w:fill="FFFFFF"/>
              </w:rPr>
            </w:pPr>
            <w:r w:rsidRPr="001919CF">
              <w:rPr>
                <w:color w:val="222222"/>
                <w:sz w:val="20"/>
                <w:shd w:val="clear" w:color="auto" w:fill="FFFFFF"/>
              </w:rPr>
              <w:t>Platforma Kampus/</w:t>
            </w:r>
          </w:p>
          <w:p w14:paraId="3EC07B09" w14:textId="77777777" w:rsidR="008A3F79" w:rsidRPr="001919CF" w:rsidRDefault="008A3F79" w:rsidP="00FB23F0">
            <w:pPr>
              <w:rPr>
                <w:b/>
                <w:bCs/>
                <w:sz w:val="20"/>
              </w:rPr>
            </w:pPr>
            <w:r w:rsidRPr="001919CF">
              <w:rPr>
                <w:color w:val="222222"/>
                <w:sz w:val="20"/>
                <w:shd w:val="clear" w:color="auto" w:fill="FFFFFF"/>
              </w:rPr>
              <w:t xml:space="preserve">Google </w:t>
            </w:r>
            <w:proofErr w:type="spellStart"/>
            <w:r w:rsidRPr="001919CF">
              <w:rPr>
                <w:color w:val="222222"/>
                <w:sz w:val="20"/>
                <w:shd w:val="clear" w:color="auto" w:fill="FFFFFF"/>
              </w:rPr>
              <w:t>Meet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CFA" w14:textId="77777777" w:rsidR="008A3F79" w:rsidRPr="001919CF" w:rsidRDefault="008A3F79" w:rsidP="00FB23F0">
            <w:pPr>
              <w:rPr>
                <w:b/>
                <w:bCs/>
                <w:sz w:val="20"/>
              </w:rPr>
            </w:pPr>
            <w:r w:rsidRPr="001919CF">
              <w:rPr>
                <w:color w:val="222222"/>
                <w:sz w:val="20"/>
                <w:shd w:val="clear" w:color="auto" w:fill="FFFFFF"/>
              </w:rPr>
              <w:t xml:space="preserve">Podczas dyżuru w czasie sesji. Platforma Kampus/Google </w:t>
            </w:r>
            <w:proofErr w:type="spellStart"/>
            <w:r w:rsidRPr="001919CF">
              <w:rPr>
                <w:color w:val="222222"/>
                <w:sz w:val="20"/>
                <w:shd w:val="clear" w:color="auto" w:fill="FFFFFF"/>
              </w:rPr>
              <w:t>Meet</w:t>
            </w:r>
            <w:proofErr w:type="spellEnd"/>
            <w:r w:rsidRPr="001919CF">
              <w:rPr>
                <w:color w:val="222222"/>
                <w:sz w:val="20"/>
                <w:shd w:val="clear" w:color="auto" w:fill="FFFFFF"/>
              </w:rPr>
              <w:t>.</w:t>
            </w:r>
          </w:p>
        </w:tc>
      </w:tr>
      <w:tr w:rsidR="00116921" w14:paraId="774F7075" w14:textId="77777777" w:rsidTr="00FB23F0">
        <w:trPr>
          <w:cantSplit/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BB1" w14:textId="77777777" w:rsidR="00116921" w:rsidRPr="00963766" w:rsidRDefault="00116921" w:rsidP="00116921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963766">
              <w:rPr>
                <w:b/>
                <w:color w:val="000000"/>
                <w:shd w:val="clear" w:color="auto" w:fill="FFFFFF"/>
              </w:rPr>
              <w:t>Protokół dyplomatyczny</w:t>
            </w:r>
          </w:p>
          <w:p w14:paraId="50072CF7" w14:textId="77777777" w:rsidR="00116921" w:rsidRPr="00963766" w:rsidRDefault="00116921" w:rsidP="00116921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14:paraId="3E54ED80" w14:textId="77777777" w:rsidR="00116921" w:rsidRPr="00963766" w:rsidRDefault="00116921" w:rsidP="00116921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963766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63766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54F" w14:textId="77777777" w:rsidR="00116921" w:rsidRPr="00963766" w:rsidRDefault="00116921" w:rsidP="00116921">
            <w:pPr>
              <w:rPr>
                <w:rFonts w:asciiTheme="minorHAnsi" w:hAnsiTheme="minorHAnsi" w:cstheme="minorHAnsi"/>
              </w:rPr>
            </w:pPr>
            <w:r w:rsidRPr="00963766">
              <w:rPr>
                <w:rFonts w:asciiTheme="minorHAnsi" w:hAnsiTheme="minorHAnsi" w:cstheme="minorHAnsi"/>
              </w:rPr>
              <w:t>Prof. Dr hab.</w:t>
            </w:r>
          </w:p>
          <w:p w14:paraId="2E2C316D" w14:textId="77777777" w:rsidR="00116921" w:rsidRPr="00963766" w:rsidRDefault="00116921" w:rsidP="00116921">
            <w:pPr>
              <w:rPr>
                <w:rFonts w:asciiTheme="minorHAnsi" w:hAnsiTheme="minorHAnsi" w:cstheme="minorHAnsi"/>
              </w:rPr>
            </w:pPr>
            <w:r w:rsidRPr="00963766">
              <w:rPr>
                <w:rFonts w:asciiTheme="minorHAnsi" w:hAnsiTheme="minorHAnsi" w:cstheme="minorHAnsi"/>
              </w:rPr>
              <w:t>D. Popławski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163" w14:textId="21DE23F0" w:rsidR="00116921" w:rsidRPr="00963766" w:rsidRDefault="00116921" w:rsidP="00116921">
            <w:pPr>
              <w:rPr>
                <w:bCs/>
                <w:sz w:val="20"/>
              </w:rPr>
            </w:pPr>
            <w:r w:rsidRPr="00963766">
              <w:rPr>
                <w:bCs/>
                <w:sz w:val="20"/>
              </w:rPr>
              <w:t>Test 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50C" w14:textId="62157BA9" w:rsidR="00116921" w:rsidRPr="00813472" w:rsidRDefault="00116921" w:rsidP="00116921">
            <w:pPr>
              <w:rPr>
                <w:sz w:val="20"/>
              </w:rPr>
            </w:pPr>
            <w:r w:rsidRPr="00813472">
              <w:rPr>
                <w:sz w:val="20"/>
              </w:rPr>
              <w:t>Kampus.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E5C" w14:textId="3A6E3CDF" w:rsidR="00116921" w:rsidRPr="00813472" w:rsidRDefault="00116921" w:rsidP="00116921">
            <w:pPr>
              <w:rPr>
                <w:sz w:val="20"/>
              </w:rPr>
            </w:pPr>
            <w:r w:rsidRPr="00813472">
              <w:rPr>
                <w:sz w:val="20"/>
              </w:rPr>
              <w:t xml:space="preserve">Na dyżurach, </w:t>
            </w:r>
            <w:proofErr w:type="spellStart"/>
            <w:r w:rsidRPr="00813472">
              <w:rPr>
                <w:sz w:val="20"/>
              </w:rPr>
              <w:t>google</w:t>
            </w:r>
            <w:proofErr w:type="spellEnd"/>
            <w:r w:rsidRPr="00813472">
              <w:rPr>
                <w:sz w:val="20"/>
              </w:rPr>
              <w:t xml:space="preserve"> </w:t>
            </w:r>
            <w:proofErr w:type="spellStart"/>
            <w:r w:rsidRPr="00813472">
              <w:rPr>
                <w:sz w:val="20"/>
              </w:rPr>
              <w:t>meet</w:t>
            </w:r>
            <w:proofErr w:type="spellEnd"/>
          </w:p>
        </w:tc>
      </w:tr>
      <w:tr w:rsidR="008A3F79" w14:paraId="1C9A514A" w14:textId="77777777" w:rsidTr="00FB23F0">
        <w:trPr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BD2" w14:textId="77777777" w:rsidR="008A3F79" w:rsidRPr="00675A23" w:rsidRDefault="008A3F79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675A23">
              <w:rPr>
                <w:b/>
                <w:color w:val="000000"/>
                <w:shd w:val="clear" w:color="auto" w:fill="FFFFFF"/>
              </w:rPr>
              <w:t>Dyplomacja ekonomiczna</w:t>
            </w:r>
          </w:p>
          <w:p w14:paraId="5E8FDFBE" w14:textId="77777777" w:rsidR="008A3F79" w:rsidRPr="00675A23" w:rsidRDefault="008A3F79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14:paraId="50876EAA" w14:textId="77777777" w:rsidR="008A3F79" w:rsidRPr="00675A23" w:rsidRDefault="008A3F79" w:rsidP="00FB23F0">
            <w:pPr>
              <w:spacing w:line="20" w:lineRule="atLeast"/>
              <w:ind w:left="-120"/>
              <w:jc w:val="center"/>
            </w:pPr>
            <w:proofErr w:type="spellStart"/>
            <w:r w:rsidRPr="00675A23">
              <w:t>Zal</w:t>
            </w:r>
            <w:proofErr w:type="spellEnd"/>
            <w:r w:rsidRPr="00675A23">
              <w:t>./</w:t>
            </w:r>
            <w:proofErr w:type="spellStart"/>
            <w:r w:rsidRPr="00675A2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626" w14:textId="77777777" w:rsidR="008A3F79" w:rsidRPr="00675A23" w:rsidRDefault="008A3F79" w:rsidP="00FB23F0">
            <w:pPr>
              <w:rPr>
                <w:rFonts w:asciiTheme="minorHAnsi" w:hAnsiTheme="minorHAnsi" w:cstheme="minorHAnsi"/>
              </w:rPr>
            </w:pPr>
            <w:r w:rsidRPr="00675A23">
              <w:rPr>
                <w:rFonts w:asciiTheme="minorHAnsi" w:hAnsiTheme="minorHAnsi" w:cstheme="minorHAnsi"/>
              </w:rPr>
              <w:t xml:space="preserve">Dr </w:t>
            </w:r>
          </w:p>
          <w:p w14:paraId="70690A33" w14:textId="77777777" w:rsidR="008A3F79" w:rsidRPr="00675A23" w:rsidRDefault="008A3F79" w:rsidP="00FB23F0">
            <w:pPr>
              <w:rPr>
                <w:rFonts w:asciiTheme="minorHAnsi" w:hAnsiTheme="minorHAnsi" w:cstheme="minorHAnsi"/>
              </w:rPr>
            </w:pPr>
            <w:r w:rsidRPr="00675A23">
              <w:rPr>
                <w:rFonts w:asciiTheme="minorHAnsi" w:hAnsiTheme="minorHAnsi" w:cstheme="minorHAnsi"/>
              </w:rPr>
              <w:t>B. Regulska - Ingielewicz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409" w14:textId="77777777" w:rsidR="008A3F79" w:rsidRPr="00675A23" w:rsidRDefault="008A3F79" w:rsidP="00FB23F0">
            <w:r w:rsidRPr="00675A23">
              <w:t>01.02. 2021</w:t>
            </w:r>
          </w:p>
          <w:p w14:paraId="4673CA56" w14:textId="77777777" w:rsidR="008A3F79" w:rsidRPr="00675A23" w:rsidRDefault="008A3F79" w:rsidP="00FB23F0">
            <w:pPr>
              <w:rPr>
                <w:bCs/>
                <w:sz w:val="20"/>
              </w:rPr>
            </w:pPr>
            <w:r w:rsidRPr="00675A23">
              <w:t>Godz. 13.15.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081" w14:textId="475A0B37" w:rsidR="008A3F79" w:rsidRPr="00813472" w:rsidRDefault="001A0547" w:rsidP="00FB23F0">
            <w:pPr>
              <w:rPr>
                <w:sz w:val="20"/>
              </w:rPr>
            </w:pPr>
            <w:r w:rsidRPr="00813472">
              <w:rPr>
                <w:sz w:val="20"/>
              </w:rPr>
              <w:t>Kampus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7D8" w14:textId="77777777" w:rsidR="008A3F79" w:rsidRPr="00813472" w:rsidRDefault="008A3F79" w:rsidP="00FB23F0">
            <w:pPr>
              <w:rPr>
                <w:sz w:val="20"/>
              </w:rPr>
            </w:pPr>
          </w:p>
        </w:tc>
      </w:tr>
      <w:tr w:rsidR="008A3F79" w14:paraId="2566596A" w14:textId="77777777" w:rsidTr="00FB23F0">
        <w:trPr>
          <w:cantSplit/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2DC" w14:textId="77777777" w:rsidR="008A3F79" w:rsidRPr="00434171" w:rsidRDefault="008A3F79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434171">
              <w:rPr>
                <w:b/>
                <w:color w:val="000000"/>
                <w:shd w:val="clear" w:color="auto" w:fill="FFFFFF"/>
              </w:rPr>
              <w:t>Korespondencja dyplomatyczna</w:t>
            </w:r>
          </w:p>
          <w:p w14:paraId="4C051DDA" w14:textId="77777777" w:rsidR="008A3F79" w:rsidRPr="009E7D11" w:rsidRDefault="008A3F79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14:paraId="7B571EAA" w14:textId="77777777" w:rsidR="008A3F79" w:rsidRPr="009E7D11" w:rsidRDefault="008A3F79" w:rsidP="00FB23F0">
            <w:pPr>
              <w:spacing w:line="20" w:lineRule="atLeast"/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43B" w14:textId="77777777" w:rsidR="008A3F79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</w:t>
            </w:r>
          </w:p>
          <w:p w14:paraId="39520AAB" w14:textId="77777777" w:rsidR="008A3F79" w:rsidRPr="00BD0327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Łukaszuk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6CB" w14:textId="7C78ADC7" w:rsidR="008A3F79" w:rsidRPr="001919CF" w:rsidRDefault="00C94C8A" w:rsidP="00FB23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 ostatnich zajęciach 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6F7" w14:textId="1AC34839" w:rsidR="008A3F79" w:rsidRPr="001919CF" w:rsidRDefault="00BE2916" w:rsidP="00FB23F0">
            <w:pPr>
              <w:rPr>
                <w:b/>
                <w:bCs/>
                <w:sz w:val="20"/>
              </w:rPr>
            </w:pPr>
            <w:r w:rsidRPr="001919CF">
              <w:rPr>
                <w:color w:val="222222"/>
                <w:sz w:val="20"/>
                <w:shd w:val="clear" w:color="auto" w:fill="FFFFFF"/>
              </w:rPr>
              <w:t xml:space="preserve">Google </w:t>
            </w:r>
            <w:proofErr w:type="spellStart"/>
            <w:r w:rsidRPr="001919CF">
              <w:rPr>
                <w:color w:val="222222"/>
                <w:sz w:val="20"/>
                <w:shd w:val="clear" w:color="auto" w:fill="FFFFFF"/>
              </w:rPr>
              <w:t>Meet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492" w14:textId="777D04D7" w:rsidR="008A3F79" w:rsidRPr="00C94C8A" w:rsidRDefault="00C94C8A" w:rsidP="00FB23F0">
            <w:pPr>
              <w:rPr>
                <w:sz w:val="20"/>
              </w:rPr>
            </w:pPr>
            <w:r w:rsidRPr="00C94C8A">
              <w:rPr>
                <w:sz w:val="20"/>
              </w:rPr>
              <w:t>Na dyżurach</w:t>
            </w:r>
            <w:r w:rsidR="001E0424">
              <w:rPr>
                <w:sz w:val="20"/>
              </w:rPr>
              <w:t xml:space="preserve"> w czasie sesji</w:t>
            </w:r>
          </w:p>
        </w:tc>
      </w:tr>
      <w:tr w:rsidR="008A3F79" w14:paraId="34569504" w14:textId="77777777" w:rsidTr="00FB23F0">
        <w:trPr>
          <w:cantSplit/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012" w14:textId="77777777" w:rsidR="008A3F79" w:rsidRPr="00434171" w:rsidRDefault="008A3F79" w:rsidP="00FB23F0">
            <w:pPr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434171">
              <w:rPr>
                <w:b/>
                <w:color w:val="000000"/>
                <w:shd w:val="clear" w:color="auto" w:fill="FFFFFF"/>
              </w:rPr>
              <w:t>Organizacja i funkcjonowanie służby zagranicznej Wielkiej Brytanii</w:t>
            </w:r>
          </w:p>
          <w:p w14:paraId="0C527735" w14:textId="77777777" w:rsidR="008A3F79" w:rsidRPr="009E7D11" w:rsidRDefault="008A3F79" w:rsidP="00FB23F0">
            <w:pPr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89C" w14:textId="77777777" w:rsidR="008A3F79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</w:t>
            </w:r>
          </w:p>
          <w:p w14:paraId="5889C6E4" w14:textId="77777777" w:rsidR="008A3F79" w:rsidRPr="00BD0327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Marczuk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A16" w14:textId="1DB0BBEF" w:rsidR="008A3F79" w:rsidRPr="001919CF" w:rsidRDefault="00C94C8A" w:rsidP="00FB23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Zliczenie odbyło się 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EFD" w14:textId="77777777" w:rsidR="008A3F79" w:rsidRPr="001919CF" w:rsidRDefault="008A3F79" w:rsidP="00FB23F0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74F" w14:textId="11E6AA29" w:rsidR="008A3F79" w:rsidRPr="00C94C8A" w:rsidRDefault="00C94C8A" w:rsidP="00FB23F0">
            <w:pPr>
              <w:rPr>
                <w:sz w:val="20"/>
              </w:rPr>
            </w:pPr>
            <w:r w:rsidRPr="00C94C8A">
              <w:rPr>
                <w:sz w:val="20"/>
              </w:rPr>
              <w:t>Na dyżurach</w:t>
            </w:r>
          </w:p>
        </w:tc>
      </w:tr>
      <w:tr w:rsidR="008A3F79" w14:paraId="74956EBF" w14:textId="77777777" w:rsidTr="00FB23F0">
        <w:trPr>
          <w:cantSplit/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2E8" w14:textId="77777777" w:rsidR="008A3F79" w:rsidRPr="00434171" w:rsidRDefault="008A3F79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434171">
              <w:rPr>
                <w:b/>
                <w:color w:val="000000"/>
                <w:shd w:val="clear" w:color="auto" w:fill="FFFFFF"/>
              </w:rPr>
              <w:t>Organizacja i funkcjonowanie służby zagranicznej Rosji</w:t>
            </w:r>
          </w:p>
          <w:p w14:paraId="1A6DF0ED" w14:textId="77777777" w:rsidR="008A3F79" w:rsidRPr="009E7D11" w:rsidRDefault="008A3F79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14:paraId="06C06448" w14:textId="77777777" w:rsidR="008A3F79" w:rsidRPr="009E7D11" w:rsidRDefault="008A3F79" w:rsidP="00FB23F0">
            <w:pPr>
              <w:spacing w:line="20" w:lineRule="atLeast"/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9C4" w14:textId="77777777" w:rsidR="008A3F79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</w:p>
          <w:p w14:paraId="60F0331A" w14:textId="77777777" w:rsidR="008A3F79" w:rsidRPr="00BD0327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</w:rPr>
              <w:t>Kardaś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08C" w14:textId="38137F09" w:rsidR="008A3F79" w:rsidRPr="001919CF" w:rsidRDefault="007417C5" w:rsidP="00FB23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Zaliczenie odbyło się 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E79" w14:textId="77777777" w:rsidR="008A3F79" w:rsidRPr="001919CF" w:rsidRDefault="008A3F79" w:rsidP="00FB23F0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C4A" w14:textId="4D7DCD28" w:rsidR="008A3F79" w:rsidRPr="007417C5" w:rsidRDefault="007417C5" w:rsidP="00FB23F0">
            <w:pPr>
              <w:rPr>
                <w:sz w:val="20"/>
              </w:rPr>
            </w:pPr>
            <w:r w:rsidRPr="007417C5">
              <w:rPr>
                <w:sz w:val="20"/>
              </w:rPr>
              <w:t>Na dyżurach</w:t>
            </w:r>
          </w:p>
        </w:tc>
      </w:tr>
      <w:tr w:rsidR="008A3F79" w14:paraId="43B5960F" w14:textId="77777777" w:rsidTr="00FB23F0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A9C" w14:textId="77777777" w:rsidR="008A3F79" w:rsidRPr="00434171" w:rsidRDefault="008A3F79" w:rsidP="00FB23F0">
            <w:pPr>
              <w:spacing w:line="20" w:lineRule="atLeast"/>
              <w:ind w:left="-120"/>
              <w:jc w:val="center"/>
              <w:rPr>
                <w:b/>
                <w:color w:val="000000"/>
              </w:rPr>
            </w:pPr>
            <w:r w:rsidRPr="00434171">
              <w:rPr>
                <w:b/>
                <w:color w:val="000000"/>
              </w:rPr>
              <w:t>Organizacja i funkcjonowanie służby zagranicznej małych państw</w:t>
            </w:r>
          </w:p>
          <w:p w14:paraId="15262B04" w14:textId="77777777" w:rsidR="008A3F79" w:rsidRPr="009E7D11" w:rsidRDefault="008A3F79" w:rsidP="00FB23F0">
            <w:pPr>
              <w:spacing w:line="20" w:lineRule="atLeast"/>
              <w:ind w:left="-120"/>
              <w:jc w:val="center"/>
              <w:rPr>
                <w:color w:val="000000"/>
              </w:rPr>
            </w:pPr>
          </w:p>
          <w:p w14:paraId="744CF1D8" w14:textId="77777777" w:rsidR="008A3F79" w:rsidRPr="009E7D11" w:rsidRDefault="008A3F79" w:rsidP="00FB23F0">
            <w:pPr>
              <w:spacing w:line="20" w:lineRule="atLeast"/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0EA" w14:textId="77777777" w:rsidR="008A3F79" w:rsidRDefault="008A3F79" w:rsidP="00FB23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</w:t>
            </w:r>
          </w:p>
          <w:p w14:paraId="24B52E2E" w14:textId="77777777" w:rsidR="008A3F79" w:rsidRPr="00890ACD" w:rsidRDefault="008A3F79" w:rsidP="00FB23F0">
            <w:pPr>
              <w:rPr>
                <w:rFonts w:asciiTheme="minorHAnsi" w:hAnsiTheme="minorHAnsi" w:cstheme="minorHAnsi"/>
              </w:rPr>
            </w:pPr>
            <w:r w:rsidRPr="00890ACD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ACD">
              <w:rPr>
                <w:rFonts w:asciiTheme="minorHAnsi" w:hAnsiTheme="minorHAnsi" w:cstheme="minorHAnsi"/>
              </w:rPr>
              <w:t>Parmee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723" w14:textId="77777777" w:rsidR="008A3F79" w:rsidRPr="001919CF" w:rsidRDefault="008A3F79" w:rsidP="00FB23F0">
            <w:pPr>
              <w:rPr>
                <w:bCs/>
                <w:sz w:val="20"/>
              </w:rPr>
            </w:pPr>
            <w:r w:rsidRPr="001919CF">
              <w:rPr>
                <w:color w:val="222222"/>
                <w:sz w:val="20"/>
                <w:shd w:val="clear" w:color="auto" w:fill="FFFFFF"/>
              </w:rPr>
              <w:t>na ostatnich zajęciach 25.01.2020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E0B" w14:textId="77777777" w:rsidR="008A3F79" w:rsidRPr="001919CF" w:rsidRDefault="008A3F79" w:rsidP="00FB23F0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E27" w14:textId="1AF06CDF" w:rsidR="008A3F79" w:rsidRPr="00C94C8A" w:rsidRDefault="00C94C8A" w:rsidP="00FB23F0">
            <w:pPr>
              <w:rPr>
                <w:sz w:val="20"/>
              </w:rPr>
            </w:pPr>
            <w:r w:rsidRPr="00C94C8A">
              <w:rPr>
                <w:sz w:val="20"/>
              </w:rPr>
              <w:t>Na dyżurach</w:t>
            </w:r>
          </w:p>
        </w:tc>
      </w:tr>
      <w:tr w:rsidR="008A3F79" w14:paraId="674DF94A" w14:textId="77777777" w:rsidTr="00FB23F0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9C3" w14:textId="77777777" w:rsidR="008A3F79" w:rsidRPr="004B5DA0" w:rsidRDefault="008A3F79" w:rsidP="00FB23F0">
            <w:pPr>
              <w:spacing w:line="20" w:lineRule="atLeast"/>
              <w:ind w:left="-120"/>
              <w:jc w:val="center"/>
              <w:rPr>
                <w:b/>
              </w:rPr>
            </w:pPr>
            <w:r w:rsidRPr="004B5DA0">
              <w:rPr>
                <w:b/>
              </w:rPr>
              <w:t>Dyplomacja UE</w:t>
            </w:r>
          </w:p>
          <w:p w14:paraId="50F99F49" w14:textId="77777777" w:rsidR="008A3F79" w:rsidRPr="004B5DA0" w:rsidRDefault="008A3F79" w:rsidP="00FB23F0">
            <w:pPr>
              <w:spacing w:line="20" w:lineRule="atLeast"/>
              <w:ind w:left="-120"/>
              <w:jc w:val="center"/>
            </w:pPr>
          </w:p>
          <w:p w14:paraId="13609E5F" w14:textId="77777777" w:rsidR="008A3F79" w:rsidRPr="004B5DA0" w:rsidRDefault="008A3F79" w:rsidP="00FB23F0">
            <w:pPr>
              <w:spacing w:line="20" w:lineRule="atLeast"/>
              <w:jc w:val="center"/>
              <w:rPr>
                <w:color w:val="000000"/>
              </w:rPr>
            </w:pPr>
            <w:proofErr w:type="spellStart"/>
            <w:r w:rsidRPr="004B5DA0">
              <w:t>Zal</w:t>
            </w:r>
            <w:proofErr w:type="spellEnd"/>
            <w:r w:rsidRPr="004B5DA0">
              <w:t>./</w:t>
            </w:r>
            <w:proofErr w:type="spellStart"/>
            <w:r w:rsidRPr="004B5DA0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6BC" w14:textId="77777777" w:rsidR="008A3F79" w:rsidRPr="004B5DA0" w:rsidRDefault="008A3F79" w:rsidP="00FB23F0">
            <w:pPr>
              <w:rPr>
                <w:rFonts w:asciiTheme="minorHAnsi" w:hAnsiTheme="minorHAnsi" w:cstheme="minorHAnsi"/>
              </w:rPr>
            </w:pPr>
            <w:r w:rsidRPr="004B5DA0">
              <w:rPr>
                <w:rFonts w:asciiTheme="minorHAnsi" w:hAnsiTheme="minorHAnsi" w:cstheme="minorHAnsi"/>
              </w:rPr>
              <w:t>Dr hab.</w:t>
            </w:r>
          </w:p>
          <w:p w14:paraId="61145B49" w14:textId="77777777" w:rsidR="008A3F79" w:rsidRPr="004B5DA0" w:rsidRDefault="008A3F79" w:rsidP="00FB23F0">
            <w:pPr>
              <w:rPr>
                <w:rFonts w:asciiTheme="minorHAnsi" w:hAnsiTheme="minorHAnsi" w:cstheme="minorHAnsi"/>
              </w:rPr>
            </w:pPr>
            <w:r w:rsidRPr="004B5DA0">
              <w:rPr>
                <w:rFonts w:asciiTheme="minorHAnsi" w:hAnsiTheme="minorHAnsi" w:cstheme="minorHAnsi"/>
              </w:rPr>
              <w:t xml:space="preserve">J. Starzyk - </w:t>
            </w:r>
            <w:proofErr w:type="spellStart"/>
            <w:r w:rsidRPr="004B5DA0">
              <w:rPr>
                <w:rFonts w:asciiTheme="minorHAnsi" w:hAnsiTheme="minorHAnsi" w:cstheme="minorHAnsi"/>
              </w:rPr>
              <w:t>Sulejewska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C6C" w14:textId="08B77420" w:rsidR="008A3F79" w:rsidRPr="001919CF" w:rsidRDefault="004B5DA0" w:rsidP="00FB23F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392" w14:textId="19BC6720" w:rsidR="008A3F79" w:rsidRPr="00296C72" w:rsidRDefault="004B5DA0" w:rsidP="00FB23F0">
            <w:pPr>
              <w:rPr>
                <w:sz w:val="20"/>
              </w:rPr>
            </w:pPr>
            <w:r w:rsidRPr="00296C72">
              <w:rPr>
                <w:sz w:val="20"/>
              </w:rPr>
              <w:t xml:space="preserve">Google </w:t>
            </w:r>
            <w:proofErr w:type="spellStart"/>
            <w:r w:rsidRPr="00296C72">
              <w:rPr>
                <w:sz w:val="20"/>
              </w:rPr>
              <w:t>meet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6F0" w14:textId="1EFA4CF3" w:rsidR="008A3F79" w:rsidRPr="00296C72" w:rsidRDefault="00296C72" w:rsidP="00FB23F0">
            <w:pPr>
              <w:rPr>
                <w:sz w:val="20"/>
              </w:rPr>
            </w:pPr>
            <w:r w:rsidRPr="00296C72">
              <w:rPr>
                <w:sz w:val="20"/>
              </w:rPr>
              <w:t>Na dyżurach</w:t>
            </w:r>
          </w:p>
        </w:tc>
      </w:tr>
    </w:tbl>
    <w:p w14:paraId="35617F80" w14:textId="77777777" w:rsidR="008A3F79" w:rsidRDefault="008A3F79" w:rsidP="008A3F79">
      <w:pPr>
        <w:pStyle w:val="Tekstpodstawowy"/>
        <w:jc w:val="left"/>
        <w:rPr>
          <w:i/>
          <w:iCs/>
          <w:sz w:val="28"/>
          <w:szCs w:val="28"/>
          <w:u w:val="single"/>
        </w:rPr>
      </w:pPr>
    </w:p>
    <w:p w14:paraId="78650F63" w14:textId="77777777" w:rsidR="008A3F79" w:rsidRDefault="008A3F79" w:rsidP="008A3F79">
      <w:pPr>
        <w:pStyle w:val="Tekstpodstawowy"/>
        <w:jc w:val="left"/>
        <w:rPr>
          <w:i/>
          <w:iCs/>
          <w:sz w:val="28"/>
          <w:szCs w:val="28"/>
          <w:u w:val="single"/>
        </w:rPr>
      </w:pPr>
    </w:p>
    <w:p w14:paraId="580C4A84" w14:textId="77777777" w:rsidR="008A3F79" w:rsidRDefault="008A3F79" w:rsidP="008A3F79">
      <w:pPr>
        <w:pStyle w:val="Tekstpodstawowy"/>
        <w:jc w:val="left"/>
        <w:rPr>
          <w:i/>
          <w:iCs/>
          <w:sz w:val="28"/>
          <w:szCs w:val="28"/>
          <w:u w:val="single"/>
        </w:rPr>
      </w:pPr>
    </w:p>
    <w:p w14:paraId="36F25EF8" w14:textId="77777777" w:rsidR="008519B1" w:rsidRDefault="008519B1"/>
    <w:sectPr w:rsidR="0085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9"/>
    <w:rsid w:val="00116921"/>
    <w:rsid w:val="001A0547"/>
    <w:rsid w:val="001E0424"/>
    <w:rsid w:val="00296C72"/>
    <w:rsid w:val="004B5DA0"/>
    <w:rsid w:val="00675A23"/>
    <w:rsid w:val="007417C5"/>
    <w:rsid w:val="00813472"/>
    <w:rsid w:val="008519B1"/>
    <w:rsid w:val="008A3F79"/>
    <w:rsid w:val="00963766"/>
    <w:rsid w:val="00BE2916"/>
    <w:rsid w:val="00C94C8A"/>
    <w:rsid w:val="00E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129"/>
  <w15:chartTrackingRefBased/>
  <w15:docId w15:val="{8BEAFDCE-FA7A-4A98-910D-5A573283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3F79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A3F7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anna wrobel</cp:lastModifiedBy>
  <cp:revision>13</cp:revision>
  <dcterms:created xsi:type="dcterms:W3CDTF">2021-01-17T12:41:00Z</dcterms:created>
  <dcterms:modified xsi:type="dcterms:W3CDTF">2021-01-19T13:51:00Z</dcterms:modified>
</cp:coreProperties>
</file>