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5" w:rsidRPr="00B67B0C" w:rsidRDefault="00E83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ZIMOWEJ</w:t>
      </w:r>
      <w:r w:rsidR="00B67B0C"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SESJI  EGZMINACYJNEJ</w:t>
      </w:r>
    </w:p>
    <w:p w:rsidR="009C1575" w:rsidRPr="00B67B0C" w:rsidRDefault="009C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575" w:rsidRPr="00B67B0C" w:rsidRDefault="00E83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podstawowa – termin  01.02 – 14.02</w:t>
      </w:r>
      <w:r w:rsidR="00FD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</w:t>
      </w:r>
    </w:p>
    <w:p w:rsidR="009C1575" w:rsidRPr="00B67B0C" w:rsidRDefault="00E83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poprawkowa – termin 26.02 - 07.03</w:t>
      </w:r>
      <w:r w:rsidR="00FD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</w:t>
      </w:r>
      <w:r w:rsidR="00A51B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51BD8" w:rsidRPr="00A51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51BD8" w:rsidRPr="00A51B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termin 1 luty zarezerwowany jest na egzaminy w języku obcym</w:t>
      </w:r>
    </w:p>
    <w:p w:rsidR="009C1575" w:rsidRPr="00B67B0C" w:rsidRDefault="009C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575" w:rsidRPr="00B67B0C" w:rsidRDefault="009C1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E8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STUDIA EUROAZJATYCKIE II STOPNIA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75" w:rsidRPr="00B67B0C" w:rsidRDefault="00E8301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Studia Euroazjatyckie</w:t>
      </w:r>
      <w:r w:rsidR="00BC5A65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</w:t>
      </w:r>
      <w:r w:rsidR="00B67B0C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1 rok I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I stopnia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9C1575" w:rsidRPr="00B67B0C" w:rsidRDefault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tbl>
      <w:tblPr>
        <w:tblStyle w:val="a"/>
        <w:tblW w:w="10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1786"/>
        <w:gridCol w:w="1773"/>
        <w:gridCol w:w="1774"/>
        <w:gridCol w:w="1774"/>
        <w:gridCol w:w="1923"/>
      </w:tblGrid>
      <w:tr w:rsidR="001C6479" w:rsidRPr="00B67B0C" w:rsidTr="001C6479">
        <w:tc>
          <w:tcPr>
            <w:tcW w:w="180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773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774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egzaminu i wykorzystywane narzędzie</w:t>
            </w:r>
            <w:r w:rsidR="00F33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I terminie</w:t>
            </w:r>
          </w:p>
        </w:tc>
        <w:tc>
          <w:tcPr>
            <w:tcW w:w="1774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23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egzaminu i wykorzystywane narzędzie</w:t>
            </w:r>
            <w:r w:rsidR="00F33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II terminie</w:t>
            </w:r>
          </w:p>
        </w:tc>
      </w:tr>
      <w:tr w:rsidR="001C6479" w:rsidRPr="00B67B0C" w:rsidTr="001C6479">
        <w:tc>
          <w:tcPr>
            <w:tcW w:w="1806" w:type="dxa"/>
          </w:tcPr>
          <w:p w:rsidR="001C6479" w:rsidRPr="00B67B0C" w:rsidRDefault="00E83015" w:rsidP="001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Cywilizacje Wschodu i Zachodu</w:t>
            </w:r>
          </w:p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6479" w:rsidRPr="00B67B0C" w:rsidRDefault="00371BE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Prof. dr hab.</w:t>
            </w:r>
            <w:r w:rsidR="00E83015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ojciech </w:t>
            </w:r>
            <w:r w:rsidR="00E83015">
              <w:rPr>
                <w:rFonts w:ascii="Times New Roman" w:hAnsi="Times New Roman" w:cs="Times New Roman"/>
              </w:rPr>
              <w:t>Jakubowski</w:t>
            </w:r>
          </w:p>
        </w:tc>
        <w:tc>
          <w:tcPr>
            <w:tcW w:w="1773" w:type="dxa"/>
          </w:tcPr>
          <w:p w:rsidR="001C6479" w:rsidRPr="00B67B0C" w:rsidRDefault="00FD4CA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11:30-13:00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11:30-</w:t>
            </w:r>
            <w:r w:rsidR="002D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774" w:type="dxa"/>
          </w:tcPr>
          <w:p w:rsidR="001C6479" w:rsidRPr="00B67B0C" w:rsidRDefault="002D28AC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774" w:type="dxa"/>
          </w:tcPr>
          <w:p w:rsidR="001C6479" w:rsidRPr="00B67B0C" w:rsidRDefault="00FD4CA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11:30-</w:t>
            </w:r>
            <w:r w:rsidR="002D28AC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23" w:type="dxa"/>
          </w:tcPr>
          <w:p w:rsidR="001C6479" w:rsidRPr="00B67B0C" w:rsidRDefault="002D28AC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1C6479" w:rsidRPr="00B67B0C" w:rsidTr="001C6479">
        <w:tc>
          <w:tcPr>
            <w:tcW w:w="180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479" w:rsidRPr="00B67B0C" w:rsidRDefault="00E83015" w:rsidP="001C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Nurty badań politologicznych</w:t>
            </w:r>
          </w:p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6479" w:rsidRPr="00B67B0C" w:rsidRDefault="003A323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 hab. Filip </w:t>
            </w:r>
            <w:proofErr w:type="spellStart"/>
            <w:r>
              <w:rPr>
                <w:rFonts w:ascii="Times New Roman" w:hAnsi="Times New Roman" w:cs="Times New Roman"/>
              </w:rPr>
              <w:t>Pierzchalski</w:t>
            </w:r>
            <w:proofErr w:type="spellEnd"/>
          </w:p>
        </w:tc>
        <w:tc>
          <w:tcPr>
            <w:tcW w:w="1773" w:type="dxa"/>
          </w:tcPr>
          <w:p w:rsidR="001C6479" w:rsidRPr="00B67B0C" w:rsidRDefault="004C2002" w:rsidP="0037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09:00 – 15:00</w:t>
            </w:r>
          </w:p>
        </w:tc>
        <w:tc>
          <w:tcPr>
            <w:tcW w:w="1774" w:type="dxa"/>
          </w:tcPr>
          <w:p w:rsidR="001C6479" w:rsidRPr="00B67B0C" w:rsidRDefault="004C2002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 ustny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774" w:type="dxa"/>
          </w:tcPr>
          <w:p w:rsidR="001C6479" w:rsidRPr="00B67B0C" w:rsidRDefault="00582E2A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11:00 – 13:00</w:t>
            </w:r>
          </w:p>
        </w:tc>
        <w:tc>
          <w:tcPr>
            <w:tcW w:w="1923" w:type="dxa"/>
          </w:tcPr>
          <w:p w:rsidR="001C6479" w:rsidRPr="00B67B0C" w:rsidRDefault="00582E2A" w:rsidP="004C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1C6479" w:rsidRPr="00B67B0C" w:rsidTr="001C6479">
        <w:tc>
          <w:tcPr>
            <w:tcW w:w="1806" w:type="dxa"/>
          </w:tcPr>
          <w:p w:rsidR="001C6479" w:rsidRPr="00B67B0C" w:rsidRDefault="00371BE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Dzieje ZSRR</w:t>
            </w:r>
          </w:p>
        </w:tc>
        <w:tc>
          <w:tcPr>
            <w:tcW w:w="1786" w:type="dxa"/>
          </w:tcPr>
          <w:p w:rsidR="001C6479" w:rsidRPr="00B67B0C" w:rsidRDefault="00371BE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Andrzej Wierzbicki</w:t>
            </w:r>
          </w:p>
        </w:tc>
        <w:tc>
          <w:tcPr>
            <w:tcW w:w="1773" w:type="dxa"/>
          </w:tcPr>
          <w:p w:rsidR="005A2D75" w:rsidRDefault="006942AA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09:00</w:t>
            </w:r>
            <w:r w:rsidR="005A2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oraz </w:t>
            </w:r>
          </w:p>
          <w:p w:rsidR="001C6479" w:rsidRPr="00B67B0C" w:rsidRDefault="001E1938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09:45</w:t>
            </w:r>
          </w:p>
        </w:tc>
        <w:tc>
          <w:tcPr>
            <w:tcW w:w="1774" w:type="dxa"/>
          </w:tcPr>
          <w:p w:rsidR="001C6479" w:rsidRPr="00B67B0C" w:rsidRDefault="001E1938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 pisemny,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774" w:type="dxa"/>
          </w:tcPr>
          <w:p w:rsidR="001C6479" w:rsidRPr="00B67B0C" w:rsidRDefault="00453936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bookmarkStart w:id="0" w:name="_GoBack"/>
            <w:bookmarkEnd w:id="0"/>
          </w:p>
        </w:tc>
        <w:tc>
          <w:tcPr>
            <w:tcW w:w="1923" w:type="dxa"/>
          </w:tcPr>
          <w:p w:rsidR="001C6479" w:rsidRPr="00B67B0C" w:rsidRDefault="00453936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</w:tbl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1575" w:rsidRPr="00B67B0C" w:rsidSect="001C6479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5"/>
    <w:rsid w:val="000B7973"/>
    <w:rsid w:val="001C6479"/>
    <w:rsid w:val="001E1938"/>
    <w:rsid w:val="002D28AC"/>
    <w:rsid w:val="00371BEE"/>
    <w:rsid w:val="003A323E"/>
    <w:rsid w:val="003D1563"/>
    <w:rsid w:val="00453936"/>
    <w:rsid w:val="004B1195"/>
    <w:rsid w:val="004C2002"/>
    <w:rsid w:val="00582E2A"/>
    <w:rsid w:val="005A2D75"/>
    <w:rsid w:val="005C23E3"/>
    <w:rsid w:val="006942AA"/>
    <w:rsid w:val="006C2314"/>
    <w:rsid w:val="0079081F"/>
    <w:rsid w:val="00890D2F"/>
    <w:rsid w:val="00905367"/>
    <w:rsid w:val="009C1575"/>
    <w:rsid w:val="00A31FF0"/>
    <w:rsid w:val="00A51BD8"/>
    <w:rsid w:val="00B4681E"/>
    <w:rsid w:val="00B5539B"/>
    <w:rsid w:val="00B67B0C"/>
    <w:rsid w:val="00BC5A65"/>
    <w:rsid w:val="00C247BB"/>
    <w:rsid w:val="00E83015"/>
    <w:rsid w:val="00F336D4"/>
    <w:rsid w:val="00F5378B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CF4"/>
  <w15:docId w15:val="{53BE03C8-86F5-45E1-8A4B-B5C0253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KAROLINA</dc:creator>
  <cp:lastModifiedBy>S.S. A.P. 4 Nowy</cp:lastModifiedBy>
  <cp:revision>18</cp:revision>
  <dcterms:created xsi:type="dcterms:W3CDTF">2020-12-17T11:01:00Z</dcterms:created>
  <dcterms:modified xsi:type="dcterms:W3CDTF">2021-02-24T12:43:00Z</dcterms:modified>
</cp:coreProperties>
</file>