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0CC9A" w14:textId="77777777" w:rsidR="0029387E" w:rsidRPr="00DB2D35" w:rsidRDefault="0029387E" w:rsidP="002938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14:paraId="15F9F60B" w14:textId="089B9F33" w:rsidR="0029387E" w:rsidRDefault="0029387E" w:rsidP="002938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CE6B9A"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11.02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.2021  do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3</w:t>
      </w:r>
      <w:bookmarkStart w:id="0" w:name="_GoBack"/>
      <w:bookmarkEnd w:id="0"/>
      <w:r w:rsidR="00037133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037133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037133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037133"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0C420DA6" w14:textId="77777777" w:rsidR="0029387E" w:rsidRPr="0029387E" w:rsidRDefault="0029387E" w:rsidP="002938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</w:p>
    <w:p w14:paraId="7C8BCCC2" w14:textId="5268B492" w:rsidR="0057004E" w:rsidRPr="0029387E" w:rsidRDefault="000875A0" w:rsidP="002938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Nauk Politycznych i Studiów Międzynarodowych</w:t>
      </w:r>
      <w:bookmarkStart w:id="1" w:name="_gjdgxs" w:colFirst="0" w:colLast="0"/>
      <w:bookmarkEnd w:id="1"/>
    </w:p>
    <w:p w14:paraId="1A3B180E" w14:textId="77777777" w:rsidR="0057004E" w:rsidRDefault="0057004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68168203" w14:textId="77777777" w:rsidR="0057004E" w:rsidRPr="0029387E" w:rsidRDefault="000875A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lang w:val="en-AU"/>
        </w:rPr>
      </w:pPr>
      <w:bookmarkStart w:id="2" w:name="_2s8eyo1" w:colFirst="0" w:colLast="0"/>
      <w:bookmarkEnd w:id="2"/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Kierunek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 xml:space="preserve"> </w:t>
      </w:r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studiów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>: European Politics and Economics</w:t>
      </w:r>
    </w:p>
    <w:p w14:paraId="42869E62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" w:name="_17dp8vu" w:colFirst="0" w:colLast="0"/>
      <w:bookmarkEnd w:id="3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4176E1A7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" w:name="_3rdcrjn" w:colFirst="0" w:colLast="0"/>
      <w:bookmarkEnd w:id="4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08BBAB86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" w:name="_26in1rg" w:colFirst="0" w:colLast="0"/>
      <w:bookmarkEnd w:id="5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stacjonarne </w:t>
      </w:r>
    </w:p>
    <w:p w14:paraId="22AFDDB7" w14:textId="77777777" w:rsidR="0057004E" w:rsidRDefault="000875A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 3 lata</w:t>
      </w:r>
    </w:p>
    <w:p w14:paraId="4FD98B7F" w14:textId="77777777" w:rsidR="0057004E" w:rsidRDefault="000875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67C9750E" w14:textId="77777777" w:rsidR="0057004E" w:rsidRDefault="0057004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4AD166D3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85D5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1DDD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60E3CA0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87B0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F61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  <w:tr w:rsidR="0057004E" w14:paraId="075F2E29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4F4F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4379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7004E" w14:paraId="7518066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8D05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E684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</w:tbl>
    <w:p w14:paraId="35BB97CF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8BB9EC3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243CAB4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6" w:name="_lnxbz9" w:colFirst="0" w:colLast="0"/>
      <w:bookmarkEnd w:id="6"/>
    </w:p>
    <w:p w14:paraId="1DC428CB" w14:textId="77777777" w:rsidR="0057004E" w:rsidRPr="0029387E" w:rsidRDefault="000875A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lang w:val="en-AU"/>
        </w:rPr>
      </w:pPr>
      <w:bookmarkStart w:id="7" w:name="_3fwokq0" w:colFirst="0" w:colLast="0"/>
      <w:bookmarkEnd w:id="7"/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Kierunek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 xml:space="preserve"> </w:t>
      </w:r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studiów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>: Undergraduate Programme in International Relations</w:t>
      </w:r>
    </w:p>
    <w:p w14:paraId="095DBF94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8" w:name="_1v1yuxt" w:colFirst="0" w:colLast="0"/>
      <w:bookmarkEnd w:id="8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6C8B3D58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9" w:name="_4f1mdlm" w:colFirst="0" w:colLast="0"/>
      <w:bookmarkEnd w:id="9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34BD5C18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10" w:name="_2u6wntf" w:colFirst="0" w:colLast="0"/>
      <w:bookmarkEnd w:id="1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stacjonarne </w:t>
      </w:r>
    </w:p>
    <w:p w14:paraId="5F82D9C3" w14:textId="77777777" w:rsidR="0057004E" w:rsidRDefault="000875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Czas trwania: 3 lata </w:t>
      </w:r>
    </w:p>
    <w:p w14:paraId="39E8EDE6" w14:textId="77777777" w:rsidR="0057004E" w:rsidRDefault="000875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37FB6526" w14:textId="77777777" w:rsidR="0057004E" w:rsidRDefault="005700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5F964961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3F6B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B2D5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049EF14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EA54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550E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95</w:t>
            </w:r>
          </w:p>
        </w:tc>
      </w:tr>
      <w:tr w:rsidR="0057004E" w14:paraId="4650C09B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CA26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FF7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57004E" w14:paraId="61D3C9D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C70A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7E1B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</w:tr>
    </w:tbl>
    <w:p w14:paraId="14F33CDC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2729225" w14:textId="77777777" w:rsidR="0057004E" w:rsidRDefault="005700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05D878F" w14:textId="77777777" w:rsidR="0057004E" w:rsidRPr="0029387E" w:rsidRDefault="000875A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val="en-AU"/>
        </w:rPr>
      </w:pPr>
      <w:bookmarkStart w:id="11" w:name="_19c6y18" w:colFirst="0" w:colLast="0"/>
      <w:bookmarkEnd w:id="11"/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Kierunek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 xml:space="preserve"> </w:t>
      </w:r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studiów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>: Undergraduate Programme in Political Science</w:t>
      </w:r>
    </w:p>
    <w:p w14:paraId="6F2644ED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2" w:name="_3tbugp1" w:colFirst="0" w:colLast="0"/>
      <w:bookmarkEnd w:id="12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2A2F18FB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3" w:name="_28h4qwu" w:colFirst="0" w:colLast="0"/>
      <w:bookmarkEnd w:id="13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6BDE29C6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4" w:name="_nmf14n" w:colFirst="0" w:colLast="0"/>
      <w:bookmarkEnd w:id="14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44F593E8" w14:textId="77777777" w:rsidR="0057004E" w:rsidRDefault="000875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37F23E" w14:textId="77777777" w:rsidR="0057004E" w:rsidRDefault="000875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2954E886" w14:textId="77777777" w:rsidR="0057004E" w:rsidRDefault="005700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a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492BF505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38C4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9A1D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172EF154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9A48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915A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57004E" w14:paraId="3956342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EFDD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502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565CEB7F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A19F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85B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</w:tr>
    </w:tbl>
    <w:p w14:paraId="45C34911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5D3CC24" w14:textId="68F4FD22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15" w:name="_37m2jsg" w:colFirst="0" w:colLast="0"/>
      <w:bookmarkEnd w:id="15"/>
    </w:p>
    <w:p w14:paraId="194B58E6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A9E1E88" w14:textId="77777777" w:rsidR="0057004E" w:rsidRPr="0029387E" w:rsidRDefault="000875A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val="en-AU"/>
        </w:rPr>
      </w:pPr>
      <w:bookmarkStart w:id="16" w:name="_3cqmetx" w:colFirst="0" w:colLast="0"/>
      <w:bookmarkEnd w:id="16"/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Kierunek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 xml:space="preserve"> </w:t>
      </w:r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studiów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>: Graduate Programme in International Relations</w:t>
      </w:r>
    </w:p>
    <w:p w14:paraId="1F064357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7" w:name="_1rvwp1q" w:colFirst="0" w:colLast="0"/>
      <w:bookmarkEnd w:id="17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4E5224DD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8" w:name="_4bvk7pj" w:colFirst="0" w:colLast="0"/>
      <w:bookmarkEnd w:id="18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405D1E55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9" w:name="_2r0uhxc" w:colFirst="0" w:colLast="0"/>
      <w:bookmarkEnd w:id="19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stacjonarne </w:t>
      </w:r>
    </w:p>
    <w:p w14:paraId="4F6179DF" w14:textId="77777777" w:rsidR="0057004E" w:rsidRDefault="000875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Czas trwania: 2 lata </w:t>
      </w:r>
    </w:p>
    <w:p w14:paraId="698D356E" w14:textId="77777777" w:rsidR="0057004E" w:rsidRDefault="000875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6947997F" w14:textId="77777777" w:rsidR="0057004E" w:rsidRDefault="005700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30159CFB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837C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30E5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250FA80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1037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EF51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40</w:t>
            </w:r>
          </w:p>
        </w:tc>
      </w:tr>
      <w:tr w:rsidR="0057004E" w14:paraId="5729300B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F7D2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26FC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57004E" w14:paraId="5A1A582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ED10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66AA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</w:tr>
    </w:tbl>
    <w:p w14:paraId="3FB4CC8D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61804C8" w14:textId="77777777" w:rsidR="0057004E" w:rsidRDefault="0057004E">
      <w:pPr>
        <w:spacing w:after="0" w:line="240" w:lineRule="auto"/>
      </w:pPr>
    </w:p>
    <w:p w14:paraId="327C320A" w14:textId="77777777" w:rsidR="0057004E" w:rsidRPr="0029387E" w:rsidRDefault="000875A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val="en-AU"/>
        </w:rPr>
      </w:pPr>
      <w:bookmarkStart w:id="20" w:name="_1664s55" w:colFirst="0" w:colLast="0"/>
      <w:bookmarkEnd w:id="20"/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Kierunek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 xml:space="preserve"> </w:t>
      </w:r>
      <w:proofErr w:type="spellStart"/>
      <w:r w:rsidRPr="0029387E">
        <w:rPr>
          <w:rFonts w:ascii="Arial" w:eastAsia="Arial" w:hAnsi="Arial" w:cs="Arial"/>
          <w:b/>
          <w:color w:val="000000"/>
          <w:lang w:val="en-AU"/>
        </w:rPr>
        <w:t>studiów</w:t>
      </w:r>
      <w:proofErr w:type="spellEnd"/>
      <w:r w:rsidRPr="0029387E">
        <w:rPr>
          <w:rFonts w:ascii="Arial" w:eastAsia="Arial" w:hAnsi="Arial" w:cs="Arial"/>
          <w:b/>
          <w:color w:val="000000"/>
          <w:lang w:val="en-AU"/>
        </w:rPr>
        <w:t>: Graduate Programme in Political Science</w:t>
      </w:r>
    </w:p>
    <w:p w14:paraId="61988B1D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1" w:name="_3q5sasy" w:colFirst="0" w:colLast="0"/>
      <w:bookmarkEnd w:id="21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341DBD70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2" w:name="_25b2l0r" w:colFirst="0" w:colLast="0"/>
      <w:bookmarkEnd w:id="2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73F94CB9" w14:textId="77777777" w:rsidR="0057004E" w:rsidRDefault="0008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3" w:name="_kgcv8k" w:colFirst="0" w:colLast="0"/>
      <w:bookmarkEnd w:id="23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3E0149A5" w14:textId="77777777" w:rsidR="0057004E" w:rsidRDefault="000875A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2732345" w14:textId="77777777" w:rsidR="0057004E" w:rsidRDefault="000875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261CF039" w14:textId="77777777" w:rsidR="0057004E" w:rsidRDefault="005700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1C39C9A4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9299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D3E4" w14:textId="77777777" w:rsidR="0057004E" w:rsidRDefault="000875A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08DFE91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5D23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E945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57004E" w14:paraId="5C31DD0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D5D9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AC09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7DC3939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A790" w14:textId="77777777" w:rsidR="0057004E" w:rsidRDefault="000875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44D6" w14:textId="77777777" w:rsidR="0057004E" w:rsidRDefault="000875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</w:tr>
    </w:tbl>
    <w:p w14:paraId="5301FD7E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852DC2F" w14:textId="6646B25C" w:rsidR="0057004E" w:rsidRPr="006E2ECE" w:rsidRDefault="0057004E" w:rsidP="006E2ECE">
      <w:pPr>
        <w:rPr>
          <w:rFonts w:ascii="Arial" w:eastAsia="Arial" w:hAnsi="Arial" w:cs="Arial"/>
          <w:b/>
        </w:rPr>
      </w:pPr>
      <w:bookmarkStart w:id="24" w:name="_34g0dwd" w:colFirst="0" w:colLast="0"/>
      <w:bookmarkEnd w:id="24"/>
    </w:p>
    <w:sectPr w:rsidR="0057004E" w:rsidRPr="006E2E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3A78"/>
    <w:multiLevelType w:val="multilevel"/>
    <w:tmpl w:val="ADD8AF0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E"/>
    <w:rsid w:val="00037133"/>
    <w:rsid w:val="000875A0"/>
    <w:rsid w:val="0029387E"/>
    <w:rsid w:val="0057004E"/>
    <w:rsid w:val="006E2ECE"/>
    <w:rsid w:val="00C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779F"/>
  <w15:docId w15:val="{83A76C39-6242-4C57-808D-0428112C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Masalska</dc:creator>
  <cp:lastModifiedBy>A.Parmee</cp:lastModifiedBy>
  <cp:revision>5</cp:revision>
  <cp:lastPrinted>2021-02-11T12:48:00Z</cp:lastPrinted>
  <dcterms:created xsi:type="dcterms:W3CDTF">2021-02-02T12:00:00Z</dcterms:created>
  <dcterms:modified xsi:type="dcterms:W3CDTF">2021-02-11T12:49:00Z</dcterms:modified>
</cp:coreProperties>
</file>