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663D4">
        <w:rPr>
          <w:rFonts w:ascii="Arial" w:hAnsi="Arial" w:cs="Arial"/>
          <w:b/>
          <w:sz w:val="24"/>
          <w:szCs w:val="24"/>
          <w:lang w:eastAsia="pl-PL"/>
        </w:rPr>
        <w:t>6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9663D4" w:rsidRDefault="00DF40D3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val="en-AU" w:eastAsia="pl-PL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>Rady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>D</w:t>
      </w:r>
      <w:bookmarkStart w:id="0" w:name="_GoBack"/>
      <w:bookmarkEnd w:id="0"/>
      <w:r w:rsidR="00BB70D4" w:rsidRPr="009663D4"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>ydaktycznej</w:t>
      </w:r>
      <w:proofErr w:type="spellEnd"/>
      <w:r w:rsidR="00BB70D4" w:rsidRPr="009663D4"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 xml:space="preserve"> </w:t>
      </w:r>
      <w:proofErr w:type="spellStart"/>
      <w:r w:rsidR="00BB70D4" w:rsidRPr="009663D4"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>dla</w:t>
      </w:r>
      <w:proofErr w:type="spellEnd"/>
      <w:r w:rsidR="00BB70D4" w:rsidRPr="009663D4"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 xml:space="preserve"> </w:t>
      </w:r>
      <w:proofErr w:type="spellStart"/>
      <w:r w:rsidR="00BB70D4" w:rsidRPr="009663D4">
        <w:rPr>
          <w:rFonts w:ascii="Arial" w:eastAsia="Times New Roman" w:hAnsi="Arial" w:cs="Arial"/>
          <w:b/>
          <w:color w:val="222222"/>
          <w:sz w:val="24"/>
          <w:szCs w:val="24"/>
          <w:lang w:val="en-AU" w:eastAsia="pl-PL"/>
        </w:rPr>
        <w:t>kierunków</w:t>
      </w:r>
      <w:proofErr w:type="spellEnd"/>
      <w:r w:rsidR="00BB70D4" w:rsidRPr="009663D4">
        <w:rPr>
          <w:rFonts w:ascii="Arial" w:eastAsia="Times New Roman" w:hAnsi="Arial" w:cs="Arial"/>
          <w:b/>
          <w:i/>
          <w:color w:val="222222"/>
          <w:sz w:val="24"/>
          <w:szCs w:val="24"/>
          <w:lang w:val="en-AU" w:eastAsia="pl-PL"/>
        </w:rPr>
        <w:t xml:space="preserve">: </w:t>
      </w:r>
    </w:p>
    <w:p w:rsidR="009913E0" w:rsidRPr="0073363E" w:rsidRDefault="009913E0" w:rsidP="009913E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73363E">
        <w:rPr>
          <w:rFonts w:ascii="Arial" w:eastAsia="Calibri" w:hAnsi="Arial" w:cs="Arial"/>
          <w:b/>
          <w:i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Calibri" w:hAnsi="Arial" w:cs="Arial"/>
          <w:b/>
          <w:i/>
          <w:sz w:val="24"/>
          <w:szCs w:val="24"/>
          <w:lang w:val="en-AU"/>
        </w:rPr>
        <w:t xml:space="preserve"> </w:t>
      </w:r>
      <w:r w:rsidRPr="0073363E">
        <w:rPr>
          <w:rFonts w:ascii="Arial" w:hAnsi="Arial" w:cs="Arial"/>
          <w:color w:val="000000" w:themeColor="text1"/>
          <w:sz w:val="24"/>
          <w:szCs w:val="24"/>
          <w:lang w:val="en-AU" w:eastAsia="pl-PL"/>
        </w:rPr>
        <w:t>z</w:t>
      </w:r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11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lutego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814761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E13108"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proofErr w:type="spellStart"/>
      <w:r w:rsidR="003B449A"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in </w:t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Political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Science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68208A">
        <w:rPr>
          <w:rFonts w:ascii="Arial" w:hAnsi="Arial" w:cs="Arial"/>
          <w:sz w:val="24"/>
          <w:szCs w:val="24"/>
          <w:lang w:eastAsia="pl-PL"/>
        </w:rPr>
        <w:t>36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proofErr w:type="spellStart"/>
      <w:r w:rsidR="003B449A"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in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Political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814761" w:rsidRPr="00323B6E" w:rsidRDefault="00814761" w:rsidP="0081476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proofErr w:type="spellStart"/>
      <w:r w:rsidR="003B449A">
        <w:rPr>
          <w:rFonts w:ascii="Arial" w:hAnsi="Arial" w:cs="Arial"/>
          <w:sz w:val="24"/>
          <w:szCs w:val="24"/>
        </w:rPr>
        <w:t>G</w:t>
      </w:r>
      <w:r w:rsidRPr="00814761">
        <w:rPr>
          <w:rFonts w:ascii="Arial" w:hAnsi="Arial" w:cs="Arial"/>
          <w:sz w:val="24"/>
          <w:szCs w:val="24"/>
        </w:rPr>
        <w:t>raduate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4761">
        <w:rPr>
          <w:rFonts w:ascii="Arial" w:hAnsi="Arial" w:cs="Arial"/>
          <w:sz w:val="24"/>
          <w:szCs w:val="24"/>
        </w:rPr>
        <w:t>Political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Science</w:t>
      </w:r>
      <w:r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814761" w:rsidRPr="00323B6E" w:rsidRDefault="00814761" w:rsidP="00814761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.</w:t>
      </w:r>
    </w:p>
    <w:p w:rsidR="00BB70D4" w:rsidRPr="00C44473" w:rsidRDefault="009663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 Rady D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 xml:space="preserve">D. </w:t>
      </w:r>
      <w:proofErr w:type="spellStart"/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B2" w:rsidRDefault="00EB37B2" w:rsidP="00986E15">
      <w:pPr>
        <w:spacing w:after="0" w:line="240" w:lineRule="auto"/>
      </w:pPr>
      <w:r>
        <w:separator/>
      </w:r>
    </w:p>
  </w:endnote>
  <w:endnote w:type="continuationSeparator" w:id="0">
    <w:p w:rsidR="00EB37B2" w:rsidRDefault="00EB37B2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B2" w:rsidRDefault="00EB37B2" w:rsidP="00986E15">
      <w:pPr>
        <w:spacing w:after="0" w:line="240" w:lineRule="auto"/>
      </w:pPr>
      <w:r>
        <w:separator/>
      </w:r>
    </w:p>
  </w:footnote>
  <w:footnote w:type="continuationSeparator" w:id="0">
    <w:p w:rsidR="00EB37B2" w:rsidRDefault="00EB37B2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C5BDE"/>
    <w:rsid w:val="000E2B17"/>
    <w:rsid w:val="00120E51"/>
    <w:rsid w:val="00186300"/>
    <w:rsid w:val="0024728B"/>
    <w:rsid w:val="002D6250"/>
    <w:rsid w:val="002F6095"/>
    <w:rsid w:val="003B449A"/>
    <w:rsid w:val="003D2299"/>
    <w:rsid w:val="00452A31"/>
    <w:rsid w:val="004C1E58"/>
    <w:rsid w:val="0052077C"/>
    <w:rsid w:val="00585B26"/>
    <w:rsid w:val="005F3660"/>
    <w:rsid w:val="00681616"/>
    <w:rsid w:val="0068208A"/>
    <w:rsid w:val="006E6F51"/>
    <w:rsid w:val="006F54FE"/>
    <w:rsid w:val="007500C6"/>
    <w:rsid w:val="00814761"/>
    <w:rsid w:val="00841A21"/>
    <w:rsid w:val="00845744"/>
    <w:rsid w:val="00866352"/>
    <w:rsid w:val="00912808"/>
    <w:rsid w:val="009663D4"/>
    <w:rsid w:val="00986E15"/>
    <w:rsid w:val="009913E0"/>
    <w:rsid w:val="00996897"/>
    <w:rsid w:val="009B224A"/>
    <w:rsid w:val="009E2D3F"/>
    <w:rsid w:val="00B400D2"/>
    <w:rsid w:val="00B8189F"/>
    <w:rsid w:val="00B965C4"/>
    <w:rsid w:val="00BB70D4"/>
    <w:rsid w:val="00C44473"/>
    <w:rsid w:val="00C80F3A"/>
    <w:rsid w:val="00D20F13"/>
    <w:rsid w:val="00DF40D3"/>
    <w:rsid w:val="00E13108"/>
    <w:rsid w:val="00E136CB"/>
    <w:rsid w:val="00EB37B2"/>
    <w:rsid w:val="00ED100C"/>
    <w:rsid w:val="00ED63BD"/>
    <w:rsid w:val="00EF1299"/>
    <w:rsid w:val="00F412B9"/>
    <w:rsid w:val="00F437C8"/>
    <w:rsid w:val="00FC72DB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68153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8</cp:revision>
  <dcterms:created xsi:type="dcterms:W3CDTF">2021-02-03T14:28:00Z</dcterms:created>
  <dcterms:modified xsi:type="dcterms:W3CDTF">2021-02-11T12:35:00Z</dcterms:modified>
</cp:coreProperties>
</file>