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5F366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00C06">
        <w:rPr>
          <w:rFonts w:ascii="Arial" w:hAnsi="Arial" w:cs="Arial"/>
          <w:b/>
          <w:sz w:val="24"/>
          <w:szCs w:val="24"/>
          <w:lang w:eastAsia="pl-PL"/>
        </w:rPr>
        <w:t>8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C00C06" w:rsidRDefault="00C00C06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C00C06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r w:rsidR="00BB70D4" w:rsidRPr="00C00C06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C00C06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9913E0" w:rsidRPr="0073363E" w:rsidRDefault="009913E0" w:rsidP="009913E0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73363E">
        <w:rPr>
          <w:rFonts w:ascii="Arial" w:eastAsia="Calibri" w:hAnsi="Arial" w:cs="Arial"/>
          <w:b/>
          <w:i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r>
        <w:rPr>
          <w:rFonts w:ascii="Arial" w:eastAsia="Calibri" w:hAnsi="Arial" w:cs="Arial"/>
          <w:b/>
          <w:i/>
          <w:sz w:val="24"/>
          <w:szCs w:val="24"/>
          <w:lang w:val="en-AU"/>
        </w:rPr>
        <w:t xml:space="preserve"> </w:t>
      </w:r>
      <w:r w:rsidRPr="0073363E">
        <w:rPr>
          <w:rFonts w:ascii="Arial" w:hAnsi="Arial" w:cs="Arial"/>
          <w:color w:val="000000" w:themeColor="text1"/>
          <w:sz w:val="24"/>
          <w:szCs w:val="24"/>
          <w:lang w:val="en-AU" w:eastAsia="pl-PL"/>
        </w:rPr>
        <w:t>z</w:t>
      </w:r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11 </w:t>
      </w:r>
      <w:proofErr w:type="spellStart"/>
      <w:r w:rsidRPr="0073363E">
        <w:rPr>
          <w:rFonts w:ascii="Arial" w:hAnsi="Arial" w:cs="Arial"/>
          <w:sz w:val="24"/>
          <w:szCs w:val="24"/>
          <w:lang w:val="en-AU" w:eastAsia="pl-PL"/>
        </w:rPr>
        <w:t>lutego</w:t>
      </w:r>
      <w:proofErr w:type="spellEnd"/>
      <w:r w:rsidRPr="0073363E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814761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0E123A"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proofErr w:type="spellStart"/>
      <w:r w:rsidR="00774884"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b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 in </w:t>
      </w:r>
      <w:r w:rsidR="00696597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774884"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proofErr w:type="spellStart"/>
      <w:r w:rsidR="00774884">
        <w:rPr>
          <w:rFonts w:ascii="Arial" w:hAnsi="Arial" w:cs="Arial"/>
          <w:sz w:val="24"/>
          <w:szCs w:val="24"/>
          <w:lang w:eastAsia="pl-PL"/>
        </w:rPr>
        <w:t>Undergraduate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  <w:lang w:eastAsia="pl-PL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  <w:lang w:eastAsia="pl-PL"/>
        </w:rPr>
        <w:t xml:space="preserve"> in </w:t>
      </w:r>
      <w:r w:rsidR="00696597">
        <w:rPr>
          <w:rFonts w:ascii="Arial" w:hAnsi="Arial" w:cs="Arial"/>
          <w:sz w:val="24"/>
          <w:szCs w:val="24"/>
          <w:lang w:eastAsia="pl-PL"/>
        </w:rPr>
        <w:t>International Relations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814761" w:rsidRPr="00323B6E" w:rsidRDefault="00814761" w:rsidP="00814761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814761" w:rsidRPr="00323B6E" w:rsidRDefault="00814761" w:rsidP="0081476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proofErr w:type="spellStart"/>
      <w:r w:rsidR="00774884">
        <w:rPr>
          <w:rFonts w:ascii="Arial" w:hAnsi="Arial" w:cs="Arial"/>
          <w:sz w:val="24"/>
          <w:szCs w:val="24"/>
        </w:rPr>
        <w:t>Undergraduate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761">
        <w:rPr>
          <w:rFonts w:ascii="Arial" w:hAnsi="Arial" w:cs="Arial"/>
          <w:sz w:val="24"/>
          <w:szCs w:val="24"/>
        </w:rPr>
        <w:t>Programme</w:t>
      </w:r>
      <w:proofErr w:type="spellEnd"/>
      <w:r w:rsidRPr="00814761">
        <w:rPr>
          <w:rFonts w:ascii="Arial" w:hAnsi="Arial" w:cs="Arial"/>
          <w:sz w:val="24"/>
          <w:szCs w:val="24"/>
        </w:rPr>
        <w:t xml:space="preserve"> in </w:t>
      </w:r>
      <w:r w:rsidR="00696597">
        <w:rPr>
          <w:rFonts w:ascii="Arial" w:hAnsi="Arial" w:cs="Arial"/>
          <w:sz w:val="24"/>
          <w:szCs w:val="24"/>
        </w:rPr>
        <w:t>International Relations</w:t>
      </w:r>
      <w:r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761" w:rsidRPr="00323B6E" w:rsidRDefault="00814761" w:rsidP="0081476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814761" w:rsidRPr="00323B6E" w:rsidRDefault="00814761" w:rsidP="00814761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  <w:bookmarkStart w:id="0" w:name="_GoBack"/>
      <w:bookmarkEnd w:id="0"/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.</w:t>
      </w:r>
    </w:p>
    <w:p w:rsidR="00BB70D4" w:rsidRPr="00C44473" w:rsidRDefault="00C00C06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Przewodniczącej Rady D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="00BB70D4"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 xml:space="preserve">D. </w:t>
      </w:r>
      <w:proofErr w:type="spellStart"/>
      <w:r w:rsidR="009913E0"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86" w:rsidRDefault="00482786" w:rsidP="00986E15">
      <w:pPr>
        <w:spacing w:after="0" w:line="240" w:lineRule="auto"/>
      </w:pPr>
      <w:r>
        <w:separator/>
      </w:r>
    </w:p>
  </w:endnote>
  <w:endnote w:type="continuationSeparator" w:id="0">
    <w:p w:rsidR="00482786" w:rsidRDefault="00482786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86" w:rsidRDefault="00482786" w:rsidP="00986E15">
      <w:pPr>
        <w:spacing w:after="0" w:line="240" w:lineRule="auto"/>
      </w:pPr>
      <w:r>
        <w:separator/>
      </w:r>
    </w:p>
  </w:footnote>
  <w:footnote w:type="continuationSeparator" w:id="0">
    <w:p w:rsidR="00482786" w:rsidRDefault="00482786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C5BDE"/>
    <w:rsid w:val="000E123A"/>
    <w:rsid w:val="000E2B17"/>
    <w:rsid w:val="00120E51"/>
    <w:rsid w:val="00186300"/>
    <w:rsid w:val="0024728B"/>
    <w:rsid w:val="002D6250"/>
    <w:rsid w:val="00367592"/>
    <w:rsid w:val="003B449A"/>
    <w:rsid w:val="003D2299"/>
    <w:rsid w:val="00452A31"/>
    <w:rsid w:val="00482786"/>
    <w:rsid w:val="004C1E58"/>
    <w:rsid w:val="0052077C"/>
    <w:rsid w:val="00576898"/>
    <w:rsid w:val="00585B26"/>
    <w:rsid w:val="005F3660"/>
    <w:rsid w:val="00681616"/>
    <w:rsid w:val="00696597"/>
    <w:rsid w:val="006E6F51"/>
    <w:rsid w:val="006F54FE"/>
    <w:rsid w:val="007500C6"/>
    <w:rsid w:val="00774884"/>
    <w:rsid w:val="007C2770"/>
    <w:rsid w:val="007F0A7D"/>
    <w:rsid w:val="00814761"/>
    <w:rsid w:val="00841A21"/>
    <w:rsid w:val="00845744"/>
    <w:rsid w:val="00866352"/>
    <w:rsid w:val="00912808"/>
    <w:rsid w:val="00986E15"/>
    <w:rsid w:val="009913E0"/>
    <w:rsid w:val="00996897"/>
    <w:rsid w:val="009B224A"/>
    <w:rsid w:val="00B400D2"/>
    <w:rsid w:val="00B8189F"/>
    <w:rsid w:val="00B965C4"/>
    <w:rsid w:val="00BB70D4"/>
    <w:rsid w:val="00C00C06"/>
    <w:rsid w:val="00C44473"/>
    <w:rsid w:val="00C80F3A"/>
    <w:rsid w:val="00E136CB"/>
    <w:rsid w:val="00ED100C"/>
    <w:rsid w:val="00EF1299"/>
    <w:rsid w:val="00F412B9"/>
    <w:rsid w:val="00F437C8"/>
    <w:rsid w:val="00FC72D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602ED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6</cp:revision>
  <cp:lastPrinted>2021-02-11T12:34:00Z</cp:lastPrinted>
  <dcterms:created xsi:type="dcterms:W3CDTF">2021-02-04T17:20:00Z</dcterms:created>
  <dcterms:modified xsi:type="dcterms:W3CDTF">2021-02-11T12:34:00Z</dcterms:modified>
</cp:coreProperties>
</file>