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5BEE8541" w14:textId="77777777" w:rsidR="00BE7F1C" w:rsidRDefault="00DE24BE" w:rsidP="00183ADE">
      <w:pPr>
        <w:rPr>
          <w:b/>
          <w:sz w:val="40"/>
        </w:rPr>
      </w:pPr>
      <w:r>
        <w:rPr>
          <w:b/>
          <w:sz w:val="40"/>
          <w:lang w:bidi="en-gb" w:val="en-gb"/>
        </w:rPr>
        <w:drawing>
          <wp:inline xmlns:wp="http://schemas.openxmlformats.org/drawingml/2006/wordprocessingDrawing" distT="0" distB="0" distL="0" distR="0" wp14:anchorId="23C14B47" wp14:editId="4971AA6D">
            <wp:extent cx="2628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14:paraId="687B090B" w14:textId="77777777" w:rsidR="001C3E8A" w:rsidRDefault="001C3E8A" w:rsidP="001C3E8A">
      <w:pPr>
        <w:jc w:val="center"/>
        <w:rPr>
          <w:b/>
        </w:rPr>
      </w:pPr>
    </w:p>
    <w:p xmlns:w="http://schemas.openxmlformats.org/wordprocessingml/2006/main" w14:paraId="5316E38E" w14:textId="77777777" w:rsidR="001C3E8A" w:rsidRPr="00FB43A9" w:rsidRDefault="001C3E8A" w:rsidP="001C3E8A">
      <w:pPr>
        <w:jc w:val="center"/>
        <w:rPr>
          <w:b/>
          <w:sz w:val="28"/>
          <w:szCs w:val="28"/>
        </w:rPr>
      </w:pPr>
      <w:r w:rsidRPr="00FB43A9">
        <w:rPr>
          <w:b/>
          <w:sz w:val="28"/>
          <w:szCs w:val="28"/>
          <w:lang w:bidi="en-gb" w:val="en-gb"/>
        </w:rPr>
        <w:t xml:space="preserve">INTERNSHIP REFERRAL LETTER</w:t>
      </w:r>
    </w:p>
    <w:p xmlns:w="http://schemas.openxmlformats.org/wordprocessingml/2006/main" w14:paraId="3024A264" w14:textId="77777777" w:rsidR="00BE7F1C" w:rsidRDefault="00BE7F1C" w:rsidP="00BE7F1C">
      <w:pPr>
        <w:jc w:val="center"/>
        <w:rPr>
          <w:b/>
          <w:sz w:val="40"/>
        </w:rPr>
      </w:pPr>
    </w:p>
    <w:p xmlns:w="http://schemas.openxmlformats.org/wordprocessingml/2006/main" w14:paraId="0876AE13" w14:textId="77777777" w:rsidR="00183ADE" w:rsidRPr="003C2AE1" w:rsidRDefault="00183ADE" w:rsidP="00BE7F1C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  <w:lang w:bidi="en-gb" w:val="en-gb"/>
        </w:rPr>
        <w:t xml:space="preserve">THE UNIVERSITY OF WARSAW</w:t>
      </w:r>
    </w:p>
    <w:p xmlns:w="http://schemas.openxmlformats.org/wordprocessingml/2006/main" w14:paraId="4C00B6EA" w14:textId="77777777" w:rsidR="00183ADE" w:rsidRPr="003C2AE1" w:rsidRDefault="00183ADE" w:rsidP="00183ADE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  <w:lang w:bidi="en-gb" w:val="en-gb"/>
        </w:rPr>
        <w:t xml:space="preserve">Faculty of Political Science and International Studies</w:t>
      </w:r>
    </w:p>
    <w:p xmlns:w="http://schemas.openxmlformats.org/wordprocessingml/2006/main" w14:paraId="527608B2" w14:textId="77777777" w:rsidR="00183ADE" w:rsidRPr="003C2AE1" w:rsidRDefault="00DD3D21" w:rsidP="00183ADE">
      <w:pPr>
        <w:jc w:val="center"/>
        <w:rPr>
          <w:b/>
          <w:sz w:val="28"/>
          <w:szCs w:val="28"/>
        </w:rPr>
      </w:pPr>
      <w:r w:rsidRPr="003C2AE1">
        <w:rPr>
          <w:b/>
          <w:sz w:val="28"/>
          <w:szCs w:val="28"/>
          <w:lang w:bidi="en-gb" w:val="en-gb"/>
        </w:rPr>
        <w:t xml:space="preserve">ul. Nowy Świat 67, 00-927 Warszawa</w:t>
      </w:r>
    </w:p>
    <w:p xmlns:w="http://schemas.openxmlformats.org/wordprocessingml/2006/main" w14:paraId="15387EC4" w14:textId="77777777" w:rsidR="003C2AE1" w:rsidRDefault="003C2AE1" w:rsidP="00183ADE">
      <w:pPr>
        <w:jc w:val="center"/>
        <w:rPr>
          <w:b/>
        </w:rPr>
      </w:pPr>
    </w:p>
    <w:p xmlns:w="http://schemas.openxmlformats.org/wordprocessingml/2006/main" w14:paraId="3363E079" w14:textId="77777777" w:rsidR="003C2AE1" w:rsidRPr="00BA43C9" w:rsidRDefault="003C2AE1" w:rsidP="00183ADE">
      <w:pPr>
        <w:jc w:val="center"/>
        <w:rPr>
          <w:b/>
        </w:rPr>
      </w:pPr>
    </w:p>
    <w:p xmlns:w="http://schemas.openxmlformats.org/wordprocessingml/2006/main" w14:paraId="19A74F70" w14:textId="77777777" w:rsidR="00E329F4" w:rsidRDefault="003C2AE1" w:rsidP="00E329F4">
      <w:pPr>
        <w:rPr>
          <w:b/>
        </w:rPr>
      </w:pPr>
      <w:r>
        <w:rPr>
          <w:b/>
          <w:lang w:bidi="en-gb" w:val="en-gb"/>
        </w:rPr>
        <w:t xml:space="preserve">Representative for internships / Internship supervisor</w:t>
      </w:r>
    </w:p>
    <w:p xmlns:w="http://schemas.openxmlformats.org/wordprocessingml/2006/main" w14:paraId="429F281F" w14:textId="77777777" w:rsidR="00E329F4" w:rsidRDefault="00E329F4" w:rsidP="00183ADE">
      <w:pPr>
        <w:jc w:val="center"/>
        <w:rPr>
          <w:b/>
        </w:rPr>
      </w:pPr>
    </w:p>
    <w:p xmlns:w="http://schemas.openxmlformats.org/wordprocessingml/2006/main" w14:paraId="6ED2FC15" w14:textId="77777777" w:rsidR="00804C4A" w:rsidRDefault="00E329F4" w:rsidP="00183ADE">
      <w:pPr>
        <w:jc w:val="center"/>
        <w:rPr>
          <w:b/>
        </w:rPr>
      </w:pPr>
      <w:r>
        <w:rPr>
          <w:b/>
          <w:lang w:bidi="en-gb" w:val="en-gb"/>
        </w:rPr>
        <w:t xml:space="preserve">…………………………. ……………………………………………………………………</w:t>
      </w:r>
    </w:p>
    <w:p xmlns:w="http://schemas.openxmlformats.org/wordprocessingml/2006/main" w14:paraId="2F1DB521" w14:textId="77777777" w:rsidR="00183ADE" w:rsidRPr="00804C4A" w:rsidRDefault="00183ADE" w:rsidP="00183ADE">
      <w:pPr>
        <w:rPr>
          <w:sz w:val="22"/>
        </w:rPr>
      </w:pPr>
    </w:p>
    <w:p xmlns:w="http://schemas.openxmlformats.org/wordprocessingml/2006/main" w14:paraId="21BA8470" w14:textId="77777777" w:rsidR="00183ADE" w:rsidRPr="00804C4A" w:rsidRDefault="00183ADE" w:rsidP="00183ADE">
      <w:pPr>
        <w:rPr>
          <w:sz w:val="28"/>
        </w:rPr>
      </w:pPr>
    </w:p>
    <w:p xmlns:w="http://schemas.openxmlformats.org/wordprocessingml/2006/main" w14:paraId="0B77812D" w14:textId="77777777" w:rsidR="00183ADE" w:rsidRPr="00804C4A" w:rsidRDefault="00183ADE" w:rsidP="00183ADE">
      <w:pPr>
        <w:jc w:val="right"/>
        <w:rPr>
          <w:sz w:val="28"/>
        </w:rPr>
      </w:pPr>
      <w:r w:rsidRPr="00804C4A">
        <w:rPr>
          <w:sz w:val="28"/>
          <w:lang w:bidi="en-gb" w:val="en-gb"/>
        </w:rPr>
        <w:t xml:space="preserve">Warszawa, .................. 20....</w:t>
      </w:r>
    </w:p>
    <w:p xmlns:w="http://schemas.openxmlformats.org/wordprocessingml/2006/main" w14:paraId="02A34F94" w14:textId="77777777" w:rsidR="00183ADE" w:rsidRPr="00804C4A" w:rsidRDefault="00183ADE" w:rsidP="00183ADE">
      <w:pPr>
        <w:rPr>
          <w:noProof w:val="0"/>
          <w:color w:val="000000"/>
          <w:sz w:val="28"/>
        </w:rPr>
      </w:pPr>
    </w:p>
    <w:p xmlns:w="http://schemas.openxmlformats.org/wordprocessingml/2006/main" w14:paraId="4E308508" w14:textId="77777777" w:rsidR="007078E8" w:rsidRPr="00804C4A" w:rsidRDefault="007078E8" w:rsidP="002F0314">
      <w:pPr>
        <w:jc w:val="right"/>
        <w:rPr>
          <w:noProof w:val="0"/>
          <w:color w:val="000000"/>
          <w:sz w:val="28"/>
        </w:rPr>
      </w:pPr>
      <w:r w:rsidRPr="00804C4A">
        <w:rPr>
          <w:noProof w:val="0"/>
          <w:color w:val="000000"/>
          <w:sz w:val="28"/>
          <w:lang w:bidi="en-gb" w:val="en-gb"/>
        </w:rPr>
        <w:t xml:space="preserve">........................................</w:t>
      </w:r>
    </w:p>
    <w:p xmlns:w="http://schemas.openxmlformats.org/wordprocessingml/2006/main" w14:paraId="366C5A74" w14:textId="77777777" w:rsidR="007078E8" w:rsidRPr="00804C4A" w:rsidRDefault="007078E8" w:rsidP="002F0314">
      <w:pPr>
        <w:jc w:val="right"/>
        <w:rPr>
          <w:noProof w:val="0"/>
          <w:color w:val="000000"/>
          <w:sz w:val="28"/>
        </w:rPr>
      </w:pPr>
      <w:r w:rsidRPr="00804C4A">
        <w:rPr>
          <w:noProof w:val="0"/>
          <w:color w:val="000000"/>
          <w:sz w:val="28"/>
          <w:lang w:bidi="en-gb" w:val="en-gb"/>
        </w:rPr>
        <w:t xml:space="preserve">........................................</w:t>
      </w:r>
    </w:p>
    <w:p xmlns:w="http://schemas.openxmlformats.org/wordprocessingml/2006/main" w14:paraId="75D6D6C0" w14:textId="77777777" w:rsidR="007078E8" w:rsidRDefault="007078E8" w:rsidP="002F0314">
      <w:pPr>
        <w:ind w:left="4956" w:firstLine="708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  <w:lang w:bidi="en-gb" w:val="en-gb"/>
        </w:rPr>
        <w:t xml:space="preserve">........................................</w:t>
      </w:r>
    </w:p>
    <w:p xmlns:w="http://schemas.openxmlformats.org/wordprocessingml/2006/main" w14:paraId="4DF96FF2" w14:textId="77777777" w:rsidR="007078E8" w:rsidRDefault="007078E8" w:rsidP="002F0314">
      <w:pPr>
        <w:ind w:left="5664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  <w:lang w:bidi="en-gb" w:val="en-gb"/>
        </w:rPr>
        <w:t xml:space="preserve">........................................</w:t>
      </w:r>
    </w:p>
    <w:p xmlns:w="http://schemas.openxmlformats.org/wordprocessingml/2006/main" w14:paraId="75487BD7" w14:textId="77777777" w:rsidR="007078E8" w:rsidRDefault="007078E8" w:rsidP="002F0314">
      <w:pPr>
        <w:ind w:left="5664"/>
        <w:jc w:val="right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  <w:lang w:bidi="en-gb" w:val="en-gb"/>
        </w:rPr>
        <w:t xml:space="preserve">........................................</w:t>
      </w:r>
    </w:p>
    <w:p xmlns:w="http://schemas.openxmlformats.org/wordprocessingml/2006/main" w14:paraId="78C3DAA4" w14:textId="77777777" w:rsidR="007078E8" w:rsidRDefault="007078E8" w:rsidP="00183ADE"/>
    <w:p xmlns:w="http://schemas.openxmlformats.org/wordprocessingml/2006/main" w14:paraId="0CA7C961" w14:textId="77777777" w:rsidR="002F0314" w:rsidRDefault="00183ADE" w:rsidP="004138A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DD3D21">
        <w:rPr>
          <w:sz w:val="28"/>
          <w:szCs w:val="28"/>
          <w:lang w:bidi="en-gb" w:val="en-gb"/>
        </w:rPr>
        <w:t xml:space="preserve">The Faculty of Political Science and International Studies, Warsaw University, hereby refers Mr/Ms ....................................................., Year .......... student enrolled in a </w:t>
      </w:r>
      <w:r w:rsidRPr="00DD3D21">
        <w:rPr>
          <w:b/>
          <w:sz w:val="28"/>
          <w:szCs w:val="28"/>
          <w:lang w:bidi="en-gb" w:val="en-gb"/>
        </w:rPr>
        <w:t xml:space="preserve">….….….-degree programme in ……………………………………………….. at the Faculty of Political Science and International Studies, Warsaw University</w:t>
      </w:r>
      <w:r w:rsidRPr="00DD3D21">
        <w:rPr>
          <w:sz w:val="28"/>
          <w:szCs w:val="28"/>
          <w:lang w:bidi="en-gb" w:val="en-gb"/>
        </w:rPr>
        <w:t xml:space="preserve">, for an internship at</w:t>
      </w:r>
    </w:p>
    <w:p xmlns:w="http://schemas.openxmlformats.org/wordprocessingml/2006/main" w14:paraId="1BE55533" w14:textId="77777777" w:rsidR="00DD3D21" w:rsidRPr="00DD3D21" w:rsidRDefault="007078E8" w:rsidP="002F0314">
      <w:pPr>
        <w:spacing w:before="100" w:beforeAutospacing="1" w:after="100" w:afterAutospacing="1" w:line="360" w:lineRule="auto"/>
        <w:jc w:val="both"/>
        <w:rPr>
          <w:noProof w:val="0"/>
          <w:color w:val="000000"/>
          <w:sz w:val="28"/>
          <w:szCs w:val="28"/>
        </w:rPr>
      </w:pPr>
      <w:r>
        <w:rPr>
          <w:sz w:val="28"/>
          <w:szCs w:val="28"/>
          <w:lang w:bidi="en-gb" w:val="en-gb"/>
        </w:rPr>
        <w:t xml:space="preserve">................................................................................................................................. for the period from ................... to ................. 20... </w:t>
      </w:r>
    </w:p>
    <w:p xmlns:w="http://schemas.openxmlformats.org/wordprocessingml/2006/main" w14:paraId="48023987" w14:textId="77777777" w:rsidR="007078E8" w:rsidRPr="004138AC" w:rsidRDefault="007078E8" w:rsidP="007078E8">
      <w:pPr>
        <w:jc w:val="both"/>
        <w:rPr>
          <w:rFonts w:cs="Arial"/>
          <w:i/>
          <w:sz w:val="22"/>
          <w:szCs w:val="22"/>
        </w:rPr>
      </w:pPr>
    </w:p>
    <w:p xmlns:w="http://schemas.openxmlformats.org/wordprocessingml/2006/main" w14:paraId="1865CC22" w14:textId="77777777" w:rsidR="007078E8" w:rsidRPr="004138AC" w:rsidRDefault="007078E8" w:rsidP="007078E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xmlns:w="http://schemas.openxmlformats.org/wordprocessingml/2006/main" w14:paraId="1454F0E6" w14:textId="77777777" w:rsidR="00183ADE" w:rsidRPr="004138AC" w:rsidRDefault="00183ADE" w:rsidP="00183ADE">
      <w:pPr>
        <w:rPr>
          <w:sz w:val="22"/>
          <w:szCs w:val="22"/>
        </w:rPr>
      </w:pPr>
    </w:p>
    <w:p xmlns:w="http://schemas.openxmlformats.org/wordprocessingml/2006/main" w14:paraId="19AA520B" w14:textId="77777777" w:rsidR="004138AC" w:rsidRDefault="004138AC" w:rsidP="004138AC">
      <w:pPr>
        <w:spacing w:line="360" w:lineRule="auto"/>
        <w:ind w:left="2124" w:firstLine="708"/>
        <w:jc w:val="center"/>
        <w:rPr>
          <w:sz w:val="28"/>
        </w:rPr>
      </w:pPr>
    </w:p>
    <w:p xmlns:w="http://schemas.openxmlformats.org/wordprocessingml/2006/main" w14:paraId="361A2319" w14:textId="77777777" w:rsidR="004138AC" w:rsidRPr="00561B1F" w:rsidRDefault="00183ADE" w:rsidP="004138AC">
      <w:pPr>
        <w:spacing w:line="360" w:lineRule="auto"/>
        <w:ind w:left="2124" w:firstLine="708"/>
        <w:jc w:val="center"/>
        <w:rPr>
          <w:sz w:val="28"/>
        </w:rPr>
      </w:pPr>
      <w:r w:rsidRPr="00561B1F">
        <w:rPr>
          <w:sz w:val="28"/>
          <w:lang w:bidi="en-gb" w:val="en-gb"/>
        </w:rPr>
        <w:t xml:space="preserve">Yours sincerely,</w:t>
      </w:r>
    </w:p>
    <w:sectPr xmlns:w="http://schemas.openxmlformats.org/wordprocessingml/2006/main" w:rsidR="004138AC" w:rsidRPr="00561B1F" w:rsidSect="0018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C4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DE"/>
    <w:rsid w:val="00002EB5"/>
    <w:rsid w:val="00052FF3"/>
    <w:rsid w:val="001815B9"/>
    <w:rsid w:val="00183ADE"/>
    <w:rsid w:val="001C3E8A"/>
    <w:rsid w:val="00221A53"/>
    <w:rsid w:val="00246C21"/>
    <w:rsid w:val="002805D8"/>
    <w:rsid w:val="002B25A6"/>
    <w:rsid w:val="002E3EEE"/>
    <w:rsid w:val="002F0314"/>
    <w:rsid w:val="00316A03"/>
    <w:rsid w:val="003C2AE1"/>
    <w:rsid w:val="004138AC"/>
    <w:rsid w:val="00457972"/>
    <w:rsid w:val="004609B8"/>
    <w:rsid w:val="00496568"/>
    <w:rsid w:val="00561B1F"/>
    <w:rsid w:val="005A28C3"/>
    <w:rsid w:val="00625A17"/>
    <w:rsid w:val="00691E68"/>
    <w:rsid w:val="007078E8"/>
    <w:rsid w:val="007905EA"/>
    <w:rsid w:val="00804C4A"/>
    <w:rsid w:val="008C49BA"/>
    <w:rsid w:val="008F215D"/>
    <w:rsid w:val="00935F02"/>
    <w:rsid w:val="00956E1D"/>
    <w:rsid w:val="009A7058"/>
    <w:rsid w:val="009E460C"/>
    <w:rsid w:val="00A21CF9"/>
    <w:rsid w:val="00AF1D82"/>
    <w:rsid w:val="00B40BF7"/>
    <w:rsid w:val="00BB5132"/>
    <w:rsid w:val="00BB66BC"/>
    <w:rsid w:val="00BE7F1C"/>
    <w:rsid w:val="00D00126"/>
    <w:rsid w:val="00D42D2C"/>
    <w:rsid w:val="00DD3D21"/>
    <w:rsid w:val="00DE24BE"/>
    <w:rsid w:val="00E329F4"/>
    <w:rsid w:val="00E37B44"/>
    <w:rsid w:val="00EA02BD"/>
    <w:rsid w:val="00F65EAD"/>
    <w:rsid w:val="00FB43A9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BEA4"/>
  <w15:docId w15:val="{58ADC88B-7A69-447F-8A34-CF386C0B058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3ADE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3ADE"/>
    <w:rPr>
      <w:color w:val="0000FF"/>
      <w:u w:val="single"/>
    </w:rPr>
  </w:style>
  <w:style w:type="paragraph" w:styleId="NormalnyWeb">
    <w:name w:val="Normal (Web)"/>
    <w:basedOn w:val="Normalny"/>
    <w:rsid w:val="007078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noProof w:val="0"/>
      <w:color w:val="FFFFFF"/>
    </w:rPr>
  </w:style>
  <w:style w:type="paragraph" w:styleId="Tekstdymka">
    <w:name w:val="Balloon Text"/>
    <w:basedOn w:val="Normalny"/>
    <w:link w:val="TekstdymkaZnak"/>
    <w:rsid w:val="00246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6C2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904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WARSZAWSKI</vt:lpstr>
    </vt:vector>
  </TitlesOfParts>
  <Company>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WARSZAWSKI</dc:title>
  <dc:creator>C</dc:creator>
  <cp:lastModifiedBy>Martyna Piszczorowicz</cp:lastModifiedBy>
  <cp:revision>2</cp:revision>
  <cp:lastPrinted>2013-02-28T14:03:00Z</cp:lastPrinted>
  <dcterms:created xsi:type="dcterms:W3CDTF">2021-02-17T12:19:00Z</dcterms:created>
  <dcterms:modified xsi:type="dcterms:W3CDTF">2021-02-17T12:19:00Z</dcterms:modified>
</cp:coreProperties>
</file>