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BE3EED">
        <w:rPr>
          <w:rFonts w:ascii="Times New Roman" w:hAnsi="Times New Roman" w:cs="Times New Roman"/>
          <w:sz w:val="16"/>
          <w:szCs w:val="16"/>
          <w:lang w:val="en-AU"/>
        </w:rPr>
        <w:t xml:space="preserve"> 15.04.2021  do </w:t>
      </w:r>
      <w:proofErr w:type="spellStart"/>
      <w:r w:rsidR="00BE3E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BE3E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BE3E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BE3EED">
        <w:rPr>
          <w:rFonts w:ascii="Times New Roman" w:hAnsi="Times New Roman" w:cs="Times New Roman"/>
          <w:sz w:val="16"/>
          <w:szCs w:val="16"/>
          <w:lang w:val="en-AU"/>
        </w:rPr>
        <w:t xml:space="preserve"> 14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BE3EED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DA7230" w:rsidRPr="00BE3EE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3EE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EE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Style w:val="a"/>
        <w:tblpPr w:leftFromText="141" w:rightFromText="141" w:vertAnchor="page" w:horzAnchor="margin" w:tblpY="3535"/>
        <w:tblW w:w="4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6"/>
        <w:gridCol w:w="1778"/>
      </w:tblGrid>
      <w:tr w:rsidR="00A95C8E" w:rsidTr="00A95C8E">
        <w:trPr>
          <w:trHeight w:val="447"/>
        </w:trPr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C8E" w:rsidRDefault="00A95C8E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Propozycja nowego tematu pracy dyplomowej: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C8E" w:rsidRDefault="00A95C8E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A95C8E" w:rsidTr="00A95C8E">
        <w:trPr>
          <w:trHeight w:val="898"/>
        </w:trPr>
        <w:tc>
          <w:tcPr>
            <w:tcW w:w="2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C8E" w:rsidRPr="00FF7A51" w:rsidRDefault="00A95C8E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A7230">
              <w:rPr>
                <w:color w:val="222222"/>
                <w:shd w:val="clear" w:color="auto" w:fill="FFFFFF"/>
                <w:lang w:val="en-AU"/>
              </w:rPr>
              <w:t>India’s Foreign Policy towards Israel since 2014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C8E" w:rsidRDefault="00A95C8E" w:rsidP="00DA7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hab.Jakub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Zajączkowski</w:t>
            </w:r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77E05"/>
    <w:rsid w:val="001F5DE1"/>
    <w:rsid w:val="0042569C"/>
    <w:rsid w:val="00A3508F"/>
    <w:rsid w:val="00A95C8E"/>
    <w:rsid w:val="00BE3EED"/>
    <w:rsid w:val="00D366D7"/>
    <w:rsid w:val="00DA723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WNPiSM UW</cp:lastModifiedBy>
  <cp:revision>5</cp:revision>
  <dcterms:created xsi:type="dcterms:W3CDTF">2021-04-08T13:49:00Z</dcterms:created>
  <dcterms:modified xsi:type="dcterms:W3CDTF">2021-04-16T15:41:00Z</dcterms:modified>
</cp:coreProperties>
</file>