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48" w:rsidRPr="00370A39" w:rsidRDefault="00E33148" w:rsidP="00E33148">
      <w:pPr>
        <w:ind w:left="708"/>
        <w:rPr>
          <w:b/>
        </w:rPr>
      </w:pPr>
      <w:r w:rsidRPr="00370A39">
        <w:rPr>
          <w:b/>
        </w:rPr>
        <w:t xml:space="preserve">      </w:t>
      </w:r>
      <w:r w:rsidR="00370A39">
        <w:rPr>
          <w:b/>
        </w:rPr>
        <w:t xml:space="preserve">                </w:t>
      </w:r>
      <w:r w:rsidRPr="00370A39">
        <w:rPr>
          <w:b/>
        </w:rPr>
        <w:t xml:space="preserve"> SESJA EGZAMINACYJNA LETNIA 2020/2021</w:t>
      </w:r>
    </w:p>
    <w:p w:rsidR="00E33148" w:rsidRPr="00370A39" w:rsidRDefault="00E33148" w:rsidP="00E33148">
      <w:pPr>
        <w:jc w:val="center"/>
        <w:rPr>
          <w:b/>
        </w:rPr>
      </w:pPr>
      <w:r w:rsidRPr="00370A39">
        <w:rPr>
          <w:b/>
        </w:rPr>
        <w:t>POLITOLOGIA STUDIA I STOPNIA DZIENNE</w:t>
      </w:r>
    </w:p>
    <w:p w:rsidR="00E33148" w:rsidRPr="00370A39" w:rsidRDefault="00D83C3C" w:rsidP="00E33148">
      <w:pPr>
        <w:jc w:val="center"/>
        <w:rPr>
          <w:b/>
        </w:rPr>
      </w:pPr>
      <w:r>
        <w:rPr>
          <w:b/>
        </w:rPr>
        <w:t>Sesja egzaminacyjna podstawowa: 14.06.-04.07.2021 r.; sesja egzaminacyjna poprawkowa</w:t>
      </w:r>
      <w:r w:rsidR="00E33148" w:rsidRPr="00370A39">
        <w:rPr>
          <w:b/>
        </w:rPr>
        <w:t>: 30.08.-12.09.2021 r.</w:t>
      </w:r>
    </w:p>
    <w:p w:rsidR="00E33148" w:rsidRPr="00370A39" w:rsidRDefault="00E33148" w:rsidP="00E33148">
      <w:pPr>
        <w:jc w:val="center"/>
        <w:rPr>
          <w:b/>
        </w:rPr>
      </w:pPr>
      <w:r w:rsidRPr="00370A39">
        <w:rPr>
          <w:b/>
        </w:rPr>
        <w:t>Egzamin z języka obcego 14.06.2021 r.</w:t>
      </w:r>
    </w:p>
    <w:p w:rsidR="00E33148" w:rsidRPr="00370A39" w:rsidRDefault="00E33148" w:rsidP="00E33148">
      <w:pPr>
        <w:rPr>
          <w:b/>
        </w:rPr>
      </w:pPr>
      <w:r w:rsidRPr="00370A39">
        <w:rPr>
          <w:b/>
        </w:rPr>
        <w:t>I rok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2659"/>
        <w:gridCol w:w="2770"/>
      </w:tblGrid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Przedmiot, egzaminator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I termin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II termin poprawkowy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b/>
                <w:lang w:eastAsia="en-US"/>
              </w:rPr>
              <w:t>System prawa RP  (egz.)</w:t>
            </w:r>
            <w:r w:rsidR="001D0A06">
              <w:rPr>
                <w:b/>
                <w:lang w:eastAsia="en-US"/>
              </w:rPr>
              <w:t xml:space="preserve"> </w:t>
            </w:r>
          </w:p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lang w:eastAsia="en-US"/>
              </w:rPr>
              <w:t>prof. dr hab. Izabela Malinowska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 do końca czerwca 21 r.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 w sesji poprawkowej do 06.09.21 r.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Historia  powszechna</w:t>
            </w:r>
            <w:r w:rsidRPr="00B92E63">
              <w:rPr>
                <w:lang w:eastAsia="en-US"/>
              </w:rPr>
              <w:t xml:space="preserve"> (egz.)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doc. dr Marek Nadolski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18.06.21 r.;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 (25 minut) platforma Kampus 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07.09.21 r.,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 (25 minut) platforma Kampus 2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Nauka o bezpieczeństwie</w:t>
            </w:r>
            <w:r w:rsidRPr="00B92E63">
              <w:rPr>
                <w:lang w:eastAsia="en-US"/>
              </w:rPr>
              <w:t xml:space="preserve"> (egz.)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hab. Michał Brzeziński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16.06.21 r.,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 platforma kampus egzaminy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01.09.21 r.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 platforma kampus egzaminy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Administracja publiczna</w:t>
            </w:r>
            <w:r w:rsidRPr="00B92E63">
              <w:rPr>
                <w:lang w:eastAsia="en-US"/>
              </w:rPr>
              <w:t xml:space="preserve"> (egz.)</w:t>
            </w:r>
            <w:r w:rsidR="001D0A06">
              <w:rPr>
                <w:lang w:eastAsia="en-US"/>
              </w:rPr>
              <w:t xml:space="preserve"> 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Marta Balcerek-Kosiarz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8" w:rsidRDefault="00CA6E28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Termin ‘0’ 27.05. godz. 11. 30.</w:t>
            </w:r>
          </w:p>
          <w:p w:rsidR="00E33148" w:rsidRDefault="00CA6E28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termin </w:t>
            </w:r>
            <w:r w:rsidR="00041817">
              <w:rPr>
                <w:lang w:eastAsia="en-US"/>
              </w:rPr>
              <w:t>17.06.21 r.</w:t>
            </w:r>
            <w:r>
              <w:rPr>
                <w:lang w:eastAsia="en-US"/>
              </w:rPr>
              <w:t xml:space="preserve"> godz. 11.30</w:t>
            </w:r>
          </w:p>
          <w:p w:rsidR="00CA6E28" w:rsidRDefault="00CA6E28" w:rsidP="00CA6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CA6E28" w:rsidRDefault="00CA6E28" w:rsidP="00CA6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</w:t>
            </w:r>
          </w:p>
          <w:p w:rsidR="00CA6E28" w:rsidRPr="00B92E63" w:rsidRDefault="00CA6E28" w:rsidP="00CA6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00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12.09.2021 r. godz. 11:30</w:t>
            </w:r>
          </w:p>
          <w:p w:rsidR="00E52100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E52100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</w:t>
            </w:r>
          </w:p>
          <w:p w:rsidR="00E33148" w:rsidRPr="00B92E63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Administracja publiczna</w:t>
            </w:r>
            <w:r w:rsidRPr="00B92E63">
              <w:rPr>
                <w:lang w:eastAsia="en-US"/>
              </w:rPr>
              <w:t xml:space="preserve"> (egz.)</w:t>
            </w:r>
            <w:r w:rsidR="001D0A06">
              <w:rPr>
                <w:lang w:eastAsia="en-US"/>
              </w:rPr>
              <w:t xml:space="preserve"> 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Andżelika Mirska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25.06.21 r., godz. 10.00;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03.09.21 r., godz.9.00;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Kampus2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b/>
                <w:lang w:eastAsia="en-US"/>
              </w:rPr>
              <w:t xml:space="preserve">Najnowsza historia polityczna Polski </w:t>
            </w:r>
            <w:r w:rsidRPr="00B92E63">
              <w:rPr>
                <w:lang w:eastAsia="en-US"/>
              </w:rPr>
              <w:t>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lang w:eastAsia="en-US"/>
              </w:rPr>
              <w:t xml:space="preserve">dr hab. Daniel </w:t>
            </w:r>
            <w:proofErr w:type="spellStart"/>
            <w:r w:rsidRPr="00B92E63">
              <w:rPr>
                <w:lang w:eastAsia="en-US"/>
              </w:rPr>
              <w:t>Przastek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486385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</w:t>
            </w:r>
          </w:p>
          <w:p w:rsidR="008661DB" w:rsidRPr="00B92E63" w:rsidRDefault="008661DB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60016E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 Wykładowcy w sesji egzaminacyjnej podstawowej</w:t>
            </w:r>
          </w:p>
          <w:p w:rsidR="0060016E" w:rsidRPr="00B92E63" w:rsidRDefault="0060016E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Psychologia społeczna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hab. Ewa Marciniak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D1" w:rsidRDefault="00194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10.06.21 r.,</w:t>
            </w:r>
            <w:r w:rsidR="002F32CF">
              <w:rPr>
                <w:lang w:eastAsia="en-US"/>
              </w:rPr>
              <w:t xml:space="preserve"> godz.</w:t>
            </w:r>
            <w:r>
              <w:rPr>
                <w:lang w:eastAsia="en-US"/>
              </w:rPr>
              <w:t xml:space="preserve"> 13.15.;</w:t>
            </w:r>
          </w:p>
          <w:p w:rsidR="00E33148" w:rsidRPr="00B92E63" w:rsidRDefault="002F32CF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bookmarkStart w:id="0" w:name="_GoBack"/>
            <w:bookmarkEnd w:id="0"/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D1" w:rsidRDefault="004210E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94DD1">
              <w:rPr>
                <w:lang w:eastAsia="en-US"/>
              </w:rPr>
              <w:t>.06.21 r., godz.13.00,</w:t>
            </w:r>
          </w:p>
          <w:p w:rsidR="00E33148" w:rsidRPr="00B92E63" w:rsidRDefault="00194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Psychologia społeczna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Mariola Kordas-Surowiec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08.06.21 r. 9.45.-11.15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 na platformie Kampus 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15.06.21 r. zadania do wykonania na platformie Kampus 2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Psychologia społeczna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Natalia Garner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1C5B2F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</w:t>
            </w:r>
          </w:p>
          <w:p w:rsidR="003A4073" w:rsidRPr="00B92E63" w:rsidRDefault="003A4073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pisemny </w:t>
            </w:r>
            <w:proofErr w:type="spellStart"/>
            <w:r>
              <w:rPr>
                <w:lang w:eastAsia="en-US"/>
              </w:rPr>
              <w:t>google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623D9A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C55E1">
              <w:rPr>
                <w:lang w:eastAsia="en-US"/>
              </w:rPr>
              <w:t>.06.21 r. godz.11.30.</w:t>
            </w:r>
          </w:p>
          <w:p w:rsidR="00DC55E1" w:rsidRPr="00B92E63" w:rsidRDefault="00DC55E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pisemny </w:t>
            </w:r>
            <w:proofErr w:type="spellStart"/>
            <w:r>
              <w:rPr>
                <w:lang w:eastAsia="en-US"/>
              </w:rPr>
              <w:t>go</w:t>
            </w:r>
            <w:r w:rsidR="003A4073">
              <w:rPr>
                <w:lang w:eastAsia="en-US"/>
              </w:rPr>
              <w:t>o</w:t>
            </w:r>
            <w:r>
              <w:rPr>
                <w:lang w:eastAsia="en-US"/>
              </w:rPr>
              <w:t>gle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Społeczeństwo polskie. Historia i współczesność</w:t>
            </w:r>
            <w:r w:rsidRPr="00B92E63">
              <w:rPr>
                <w:lang w:eastAsia="en-US"/>
              </w:rPr>
              <w:t xml:space="preserve">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hab. Anna Szustek</w:t>
            </w:r>
          </w:p>
          <w:p w:rsidR="004329CC" w:rsidRPr="00B92E63" w:rsidRDefault="004329CC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Sebastian Kozłowski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4329CC" w:rsidP="00303E9D">
            <w:pPr>
              <w:spacing w:line="276" w:lineRule="auto"/>
            </w:pPr>
            <w:r>
              <w:t>- moduł historyczny  ostatnie zajęcia z tego modułu; platforma Kampus;</w:t>
            </w:r>
          </w:p>
          <w:p w:rsidR="004329CC" w:rsidRPr="00B92E63" w:rsidRDefault="004329CC" w:rsidP="00303E9D">
            <w:pPr>
              <w:spacing w:line="276" w:lineRule="auto"/>
              <w:rPr>
                <w:lang w:eastAsia="en-US"/>
              </w:rPr>
            </w:pPr>
            <w:r>
              <w:lastRenderedPageBreak/>
              <w:t>moduł współczesny - na ostatnich zajęciach z tego modułu;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4329CC" w:rsidP="00303E9D">
            <w:pPr>
              <w:spacing w:line="276" w:lineRule="auto"/>
            </w:pPr>
            <w:r>
              <w:lastRenderedPageBreak/>
              <w:t>- moduł historyczny- 23 kwietnia 2021r.; platforma Kampus;</w:t>
            </w:r>
          </w:p>
          <w:p w:rsidR="004329CC" w:rsidRDefault="004329CC" w:rsidP="00303E9D">
            <w:pPr>
              <w:spacing w:line="276" w:lineRule="auto"/>
            </w:pPr>
          </w:p>
          <w:p w:rsidR="004329CC" w:rsidRPr="00B92E63" w:rsidRDefault="004329CC" w:rsidP="00303E9D">
            <w:pPr>
              <w:spacing w:line="276" w:lineRule="auto"/>
              <w:rPr>
                <w:lang w:eastAsia="en-US"/>
              </w:rPr>
            </w:pPr>
            <w:r>
              <w:lastRenderedPageBreak/>
              <w:t>moduł współczesny - na dyżurach w czasie sesji.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lastRenderedPageBreak/>
              <w:t>Filozofia polityki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prof. dr hab. Stanisław Filipowicz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650CE3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w semestrze</w:t>
            </w:r>
            <w:r w:rsidR="003033E4">
              <w:rPr>
                <w:lang w:eastAsia="en-US"/>
              </w:rPr>
              <w:t xml:space="preserve"> Google </w:t>
            </w:r>
            <w:proofErr w:type="spellStart"/>
            <w:r w:rsidR="003033E4">
              <w:rPr>
                <w:lang w:eastAsia="en-US"/>
              </w:rPr>
              <w:t>Meet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4" w:rsidRDefault="003033E4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oraz 21.06 godz. 11.30-13.00</w:t>
            </w:r>
          </w:p>
          <w:p w:rsidR="00E33148" w:rsidRPr="00B92E63" w:rsidRDefault="003033E4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Technologie informacyjne</w:t>
            </w:r>
            <w:r>
              <w:rPr>
                <w:b/>
                <w:lang w:eastAsia="en-US"/>
              </w:rPr>
              <w:t xml:space="preserve"> i komunikacyjne</w:t>
            </w:r>
            <w:r w:rsidRPr="00B92E63">
              <w:rPr>
                <w:lang w:eastAsia="en-US"/>
              </w:rPr>
              <w:t xml:space="preserve">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 xml:space="preserve">./oc.) 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Ewa Madalińska-Bugaj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718DE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w semestrze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</w:p>
        </w:tc>
      </w:tr>
    </w:tbl>
    <w:p w:rsidR="00E33148" w:rsidRPr="00B92E63" w:rsidRDefault="00E33148" w:rsidP="00E33148">
      <w:pPr>
        <w:ind w:left="708" w:firstLine="708"/>
        <w:rPr>
          <w:b/>
        </w:rPr>
      </w:pPr>
    </w:p>
    <w:p w:rsidR="00E33148" w:rsidRPr="00B92E63" w:rsidRDefault="00E33148" w:rsidP="00E33148">
      <w:pPr>
        <w:ind w:left="708" w:firstLine="708"/>
        <w:rPr>
          <w:b/>
        </w:rPr>
      </w:pPr>
    </w:p>
    <w:p w:rsidR="00E33148" w:rsidRPr="00B92E63" w:rsidRDefault="00E33148" w:rsidP="00E33148">
      <w:pPr>
        <w:rPr>
          <w:b/>
        </w:rPr>
      </w:pPr>
    </w:p>
    <w:p w:rsidR="00E33148" w:rsidRPr="00370A39" w:rsidRDefault="00E33148" w:rsidP="00E33148">
      <w:pPr>
        <w:rPr>
          <w:b/>
        </w:rPr>
      </w:pPr>
      <w:r w:rsidRPr="00D90FA3">
        <w:rPr>
          <w:b/>
          <w:sz w:val="28"/>
          <w:szCs w:val="28"/>
        </w:rPr>
        <w:t>II rok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2950"/>
        <w:gridCol w:w="2411"/>
      </w:tblGrid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Przedmiot, egzaminator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termin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termin poprawkowy</w:t>
            </w:r>
          </w:p>
        </w:tc>
      </w:tr>
      <w:tr w:rsidR="00E33148" w:rsidRPr="0000231D" w:rsidTr="00303E9D">
        <w:trPr>
          <w:trHeight w:val="66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Myśl polityczna II</w:t>
            </w:r>
            <w:r w:rsidRPr="0000231D">
              <w:rPr>
                <w:sz w:val="20"/>
                <w:szCs w:val="20"/>
                <w:lang w:eastAsia="en-US"/>
              </w:rPr>
              <w:t xml:space="preserve"> (egz.)</w:t>
            </w:r>
            <w:r w:rsidR="005E4FF3">
              <w:rPr>
                <w:sz w:val="20"/>
                <w:szCs w:val="20"/>
                <w:lang w:eastAsia="en-US"/>
              </w:rPr>
              <w:t xml:space="preserve"> </w:t>
            </w:r>
          </w:p>
          <w:p w:rsidR="00E33148" w:rsidRPr="00D675E5" w:rsidRDefault="00E33148" w:rsidP="00303E9D">
            <w:pPr>
              <w:spacing w:line="276" w:lineRule="auto"/>
              <w:rPr>
                <w:lang w:eastAsia="en-US"/>
              </w:rPr>
            </w:pPr>
            <w:r w:rsidRPr="00D34E37">
              <w:rPr>
                <w:lang w:eastAsia="en-US"/>
              </w:rPr>
              <w:t>dr hab. Leszek Nowak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76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15.06., godz. 13,</w:t>
            </w:r>
          </w:p>
          <w:p w:rsidR="00E33148" w:rsidRPr="0000231D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egzamin ustny,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76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09.09., godz. 10,</w:t>
            </w:r>
          </w:p>
          <w:p w:rsidR="006C3776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ustny, Google</w:t>
            </w:r>
          </w:p>
          <w:p w:rsidR="00E33148" w:rsidRPr="0000231D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Meet</w:t>
            </w:r>
          </w:p>
        </w:tc>
      </w:tr>
      <w:tr w:rsidR="00E33148" w:rsidRPr="0000231D" w:rsidTr="00303E9D">
        <w:trPr>
          <w:trHeight w:val="436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Myśl polityczna II</w:t>
            </w:r>
            <w:r w:rsidRPr="0000231D">
              <w:rPr>
                <w:sz w:val="20"/>
                <w:szCs w:val="20"/>
                <w:lang w:eastAsia="en-US"/>
              </w:rPr>
              <w:t xml:space="preserve"> (egz.)</w:t>
            </w:r>
            <w:r w:rsidR="005E4FF3">
              <w:rPr>
                <w:sz w:val="20"/>
                <w:szCs w:val="20"/>
                <w:lang w:eastAsia="en-US"/>
              </w:rPr>
              <w:t xml:space="preserve"> </w:t>
            </w:r>
          </w:p>
          <w:p w:rsidR="00E33148" w:rsidRPr="00D34E37" w:rsidRDefault="00E33148" w:rsidP="00303E9D">
            <w:pPr>
              <w:spacing w:line="276" w:lineRule="auto"/>
              <w:rPr>
                <w:lang w:eastAsia="en-US"/>
              </w:rPr>
            </w:pPr>
            <w:r w:rsidRPr="00D34E37">
              <w:rPr>
                <w:lang w:eastAsia="en-US"/>
              </w:rPr>
              <w:t>prof. dr hab. Tomasz Żyro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15.06.21 r. godz.10.00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ustny Google</w:t>
            </w:r>
            <w:r w:rsidR="00BA638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09.09.21 r. godz.10.00 egzamin ustny </w:t>
            </w:r>
            <w:proofErr w:type="spellStart"/>
            <w:r>
              <w:rPr>
                <w:lang w:eastAsia="en-US"/>
              </w:rPr>
              <w:t>GoogleMeet</w:t>
            </w:r>
            <w:proofErr w:type="spellEnd"/>
          </w:p>
        </w:tc>
      </w:tr>
      <w:tr w:rsidR="00E33148" w:rsidRPr="0000231D" w:rsidTr="00303E9D">
        <w:trPr>
          <w:trHeight w:val="70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Współczesne systemy polityczne II</w:t>
            </w:r>
            <w:r w:rsidRPr="0000231D">
              <w:rPr>
                <w:sz w:val="20"/>
                <w:szCs w:val="20"/>
                <w:lang w:eastAsia="en-US"/>
              </w:rPr>
              <w:t xml:space="preserve"> </w:t>
            </w:r>
            <w:r w:rsidRPr="00D34E37">
              <w:rPr>
                <w:lang w:eastAsia="en-US"/>
              </w:rPr>
              <w:t>(egz.)</w:t>
            </w:r>
            <w:r>
              <w:rPr>
                <w:lang w:eastAsia="en-US"/>
              </w:rPr>
              <w:t xml:space="preserve"> </w:t>
            </w:r>
            <w:r w:rsidRPr="00D34E37">
              <w:rPr>
                <w:lang w:eastAsia="en-US"/>
              </w:rPr>
              <w:t xml:space="preserve"> dr Anna Sosnowska-Materska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28" w:rsidRDefault="007367E5" w:rsidP="00303E9D">
            <w:pPr>
              <w:spacing w:line="276" w:lineRule="auto"/>
            </w:pPr>
            <w:r>
              <w:t xml:space="preserve">17 czerwca 2021 r. od godz. 9-12 i 13 -15 oraz </w:t>
            </w:r>
          </w:p>
          <w:p w:rsidR="00E33148" w:rsidRPr="0000231D" w:rsidRDefault="007367E5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18 czerwca 2021 od godz. 9 - 12 i 13-15;egzamin</w:t>
            </w:r>
            <w:r w:rsidR="00F46E98">
              <w:t xml:space="preserve"> ustny, Google </w:t>
            </w:r>
            <w:proofErr w:type="spellStart"/>
            <w:r w:rsidR="00F46E98"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7367E5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03.09.21 r., godz.9.00-12.00</w:t>
            </w:r>
          </w:p>
          <w:p w:rsidR="007367E5" w:rsidRPr="0000231D" w:rsidRDefault="007367E5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 xml:space="preserve">egzamin </w:t>
            </w:r>
            <w:r w:rsidR="00F46E98">
              <w:t xml:space="preserve">ustny, Google </w:t>
            </w:r>
            <w:proofErr w:type="spellStart"/>
            <w:r w:rsidR="00F46E98">
              <w:t>Meet</w:t>
            </w:r>
            <w:proofErr w:type="spellEnd"/>
          </w:p>
        </w:tc>
      </w:tr>
      <w:tr w:rsidR="00E33148" w:rsidRPr="0000231D" w:rsidTr="00303E9D">
        <w:trPr>
          <w:trHeight w:val="7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System polityczny RP II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EP/EU</w:t>
            </w:r>
            <w:r w:rsidRPr="000023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(egz.</w:t>
            </w:r>
            <w:r w:rsidRPr="0000231D">
              <w:rPr>
                <w:sz w:val="20"/>
                <w:szCs w:val="20"/>
                <w:lang w:eastAsia="en-US"/>
              </w:rPr>
              <w:t>)</w:t>
            </w:r>
          </w:p>
          <w:p w:rsidR="00E33148" w:rsidRPr="00D675E5" w:rsidRDefault="00E33148" w:rsidP="00303E9D">
            <w:pPr>
              <w:spacing w:line="276" w:lineRule="auto"/>
              <w:rPr>
                <w:lang w:eastAsia="en-US"/>
              </w:rPr>
            </w:pPr>
            <w:r w:rsidRPr="00D34E37">
              <w:rPr>
                <w:lang w:eastAsia="en-US"/>
              </w:rPr>
              <w:t>dr hab. Tomasz Słomka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0F6E61" w:rsidP="00303E9D">
            <w:pPr>
              <w:spacing w:line="276" w:lineRule="auto"/>
              <w:rPr>
                <w:lang w:eastAsia="en-US"/>
              </w:rPr>
            </w:pPr>
            <w:r>
              <w:t>21 i 22</w:t>
            </w:r>
            <w:r w:rsidR="00D11228">
              <w:t xml:space="preserve"> czerwca, godz. 9.00 - 14.00 - egzamin ustny na Google </w:t>
            </w:r>
            <w:proofErr w:type="spellStart"/>
            <w:r w:rsidR="00D11228">
              <w:t>Meet</w:t>
            </w:r>
            <w:proofErr w:type="spellEnd"/>
            <w:r w:rsidR="00D11228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28" w:rsidRDefault="00D11228" w:rsidP="00303E9D">
            <w:pPr>
              <w:spacing w:line="276" w:lineRule="auto"/>
            </w:pPr>
            <w:r>
              <w:t>3.09.21 r.,</w:t>
            </w:r>
          </w:p>
          <w:p w:rsidR="00E33148" w:rsidRPr="0000231D" w:rsidRDefault="00D11228" w:rsidP="00303E9D">
            <w:pPr>
              <w:spacing w:line="276" w:lineRule="auto"/>
              <w:rPr>
                <w:lang w:eastAsia="en-US"/>
              </w:rPr>
            </w:pPr>
            <w:r>
              <w:t xml:space="preserve"> egzamin ustny Google </w:t>
            </w:r>
            <w:proofErr w:type="spellStart"/>
            <w:r>
              <w:t>Meet</w:t>
            </w:r>
            <w:proofErr w:type="spellEnd"/>
          </w:p>
        </w:tc>
      </w:tr>
      <w:tr w:rsidR="00E33148" w:rsidRPr="005B0D7A" w:rsidTr="00303E9D">
        <w:trPr>
          <w:trHeight w:val="51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b/>
                <w:lang w:eastAsia="en-US"/>
              </w:rPr>
              <w:t xml:space="preserve">Antropologia polityki </w:t>
            </w:r>
            <w:r w:rsidRPr="005B0D7A">
              <w:rPr>
                <w:lang w:eastAsia="en-US"/>
              </w:rPr>
              <w:t xml:space="preserve">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dr hab. Piotr Załęski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zajęcia,07.06.21 r.,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grupa 11.30; 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grupa 13.15 Google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02.07.21r. godz. 18.30-19.30, Google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b/>
                <w:lang w:eastAsia="en-US"/>
              </w:rPr>
              <w:t>Savoir vivre w polityce</w:t>
            </w:r>
            <w:r w:rsidRPr="005B0D7A">
              <w:rPr>
                <w:lang w:eastAsia="en-US"/>
              </w:rPr>
              <w:t xml:space="preserve">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</w:t>
            </w:r>
            <w:r w:rsidRPr="005B0D7A">
              <w:rPr>
                <w:lang w:eastAsia="en-US"/>
              </w:rPr>
              <w:t xml:space="preserve"> Tomasz Łukaszuk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14.04.21 r. (ostatnie zajęcia)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 2  (test)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48" w:rsidRPr="005B0D7A" w:rsidRDefault="00BF028A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Ustalany indywidualnie w czasie sesji podstawowej</w:t>
            </w:r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>Analiza danych społecznych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MP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 dr hab. Daniel </w:t>
            </w:r>
            <w:proofErr w:type="spellStart"/>
            <w:r w:rsidRPr="005B0D7A">
              <w:rPr>
                <w:lang w:eastAsia="en-US"/>
              </w:rPr>
              <w:t>Mider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prezentacja pracy wysłanej wcześniej na maila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17.06.21 r.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godz.11.30.-13.00 prezentacja pracy wysłanej wcześniej na maila</w:t>
            </w:r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>Techniki manipulacji politycznej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MP</w:t>
            </w:r>
          </w:p>
          <w:p w:rsidR="00E33148" w:rsidRPr="005B0D7A" w:rsidRDefault="00E33148" w:rsidP="00303E9D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 w:rsidRPr="005B0D7A">
              <w:rPr>
                <w:lang w:eastAsia="en-US"/>
              </w:rPr>
              <w:t>prof. dr hab. Mirosław Karwat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5B0D7A" w:rsidRDefault="00C968ED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do 10.06.21 r. sprawdzian pisemny wysyłany na USOS maila do studenta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C968ED" w:rsidRDefault="00C968ED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</w:t>
            </w:r>
            <w:r w:rsidRPr="00C968ED">
              <w:rPr>
                <w:rFonts w:eastAsiaTheme="minorEastAsia"/>
                <w:lang w:eastAsia="en-US"/>
              </w:rPr>
              <w:t xml:space="preserve">o 30.06.21r. sprawdzian pisemny wysyłany na USOS maila </w:t>
            </w:r>
            <w:r>
              <w:rPr>
                <w:rFonts w:eastAsiaTheme="minorEastAsia"/>
                <w:lang w:eastAsia="en-US"/>
              </w:rPr>
              <w:t xml:space="preserve">do </w:t>
            </w:r>
            <w:r w:rsidRPr="00C968ED">
              <w:rPr>
                <w:rFonts w:eastAsiaTheme="minorEastAsia"/>
                <w:lang w:eastAsia="en-US"/>
              </w:rPr>
              <w:t>studenta</w:t>
            </w:r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lastRenderedPageBreak/>
              <w:t>Konflikty współczesnego świata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HP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 doc. dr Marek Nadolski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Ostatnie zajęcia 07.06.21 r., </w:t>
            </w:r>
          </w:p>
          <w:p w:rsidR="00F32DD1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zaliczenie ustne</w:t>
            </w:r>
          </w:p>
          <w:p w:rsidR="00F32DD1" w:rsidRPr="005B0D7A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01.07.21 r., godz.10.00</w:t>
            </w:r>
          </w:p>
          <w:p w:rsidR="00F32DD1" w:rsidRDefault="00F32DD1" w:rsidP="00F32D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zaliczenie ustne</w:t>
            </w:r>
          </w:p>
          <w:p w:rsidR="00F32DD1" w:rsidRPr="005B0D7A" w:rsidRDefault="00F32DD1" w:rsidP="00F32D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Polskie partie i ruchy społeczne </w:t>
            </w:r>
            <w:r>
              <w:rPr>
                <w:lang w:eastAsia="en-US"/>
              </w:rPr>
              <w:t xml:space="preserve"> w XX wieku</w:t>
            </w:r>
            <w:r w:rsidRPr="005B0D7A">
              <w:rPr>
                <w:lang w:eastAsia="en-US"/>
              </w:rPr>
              <w:t xml:space="preserve">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HP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dr Błażej </w:t>
            </w:r>
            <w:proofErr w:type="spellStart"/>
            <w:r w:rsidRPr="005B0D7A">
              <w:rPr>
                <w:lang w:eastAsia="en-US"/>
              </w:rPr>
              <w:t>Poboży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DC2180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w semestrze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</w:p>
        </w:tc>
      </w:tr>
    </w:tbl>
    <w:p w:rsidR="00E33148" w:rsidRDefault="00E33148" w:rsidP="00E33148">
      <w:pPr>
        <w:rPr>
          <w:b/>
          <w:sz w:val="32"/>
          <w:szCs w:val="32"/>
        </w:rPr>
      </w:pPr>
    </w:p>
    <w:p w:rsidR="00370A39" w:rsidRDefault="00E33148" w:rsidP="00E3314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370A39" w:rsidRDefault="00370A39" w:rsidP="00E33148">
      <w:pPr>
        <w:ind w:left="708"/>
        <w:rPr>
          <w:b/>
          <w:sz w:val="32"/>
          <w:szCs w:val="32"/>
        </w:rPr>
      </w:pPr>
    </w:p>
    <w:p w:rsidR="00370A39" w:rsidRDefault="00370A39" w:rsidP="00E33148">
      <w:pPr>
        <w:ind w:left="708"/>
        <w:rPr>
          <w:b/>
          <w:sz w:val="32"/>
          <w:szCs w:val="32"/>
        </w:rPr>
      </w:pPr>
    </w:p>
    <w:p w:rsidR="00E33148" w:rsidRPr="005308A1" w:rsidRDefault="00E33148" w:rsidP="00E3314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III rok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3023"/>
        <w:gridCol w:w="3188"/>
      </w:tblGrid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Przedmiot, egzaminator</w:t>
            </w:r>
          </w:p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termin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termin poprawkowy</w:t>
            </w:r>
          </w:p>
          <w:p w:rsidR="00E33148" w:rsidRPr="00581F4F" w:rsidRDefault="00E33148" w:rsidP="00303E9D">
            <w:pPr>
              <w:rPr>
                <w:sz w:val="28"/>
                <w:szCs w:val="28"/>
                <w:lang w:eastAsia="en-US"/>
              </w:rPr>
            </w:pPr>
          </w:p>
        </w:tc>
      </w:tr>
      <w:tr w:rsidR="00E33148" w:rsidRPr="0000231D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 w:rsidRPr="0000231D">
              <w:rPr>
                <w:lang w:eastAsia="en-US"/>
              </w:rPr>
              <w:t xml:space="preserve">Retoryka  i erystyka  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00231D">
              <w:rPr>
                <w:lang w:eastAsia="en-US"/>
              </w:rPr>
              <w:t>r</w:t>
            </w:r>
            <w:r>
              <w:rPr>
                <w:lang w:eastAsia="en-US"/>
              </w:rPr>
              <w:t xml:space="preserve"> hab.</w:t>
            </w:r>
            <w:r w:rsidRPr="0000231D">
              <w:rPr>
                <w:lang w:eastAsia="en-US"/>
              </w:rPr>
              <w:t xml:space="preserve"> Olgierd </w:t>
            </w:r>
            <w:proofErr w:type="spellStart"/>
            <w:r w:rsidRPr="0000231D">
              <w:rPr>
                <w:lang w:eastAsia="en-US"/>
              </w:rPr>
              <w:t>Annusewicz</w:t>
            </w:r>
            <w:proofErr w:type="spellEnd"/>
            <w:r w:rsidRPr="0000231D">
              <w:rPr>
                <w:lang w:eastAsia="en-US"/>
              </w:rPr>
              <w:t xml:space="preserve">     (egz.)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882B03" w:rsidP="00303E9D">
            <w:pPr>
              <w:spacing w:line="276" w:lineRule="auto"/>
              <w:rPr>
                <w:lang w:eastAsia="en-US"/>
              </w:rPr>
            </w:pPr>
            <w:r>
              <w:t>16</w:t>
            </w:r>
            <w:r w:rsidR="00C92890">
              <w:t xml:space="preserve"> czerwca godz. 11.30 (Google</w:t>
            </w:r>
            <w:r w:rsidR="00FF1877">
              <w:t xml:space="preserve"> </w:t>
            </w:r>
            <w:proofErr w:type="spellStart"/>
            <w:r w:rsidR="00C92890">
              <w:t>Meet</w:t>
            </w:r>
            <w:proofErr w:type="spellEnd"/>
            <w:r w:rsidR="00C92890">
              <w:t xml:space="preserve"> + pr</w:t>
            </w:r>
            <w:r w:rsidR="007C293B">
              <w:t xml:space="preserve">aca przesłana via </w:t>
            </w:r>
            <w:proofErr w:type="spellStart"/>
            <w:r w:rsidR="007C293B">
              <w:t>UsosMail</w:t>
            </w:r>
            <w:proofErr w:type="spellEnd"/>
            <w:r w:rsidR="007C293B"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C92890" w:rsidP="00303E9D">
            <w:pPr>
              <w:spacing w:line="276" w:lineRule="auto"/>
              <w:rPr>
                <w:lang w:eastAsia="en-US"/>
              </w:rPr>
            </w:pPr>
            <w:r>
              <w:t>7 września godz. 11.30 Google</w:t>
            </w:r>
            <w:r w:rsidR="00FF1877"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+ praca przesłana via </w:t>
            </w:r>
            <w:proofErr w:type="spellStart"/>
            <w:r>
              <w:t>UsosMail</w:t>
            </w:r>
            <w:proofErr w:type="spellEnd"/>
          </w:p>
        </w:tc>
      </w:tr>
      <w:tr w:rsidR="00E33148" w:rsidRPr="0000231D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 w:rsidRPr="0000231D">
              <w:rPr>
                <w:lang w:eastAsia="en-US"/>
              </w:rPr>
              <w:t xml:space="preserve">Instytucje ochrony prawnej 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 w:rsidRPr="0000231D">
              <w:rPr>
                <w:lang w:eastAsia="en-US"/>
              </w:rPr>
              <w:t>dr hab. Jacek Zaleśny         (egz.)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15.06.21 r. godz.10.00-11.30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forma pisemna; </w:t>
            </w:r>
            <w:proofErr w:type="spellStart"/>
            <w:r>
              <w:rPr>
                <w:lang w:eastAsia="en-US"/>
              </w:rPr>
              <w:t>USOSmail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31.08.21 r. godz. 10.00-11.30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forma pisemna; </w:t>
            </w:r>
            <w:proofErr w:type="spellStart"/>
            <w:r>
              <w:rPr>
                <w:lang w:eastAsia="en-US"/>
              </w:rPr>
              <w:t>USOSmail</w:t>
            </w:r>
            <w:proofErr w:type="spellEnd"/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Kampanie wyborcze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Bartłomiej Biskup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10.06.21 r.(ostatnie zajęcia)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 i prezentacja projektu na zajęciach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17.06.21 r. godz.14.00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Badanie rynku wyborczego  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  dr Tomasz Godlewski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3171BD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08.06.2021 r.</w:t>
            </w:r>
            <w:r w:rsidR="00D7511C">
              <w:rPr>
                <w:lang w:eastAsia="en-US"/>
              </w:rPr>
              <w:t xml:space="preserve">, godz.12.00, prezentacja </w:t>
            </w:r>
            <w:r w:rsidR="00FF1877">
              <w:rPr>
                <w:lang w:eastAsia="en-US"/>
              </w:rPr>
              <w:t xml:space="preserve">projektu grupowego, Google </w:t>
            </w:r>
            <w:proofErr w:type="spellStart"/>
            <w:r w:rsidR="00FF1877">
              <w:rPr>
                <w:lang w:eastAsia="en-US"/>
              </w:rPr>
              <w:t>Meet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3171BD" w:rsidP="00303E9D">
            <w:pPr>
              <w:spacing w:line="276" w:lineRule="auto"/>
              <w:rPr>
                <w:lang w:eastAsia="en-US"/>
              </w:rPr>
            </w:pPr>
            <w:r w:rsidRPr="003171BD">
              <w:rPr>
                <w:lang w:eastAsia="en-US"/>
              </w:rPr>
              <w:t>22.06.2021 r.</w:t>
            </w:r>
          </w:p>
          <w:p w:rsidR="00D7511C" w:rsidRPr="003171BD" w:rsidRDefault="00D7511C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godz.12.00, prezentacja </w:t>
            </w:r>
            <w:r w:rsidR="00FF1877">
              <w:rPr>
                <w:lang w:eastAsia="en-US"/>
              </w:rPr>
              <w:t xml:space="preserve">projektu grupowego, Google </w:t>
            </w:r>
            <w:proofErr w:type="spellStart"/>
            <w:r w:rsidR="00FF1877">
              <w:rPr>
                <w:lang w:eastAsia="en-US"/>
              </w:rPr>
              <w:t>Meet</w:t>
            </w:r>
            <w:proofErr w:type="spellEnd"/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Kreowanie wizerunku,  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Bartłomiej Biskup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10.06.21 r.(ostatnie zajęcia)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17.06.21 r. godz.13.00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rPr>
                <w:lang w:eastAsia="en-US"/>
              </w:rPr>
            </w:pPr>
            <w:r>
              <w:rPr>
                <w:lang w:eastAsia="en-US"/>
              </w:rPr>
              <w:t>Tożsamość ustrojowa państw współczesnych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</w:t>
            </w:r>
          </w:p>
          <w:p w:rsidR="00E33148" w:rsidRDefault="00E33148" w:rsidP="00303E9D">
            <w:pPr>
              <w:rPr>
                <w:lang w:eastAsia="en-US"/>
              </w:rPr>
            </w:pPr>
            <w:r>
              <w:rPr>
                <w:lang w:eastAsia="en-US"/>
              </w:rPr>
              <w:t>dr hab. Tomasz Słomka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DC755A" w:rsidP="00303E9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Ostatnie zajęcia</w:t>
            </w:r>
            <w:r w:rsidR="00AB4C5D">
              <w:rPr>
                <w:rFonts w:eastAsiaTheme="minorHAnsi"/>
              </w:rPr>
              <w:t xml:space="preserve"> w semestrze</w:t>
            </w:r>
          </w:p>
          <w:p w:rsidR="00AB4C5D" w:rsidRPr="006B55D5" w:rsidRDefault="00AB4C5D" w:rsidP="00303E9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Google </w:t>
            </w:r>
            <w:proofErr w:type="spellStart"/>
            <w:r>
              <w:rPr>
                <w:rFonts w:eastAsiaTheme="minorHAnsi"/>
              </w:rPr>
              <w:t>Meet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486385" w:rsidRDefault="00AB4C5D" w:rsidP="00303E9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Ustalany</w:t>
            </w:r>
            <w:r w:rsidR="00DC755A" w:rsidRPr="00486385">
              <w:rPr>
                <w:rFonts w:eastAsiaTheme="minorHAnsi"/>
              </w:rPr>
              <w:t xml:space="preserve"> indywidualnie z Wykładowcą</w:t>
            </w:r>
            <w:r>
              <w:rPr>
                <w:rFonts w:eastAsiaTheme="minorHAnsi"/>
              </w:rPr>
              <w:t xml:space="preserve"> w czasie trwania sesji egzaminacyjnej podstawowej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Ustroje wybranych państw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 xml:space="preserve">./oc.)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dr Małgorzata Kaczorowska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10.06.21 r. przesłane prace na </w:t>
            </w:r>
            <w:proofErr w:type="spellStart"/>
            <w:r>
              <w:rPr>
                <w:lang w:eastAsia="en-US"/>
              </w:rPr>
              <w:t>USOSmaila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B05280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AB4C5D">
              <w:rPr>
                <w:lang w:eastAsia="en-US"/>
              </w:rPr>
              <w:t>stalany</w:t>
            </w:r>
            <w:r>
              <w:rPr>
                <w:lang w:eastAsia="en-US"/>
              </w:rPr>
              <w:t xml:space="preserve"> indywidualnie z Wykładowcą</w:t>
            </w:r>
            <w:r w:rsidR="00AB4C5D">
              <w:rPr>
                <w:lang w:eastAsia="en-US"/>
              </w:rPr>
              <w:t xml:space="preserve"> w czasie trwania egzaminacyjnej sesji podstawowej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Sprawowanie mandatu przedstawicielskiego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 xml:space="preserve">./oc.) 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Joachim Osiński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10.06.21 r. (ostatnie zajęcia, czwartek) godz.11.30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  <w:r>
              <w:rPr>
                <w:lang w:eastAsia="en-US"/>
              </w:rPr>
              <w:t>, gmail.com.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22.06.21 r. godz.11.30 (wtorek)</w:t>
            </w:r>
          </w:p>
          <w:p w:rsidR="00E33148" w:rsidRPr="00C54C3E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  <w:r>
              <w:rPr>
                <w:lang w:eastAsia="en-US"/>
              </w:rPr>
              <w:t>, gmail.com.</w:t>
            </w:r>
          </w:p>
        </w:tc>
      </w:tr>
    </w:tbl>
    <w:p w:rsidR="00E33148" w:rsidRDefault="00E33148" w:rsidP="00E33148">
      <w:pPr>
        <w:rPr>
          <w:sz w:val="20"/>
          <w:szCs w:val="20"/>
        </w:rPr>
      </w:pPr>
    </w:p>
    <w:p w:rsidR="00E33148" w:rsidRDefault="00E33148" w:rsidP="00E33148"/>
    <w:p w:rsidR="00E33148" w:rsidRDefault="00E33148" w:rsidP="00E33148"/>
    <w:p w:rsidR="00E33148" w:rsidRDefault="00E33148" w:rsidP="00E33148"/>
    <w:p w:rsidR="00954ABC" w:rsidRDefault="00954ABC"/>
    <w:sectPr w:rsidR="0095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8"/>
    <w:rsid w:val="00041817"/>
    <w:rsid w:val="000F6E61"/>
    <w:rsid w:val="00194DD1"/>
    <w:rsid w:val="001C5B2F"/>
    <w:rsid w:val="001D0A06"/>
    <w:rsid w:val="00235D36"/>
    <w:rsid w:val="002F32CF"/>
    <w:rsid w:val="003033E4"/>
    <w:rsid w:val="003171BD"/>
    <w:rsid w:val="00370A39"/>
    <w:rsid w:val="003A4073"/>
    <w:rsid w:val="004210E8"/>
    <w:rsid w:val="004329CC"/>
    <w:rsid w:val="00486385"/>
    <w:rsid w:val="005E4FF3"/>
    <w:rsid w:val="0060016E"/>
    <w:rsid w:val="00623D9A"/>
    <w:rsid w:val="00650CE3"/>
    <w:rsid w:val="006C3776"/>
    <w:rsid w:val="007367E5"/>
    <w:rsid w:val="007C293B"/>
    <w:rsid w:val="008661DB"/>
    <w:rsid w:val="00882B03"/>
    <w:rsid w:val="00930580"/>
    <w:rsid w:val="00954ABC"/>
    <w:rsid w:val="00A442A0"/>
    <w:rsid w:val="00AB4C5D"/>
    <w:rsid w:val="00B05280"/>
    <w:rsid w:val="00BA6381"/>
    <w:rsid w:val="00BD2A4E"/>
    <w:rsid w:val="00BF028A"/>
    <w:rsid w:val="00C92890"/>
    <w:rsid w:val="00C968ED"/>
    <w:rsid w:val="00CA6E28"/>
    <w:rsid w:val="00D11228"/>
    <w:rsid w:val="00D7511C"/>
    <w:rsid w:val="00D83C3C"/>
    <w:rsid w:val="00DC2180"/>
    <w:rsid w:val="00DC55E1"/>
    <w:rsid w:val="00DC68DA"/>
    <w:rsid w:val="00DC755A"/>
    <w:rsid w:val="00E33148"/>
    <w:rsid w:val="00E52100"/>
    <w:rsid w:val="00E718DE"/>
    <w:rsid w:val="00F32DD1"/>
    <w:rsid w:val="00F46E98"/>
    <w:rsid w:val="00F71A9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AD93"/>
  <w15:chartTrackingRefBased/>
  <w15:docId w15:val="{07A55501-B57D-4ED1-9393-47BF46C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Jackiewicz</dc:creator>
  <cp:keywords/>
  <dc:description/>
  <cp:lastModifiedBy>UW_INP</cp:lastModifiedBy>
  <cp:revision>32</cp:revision>
  <dcterms:created xsi:type="dcterms:W3CDTF">2021-05-12T09:34:00Z</dcterms:created>
  <dcterms:modified xsi:type="dcterms:W3CDTF">2021-05-16T15:02:00Z</dcterms:modified>
</cp:coreProperties>
</file>