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60F98" w14:textId="237985FF" w:rsidR="00884C4E" w:rsidRPr="00884C4E" w:rsidRDefault="00884C4E" w:rsidP="00884C4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3</w:t>
      </w:r>
      <w:bookmarkStart w:id="0" w:name="_GoBack"/>
      <w:bookmarkEnd w:id="0"/>
    </w:p>
    <w:p w14:paraId="2EA0FBB5" w14:textId="77777777" w:rsidR="00884C4E" w:rsidRPr="00884C4E" w:rsidRDefault="00884C4E" w:rsidP="00884C4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dnia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20/2021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3231F0DC" w14:textId="77777777" w:rsidR="00884C4E" w:rsidRPr="00884C4E" w:rsidRDefault="00884C4E" w:rsidP="009B3C0B">
      <w:pPr>
        <w:pStyle w:val="Styl2"/>
        <w:rPr>
          <w:szCs w:val="22"/>
          <w:lang w:val="en-AU"/>
        </w:rPr>
      </w:pPr>
    </w:p>
    <w:p w14:paraId="5A50FEE8" w14:textId="7380E083" w:rsidR="009B3C0B" w:rsidRPr="00884C4E" w:rsidRDefault="009B3C0B" w:rsidP="009B3C0B">
      <w:pPr>
        <w:pStyle w:val="Styl2"/>
        <w:rPr>
          <w:szCs w:val="22"/>
        </w:rPr>
      </w:pPr>
      <w:r w:rsidRPr="00884C4E">
        <w:rPr>
          <w:szCs w:val="22"/>
        </w:rPr>
        <w:t xml:space="preserve">Kierunek studiów: </w:t>
      </w:r>
      <w:proofErr w:type="spellStart"/>
      <w:r w:rsidRPr="00884C4E">
        <w:rPr>
          <w:szCs w:val="22"/>
        </w:rPr>
        <w:t>Undergraduate</w:t>
      </w:r>
      <w:proofErr w:type="spellEnd"/>
      <w:r w:rsidRPr="00884C4E">
        <w:rPr>
          <w:szCs w:val="22"/>
        </w:rPr>
        <w:t xml:space="preserve"> </w:t>
      </w:r>
      <w:proofErr w:type="spellStart"/>
      <w:r w:rsidRPr="00884C4E">
        <w:rPr>
          <w:szCs w:val="22"/>
        </w:rPr>
        <w:t>Programme</w:t>
      </w:r>
      <w:proofErr w:type="spellEnd"/>
      <w:r w:rsidRPr="00884C4E">
        <w:rPr>
          <w:szCs w:val="22"/>
        </w:rPr>
        <w:t xml:space="preserve"> in </w:t>
      </w:r>
      <w:proofErr w:type="spellStart"/>
      <w:r w:rsidR="00660525" w:rsidRPr="00884C4E">
        <w:rPr>
          <w:szCs w:val="22"/>
        </w:rPr>
        <w:t>Political</w:t>
      </w:r>
      <w:proofErr w:type="spellEnd"/>
      <w:r w:rsidR="00660525" w:rsidRPr="00884C4E">
        <w:rPr>
          <w:szCs w:val="22"/>
        </w:rPr>
        <w:t xml:space="preserve"> Science</w:t>
      </w:r>
    </w:p>
    <w:p w14:paraId="704FF74D" w14:textId="77777777" w:rsidR="009B3C0B" w:rsidRPr="00F5739C" w:rsidRDefault="009B3C0B" w:rsidP="009B3C0B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46CF29D3" w14:textId="77777777" w:rsidR="009B3C0B" w:rsidRPr="00F5739C" w:rsidRDefault="009B3C0B" w:rsidP="009B3C0B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14847060" w14:textId="77777777" w:rsidR="009B3C0B" w:rsidRPr="00F5739C" w:rsidRDefault="009B3C0B" w:rsidP="009B3C0B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37D7DBDB" w14:textId="77777777" w:rsidR="009B3C0B" w:rsidRPr="00F5739C" w:rsidRDefault="009B3C0B" w:rsidP="009B3C0B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>Czas trwania: 3 lata</w:t>
      </w:r>
    </w:p>
    <w:p w14:paraId="6F1A3740" w14:textId="77777777" w:rsidR="009B3C0B" w:rsidRPr="009B3C0B" w:rsidRDefault="009B3C0B" w:rsidP="009B3C0B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9B3C0B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2171849C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</w:p>
    <w:p w14:paraId="434B369A" w14:textId="77777777" w:rsidR="00D135BB" w:rsidRPr="00F457CC" w:rsidRDefault="00D135BB" w:rsidP="00D135BB">
      <w:pPr>
        <w:rPr>
          <w:rFonts w:eastAsia="Times New Roman" w:cs="Arial"/>
          <w:i/>
          <w:lang w:eastAsia="pl-PL"/>
        </w:rPr>
      </w:pPr>
    </w:p>
    <w:p w14:paraId="377A7B87" w14:textId="31C82708" w:rsidR="008E7450" w:rsidRPr="00F457CC" w:rsidRDefault="008E7450" w:rsidP="00660119">
      <w:pPr>
        <w:rPr>
          <w:rFonts w:ascii="Arial" w:hAnsi="Arial" w:cs="Arial"/>
          <w:b/>
          <w:u w:val="single"/>
        </w:rPr>
      </w:pPr>
      <w:r w:rsidRPr="00F457CC">
        <w:rPr>
          <w:rFonts w:ascii="Arial" w:hAnsi="Arial" w:cs="Arial"/>
          <w:b/>
          <w:u w:val="single"/>
        </w:rPr>
        <w:t xml:space="preserve">Obowiązują ulgi przewidziane w uchwale na rok </w:t>
      </w:r>
      <w:r w:rsidR="00CB1713" w:rsidRPr="00F457CC">
        <w:rPr>
          <w:rFonts w:ascii="Arial" w:hAnsi="Arial" w:cs="Arial"/>
          <w:b/>
          <w:u w:val="single"/>
        </w:rPr>
        <w:t>akademicki 202</w:t>
      </w:r>
      <w:r w:rsidR="00597F84" w:rsidRPr="00F457CC">
        <w:rPr>
          <w:rFonts w:ascii="Arial" w:hAnsi="Arial" w:cs="Arial"/>
          <w:b/>
          <w:u w:val="single"/>
        </w:rPr>
        <w:t>4</w:t>
      </w:r>
      <w:r w:rsidR="00CB1713" w:rsidRPr="00F457CC">
        <w:rPr>
          <w:rFonts w:ascii="Arial" w:hAnsi="Arial" w:cs="Arial"/>
          <w:b/>
          <w:u w:val="single"/>
        </w:rPr>
        <w:t>/202</w:t>
      </w:r>
      <w:r w:rsidR="00597F84" w:rsidRPr="00F457CC">
        <w:rPr>
          <w:rFonts w:ascii="Arial" w:hAnsi="Arial" w:cs="Arial"/>
          <w:b/>
          <w:u w:val="single"/>
        </w:rPr>
        <w:t>5</w:t>
      </w:r>
    </w:p>
    <w:p w14:paraId="1E59EFEA" w14:textId="77777777" w:rsidR="00D614B5" w:rsidRPr="00D614B5" w:rsidRDefault="00D614B5" w:rsidP="00660119">
      <w:pPr>
        <w:ind w:left="-709"/>
        <w:rPr>
          <w:rFonts w:ascii="Arial" w:hAnsi="Arial" w:cs="Arial"/>
        </w:rPr>
      </w:pPr>
    </w:p>
    <w:sectPr w:rsidR="00D614B5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006ED"/>
    <w:rsid w:val="000250CA"/>
    <w:rsid w:val="00065FB3"/>
    <w:rsid w:val="000D7939"/>
    <w:rsid w:val="002B618A"/>
    <w:rsid w:val="00364091"/>
    <w:rsid w:val="003C3212"/>
    <w:rsid w:val="00426585"/>
    <w:rsid w:val="00544036"/>
    <w:rsid w:val="00597F84"/>
    <w:rsid w:val="00641F72"/>
    <w:rsid w:val="00660119"/>
    <w:rsid w:val="00660525"/>
    <w:rsid w:val="007031B3"/>
    <w:rsid w:val="00705A26"/>
    <w:rsid w:val="00884C4E"/>
    <w:rsid w:val="008E7450"/>
    <w:rsid w:val="008F38F9"/>
    <w:rsid w:val="009833DD"/>
    <w:rsid w:val="009B0FFE"/>
    <w:rsid w:val="009B3C0B"/>
    <w:rsid w:val="00BF6084"/>
    <w:rsid w:val="00C664E5"/>
    <w:rsid w:val="00CB1713"/>
    <w:rsid w:val="00CB5269"/>
    <w:rsid w:val="00D135BB"/>
    <w:rsid w:val="00D614B5"/>
    <w:rsid w:val="00E0077B"/>
    <w:rsid w:val="00E60318"/>
    <w:rsid w:val="00EB11B9"/>
    <w:rsid w:val="00EC7225"/>
    <w:rsid w:val="00F04690"/>
    <w:rsid w:val="00F457C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47"/>
  <w15:docId w15:val="{23E8C9F7-54AC-4E91-84A4-69712B2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D135B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D135B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135B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D135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dcterms:created xsi:type="dcterms:W3CDTF">2021-05-24T12:08:00Z</dcterms:created>
  <dcterms:modified xsi:type="dcterms:W3CDTF">2021-06-02T15:02:00Z</dcterms:modified>
</cp:coreProperties>
</file>