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85F1F" w14:textId="18679E0C" w:rsidR="00461500" w:rsidRDefault="00461500" w:rsidP="00461500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3</w:t>
      </w:r>
    </w:p>
    <w:p w14:paraId="7EA5FBE1" w14:textId="77777777" w:rsidR="00461500" w:rsidRDefault="00461500" w:rsidP="00461500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46/2021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40BCDBDA" w14:textId="77777777" w:rsidR="00461500" w:rsidRDefault="00461500" w:rsidP="00461500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284B1071" w14:textId="77777777" w:rsidR="00461500" w:rsidRDefault="00461500" w:rsidP="00461500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3B663D08" w14:textId="77777777" w:rsidR="00461500" w:rsidRDefault="00461500" w:rsidP="00A13681">
      <w:p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p w14:paraId="66CF0593" w14:textId="4A8DC25D" w:rsidR="00C52DAE" w:rsidRPr="00A13681" w:rsidRDefault="00C52DAE" w:rsidP="00A13681">
      <w:p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13681">
        <w:rPr>
          <w:rFonts w:ascii="Arial" w:hAnsi="Arial" w:cs="Arial"/>
          <w:b/>
          <w:color w:val="595959" w:themeColor="text1" w:themeTint="A6"/>
          <w:sz w:val="28"/>
          <w:szCs w:val="28"/>
        </w:rPr>
        <w:t>Studia drugiego stopnia</w:t>
      </w:r>
    </w:p>
    <w:p w14:paraId="2F15C1AE" w14:textId="77777777" w:rsidR="00C52DAE" w:rsidRDefault="00C52DAE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6484EF03" w14:textId="6D56E531" w:rsidR="00A13681" w:rsidRDefault="00A13681" w:rsidP="00A13681">
      <w:pPr>
        <w:pStyle w:val="Styl2"/>
      </w:pPr>
      <w:r>
        <w:t xml:space="preserve">Kierunek studiów: </w:t>
      </w:r>
      <w:r w:rsidR="004D34B4">
        <w:t>studia euroazjatyckie</w:t>
      </w:r>
    </w:p>
    <w:p w14:paraId="5AD241A5" w14:textId="77777777" w:rsidR="00A13681" w:rsidRDefault="00A13681" w:rsidP="00A13681">
      <w:pPr>
        <w:pStyle w:val="Styl3"/>
      </w:pPr>
      <w:r>
        <w:t>Poziom kształcenia: drugiego stopnia</w:t>
      </w:r>
    </w:p>
    <w:p w14:paraId="4F2D44EF" w14:textId="55F59329" w:rsidR="00A13681" w:rsidRDefault="00A13681" w:rsidP="00A13681">
      <w:pPr>
        <w:pStyle w:val="Styl3"/>
      </w:pPr>
      <w:r>
        <w:t>Profil kształcenia: ogólnoakademicki</w:t>
      </w:r>
    </w:p>
    <w:p w14:paraId="16BA778B" w14:textId="77777777" w:rsidR="00A13681" w:rsidRDefault="00A13681" w:rsidP="00A13681">
      <w:pPr>
        <w:pStyle w:val="Styl3"/>
      </w:pPr>
      <w:r>
        <w:t>Forma studiów: stacjonarne</w:t>
      </w:r>
    </w:p>
    <w:p w14:paraId="0A88C67F" w14:textId="77777777" w:rsidR="00A13681" w:rsidRDefault="00A13681" w:rsidP="00A13681">
      <w:pPr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2 lata</w:t>
      </w:r>
    </w:p>
    <w:p w14:paraId="3C33B60D" w14:textId="77777777" w:rsidR="00A13681" w:rsidRDefault="00A13681" w:rsidP="00A13681">
      <w:pPr>
        <w:pStyle w:val="Styl2"/>
      </w:pPr>
    </w:p>
    <w:p w14:paraId="10B3C238" w14:textId="77777777" w:rsidR="00A13681" w:rsidRDefault="00A13681" w:rsidP="00A13681">
      <w:pPr>
        <w:pStyle w:val="Styl2"/>
      </w:pPr>
    </w:p>
    <w:p w14:paraId="08AB56EA" w14:textId="5989C80E" w:rsidR="00A67B4C" w:rsidRDefault="00A67B4C" w:rsidP="00A67B4C">
      <w:pPr>
        <w:pStyle w:val="Styl2"/>
        <w:spacing w:before="120" w:after="120"/>
        <w:rPr>
          <w:color w:val="595959" w:themeColor="text1" w:themeTint="A6"/>
        </w:rPr>
      </w:pPr>
    </w:p>
    <w:tbl>
      <w:tblPr>
        <w:tblStyle w:val="Tabelasiatki1jasnaakcent1"/>
        <w:tblW w:w="1048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317"/>
        <w:gridCol w:w="1317"/>
        <w:gridCol w:w="1726"/>
        <w:gridCol w:w="1417"/>
        <w:gridCol w:w="1276"/>
        <w:gridCol w:w="2405"/>
      </w:tblGrid>
      <w:tr w:rsidR="00235A07" w:rsidRPr="00235A07" w14:paraId="69609CAC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0A70F7B" w14:textId="77777777" w:rsidR="00727B13" w:rsidRPr="00235A07" w:rsidRDefault="00727B13" w:rsidP="008C5999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Tura rekrutacji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3409BD66" w14:textId="77777777" w:rsidR="00727B13" w:rsidRPr="00235A07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4B3B21E" w14:textId="77777777" w:rsidR="00727B13" w:rsidRPr="00235A07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Koniec rejestracji</w:t>
            </w:r>
          </w:p>
        </w:tc>
        <w:tc>
          <w:tcPr>
            <w:tcW w:w="172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CC50E5A" w14:textId="2CE2A2AD" w:rsidR="00727B13" w:rsidRPr="00235A07" w:rsidRDefault="00EC393B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Rozmowa kwalifikacyjna</w:t>
            </w:r>
            <w:r w:rsidR="00727B13"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417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EC46A70" w14:textId="77777777" w:rsidR="00727B13" w:rsidRPr="00235A07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Zatwierdzenie wyników</w:t>
            </w:r>
          </w:p>
        </w:tc>
        <w:tc>
          <w:tcPr>
            <w:tcW w:w="127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034190F" w14:textId="77777777" w:rsidR="00727B13" w:rsidRPr="00235A07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240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9B25481" w14:textId="77777777" w:rsidR="00727B13" w:rsidRPr="00235A07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235A07" w:rsidRPr="00235A07" w14:paraId="7FA31665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A675B16" w14:textId="77777777" w:rsidR="00727B13" w:rsidRPr="00235A07" w:rsidRDefault="00727B13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 tura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1E2459" w14:textId="77777777" w:rsidR="00727B13" w:rsidRPr="00235A07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06.06.2022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653D80" w14:textId="77777777" w:rsidR="00727B13" w:rsidRPr="00235A07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20.07.2022</w:t>
            </w:r>
          </w:p>
        </w:tc>
        <w:tc>
          <w:tcPr>
            <w:tcW w:w="172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F5492C" w14:textId="01939E9A" w:rsidR="00727B13" w:rsidRPr="00235A07" w:rsidRDefault="00FB10FF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26-</w:t>
            </w:r>
            <w:r w:rsidR="00727B13" w:rsidRPr="00235A0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27.07.2022</w:t>
            </w:r>
          </w:p>
        </w:tc>
        <w:tc>
          <w:tcPr>
            <w:tcW w:w="14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04BF26" w14:textId="77777777" w:rsidR="00727B13" w:rsidRPr="00235A07" w:rsidRDefault="00727B13" w:rsidP="008C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28.07.2022</w:t>
            </w:r>
          </w:p>
        </w:tc>
        <w:tc>
          <w:tcPr>
            <w:tcW w:w="127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260E69" w14:textId="77777777" w:rsidR="00727B13" w:rsidRPr="00235A07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29.07.2022 </w:t>
            </w:r>
          </w:p>
        </w:tc>
        <w:tc>
          <w:tcPr>
            <w:tcW w:w="240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03CADA" w14:textId="77777777" w:rsidR="00727B13" w:rsidRPr="00235A07" w:rsidRDefault="00727B13" w:rsidP="0041148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 termin: 01</w:t>
            </w:r>
            <w:r w:rsidRPr="00235A07">
              <w:rPr>
                <w:rFonts w:ascii="Arial" w:hAnsi="Arial" w:cs="Arial"/>
                <w:color w:val="000000" w:themeColor="text1"/>
                <w:sz w:val="18"/>
                <w:szCs w:val="18"/>
              </w:rPr>
              <w:t>-03.08.2022</w:t>
            </w:r>
          </w:p>
          <w:p w14:paraId="3C89FF03" w14:textId="77777777" w:rsidR="00727B13" w:rsidRPr="00235A07" w:rsidRDefault="00727B13" w:rsidP="0041148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1508EC8F" w14:textId="77777777" w:rsidR="00727B13" w:rsidRPr="00235A07" w:rsidRDefault="00727B13" w:rsidP="00411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II termin: 04-05.</w:t>
            </w:r>
            <w:r w:rsidRPr="00235A07">
              <w:rPr>
                <w:rFonts w:ascii="Arial" w:hAnsi="Arial" w:cs="Arial"/>
                <w:color w:val="000000" w:themeColor="text1"/>
                <w:sz w:val="18"/>
                <w:szCs w:val="18"/>
              </w:rPr>
              <w:t>08.2022</w:t>
            </w:r>
          </w:p>
          <w:p w14:paraId="392D07A9" w14:textId="77777777" w:rsidR="00727B13" w:rsidRPr="00235A07" w:rsidRDefault="00727B13" w:rsidP="00411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III termin: 08-09.08.2022</w:t>
            </w:r>
          </w:p>
          <w:p w14:paraId="0F8BC221" w14:textId="77777777" w:rsidR="00727B13" w:rsidRPr="00235A07" w:rsidRDefault="00727B13" w:rsidP="0041148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color w:val="000000" w:themeColor="text1"/>
                <w:sz w:val="18"/>
                <w:szCs w:val="18"/>
              </w:rPr>
              <w:t>kolejne terminy wyznaczone przez komisję rekrutacyjną</w:t>
            </w:r>
          </w:p>
        </w:tc>
      </w:tr>
      <w:tr w:rsidR="00235A07" w:rsidRPr="00235A07" w14:paraId="5E28FBB3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2E9F198D" w14:textId="77777777" w:rsidR="00727B13" w:rsidRPr="00235A07" w:rsidRDefault="00727B13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II tura* 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A40F9D" w14:textId="77777777" w:rsidR="00727B13" w:rsidRPr="00235A07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17.08.2022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F7C843" w14:textId="77777777" w:rsidR="00727B13" w:rsidRPr="00235A07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12.09.2022</w:t>
            </w:r>
          </w:p>
        </w:tc>
        <w:tc>
          <w:tcPr>
            <w:tcW w:w="17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CA7E18" w14:textId="7AA7E483" w:rsidR="00727B13" w:rsidRPr="00235A07" w:rsidRDefault="00FB10FF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19-20</w:t>
            </w:r>
            <w:r w:rsidR="00727B13" w:rsidRPr="00235A0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.09.2022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542AB2" w14:textId="77777777" w:rsidR="00727B13" w:rsidRPr="00235A07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23.09.2022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F6CF8C" w14:textId="77777777" w:rsidR="00727B13" w:rsidRPr="00235A07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26.09.2022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850261" w14:textId="77777777" w:rsidR="00727B13" w:rsidRPr="00235A07" w:rsidRDefault="00727B13" w:rsidP="0041148A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235A07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27-28.09.2022</w:t>
            </w:r>
          </w:p>
          <w:p w14:paraId="26B918E2" w14:textId="77777777" w:rsidR="00727B13" w:rsidRPr="00235A07" w:rsidRDefault="00727B13" w:rsidP="0041148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25FC612E" w14:textId="77777777" w:rsidR="00727B13" w:rsidRPr="00235A07" w:rsidRDefault="00727B13" w:rsidP="0041148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235A07">
              <w:rPr>
                <w:rFonts w:ascii="Arial" w:hAnsi="Arial" w:cs="Arial"/>
                <w:color w:val="000000" w:themeColor="text1"/>
                <w:sz w:val="18"/>
                <w:szCs w:val="18"/>
              </w:rPr>
              <w:t>29-30.09.2022</w:t>
            </w:r>
          </w:p>
        </w:tc>
      </w:tr>
    </w:tbl>
    <w:p w14:paraId="654CE1A2" w14:textId="77777777" w:rsidR="00727B13" w:rsidRPr="00235A07" w:rsidRDefault="00727B13" w:rsidP="00727B13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5178FB5D" w14:textId="4687E3B0" w:rsidR="00727B13" w:rsidRPr="00235A07" w:rsidRDefault="00727B13" w:rsidP="00727B13">
      <w:pPr>
        <w:keepNext/>
        <w:tabs>
          <w:tab w:val="left" w:pos="567"/>
        </w:tabs>
        <w:jc w:val="both"/>
        <w:outlineLvl w:val="0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pl-PL"/>
        </w:rPr>
      </w:pPr>
      <w:r w:rsidRPr="00235A07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* w przypadku niewypełnienia limitu miejsc w I turze; </w:t>
      </w:r>
    </w:p>
    <w:p w14:paraId="294FEDC3" w14:textId="44510EF4" w:rsidR="00727B13" w:rsidRPr="00235A07" w:rsidRDefault="00727B13" w:rsidP="00727B13">
      <w:pPr>
        <w:spacing w:before="6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235A07">
        <w:rPr>
          <w:rFonts w:ascii="Arial" w:hAnsi="Arial" w:cs="Arial"/>
          <w:i/>
          <w:color w:val="000000" w:themeColor="text1"/>
          <w:sz w:val="18"/>
          <w:szCs w:val="18"/>
        </w:rPr>
        <w:t xml:space="preserve">** w tym również </w:t>
      </w:r>
      <w:r w:rsidR="00EC393B" w:rsidRPr="00235A07">
        <w:rPr>
          <w:rFonts w:ascii="Arial" w:hAnsi="Arial" w:cs="Arial"/>
          <w:i/>
          <w:color w:val="000000" w:themeColor="text1"/>
          <w:sz w:val="18"/>
          <w:szCs w:val="18"/>
        </w:rPr>
        <w:t>sprawdzająca znajomość języka polskiego</w:t>
      </w:r>
      <w:r w:rsidR="00235A07">
        <w:rPr>
          <w:rFonts w:ascii="Arial" w:hAnsi="Arial" w:cs="Arial"/>
          <w:i/>
          <w:color w:val="000000" w:themeColor="text1"/>
          <w:sz w:val="18"/>
          <w:szCs w:val="18"/>
        </w:rPr>
        <w:t xml:space="preserve"> (o ile dotyczy kandydata)</w:t>
      </w:r>
    </w:p>
    <w:p w14:paraId="13332C61" w14:textId="77777777" w:rsidR="00AA3E9B" w:rsidRPr="002A6330" w:rsidRDefault="00AA3E9B" w:rsidP="00AA3E9B">
      <w:pPr>
        <w:pStyle w:val="Styl2"/>
        <w:rPr>
          <w:color w:val="595959" w:themeColor="text1" w:themeTint="A6"/>
        </w:rPr>
      </w:pPr>
    </w:p>
    <w:p w14:paraId="575FB436" w14:textId="77777777" w:rsidR="00137B61" w:rsidRPr="00C05E91" w:rsidRDefault="00137B61">
      <w:pPr>
        <w:jc w:val="both"/>
        <w:rPr>
          <w:rFonts w:ascii="Arial" w:eastAsia="Calibri" w:hAnsi="Arial" w:cs="Arial"/>
          <w:sz w:val="28"/>
          <w:szCs w:val="28"/>
        </w:rPr>
      </w:pPr>
    </w:p>
    <w:sectPr w:rsidR="00137B61" w:rsidRPr="00C05E91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116980"/>
    <w:rsid w:val="00120E34"/>
    <w:rsid w:val="00137B61"/>
    <w:rsid w:val="00142860"/>
    <w:rsid w:val="001434D4"/>
    <w:rsid w:val="00166DB1"/>
    <w:rsid w:val="00182A72"/>
    <w:rsid w:val="001C25B6"/>
    <w:rsid w:val="001D7009"/>
    <w:rsid w:val="00205AA2"/>
    <w:rsid w:val="00207873"/>
    <w:rsid w:val="0021364D"/>
    <w:rsid w:val="00220F2F"/>
    <w:rsid w:val="00234A2D"/>
    <w:rsid w:val="00235A07"/>
    <w:rsid w:val="00250D9D"/>
    <w:rsid w:val="002627F6"/>
    <w:rsid w:val="00283152"/>
    <w:rsid w:val="002A6330"/>
    <w:rsid w:val="002B618A"/>
    <w:rsid w:val="002E7871"/>
    <w:rsid w:val="00306518"/>
    <w:rsid w:val="00313E6E"/>
    <w:rsid w:val="00314048"/>
    <w:rsid w:val="00341DA6"/>
    <w:rsid w:val="003778C3"/>
    <w:rsid w:val="00391576"/>
    <w:rsid w:val="003A1710"/>
    <w:rsid w:val="003A61AD"/>
    <w:rsid w:val="003C0F0C"/>
    <w:rsid w:val="003D5097"/>
    <w:rsid w:val="003D5426"/>
    <w:rsid w:val="003F4236"/>
    <w:rsid w:val="00401C57"/>
    <w:rsid w:val="0041148A"/>
    <w:rsid w:val="00423BDD"/>
    <w:rsid w:val="00430F55"/>
    <w:rsid w:val="00431CDA"/>
    <w:rsid w:val="00461500"/>
    <w:rsid w:val="00461DF3"/>
    <w:rsid w:val="004A05DF"/>
    <w:rsid w:val="004A731E"/>
    <w:rsid w:val="004B2BA2"/>
    <w:rsid w:val="004C01C0"/>
    <w:rsid w:val="004C5DEB"/>
    <w:rsid w:val="004D34B4"/>
    <w:rsid w:val="004E39CC"/>
    <w:rsid w:val="004F316A"/>
    <w:rsid w:val="0051611F"/>
    <w:rsid w:val="0053132E"/>
    <w:rsid w:val="005335CC"/>
    <w:rsid w:val="005754AD"/>
    <w:rsid w:val="00575B54"/>
    <w:rsid w:val="005825AC"/>
    <w:rsid w:val="00590198"/>
    <w:rsid w:val="005A30EE"/>
    <w:rsid w:val="005A5DF9"/>
    <w:rsid w:val="005B530A"/>
    <w:rsid w:val="005F1C9D"/>
    <w:rsid w:val="005F3689"/>
    <w:rsid w:val="00641325"/>
    <w:rsid w:val="00645C45"/>
    <w:rsid w:val="00650D55"/>
    <w:rsid w:val="00657370"/>
    <w:rsid w:val="0066407D"/>
    <w:rsid w:val="006A35DA"/>
    <w:rsid w:val="006D58C1"/>
    <w:rsid w:val="006F7540"/>
    <w:rsid w:val="00705A26"/>
    <w:rsid w:val="00727B13"/>
    <w:rsid w:val="007825AA"/>
    <w:rsid w:val="007958AF"/>
    <w:rsid w:val="007976E6"/>
    <w:rsid w:val="007D0B51"/>
    <w:rsid w:val="007E2331"/>
    <w:rsid w:val="007E73B9"/>
    <w:rsid w:val="007F2308"/>
    <w:rsid w:val="007F4DF2"/>
    <w:rsid w:val="007F7605"/>
    <w:rsid w:val="00805A56"/>
    <w:rsid w:val="0081354B"/>
    <w:rsid w:val="008345E6"/>
    <w:rsid w:val="008407FE"/>
    <w:rsid w:val="00856DA6"/>
    <w:rsid w:val="00863C00"/>
    <w:rsid w:val="00871DCF"/>
    <w:rsid w:val="00887E28"/>
    <w:rsid w:val="008A7D85"/>
    <w:rsid w:val="008C3CCA"/>
    <w:rsid w:val="008E3B16"/>
    <w:rsid w:val="008F09E0"/>
    <w:rsid w:val="008F5F51"/>
    <w:rsid w:val="00912424"/>
    <w:rsid w:val="00923F74"/>
    <w:rsid w:val="00972A44"/>
    <w:rsid w:val="009B3C4A"/>
    <w:rsid w:val="009B5199"/>
    <w:rsid w:val="009C28F1"/>
    <w:rsid w:val="009E4240"/>
    <w:rsid w:val="009F65F9"/>
    <w:rsid w:val="00A13681"/>
    <w:rsid w:val="00A42B31"/>
    <w:rsid w:val="00A60242"/>
    <w:rsid w:val="00A67B4C"/>
    <w:rsid w:val="00A80C29"/>
    <w:rsid w:val="00A8709A"/>
    <w:rsid w:val="00AA0333"/>
    <w:rsid w:val="00AA2EFE"/>
    <w:rsid w:val="00AA3E9B"/>
    <w:rsid w:val="00AB7A0C"/>
    <w:rsid w:val="00AF32DD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D6D4B"/>
    <w:rsid w:val="00BE0F69"/>
    <w:rsid w:val="00BF199B"/>
    <w:rsid w:val="00C05E91"/>
    <w:rsid w:val="00C24536"/>
    <w:rsid w:val="00C525F6"/>
    <w:rsid w:val="00C52DAE"/>
    <w:rsid w:val="00C5327E"/>
    <w:rsid w:val="00C554BF"/>
    <w:rsid w:val="00C57706"/>
    <w:rsid w:val="00C90C9A"/>
    <w:rsid w:val="00C91284"/>
    <w:rsid w:val="00C94AD2"/>
    <w:rsid w:val="00C97F86"/>
    <w:rsid w:val="00CA5418"/>
    <w:rsid w:val="00CB2112"/>
    <w:rsid w:val="00CB5DCA"/>
    <w:rsid w:val="00CC0F77"/>
    <w:rsid w:val="00CD197B"/>
    <w:rsid w:val="00CE79F2"/>
    <w:rsid w:val="00CF2043"/>
    <w:rsid w:val="00CF22DD"/>
    <w:rsid w:val="00D06AAD"/>
    <w:rsid w:val="00D076A2"/>
    <w:rsid w:val="00D21FB5"/>
    <w:rsid w:val="00D2388F"/>
    <w:rsid w:val="00D31169"/>
    <w:rsid w:val="00D45C64"/>
    <w:rsid w:val="00D47B7D"/>
    <w:rsid w:val="00D5256E"/>
    <w:rsid w:val="00DC52AD"/>
    <w:rsid w:val="00DD2F52"/>
    <w:rsid w:val="00E024F5"/>
    <w:rsid w:val="00E11DFD"/>
    <w:rsid w:val="00E20D88"/>
    <w:rsid w:val="00E33418"/>
    <w:rsid w:val="00E6650A"/>
    <w:rsid w:val="00E7096D"/>
    <w:rsid w:val="00E80A48"/>
    <w:rsid w:val="00EB4525"/>
    <w:rsid w:val="00EC393B"/>
    <w:rsid w:val="00ED1527"/>
    <w:rsid w:val="00EF7258"/>
    <w:rsid w:val="00F01397"/>
    <w:rsid w:val="00F1227D"/>
    <w:rsid w:val="00F23F5B"/>
    <w:rsid w:val="00F253C9"/>
    <w:rsid w:val="00F33750"/>
    <w:rsid w:val="00F57C2F"/>
    <w:rsid w:val="00F8664B"/>
    <w:rsid w:val="00FB10FF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AF48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customStyle="1" w:styleId="AStyl2Znak">
    <w:name w:val="A_Styl2 Znak"/>
    <w:link w:val="AStyl2"/>
    <w:qFormat/>
    <w:locked/>
    <w:rsid w:val="00A13681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A1368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A1368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A13681"/>
    <w:rPr>
      <w:rFonts w:ascii="Arial" w:eastAsia="Times New Roman" w:hAnsi="Arial" w:cs="Arial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3</cp:revision>
  <cp:lastPrinted>2020-02-27T11:40:00Z</cp:lastPrinted>
  <dcterms:created xsi:type="dcterms:W3CDTF">2021-06-02T12:03:00Z</dcterms:created>
  <dcterms:modified xsi:type="dcterms:W3CDTF">2021-06-11T09:10:00Z</dcterms:modified>
</cp:coreProperties>
</file>