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1CCDB25E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382CD780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2B368B">
        <w:rPr>
          <w:rFonts w:ascii="Times New Roman" w:eastAsia="Times New Roman" w:hAnsi="Times New Roman" w:cs="Times New Roman"/>
          <w:sz w:val="16"/>
          <w:szCs w:val="16"/>
        </w:rPr>
        <w:t xml:space="preserve"> 10</w:t>
      </w:r>
      <w:r w:rsidR="009C250D">
        <w:rPr>
          <w:rFonts w:ascii="Times New Roman" w:eastAsia="Times New Roman" w:hAnsi="Times New Roman" w:cs="Times New Roman"/>
          <w:sz w:val="16"/>
          <w:szCs w:val="16"/>
        </w:rPr>
        <w:t xml:space="preserve"> lipca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2021 r.</w:t>
      </w:r>
      <w:r w:rsidR="009C250D">
        <w:rPr>
          <w:rFonts w:ascii="Times New Roman" w:eastAsia="Times New Roman" w:hAnsi="Times New Roman" w:cs="Times New Roman"/>
          <w:sz w:val="16"/>
          <w:szCs w:val="16"/>
        </w:rPr>
        <w:t xml:space="preserve">  do uchwały nr 56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77777777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A020316" w14:textId="3ABDE71C" w:rsidR="000E29D0" w:rsidRPr="00B55747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126525A" w14:textId="6268D39A" w:rsidR="00397CC2" w:rsidRPr="00AD0EB9" w:rsidRDefault="00AD0EB9">
      <w:pPr>
        <w:rPr>
          <w:b/>
          <w:bCs/>
          <w:sz w:val="28"/>
          <w:szCs w:val="28"/>
        </w:rPr>
      </w:pPr>
      <w:r w:rsidRPr="00AD0EB9">
        <w:rPr>
          <w:b/>
          <w:bCs/>
          <w:sz w:val="28"/>
          <w:szCs w:val="28"/>
        </w:rPr>
        <w:t xml:space="preserve">Tematy prac dyplomowych: </w:t>
      </w:r>
      <w:r w:rsidR="00551BAD">
        <w:rPr>
          <w:b/>
          <w:bCs/>
          <w:sz w:val="28"/>
          <w:szCs w:val="28"/>
        </w:rPr>
        <w:t>politologia, II stopień</w:t>
      </w:r>
    </w:p>
    <w:tbl>
      <w:tblPr>
        <w:tblpPr w:leftFromText="141" w:rightFromText="141" w:vertAnchor="page" w:horzAnchor="margin" w:tblpY="3061"/>
        <w:tblW w:w="99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3402"/>
        <w:gridCol w:w="2977"/>
      </w:tblGrid>
      <w:tr w:rsidR="002450BE" w:rsidRPr="00E71E98" w14:paraId="6FA9E50B" w14:textId="77777777" w:rsidTr="002450BE">
        <w:trPr>
          <w:trHeight w:val="792"/>
        </w:trPr>
        <w:tc>
          <w:tcPr>
            <w:tcW w:w="3588" w:type="dxa"/>
          </w:tcPr>
          <w:p w14:paraId="4052953D" w14:textId="79034A80" w:rsidR="002450BE" w:rsidRPr="00E71E98" w:rsidRDefault="002450BE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Zatwierdzony temat pracy dyplomowej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1CD4" w14:textId="77777777" w:rsidR="002450BE" w:rsidRPr="00E71E98" w:rsidRDefault="002450BE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pracy dyplomowej po zmianie edytorskiej</w:t>
            </w: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B86C" w14:textId="122708EF" w:rsidR="002450BE" w:rsidRPr="00E71E98" w:rsidRDefault="002450BE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450BE" w:rsidRPr="00E71E98" w14:paraId="2F1512A8" w14:textId="77777777" w:rsidTr="002450BE">
        <w:trPr>
          <w:trHeight w:val="1507"/>
        </w:trPr>
        <w:tc>
          <w:tcPr>
            <w:tcW w:w="3588" w:type="dxa"/>
          </w:tcPr>
          <w:p w14:paraId="51CDF396" w14:textId="65424B5C" w:rsidR="002450BE" w:rsidRPr="003F784D" w:rsidRDefault="002450BE" w:rsidP="003F784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C25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Wizerunek Agencji Bezpieczeństwa Wewnętrznego i Agencji Wywiadu wśród studentów Uniwersytetu Warszawskiego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6B4A8" w14:textId="7FA7B61E" w:rsidR="002450BE" w:rsidRPr="003F784D" w:rsidRDefault="002450BE" w:rsidP="003F7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222222"/>
                <w:shd w:val="clear" w:color="auto" w:fill="FFFFFF"/>
              </w:rPr>
              <w:t>Wizerunek Agencji Bezpieczeństwa Wewnętrznego i Agencji Wywiadu wśród polskich studentów.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71D7" w14:textId="38FA7334" w:rsidR="002450BE" w:rsidRPr="00E71E98" w:rsidRDefault="002450BE" w:rsidP="003F7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 hab. </w:t>
            </w:r>
            <w:r w:rsidRPr="009C250D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Jakubowski</w:t>
            </w:r>
          </w:p>
        </w:tc>
      </w:tr>
    </w:tbl>
    <w:p w14:paraId="7C18EA4C" w14:textId="0AC6D6CD" w:rsidR="003F784D" w:rsidRPr="00551BAD" w:rsidRDefault="003F784D">
      <w:pPr>
        <w:rPr>
          <w:b/>
          <w:bCs/>
          <w:sz w:val="28"/>
          <w:szCs w:val="28"/>
        </w:rPr>
      </w:pPr>
    </w:p>
    <w:sectPr w:rsidR="003F784D" w:rsidRPr="00551BAD" w:rsidSect="00AD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E29D0"/>
    <w:rsid w:val="00227425"/>
    <w:rsid w:val="002340A4"/>
    <w:rsid w:val="002450BE"/>
    <w:rsid w:val="002B368B"/>
    <w:rsid w:val="00397CC2"/>
    <w:rsid w:val="003F784D"/>
    <w:rsid w:val="004D5DA1"/>
    <w:rsid w:val="00551BAD"/>
    <w:rsid w:val="00725287"/>
    <w:rsid w:val="00807FB0"/>
    <w:rsid w:val="00924B3B"/>
    <w:rsid w:val="009C250D"/>
    <w:rsid w:val="00AD0EB9"/>
    <w:rsid w:val="00B55747"/>
    <w:rsid w:val="00BE030D"/>
    <w:rsid w:val="00D91CC8"/>
    <w:rsid w:val="00D93AC3"/>
    <w:rsid w:val="00D96CB8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4</cp:revision>
  <dcterms:created xsi:type="dcterms:W3CDTF">2021-07-06T11:13:00Z</dcterms:created>
  <dcterms:modified xsi:type="dcterms:W3CDTF">2021-07-13T09:09:00Z</dcterms:modified>
</cp:coreProperties>
</file>