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8"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B3748" w:rsidRPr="008B3748">
            <w:t xml:space="preserve"> </w:t>
          </w:r>
          <w:hyperlink r:id="rId9" w:history="1">
            <w:r w:rsidR="008B3748" w:rsidRPr="00EF07E9">
              <w:rPr>
                <w:rStyle w:val="Hipercze"/>
                <w:rFonts w:cs="Times New Roman"/>
                <w:spacing w:val="-4"/>
                <w:sz w:val="24"/>
                <w:szCs w:val="24"/>
                <w:shd w:val="clear" w:color="auto" w:fill="FFFFFF"/>
                <w:lang w:val="en-GB"/>
              </w:rPr>
              <w:t>warsofrussia@uw.edu.pl</w:t>
            </w:r>
          </w:hyperlink>
          <w:r w:rsidR="008B3748">
            <w:rPr>
              <w:rStyle w:val="Uwydatnienie"/>
              <w:rFonts w:cs="Times New Roman"/>
              <w:i w:val="0"/>
              <w:spacing w:val="-4"/>
              <w:sz w:val="24"/>
              <w:szCs w:val="24"/>
              <w:shd w:val="clear" w:color="auto" w:fill="FFFFFF"/>
              <w:lang w:val="en-GB"/>
            </w:rPr>
            <w:t xml:space="preserve">  </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8B3748" w:rsidP="00F0146A">
          <w:pPr>
            <w:tabs>
              <w:tab w:val="left" w:pos="2055"/>
            </w:tabs>
            <w:spacing w:after="0" w:line="240" w:lineRule="auto"/>
            <w:jc w:val="both"/>
            <w:rPr>
              <w:rFonts w:cs="Times New Roman"/>
              <w:sz w:val="24"/>
              <w:szCs w:val="24"/>
              <w:lang w:val="en-GB"/>
            </w:rPr>
          </w:pPr>
          <w:r>
            <w:rPr>
              <w:rFonts w:cs="Times New Roman"/>
              <w:sz w:val="24"/>
              <w:szCs w:val="24"/>
              <w:lang w:val="en-GB"/>
            </w:rPr>
            <w:t xml:space="preserve">Faculty  of Political Science and International Studies </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10"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7A0519"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bookmarkStart w:id="0" w:name="_GoBack"/>
          <w:r w:rsidR="003346AB" w:rsidRPr="004E7350">
            <w:rPr>
              <w:rFonts w:cs="Times New Roman"/>
              <w:lang w:val="en-GB"/>
            </w:rPr>
            <w:t>.......................................</w:t>
          </w:r>
          <w:bookmarkEnd w:id="0"/>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19" w:rsidRDefault="007A0519" w:rsidP="004E7350">
      <w:pPr>
        <w:spacing w:after="0" w:line="240" w:lineRule="auto"/>
      </w:pPr>
      <w:r>
        <w:separator/>
      </w:r>
    </w:p>
  </w:endnote>
  <w:endnote w:type="continuationSeparator" w:id="0">
    <w:p w:rsidR="007A0519" w:rsidRDefault="007A0519"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19" w:rsidRDefault="007A0519" w:rsidP="004E7350">
      <w:pPr>
        <w:spacing w:after="0" w:line="240" w:lineRule="auto"/>
      </w:pPr>
      <w:r>
        <w:separator/>
      </w:r>
    </w:p>
  </w:footnote>
  <w:footnote w:type="continuationSeparator" w:id="0">
    <w:p w:rsidR="007A0519" w:rsidRDefault="007A0519"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47C6C"/>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0519"/>
    <w:rsid w:val="007A1B9A"/>
    <w:rsid w:val="007C00AA"/>
    <w:rsid w:val="007E1C0B"/>
    <w:rsid w:val="007F7F8B"/>
    <w:rsid w:val="008264CE"/>
    <w:rsid w:val="00831E49"/>
    <w:rsid w:val="00833DD7"/>
    <w:rsid w:val="00844290"/>
    <w:rsid w:val="00852B49"/>
    <w:rsid w:val="00880AD7"/>
    <w:rsid w:val="00882377"/>
    <w:rsid w:val="00883704"/>
    <w:rsid w:val="008B3748"/>
    <w:rsid w:val="008F2E6C"/>
    <w:rsid w:val="009439FB"/>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EAAB"/>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en/573/935" TargetMode="External"/><Relationship Id="rId4" Type="http://schemas.openxmlformats.org/officeDocument/2006/relationships/settings" Target="settings.xml"/><Relationship Id="rId9" Type="http://schemas.openxmlformats.org/officeDocument/2006/relationships/hyperlink" Target="mailto:warsofrussia@uw.edu.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ED6B84"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8"/>
    <w:rsid w:val="001B2AFA"/>
    <w:rsid w:val="004F0AE8"/>
    <w:rsid w:val="00964388"/>
    <w:rsid w:val="00E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B74F-86A5-48C0-88FC-F7DEAD72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WNPiSM UW Z4 3</cp:lastModifiedBy>
  <cp:revision>3</cp:revision>
  <dcterms:created xsi:type="dcterms:W3CDTF">2021-01-04T14:54:00Z</dcterms:created>
  <dcterms:modified xsi:type="dcterms:W3CDTF">2021-08-18T09:19:00Z</dcterms:modified>
</cp:coreProperties>
</file>