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B9" w:rsidRDefault="0077618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5"/>
                          <a:chExt cx="6134100" cy="77089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90DB9" w:rsidRDefault="00990DB9">
                                <w:pPr>
                                  <w:spacing w:line="240" w:lineRule="auto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90DB9" w:rsidRDefault="00776181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</w:rPr>
                                  <w:t>DZIENNIK UNIWERSYTETU WARSZAWSKIEGO</w:t>
                                </w:r>
                              </w:p>
                              <w:p w:rsidR="00990DB9" w:rsidRDefault="00776181">
                                <w:pPr>
                                  <w:spacing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RADY DYDAKTYCZNE DLA KIERUNKÓW STUDIÓW</w:t>
                                </w:r>
                              </w:p>
                              <w:p w:rsidR="00990DB9" w:rsidRDefault="00990DB9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9" o:spid="_x0000_s1026" style="position:absolute;left:0;text-align:left;margin-left:0;margin-top:0;width:483pt;height:60.7pt;z-index:251658240" coordorigin="22789,33945" coordsize="61341,77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">
                <v:group id="Grupa 1" o:spid="_x0000_s1027" style="position:absolute;left:22789;top:33945;width:61341;height:7709" coordsize="61341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61341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990DB9" w:rsidRDefault="00990DB9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18776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">
                    <v:imagedata r:id="rId7" o:title=""/>
                  </v:shape>
                  <v:rect id="Prostokąt 3" o:spid="_x0000_s1030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" stroked="f">
                    <v:textbox inset="2.53958mm,1.2694mm,2.53958mm,1.2694mm">
                      <w:txbxContent>
                        <w:p w:rsidR="00990DB9" w:rsidRDefault="00776181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</w:rPr>
                            <w:t>DZIENNIK UNIWERSYTETU WARSZAWSKIEGO</w:t>
                          </w:r>
                        </w:p>
                        <w:p w:rsidR="00990DB9" w:rsidRDefault="00776181">
                          <w:pPr>
                            <w:spacing w:line="240" w:lineRule="auto"/>
                            <w:ind w:left="127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RADY DYDAKTYCZNE DLA KIERUNKÓW STUDIÓW</w:t>
                          </w:r>
                        </w:p>
                        <w:p w:rsidR="00990DB9" w:rsidRDefault="00990DB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0DB9" w:rsidRDefault="00990DB9"/>
    <w:p w:rsidR="00990DB9" w:rsidRDefault="00990DB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990DB9" w:rsidRDefault="00990DB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990DB9" w:rsidRDefault="00990DB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990DB9" w:rsidRDefault="0077618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UCHWAŁA NR  5/2022</w:t>
      </w:r>
    </w:p>
    <w:p w:rsidR="00990DB9" w:rsidRDefault="00776181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RADY DYDAKTYCZNEJ DLA KIERUNKÓW STUDIÓW EUROPEISTYKA, EUROPEISTYKA – STUDIA EUROPEJSKIE</w:t>
      </w:r>
    </w:p>
    <w:p w:rsidR="00990DB9" w:rsidRDefault="00776181">
      <w:pPr>
        <w:spacing w:before="240"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dnia 3 lutego 2022 r.</w:t>
      </w:r>
    </w:p>
    <w:p w:rsidR="00990DB9" w:rsidRDefault="007761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 sprawie zatwierdzenia zagadnień na egzamin dyplomowy (licencjacki) dla kierunku europeistyka </w:t>
      </w:r>
    </w:p>
    <w:p w:rsidR="00990DB9" w:rsidRDefault="00990DB9">
      <w:pPr>
        <w:spacing w:before="120" w:after="120" w:line="240" w:lineRule="auto"/>
        <w:ind w:firstLine="708"/>
        <w:rPr>
          <w:rFonts w:ascii="Arial" w:eastAsia="Arial" w:hAnsi="Arial" w:cs="Arial"/>
          <w:b/>
        </w:rPr>
      </w:pPr>
    </w:p>
    <w:p w:rsidR="00990DB9" w:rsidRDefault="00776181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podstawie § 68 ust. 2 Statutu Uniwersytetu Warszawskiego (Monitor UW</w:t>
      </w:r>
      <w:r>
        <w:rPr>
          <w:rFonts w:ascii="Arial" w:eastAsia="Arial" w:hAnsi="Arial" w:cs="Arial"/>
        </w:rPr>
        <w:br/>
        <w:t>z 2019 r. poz. 190) rada dydaktyczna postanawia, co następuje:</w:t>
      </w:r>
    </w:p>
    <w:p w:rsidR="00990DB9" w:rsidRDefault="00776181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1</w:t>
      </w:r>
    </w:p>
    <w:p w:rsidR="00990DB9" w:rsidRDefault="007761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Rada dydaktyczna zatwierdza listę zagadnień na egzamin dyplomowy (licencjacki) dla kierunku europeistyka  zawartą w Załączniku nr 1 do niniejszej uchwały.</w:t>
      </w:r>
    </w:p>
    <w:p w:rsidR="00990DB9" w:rsidRDefault="00776181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2</w:t>
      </w:r>
    </w:p>
    <w:p w:rsidR="00990DB9" w:rsidRDefault="00776181">
      <w:pPr>
        <w:spacing w:before="120" w:after="480" w:line="240" w:lineRule="auto"/>
        <w:ind w:left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Uchwała wchodzi w życie z dniem podjęcia.</w:t>
      </w:r>
    </w:p>
    <w:p w:rsidR="00990DB9" w:rsidRDefault="00776181">
      <w:pPr>
        <w:spacing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Przewodnicząca Rady Dydaktycznej: </w:t>
      </w:r>
      <w:proofErr w:type="spellStart"/>
      <w:r>
        <w:rPr>
          <w:rFonts w:ascii="Arial" w:eastAsia="Arial" w:hAnsi="Arial" w:cs="Arial"/>
          <w:i/>
        </w:rPr>
        <w:t>J.Miecznikowska</w:t>
      </w:r>
      <w:proofErr w:type="spellEnd"/>
    </w:p>
    <w:p w:rsidR="00990DB9" w:rsidRDefault="00776181">
      <w:pPr>
        <w:rPr>
          <w:rFonts w:ascii="Arial" w:eastAsia="Arial" w:hAnsi="Arial" w:cs="Arial"/>
          <w:i/>
        </w:rPr>
      </w:pPr>
      <w:r>
        <w:br w:type="page"/>
      </w:r>
    </w:p>
    <w:p w:rsidR="00990DB9" w:rsidRDefault="00776181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:rsidR="00990DB9" w:rsidRDefault="00776181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3.02.2022  do uchwały nr 5/2022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990DB9" w:rsidRDefault="00776181">
      <w:pPr>
        <w:shd w:val="clear" w:color="auto" w:fill="FFFFFF"/>
        <w:spacing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:rsidR="00990DB9" w:rsidRDefault="00990DB9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7228DD" w:rsidRPr="007228DD" w:rsidRDefault="007228DD" w:rsidP="007228DD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228DD" w:rsidRPr="007228DD" w:rsidRDefault="007228DD" w:rsidP="007228D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228DD">
        <w:rPr>
          <w:rFonts w:ascii="Arial" w:eastAsia="Times New Roman" w:hAnsi="Arial" w:cs="Arial"/>
          <w:b/>
          <w:bCs/>
          <w:color w:val="000000"/>
        </w:rPr>
        <w:t>Zagadnienia na egzamin dyplomowy</w:t>
      </w:r>
    </w:p>
    <w:p w:rsidR="007228DD" w:rsidRPr="007228DD" w:rsidRDefault="007228DD" w:rsidP="007228DD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7228DD">
        <w:rPr>
          <w:rFonts w:ascii="Arial" w:eastAsia="Times New Roman" w:hAnsi="Arial" w:cs="Arial"/>
          <w:b/>
          <w:bCs/>
          <w:color w:val="000000"/>
        </w:rPr>
        <w:t>studia pierwszego stopnia na kierunku europeistyka </w:t>
      </w:r>
    </w:p>
    <w:p w:rsidR="007228DD" w:rsidRPr="007228DD" w:rsidRDefault="007228DD" w:rsidP="007228DD">
      <w:pPr>
        <w:spacing w:line="240" w:lineRule="auto"/>
        <w:jc w:val="left"/>
        <w:rPr>
          <w:rFonts w:ascii="Times New Roman" w:eastAsia="Times New Roman" w:hAnsi="Times New Roman" w:cs="Times New Roman"/>
        </w:rPr>
      </w:pPr>
      <w:r w:rsidRPr="007228DD">
        <w:rPr>
          <w:rFonts w:ascii="Times New Roman" w:eastAsia="Times New Roman" w:hAnsi="Times New Roman" w:cs="Times New Roman"/>
        </w:rPr>
        <w:br/>
      </w:r>
      <w:r w:rsidRPr="007228DD">
        <w:rPr>
          <w:rFonts w:ascii="Times New Roman" w:eastAsia="Times New Roman" w:hAnsi="Times New Roman" w:cs="Times New Roman"/>
        </w:rPr>
        <w:br/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System źródeł prawa w Polsce.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Prawo pozytywne a prawo natury.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Pojęcie i podmiotowość prawna organizacji międzynarodowych.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  <w:shd w:val="clear" w:color="auto" w:fill="FFFFFF"/>
        </w:rPr>
        <w:t>Miejsce prawa międzynarodowego w polskim porządku prawnym</w:t>
      </w:r>
      <w:r w:rsidRPr="007228DD">
        <w:rPr>
          <w:rFonts w:ascii="Arial" w:eastAsia="Times New Roman" w:hAnsi="Arial" w:cs="Arial"/>
          <w:color w:val="000000"/>
        </w:rPr>
        <w:t>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Porównaj spółki prawa handlowego. 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Omów podstawowe zagadnienia uregulowane w ustawie Prawo prywatne międzynarodowe. 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Dylematy prawne w relacjach Polski z Unią Europejska.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Zasady ustrojowe Unii Europejskiej i skutki ich naruszenia.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Omów wolności rynku wewnętrznego.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Omów unijne reguły konkurencji mające zastosowanie do przedsiębiorstw oraz do państw członkowskich. 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Europejski nakaz aresztowania jako ekstradycja? 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Zasada zaufania jako podstawa współpracy sądowej i policyjnej.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Ochrona praw człowieka w Radzie Europy: instrumenty i efektywność.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Europejskie systemy ochrony praw człowieka w obronie praworządności.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Rada Unii Europejskiej (skład, kompetencje i znaczenie w systemie instytucjonalnym Unii Europejskiej).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Komisja Europejska (sposób wyboru, skład, kompetencje i znaczenie w systemie instytucjonalnym Unii Europejskiej).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Charakterystyka specjalnych procedur ustawodawczych: rola instytucji w nich uczestniczących i rodzaje przyjmowanych aktów.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7228DD">
        <w:rPr>
          <w:rFonts w:ascii="Arial" w:eastAsia="Times New Roman" w:hAnsi="Arial" w:cs="Arial"/>
          <w:color w:val="000000"/>
        </w:rPr>
        <w:t>Trilogi</w:t>
      </w:r>
      <w:proofErr w:type="spellEnd"/>
      <w:r w:rsidRPr="007228DD">
        <w:rPr>
          <w:rFonts w:ascii="Arial" w:eastAsia="Times New Roman" w:hAnsi="Arial" w:cs="Arial"/>
          <w:color w:val="000000"/>
        </w:rPr>
        <w:t>: podmioty uczestniczące, jaką pełnią rolę w procesie legislacyjnym?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Podstawowe przyczyny zainicjowania procesów integracyjnych w Europie Zachodniej po zakończeniu drugiej wojny światowej.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Rola Francji, Niemiec i Wielkiej Brytanii w procesie integracji europejskiej.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Zakres i różnorodność polityk UE, stopień zaangażowania UE w poszczególne polityki 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Otwarta metoda koordynacji – istota, znaczenie i realizacja w ramach wybranych polityk unijnych.  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  <w:shd w:val="clear" w:color="auto" w:fill="FFFFFF"/>
        </w:rPr>
        <w:t>Specyfika polityki spójności w Unii Europejskiej w latach 2021-2027.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Kryzys migracyjny w 2015 r. – przyczyny, skutki dla Unii Europejskiej.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Modele adaptacyjne migrantów w Unii Europejskiej.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Cele polityki informacyjnej Unii Europejskiej.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Wykorzystanie Internetu jako kanału przekazywania informacji przez Unię Europejską.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Jaką rolę odgrywa Polska na rynku wewnętrznym Unii Europejskiej? Główne trendy i cechy.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Jakie współcześnie polityki UE uzupełniają funkcjonowanie rynku wewnętrznego UE? Uzasadnij wypowiedź.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Stosunki transatlantyckie – główne wyzwania.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lastRenderedPageBreak/>
        <w:t>Partnerstwo Wschodnie – próba oceny.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 xml:space="preserve">Porównaj założenia </w:t>
      </w:r>
      <w:proofErr w:type="spellStart"/>
      <w:r w:rsidRPr="007228DD">
        <w:rPr>
          <w:rFonts w:ascii="Arial" w:eastAsia="Times New Roman" w:hAnsi="Arial" w:cs="Arial"/>
          <w:color w:val="000000"/>
        </w:rPr>
        <w:t>neofunkcjonalizmu</w:t>
      </w:r>
      <w:proofErr w:type="spellEnd"/>
      <w:r w:rsidRPr="007228DD">
        <w:rPr>
          <w:rFonts w:ascii="Arial" w:eastAsia="Times New Roman" w:hAnsi="Arial" w:cs="Arial"/>
          <w:color w:val="000000"/>
        </w:rPr>
        <w:t xml:space="preserve"> i federalizmu jako teorii integracji europejskiej.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Przedstaw założenia konstruktywizmu w stosunkach międzynarodowych. Czym różni się konstruktywizm od teorii głównego nurtu (realizmu i liberalizmu)?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Wymień i scharakteryzuj najważniejsze cechy autorytarnego reżimu politycznego.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Podaj i scharakteryzuj trzy podstawowe typy kultury politycznej.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222222"/>
        </w:rPr>
      </w:pPr>
      <w:r w:rsidRPr="007228DD">
        <w:rPr>
          <w:rFonts w:ascii="Arial" w:eastAsia="Times New Roman" w:hAnsi="Arial" w:cs="Arial"/>
          <w:color w:val="222222"/>
        </w:rPr>
        <w:t xml:space="preserve">Sposób wyboru i pozycja ustrojowa głowy państwa w systemach prezydenckim (Stany Zjednoczone) i </w:t>
      </w:r>
      <w:proofErr w:type="spellStart"/>
      <w:r w:rsidRPr="007228DD">
        <w:rPr>
          <w:rFonts w:ascii="Arial" w:eastAsia="Times New Roman" w:hAnsi="Arial" w:cs="Arial"/>
          <w:color w:val="222222"/>
        </w:rPr>
        <w:t>parlamentarno</w:t>
      </w:r>
      <w:proofErr w:type="spellEnd"/>
      <w:r w:rsidRPr="007228DD">
        <w:rPr>
          <w:rFonts w:ascii="Arial" w:eastAsia="Times New Roman" w:hAnsi="Arial" w:cs="Arial"/>
          <w:color w:val="222222"/>
        </w:rPr>
        <w:t>-gabinetowych (Polska, Włochy).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Charakterystyka instytucji wotum nieufności.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  <w:shd w:val="clear" w:color="auto" w:fill="FFFFFF"/>
        </w:rPr>
        <w:t>Wymień i scharakteryzuj najważniejsze problemy globalne.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  <w:shd w:val="clear" w:color="auto" w:fill="FFFFFF"/>
        </w:rPr>
        <w:t>Wymień i scharakteryzuj uczestników stosunków międzynarodowych.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Zasady i ewolucja światowego systemu handlowego.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Instrumenty polityki handlowej, ich koszty i skuteczność.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222222"/>
        </w:rPr>
      </w:pPr>
      <w:r w:rsidRPr="007228DD">
        <w:rPr>
          <w:rFonts w:ascii="Arial" w:eastAsia="Times New Roman" w:hAnsi="Arial" w:cs="Arial"/>
          <w:color w:val="222222"/>
        </w:rPr>
        <w:t>W jakim systemie społeczno-gospodarczym chciałby Pan/chciałaby Pani żyć? Przedstaw argumenty.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Specyfika europejskiego modelu społecznego.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Miejsce senatu w procesie ustawodawczym.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Ewolucja instytucji prezydenta w polskim ładzie ustrojowym.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Typy i uwarunkowania społeczno-polityczne działalności opozycji politycznej w Polsce Ludowej.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Uwarunkowania polityczne, społeczne i ekonomiczne transformacji ustrojowej w 1989 roku w Polsce.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Polska w NATO: plusy i minusy.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textAlignment w:val="baseline"/>
        <w:rPr>
          <w:rFonts w:ascii="Arial" w:eastAsia="Times New Roman" w:hAnsi="Arial" w:cs="Arial"/>
          <w:color w:val="222222"/>
        </w:rPr>
      </w:pPr>
      <w:r w:rsidRPr="007228DD">
        <w:rPr>
          <w:rFonts w:ascii="Arial" w:eastAsia="Times New Roman" w:hAnsi="Arial" w:cs="Arial"/>
          <w:color w:val="222222"/>
        </w:rPr>
        <w:t xml:space="preserve">Inicjatywa </w:t>
      </w:r>
      <w:proofErr w:type="spellStart"/>
      <w:r w:rsidRPr="007228DD">
        <w:rPr>
          <w:rFonts w:ascii="Arial" w:eastAsia="Times New Roman" w:hAnsi="Arial" w:cs="Arial"/>
          <w:color w:val="222222"/>
        </w:rPr>
        <w:t>Trójmorza</w:t>
      </w:r>
      <w:proofErr w:type="spellEnd"/>
      <w:r w:rsidRPr="007228DD">
        <w:rPr>
          <w:rFonts w:ascii="Arial" w:eastAsia="Times New Roman" w:hAnsi="Arial" w:cs="Arial"/>
          <w:color w:val="222222"/>
        </w:rPr>
        <w:t>. Miejsce i rola pośród innych inicjatyw regionalnych.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Problem anomii społecznej.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Socjalizacja i  jej główne rodzaje.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Społeczne i kulturowe aspekty globalizacji.</w:t>
      </w:r>
    </w:p>
    <w:p w:rsidR="007228DD" w:rsidRPr="007228DD" w:rsidRDefault="007228DD" w:rsidP="007228DD">
      <w:pPr>
        <w:numPr>
          <w:ilvl w:val="0"/>
          <w:numId w:val="2"/>
        </w:numPr>
        <w:shd w:val="clear" w:color="auto" w:fill="FFFFFF"/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Społeczeństwa nowoczesne a tradycyjne – porównanie.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Państwo stróż-nocny i niewidzialna ręka wolnego rynku, z jednej strony, a ubezpieczenia społeczne i interwencjonizm państwowy, z drugiej, jako kroki milowe w postrzeganiu funkcji państwa w praktyce politycznej środowisk liberalnych i ich wpływ na ład społeczny w Europie na przełomie XIX i XX w.</w:t>
      </w:r>
    </w:p>
    <w:p w:rsidR="007228DD" w:rsidRPr="007228DD" w:rsidRDefault="007228DD" w:rsidP="007228DD">
      <w:pPr>
        <w:numPr>
          <w:ilvl w:val="0"/>
          <w:numId w:val="2"/>
        </w:numPr>
        <w:spacing w:line="240" w:lineRule="auto"/>
        <w:ind w:left="506"/>
        <w:jc w:val="left"/>
        <w:textAlignment w:val="baseline"/>
        <w:rPr>
          <w:rFonts w:ascii="Arial" w:eastAsia="Times New Roman" w:hAnsi="Arial" w:cs="Arial"/>
          <w:color w:val="000000"/>
        </w:rPr>
      </w:pPr>
      <w:r w:rsidRPr="007228DD">
        <w:rPr>
          <w:rFonts w:ascii="Arial" w:eastAsia="Times New Roman" w:hAnsi="Arial" w:cs="Arial"/>
          <w:color w:val="000000"/>
        </w:rPr>
        <w:t>Liberalna idea i praktyka państwa dobrobytu i komunistyczna państwa dyktatury proletariatu w rywalizacji o rząd dusz i akceptację liberalizmu bądź komunizmu w Europie w II połowie XX w.</w:t>
      </w:r>
    </w:p>
    <w:p w:rsidR="00990DB9" w:rsidRDefault="00990DB9">
      <w:pPr>
        <w:rPr>
          <w:rFonts w:ascii="Arial" w:eastAsia="Arial" w:hAnsi="Arial" w:cs="Arial"/>
        </w:rPr>
      </w:pPr>
    </w:p>
    <w:sectPr w:rsidR="00990D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6DF8"/>
    <w:multiLevelType w:val="multilevel"/>
    <w:tmpl w:val="289C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606789"/>
    <w:multiLevelType w:val="multilevel"/>
    <w:tmpl w:val="620267D6"/>
    <w:lvl w:ilvl="0">
      <w:start w:val="1"/>
      <w:numFmt w:val="decimal"/>
      <w:lvlText w:val="%1."/>
      <w:lvlJc w:val="left"/>
      <w:pPr>
        <w:ind w:left="50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9"/>
    <w:rsid w:val="007228DD"/>
    <w:rsid w:val="00776181"/>
    <w:rsid w:val="009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670"/>
  <w15:docId w15:val="{09AE2F73-C7E9-4F24-9670-2331A2D5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D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autoRedefine/>
    <w:semiHidden/>
    <w:rsid w:val="006550DF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50D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550DF"/>
    <w:rPr>
      <w:vertAlign w:val="superscript"/>
    </w:rPr>
  </w:style>
  <w:style w:type="character" w:styleId="Hipercze">
    <w:name w:val="Hyperlink"/>
    <w:basedOn w:val="Domylnaczcionkaakapitu"/>
    <w:rsid w:val="006550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0DF"/>
    <w:rPr>
      <w:color w:val="954F72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6550DF"/>
    <w:rPr>
      <w:smallCaps/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4A32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2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wUZ4FNDly/YcyfsNw8c9qnfhQ==">AMUW2mW7vTPdv2peCsIHu6k8T0l41/xnnzwhpZHeda4Z0/SesZTIGxz1X60U9llWaghu4PPGK8RKjgU0U4UMcgZLRISGmSKHxVDLedlts8g5qxdg1SOJGG8=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4294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Ogonowska</dc:creator>
  <cp:lastModifiedBy>A.Parmee</cp:lastModifiedBy>
  <cp:revision>3</cp:revision>
  <dcterms:created xsi:type="dcterms:W3CDTF">2022-01-31T20:28:00Z</dcterms:created>
  <dcterms:modified xsi:type="dcterms:W3CDTF">2022-02-09T10:39:00Z</dcterms:modified>
</cp:coreProperties>
</file>