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AB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STUDIA NIESTACJONARNE I STOPNIA [ZAOCZNE]</w:t>
      </w:r>
    </w:p>
    <w:p w14:paraId="5DAD84DB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Na kierunku: Politologia</w:t>
      </w:r>
    </w:p>
    <w:p w14:paraId="64CEA850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ROK III</w:t>
      </w:r>
    </w:p>
    <w:p w14:paraId="671BEE56" w14:textId="44E141DA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SEMESTR LETNI 202</w:t>
      </w:r>
      <w:r w:rsidR="0010514C"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/202</w:t>
      </w:r>
      <w:r w:rsidR="0010514C"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</w:p>
    <w:p w14:paraId="35933AF3" w14:textId="44744002" w:rsidR="00F178F5" w:rsidRPr="001819D0" w:rsidRDefault="00800541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Sala </w:t>
      </w:r>
      <w:r w:rsidR="002474E8"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303</w:t>
      </w:r>
    </w:p>
    <w:p w14:paraId="6C4950B8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EB2B937" w14:textId="698E4080" w:rsidR="0010514C" w:rsidRPr="001819D0" w:rsidRDefault="00F178F5" w:rsidP="0010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>Terminy zajęć ogółem:</w:t>
      </w:r>
      <w:r w:rsidR="00AD2D21" w:rsidRPr="001819D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01997" w:rsidRPr="001819D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26/27 II; 12/13 III; 26/27 III; 2/3 IV; 9/10 IV; 23/24 IV; 14/15 V; 28/29 V</w:t>
      </w:r>
    </w:p>
    <w:p w14:paraId="53AA97E2" w14:textId="49783465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52918873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342C8B54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color w:val="000000" w:themeColor="text1"/>
        </w:rPr>
        <w:t>W tym:</w:t>
      </w:r>
    </w:p>
    <w:p w14:paraId="2BE9F068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48B885EB" w14:textId="45841733" w:rsidR="00F178F5" w:rsidRPr="001819D0" w:rsidRDefault="0009567B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A/ W terminach: </w:t>
      </w:r>
      <w:bookmarkStart w:id="0" w:name="_Hlk88589036"/>
      <w:r w:rsidR="00101997" w:rsidRPr="001819D0">
        <w:rPr>
          <w:rFonts w:ascii="Times New Roman" w:hAnsi="Times New Roman" w:cs="Times New Roman"/>
          <w:b/>
          <w:color w:val="000000" w:themeColor="text1"/>
        </w:rPr>
        <w:t>26/27 II; 26/27 III; 9/10 IV; 14/15 V</w:t>
      </w:r>
      <w:bookmarkEnd w:id="0"/>
      <w:r w:rsidR="00101997" w:rsidRPr="001819D0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69F674CA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2EEB6338" w14:textId="77777777" w:rsidR="00F178F5" w:rsidRPr="001819D0" w:rsidRDefault="00F178F5" w:rsidP="00F178F5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819D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Sobota</w:t>
      </w:r>
    </w:p>
    <w:p w14:paraId="174A1C29" w14:textId="2F4A0A81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8:00-11:25 </w:t>
      </w:r>
      <w:r w:rsidRPr="001819D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3F447E">
        <w:rPr>
          <w:rFonts w:ascii="Times New Roman" w:eastAsia="Calibri" w:hAnsi="Times New Roman" w:cs="Times New Roman"/>
          <w:color w:val="000000" w:themeColor="text1"/>
        </w:rPr>
        <w:t>Główne konflikty współczesnego świata [OGUN] dr Beata Górka-Winter</w:t>
      </w:r>
    </w:p>
    <w:p w14:paraId="112708F2" w14:textId="0561423A" w:rsidR="00E14C93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>11:40- 15:05</w:t>
      </w:r>
      <w:r w:rsidR="00D83688">
        <w:rPr>
          <w:rFonts w:ascii="Times New Roman" w:eastAsia="Calibri" w:hAnsi="Times New Roman" w:cs="Times New Roman"/>
          <w:color w:val="000000" w:themeColor="text1"/>
        </w:rPr>
        <w:t xml:space="preserve">   </w:t>
      </w:r>
      <w:r w:rsidR="00E14C93" w:rsidRPr="001819D0">
        <w:rPr>
          <w:rFonts w:ascii="Times New Roman" w:eastAsia="Calibri" w:hAnsi="Times New Roman" w:cs="Times New Roman"/>
          <w:color w:val="000000" w:themeColor="text1"/>
        </w:rPr>
        <w:t>Seminarium dyplomowe</w:t>
      </w:r>
      <w:r w:rsidR="00A91D84" w:rsidRPr="001819D0">
        <w:rPr>
          <w:rFonts w:ascii="Times New Roman" w:eastAsia="Calibri" w:hAnsi="Times New Roman" w:cs="Times New Roman"/>
          <w:color w:val="000000" w:themeColor="text1"/>
        </w:rPr>
        <w:t>:</w:t>
      </w:r>
      <w:r w:rsidR="00E14C93" w:rsidRPr="001819D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83688" w:rsidRPr="001819D0">
        <w:rPr>
          <w:rFonts w:ascii="Times New Roman" w:eastAsia="Calibri" w:hAnsi="Times New Roman" w:cs="Times New Roman"/>
          <w:color w:val="000000" w:themeColor="text1"/>
        </w:rPr>
        <w:t>dr hab. Ł. Młyńczyk, s. 303</w:t>
      </w:r>
    </w:p>
    <w:p w14:paraId="218EDA4C" w14:textId="063B6D8A" w:rsidR="00F178F5" w:rsidRPr="001819D0" w:rsidRDefault="008C4039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color w:val="000000" w:themeColor="text1"/>
        </w:rPr>
        <w:tab/>
      </w:r>
      <w:r w:rsidRPr="001819D0">
        <w:rPr>
          <w:rFonts w:ascii="Times New Roman" w:eastAsia="Calibri" w:hAnsi="Times New Roman" w:cs="Times New Roman"/>
          <w:color w:val="000000" w:themeColor="text1"/>
        </w:rPr>
        <w:tab/>
      </w:r>
      <w:r w:rsidRPr="001819D0">
        <w:rPr>
          <w:rFonts w:ascii="Times New Roman" w:eastAsia="Calibri" w:hAnsi="Times New Roman" w:cs="Times New Roman"/>
          <w:color w:val="000000" w:themeColor="text1"/>
        </w:rPr>
        <w:tab/>
      </w:r>
      <w:r w:rsidRPr="001819D0">
        <w:rPr>
          <w:rFonts w:ascii="Times New Roman" w:eastAsia="Calibri" w:hAnsi="Times New Roman" w:cs="Times New Roman"/>
          <w:color w:val="000000" w:themeColor="text1"/>
        </w:rPr>
        <w:tab/>
        <w:t xml:space="preserve">        </w:t>
      </w:r>
      <w:r w:rsidR="00A91D84" w:rsidRPr="001819D0">
        <w:rPr>
          <w:rFonts w:ascii="Times New Roman" w:eastAsia="Calibri" w:hAnsi="Times New Roman" w:cs="Times New Roman"/>
          <w:color w:val="000000" w:themeColor="text1"/>
        </w:rPr>
        <w:tab/>
        <w:t xml:space="preserve"> </w:t>
      </w:r>
      <w:r w:rsidR="00D83688" w:rsidRPr="001819D0">
        <w:rPr>
          <w:rFonts w:ascii="Times New Roman" w:eastAsia="Calibri" w:hAnsi="Times New Roman" w:cs="Times New Roman"/>
          <w:color w:val="000000" w:themeColor="text1"/>
        </w:rPr>
        <w:t>dr hab. L. Nowak, s. 105</w:t>
      </w:r>
    </w:p>
    <w:p w14:paraId="7ED6A5D2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</w:p>
    <w:p w14:paraId="0BA46AC5" w14:textId="2B00191A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B/ W terminach: </w:t>
      </w:r>
      <w:bookmarkStart w:id="1" w:name="_Hlk88589063"/>
      <w:r w:rsidR="00101997" w:rsidRPr="001819D0">
        <w:rPr>
          <w:rFonts w:ascii="Times New Roman" w:hAnsi="Times New Roman" w:cs="Times New Roman"/>
          <w:b/>
          <w:color w:val="000000" w:themeColor="text1"/>
        </w:rPr>
        <w:t>12/13 III; 2/3 IV; 23/24 IV; 28/29 V</w:t>
      </w:r>
      <w:bookmarkEnd w:id="1"/>
    </w:p>
    <w:p w14:paraId="3DA0C4A2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14:paraId="5BA4561D" w14:textId="77777777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Sobota  </w:t>
      </w:r>
    </w:p>
    <w:p w14:paraId="4A887984" w14:textId="2BE7DDA5" w:rsidR="00F178F5" w:rsidRPr="00D83688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>8:00-11:25</w:t>
      </w:r>
      <w:r w:rsidR="001819D0">
        <w:rPr>
          <w:rFonts w:ascii="Times New Roman" w:eastAsia="Calibri" w:hAnsi="Times New Roman" w:cs="Times New Roman"/>
          <w:b/>
          <w:color w:val="000000" w:themeColor="text1"/>
        </w:rPr>
        <w:t xml:space="preserve">   </w:t>
      </w:r>
      <w:r w:rsidR="003F447E">
        <w:rPr>
          <w:rFonts w:ascii="Times New Roman" w:eastAsia="Calibri" w:hAnsi="Times New Roman" w:cs="Times New Roman"/>
          <w:color w:val="000000" w:themeColor="text1"/>
        </w:rPr>
        <w:t>Zagrożenie powodziowe [</w:t>
      </w:r>
      <w:r w:rsidR="003F447E" w:rsidRPr="00D83688">
        <w:rPr>
          <w:rFonts w:ascii="Times New Roman" w:eastAsia="Calibri" w:hAnsi="Times New Roman" w:cs="Times New Roman"/>
          <w:color w:val="000000" w:themeColor="text1"/>
        </w:rPr>
        <w:t>OGUN</w:t>
      </w:r>
      <w:r w:rsidR="003F447E">
        <w:rPr>
          <w:rFonts w:ascii="Times New Roman" w:eastAsia="Calibri" w:hAnsi="Times New Roman" w:cs="Times New Roman"/>
          <w:color w:val="000000" w:themeColor="text1"/>
        </w:rPr>
        <w:t>] dr A. Morawski</w:t>
      </w:r>
    </w:p>
    <w:p w14:paraId="70AA94C4" w14:textId="42F4FCB9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>11:40-15:05</w:t>
      </w:r>
      <w:r w:rsidR="001819D0">
        <w:rPr>
          <w:rFonts w:ascii="Times New Roman" w:eastAsia="Calibri" w:hAnsi="Times New Roman" w:cs="Times New Roman"/>
          <w:b/>
          <w:color w:val="000000" w:themeColor="text1"/>
        </w:rPr>
        <w:t xml:space="preserve">   </w:t>
      </w:r>
      <w:r w:rsidR="001A1017" w:rsidRPr="001819D0">
        <w:rPr>
          <w:rFonts w:ascii="Times New Roman" w:eastAsia="Calibri" w:hAnsi="Times New Roman" w:cs="Times New Roman"/>
          <w:color w:val="000000" w:themeColor="text1"/>
        </w:rPr>
        <w:t>Komunikowanie interpersonalne</w:t>
      </w:r>
      <w:r w:rsidR="00130F7A" w:rsidRPr="001819D0">
        <w:rPr>
          <w:rFonts w:ascii="Times New Roman" w:eastAsia="Calibri" w:hAnsi="Times New Roman" w:cs="Times New Roman"/>
          <w:color w:val="000000" w:themeColor="text1"/>
        </w:rPr>
        <w:t xml:space="preserve"> [k 18] dr </w:t>
      </w:r>
      <w:r w:rsidR="001A1017" w:rsidRPr="001819D0">
        <w:rPr>
          <w:rFonts w:ascii="Times New Roman" w:eastAsia="Calibri" w:hAnsi="Times New Roman" w:cs="Times New Roman"/>
          <w:color w:val="000000" w:themeColor="text1"/>
        </w:rPr>
        <w:t>hab. E. Marciniak</w:t>
      </w:r>
      <w:r w:rsidRPr="001819D0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</w:p>
    <w:p w14:paraId="1420A64A" w14:textId="504845FF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1819D0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43982FF6" w14:textId="77777777" w:rsidR="00F178F5" w:rsidRPr="001819D0" w:rsidRDefault="00F178F5" w:rsidP="00F178F5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819D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Niedziela</w:t>
      </w:r>
    </w:p>
    <w:p w14:paraId="4074CA5B" w14:textId="1C0D36AE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bCs/>
          <w:color w:val="000000" w:themeColor="text1"/>
        </w:rPr>
        <w:t>8:00-11:25</w:t>
      </w:r>
      <w:r w:rsidRPr="001819D0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1A1017" w:rsidRPr="001819D0">
        <w:rPr>
          <w:rFonts w:ascii="Times New Roman" w:eastAsia="Calibri" w:hAnsi="Times New Roman" w:cs="Times New Roman"/>
          <w:color w:val="000000" w:themeColor="text1"/>
        </w:rPr>
        <w:t>Współczesna polska scena polityczna</w:t>
      </w:r>
      <w:r w:rsidR="00130F7A" w:rsidRPr="001819D0">
        <w:rPr>
          <w:rFonts w:ascii="Times New Roman" w:eastAsia="Calibri" w:hAnsi="Times New Roman" w:cs="Times New Roman"/>
          <w:color w:val="000000" w:themeColor="text1"/>
        </w:rPr>
        <w:t xml:space="preserve"> [</w:t>
      </w:r>
      <w:r w:rsidR="001A1017" w:rsidRPr="001819D0">
        <w:rPr>
          <w:rFonts w:ascii="Times New Roman" w:eastAsia="Calibri" w:hAnsi="Times New Roman" w:cs="Times New Roman"/>
          <w:color w:val="000000" w:themeColor="text1"/>
        </w:rPr>
        <w:t>w</w:t>
      </w:r>
      <w:r w:rsidR="00130F7A" w:rsidRPr="001819D0">
        <w:rPr>
          <w:rFonts w:ascii="Times New Roman" w:eastAsia="Calibri" w:hAnsi="Times New Roman" w:cs="Times New Roman"/>
          <w:color w:val="000000" w:themeColor="text1"/>
        </w:rPr>
        <w:t xml:space="preserve"> 18] dr </w:t>
      </w:r>
      <w:r w:rsidR="001A1017" w:rsidRPr="001819D0">
        <w:rPr>
          <w:rFonts w:ascii="Times New Roman" w:eastAsia="Calibri" w:hAnsi="Times New Roman" w:cs="Times New Roman"/>
          <w:color w:val="000000" w:themeColor="text1"/>
        </w:rPr>
        <w:t>A. Materska-Sosnowska</w:t>
      </w:r>
    </w:p>
    <w:p w14:paraId="5B83E4AA" w14:textId="5845054F" w:rsidR="00F178F5" w:rsidRPr="001819D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819D0">
        <w:rPr>
          <w:rFonts w:ascii="Times New Roman" w:eastAsia="Calibri" w:hAnsi="Times New Roman" w:cs="Times New Roman"/>
          <w:b/>
          <w:color w:val="000000" w:themeColor="text1"/>
        </w:rPr>
        <w:t xml:space="preserve">11:40-15:05 </w:t>
      </w:r>
      <w:r w:rsidR="00130F7A" w:rsidRPr="001819D0">
        <w:rPr>
          <w:rFonts w:ascii="Times New Roman" w:eastAsia="Calibri" w:hAnsi="Times New Roman" w:cs="Times New Roman"/>
          <w:bCs/>
          <w:color w:val="000000" w:themeColor="text1"/>
        </w:rPr>
        <w:t xml:space="preserve">Kampanie </w:t>
      </w:r>
      <w:r w:rsidR="000B4550" w:rsidRPr="001819D0">
        <w:rPr>
          <w:rFonts w:ascii="Times New Roman" w:eastAsia="Calibri" w:hAnsi="Times New Roman" w:cs="Times New Roman"/>
          <w:bCs/>
          <w:color w:val="000000" w:themeColor="text1"/>
        </w:rPr>
        <w:t xml:space="preserve">i badania </w:t>
      </w:r>
      <w:r w:rsidR="00130F7A" w:rsidRPr="001819D0">
        <w:rPr>
          <w:rFonts w:ascii="Times New Roman" w:eastAsia="Calibri" w:hAnsi="Times New Roman" w:cs="Times New Roman"/>
          <w:bCs/>
          <w:color w:val="000000" w:themeColor="text1"/>
        </w:rPr>
        <w:t>wyborcze [k 18] dr hab. B. Biskup</w:t>
      </w:r>
      <w:r w:rsidR="00130F7A" w:rsidRPr="001819D0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6595914D" w14:textId="096EF7BE" w:rsidR="00F178F5" w:rsidRPr="004F3890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91D84">
        <w:rPr>
          <w:rFonts w:ascii="Calibri" w:eastAsia="Calibri" w:hAnsi="Calibri" w:cs="Calibri"/>
          <w:i/>
        </w:rPr>
        <w:t xml:space="preserve"> </w:t>
      </w:r>
      <w:r w:rsidRPr="00F178F5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14:paraId="35F41E99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46B570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 xml:space="preserve">W semestrze letnim Studenci II roku zobowiązani są do: </w:t>
      </w:r>
    </w:p>
    <w:p w14:paraId="40AB6C12" w14:textId="0B6B62CD" w:rsidR="00F178F5" w:rsidRPr="00F178F5" w:rsidRDefault="00975548" w:rsidP="00F178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4E48">
        <w:rPr>
          <w:rFonts w:ascii="Times New Roman" w:eastAsia="Calibri" w:hAnsi="Times New Roman" w:cs="Times New Roman"/>
          <w:sz w:val="20"/>
          <w:szCs w:val="20"/>
        </w:rPr>
        <w:t xml:space="preserve">zdania egzaminu </w:t>
      </w:r>
      <w:r w:rsidR="00C60D0D" w:rsidRPr="00D04E48">
        <w:rPr>
          <w:rFonts w:ascii="Times New Roman" w:eastAsia="Calibri" w:hAnsi="Times New Roman" w:cs="Times New Roman"/>
          <w:sz w:val="20"/>
          <w:szCs w:val="20"/>
        </w:rPr>
        <w:t xml:space="preserve">z przedmiotu </w:t>
      </w:r>
      <w:r w:rsidR="00182217">
        <w:rPr>
          <w:rFonts w:ascii="Times New Roman" w:eastAsia="Calibri" w:hAnsi="Times New Roman" w:cs="Times New Roman"/>
          <w:sz w:val="20"/>
          <w:szCs w:val="20"/>
        </w:rPr>
        <w:t>Współczesna polska scena polityczna</w:t>
      </w:r>
    </w:p>
    <w:p w14:paraId="0B5DB50D" w14:textId="6FE121EA" w:rsidR="00F178F5" w:rsidRPr="00F178F5" w:rsidRDefault="00F178F5" w:rsidP="00F178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zdobycia zaliczeń na ocenę</w:t>
      </w:r>
      <w:r w:rsidR="00D33596">
        <w:rPr>
          <w:rFonts w:ascii="Times New Roman" w:eastAsia="Calibri" w:hAnsi="Times New Roman" w:cs="Times New Roman"/>
          <w:sz w:val="20"/>
          <w:szCs w:val="20"/>
        </w:rPr>
        <w:t xml:space="preserve"> z następujących przedmiotów</w:t>
      </w:r>
      <w:r w:rsidRPr="00F178F5">
        <w:rPr>
          <w:rFonts w:ascii="Times New Roman" w:eastAsia="Calibri" w:hAnsi="Times New Roman" w:cs="Times New Roman"/>
          <w:sz w:val="20"/>
          <w:szCs w:val="20"/>
        </w:rPr>
        <w:t>:</w:t>
      </w:r>
      <w:r w:rsidRPr="00F178F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20553" w:rsidRPr="00D83688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2x</w:t>
      </w:r>
      <w:r w:rsidRPr="00D8368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OGUN</w:t>
      </w:r>
      <w:r w:rsidR="00F60397" w:rsidRPr="00D8368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r w:rsidR="00F60397">
        <w:rPr>
          <w:rFonts w:ascii="Times New Roman" w:eastAsia="Calibri" w:hAnsi="Times New Roman" w:cs="Times New Roman"/>
          <w:sz w:val="20"/>
          <w:szCs w:val="20"/>
        </w:rPr>
        <w:t xml:space="preserve">Kampanie </w:t>
      </w:r>
      <w:r w:rsidR="000310E0">
        <w:rPr>
          <w:rFonts w:ascii="Times New Roman" w:eastAsia="Calibri" w:hAnsi="Times New Roman" w:cs="Times New Roman"/>
          <w:sz w:val="20"/>
          <w:szCs w:val="20"/>
        </w:rPr>
        <w:t xml:space="preserve">i badania </w:t>
      </w:r>
      <w:r w:rsidR="00F60397">
        <w:rPr>
          <w:rFonts w:ascii="Times New Roman" w:eastAsia="Calibri" w:hAnsi="Times New Roman" w:cs="Times New Roman"/>
          <w:sz w:val="20"/>
          <w:szCs w:val="20"/>
        </w:rPr>
        <w:t xml:space="preserve">wyborcze, </w:t>
      </w:r>
      <w:r w:rsidR="000310E0">
        <w:rPr>
          <w:rFonts w:ascii="Times New Roman" w:eastAsia="Calibri" w:hAnsi="Times New Roman" w:cs="Times New Roman"/>
          <w:sz w:val="20"/>
          <w:szCs w:val="20"/>
        </w:rPr>
        <w:t xml:space="preserve">Komunikowanie interpersonalne </w:t>
      </w:r>
    </w:p>
    <w:p w14:paraId="24F76447" w14:textId="03609C3A" w:rsidR="00F178F5" w:rsidRPr="00F178F5" w:rsidRDefault="00F178F5" w:rsidP="00F178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uzyskania zalicze</w:t>
      </w:r>
      <w:r w:rsidR="0091342E">
        <w:rPr>
          <w:rFonts w:ascii="Times New Roman" w:eastAsia="Calibri" w:hAnsi="Times New Roman" w:cs="Times New Roman"/>
          <w:sz w:val="20"/>
          <w:szCs w:val="20"/>
        </w:rPr>
        <w:t>nia</w:t>
      </w:r>
      <w:r w:rsidRPr="00F178F5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975548">
        <w:rPr>
          <w:rFonts w:ascii="Times New Roman" w:eastAsia="Calibri" w:hAnsi="Times New Roman" w:cs="Times New Roman"/>
          <w:sz w:val="20"/>
          <w:szCs w:val="20"/>
        </w:rPr>
        <w:t>: seminarium dyplomowe</w:t>
      </w:r>
    </w:p>
    <w:p w14:paraId="41CEC63E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8192F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ADFB0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1E3444F2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5645C1DE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4D2B4634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14:paraId="10310997" w14:textId="77777777" w:rsidR="00F178F5" w:rsidRPr="00F178F5" w:rsidRDefault="00F178F5" w:rsidP="00F17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49B162" w14:textId="77777777" w:rsidR="00F178F5" w:rsidRPr="00F178F5" w:rsidRDefault="00F178F5" w:rsidP="00F178F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A26DA09" w14:textId="77777777" w:rsidR="00F178F5" w:rsidRPr="00F178F5" w:rsidRDefault="00F178F5" w:rsidP="00F178F5">
      <w:pPr>
        <w:spacing w:after="200" w:line="276" w:lineRule="auto"/>
        <w:rPr>
          <w:rFonts w:ascii="Calibri" w:eastAsia="Calibri" w:hAnsi="Calibri" w:cs="Calibri"/>
        </w:rPr>
      </w:pPr>
    </w:p>
    <w:p w14:paraId="1F877884" w14:textId="77777777" w:rsidR="00FF535C" w:rsidRDefault="00FF535C"/>
    <w:sectPr w:rsidR="00FF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5E4"/>
    <w:multiLevelType w:val="hybridMultilevel"/>
    <w:tmpl w:val="2A48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5"/>
    <w:rsid w:val="000310E0"/>
    <w:rsid w:val="00065EE7"/>
    <w:rsid w:val="0009567B"/>
    <w:rsid w:val="000B4550"/>
    <w:rsid w:val="00101997"/>
    <w:rsid w:val="0010514C"/>
    <w:rsid w:val="00130F7A"/>
    <w:rsid w:val="001819D0"/>
    <w:rsid w:val="00182217"/>
    <w:rsid w:val="001A1017"/>
    <w:rsid w:val="001A6C08"/>
    <w:rsid w:val="001C3390"/>
    <w:rsid w:val="002474E8"/>
    <w:rsid w:val="00283035"/>
    <w:rsid w:val="002A7641"/>
    <w:rsid w:val="002C451D"/>
    <w:rsid w:val="003F447E"/>
    <w:rsid w:val="00423901"/>
    <w:rsid w:val="004D5608"/>
    <w:rsid w:val="004F3890"/>
    <w:rsid w:val="00537B28"/>
    <w:rsid w:val="00685B81"/>
    <w:rsid w:val="00696226"/>
    <w:rsid w:val="007068CA"/>
    <w:rsid w:val="00800541"/>
    <w:rsid w:val="00801DE2"/>
    <w:rsid w:val="008B21DB"/>
    <w:rsid w:val="008C4039"/>
    <w:rsid w:val="0091342E"/>
    <w:rsid w:val="00967629"/>
    <w:rsid w:val="00975548"/>
    <w:rsid w:val="00A91D84"/>
    <w:rsid w:val="00AD2D21"/>
    <w:rsid w:val="00B20553"/>
    <w:rsid w:val="00C60D0D"/>
    <w:rsid w:val="00C61519"/>
    <w:rsid w:val="00C741E7"/>
    <w:rsid w:val="00D04E48"/>
    <w:rsid w:val="00D33596"/>
    <w:rsid w:val="00D55E31"/>
    <w:rsid w:val="00D83688"/>
    <w:rsid w:val="00E14C93"/>
    <w:rsid w:val="00E24ED9"/>
    <w:rsid w:val="00F178F5"/>
    <w:rsid w:val="00F60397"/>
    <w:rsid w:val="00FA238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BD8B"/>
  <w15:chartTrackingRefBased/>
  <w15:docId w15:val="{F9D988DB-9F26-4E7A-9F58-D069E52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F73BB64-FE81-42BB-BDED-D459F7D5828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Marcin Tobiasz</cp:lastModifiedBy>
  <cp:revision>6</cp:revision>
  <dcterms:created xsi:type="dcterms:W3CDTF">2021-12-09T10:28:00Z</dcterms:created>
  <dcterms:modified xsi:type="dcterms:W3CDTF">2022-02-04T11:23:00Z</dcterms:modified>
</cp:coreProperties>
</file>