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SESJA EGZAMINACYJNA LETNIA 2021/2022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POLITOLOGIA STUDIA I STOPNIA DZIENNE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termin: 20.06.-10.07.2022 r.; termin poprawkowy: 29.08.-11.09.2022 r.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Egzamin z języka obcego 20-21.06.2022 r.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Egzamin poprawkowy z języka obcego 29-30.08.2022 r.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08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III rok</w:t>
      </w:r>
    </w:p>
    <w:tbl>
      <w:tblPr>
        <w:tblStyle w:val="Table1"/>
        <w:tblW w:w="10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9"/>
        <w:gridCol w:w="3023"/>
        <w:gridCol w:w="3188"/>
        <w:tblGridChange w:id="0">
          <w:tblGrid>
            <w:gridCol w:w="3849"/>
            <w:gridCol w:w="3023"/>
            <w:gridCol w:w="31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Przedmiot, egzaminator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termin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termin poprawkowy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Współczesna polska scena polityczna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Anna Materska-Sosnowska     (egz.)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27.06.2022 godz. 9.00, s. Czarnowskiego, KP 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5.09.2022 r. 9.00, s. 207, NŚ 67.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Teoria i praktyka demokracji 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dr hab. Stanisław Filipowicz         (egz.)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23.06.2022 r., p. 208, NŚ 67, godz. 16.45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Termin do uzgodnienia indywidualnie z wykładowcą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Etyka w polityce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Leszek Nowak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(zal./oc.)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07.06.2022 (przedostatnie zajęcia)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24.06.2022, godz. 13.15, p. 209.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Kultura i polityka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dr hab.  Daniel Przastek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(zal./oc.)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ostatnie zajęcia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Komunikowanie interpersonalne   (zal./oc.)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Ewa Marciniak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9.06. 2022 r. (na zajęciach)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Kampanie i badania wyborcze (zal./oc.)</w:t>
            </w:r>
          </w:p>
          <w:p w:rsidR="00000000" w:rsidDel="00000000" w:rsidP="00000000" w:rsidRDefault="00000000" w:rsidRPr="00000000" w14:paraId="00000024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dr hab. Bartłomiej Biskup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9.06.2022 (na zajęciach)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6" w:lineRule="auto"/>
              <w:rPr/>
            </w:pPr>
            <w:r w:rsidDel="00000000" w:rsidR="00000000" w:rsidRPr="00000000">
              <w:rPr>
                <w:rtl w:val="0"/>
              </w:rPr>
              <w:t xml:space="preserve">23.06.2022, godz. 9.45, Nowy Świat 67, pok. 210</w:t>
            </w:r>
          </w:p>
        </w:tc>
      </w:tr>
    </w:tbl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D2D2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3L5oqiT3kC+45HeHgo/t9oNWlQ==">AMUW2mW2nmdQDCCgfIMo4cdW2yuSaJeY0FJPTVs0OmHA8dn4gK1KoI0wU2nPkCMnGZDOf3GaQRBzXm1fnsE8NfzSla+SduJHrpRGOBxup6SEdwpJ7naODYs=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2022-04-26T11:33:00Z</dcterms:created>
  <dc:creator>Jolanta Jackiewicz</dc:creator>
</cp:coreProperties>
</file>