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843"/>
        <w:gridCol w:w="1276"/>
        <w:gridCol w:w="850"/>
        <w:gridCol w:w="1554"/>
      </w:tblGrid>
      <w:tr w:rsidR="00236438" w:rsidRPr="000F1DBF" w14:paraId="2D5C3BE0" w14:textId="77777777" w:rsidTr="00236438">
        <w:tc>
          <w:tcPr>
            <w:tcW w:w="9062" w:type="dxa"/>
            <w:gridSpan w:val="6"/>
          </w:tcPr>
          <w:p w14:paraId="7AB440D1" w14:textId="379F559B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EUROPEISTYKA -INTEGRACJA EUROPEJSKA  (PROFIL PRAKTYCZNY)</w:t>
            </w:r>
          </w:p>
          <w:p w14:paraId="62CA7D4B" w14:textId="6436BFCE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Studia pierwszego stopnia</w:t>
            </w:r>
          </w:p>
          <w:p w14:paraId="1AFABCE2" w14:textId="77777777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MINIMUM PROGRAMOWE</w:t>
            </w:r>
          </w:p>
          <w:p w14:paraId="786A9853" w14:textId="77777777" w:rsidR="0058146B" w:rsidRPr="000F1DBF" w:rsidRDefault="0058146B" w:rsidP="002364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950135" w14:textId="202CF974" w:rsidR="0058146B" w:rsidRPr="000F1DBF" w:rsidRDefault="0058146B" w:rsidP="00236438">
            <w:pPr>
              <w:jc w:val="center"/>
              <w:rPr>
                <w:rFonts w:ascii="Arial" w:hAnsi="Arial" w:cs="Arial"/>
              </w:rPr>
            </w:pPr>
          </w:p>
        </w:tc>
      </w:tr>
      <w:tr w:rsidR="00236438" w:rsidRPr="000F1DBF" w14:paraId="2EF93625" w14:textId="77777777" w:rsidTr="00236438">
        <w:tc>
          <w:tcPr>
            <w:tcW w:w="9062" w:type="dxa"/>
            <w:gridSpan w:val="6"/>
          </w:tcPr>
          <w:p w14:paraId="6009BAFE" w14:textId="77777777" w:rsidR="00236438" w:rsidRPr="000F1DBF" w:rsidRDefault="00236438">
            <w:pPr>
              <w:rPr>
                <w:rFonts w:ascii="Arial" w:hAnsi="Arial" w:cs="Arial"/>
              </w:rPr>
            </w:pPr>
          </w:p>
          <w:p w14:paraId="4F093313" w14:textId="2C62A968" w:rsidR="0058146B" w:rsidRPr="000F1DBF" w:rsidRDefault="0058146B">
            <w:pPr>
              <w:rPr>
                <w:rFonts w:ascii="Arial" w:hAnsi="Arial" w:cs="Arial"/>
              </w:rPr>
            </w:pPr>
          </w:p>
        </w:tc>
      </w:tr>
      <w:tr w:rsidR="00236438" w:rsidRPr="000F1DBF" w14:paraId="45234E9F" w14:textId="77777777" w:rsidTr="00236438">
        <w:tc>
          <w:tcPr>
            <w:tcW w:w="9062" w:type="dxa"/>
            <w:gridSpan w:val="6"/>
          </w:tcPr>
          <w:p w14:paraId="4CAF0730" w14:textId="77777777" w:rsidR="0058146B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Semestr 1</w:t>
            </w:r>
          </w:p>
          <w:p w14:paraId="57431FAF" w14:textId="6B5F939E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6438" w:rsidRPr="000F1DBF" w14:paraId="04542C57" w14:textId="77777777" w:rsidTr="00DE17E8">
        <w:tc>
          <w:tcPr>
            <w:tcW w:w="2547" w:type="dxa"/>
          </w:tcPr>
          <w:p w14:paraId="40DB6C09" w14:textId="299163C2" w:rsidR="00236438" w:rsidRPr="000F1DBF" w:rsidRDefault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Nazwa przedmiotu</w:t>
            </w:r>
          </w:p>
          <w:p w14:paraId="37B673AB" w14:textId="77777777" w:rsidR="00236438" w:rsidRPr="000F1DBF" w:rsidRDefault="00236438">
            <w:pPr>
              <w:rPr>
                <w:rFonts w:ascii="Arial" w:hAnsi="Arial" w:cs="Arial"/>
              </w:rPr>
            </w:pPr>
          </w:p>
          <w:p w14:paraId="768BFFA0" w14:textId="2589EF84" w:rsidR="00236438" w:rsidRPr="000F1DBF" w:rsidRDefault="002364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DAA378" w14:textId="209EEE85" w:rsidR="00236438" w:rsidRPr="000F1DBF" w:rsidRDefault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wykład</w:t>
            </w:r>
          </w:p>
        </w:tc>
        <w:tc>
          <w:tcPr>
            <w:tcW w:w="1843" w:type="dxa"/>
          </w:tcPr>
          <w:p w14:paraId="25BE26A9" w14:textId="43FB8585" w:rsidR="00236438" w:rsidRPr="000F1DBF" w:rsidRDefault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konwersatorium</w:t>
            </w:r>
          </w:p>
        </w:tc>
        <w:tc>
          <w:tcPr>
            <w:tcW w:w="1276" w:type="dxa"/>
          </w:tcPr>
          <w:p w14:paraId="0ADDE2CF" w14:textId="089D9D0E" w:rsidR="00236438" w:rsidRPr="000F1DBF" w:rsidRDefault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ćwiczenia</w:t>
            </w:r>
          </w:p>
        </w:tc>
        <w:tc>
          <w:tcPr>
            <w:tcW w:w="850" w:type="dxa"/>
          </w:tcPr>
          <w:p w14:paraId="7D52E8A0" w14:textId="3E5CCE14" w:rsidR="00236438" w:rsidRPr="000F1DBF" w:rsidRDefault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ECTS</w:t>
            </w:r>
          </w:p>
        </w:tc>
        <w:tc>
          <w:tcPr>
            <w:tcW w:w="1554" w:type="dxa"/>
          </w:tcPr>
          <w:p w14:paraId="280FE1BF" w14:textId="7921F094" w:rsidR="00236438" w:rsidRPr="000F1DBF" w:rsidRDefault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Forma zaliczenia</w:t>
            </w:r>
          </w:p>
        </w:tc>
      </w:tr>
      <w:tr w:rsidR="00236438" w:rsidRPr="000F1DBF" w14:paraId="769AEBA0" w14:textId="77777777" w:rsidTr="00DE17E8">
        <w:tc>
          <w:tcPr>
            <w:tcW w:w="2547" w:type="dxa"/>
          </w:tcPr>
          <w:p w14:paraId="2C35B1D1" w14:textId="1CF0B355" w:rsidR="00236438" w:rsidRPr="000F1DBF" w:rsidRDefault="00236438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Historia społeczna Europy</w:t>
            </w:r>
          </w:p>
        </w:tc>
        <w:tc>
          <w:tcPr>
            <w:tcW w:w="992" w:type="dxa"/>
          </w:tcPr>
          <w:p w14:paraId="22F358D9" w14:textId="130E8544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14:paraId="6CA43FF7" w14:textId="77777777" w:rsidR="00236438" w:rsidRPr="000F1DBF" w:rsidRDefault="00236438" w:rsidP="002364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36DD57" w14:textId="77777777" w:rsidR="00236438" w:rsidRPr="000F1DBF" w:rsidRDefault="00236438" w:rsidP="002364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D6411F" w14:textId="2F1B4597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14:paraId="52C8A626" w14:textId="40487910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EP/E</w:t>
            </w:r>
          </w:p>
        </w:tc>
      </w:tr>
      <w:tr w:rsidR="00236438" w:rsidRPr="000F1DBF" w14:paraId="1FAECCFC" w14:textId="77777777" w:rsidTr="00DE17E8">
        <w:tc>
          <w:tcPr>
            <w:tcW w:w="2547" w:type="dxa"/>
          </w:tcPr>
          <w:p w14:paraId="304E4194" w14:textId="62B3ACF9" w:rsidR="00236438" w:rsidRPr="000F1DBF" w:rsidRDefault="00236438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Źródła informacji europejskiej</w:t>
            </w:r>
          </w:p>
        </w:tc>
        <w:tc>
          <w:tcPr>
            <w:tcW w:w="992" w:type="dxa"/>
          </w:tcPr>
          <w:p w14:paraId="45368655" w14:textId="697C9C27" w:rsidR="00236438" w:rsidRPr="000F1DBF" w:rsidRDefault="00236438" w:rsidP="002364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CC543A" w14:textId="6ECA52F0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54C81DBF" w14:textId="77777777" w:rsidR="00236438" w:rsidRPr="000F1DBF" w:rsidRDefault="00236438" w:rsidP="002364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29F8B6" w14:textId="62DCADC2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0CCC964D" w14:textId="308D1C01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Proj</w:t>
            </w:r>
            <w:r w:rsidR="004F7883" w:rsidRPr="000F1DBF">
              <w:rPr>
                <w:rFonts w:ascii="Arial" w:hAnsi="Arial" w:cs="Arial"/>
              </w:rPr>
              <w:t>. +inne</w:t>
            </w:r>
            <w:r w:rsidR="004F7883" w:rsidRPr="000F1DBF">
              <w:rPr>
                <w:rFonts w:ascii="Arial" w:hAnsi="Arial" w:cs="Arial"/>
              </w:rPr>
              <w:br/>
            </w:r>
          </w:p>
        </w:tc>
      </w:tr>
      <w:tr w:rsidR="00236438" w:rsidRPr="000F1DBF" w14:paraId="25FCBC71" w14:textId="77777777" w:rsidTr="00DE17E8">
        <w:tc>
          <w:tcPr>
            <w:tcW w:w="2547" w:type="dxa"/>
          </w:tcPr>
          <w:p w14:paraId="0FFA9E31" w14:textId="75C52B92" w:rsidR="00236438" w:rsidRPr="000F1DBF" w:rsidRDefault="00236438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Administracja publiczna w państwach europejskich</w:t>
            </w:r>
          </w:p>
        </w:tc>
        <w:tc>
          <w:tcPr>
            <w:tcW w:w="992" w:type="dxa"/>
          </w:tcPr>
          <w:p w14:paraId="1C936B96" w14:textId="77777777" w:rsidR="00236438" w:rsidRPr="000F1DBF" w:rsidRDefault="00236438" w:rsidP="002364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930C4B" w14:textId="282C6678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4A4B78EE" w14:textId="77777777" w:rsidR="00236438" w:rsidRPr="000F1DBF" w:rsidRDefault="00236438" w:rsidP="002364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6B1A94" w14:textId="4A63D1D3" w:rsidR="00236438" w:rsidRPr="000F1DBF" w:rsidRDefault="00C830E4" w:rsidP="00236438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1FF21AD9" w14:textId="662B76B9" w:rsidR="00236438" w:rsidRPr="000F1DBF" w:rsidRDefault="00C830E4" w:rsidP="00236438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PR+inne</w:t>
            </w:r>
            <w:proofErr w:type="spellEnd"/>
            <w:r w:rsidRPr="000F1DBF">
              <w:rPr>
                <w:rFonts w:ascii="Arial" w:hAnsi="Arial" w:cs="Arial"/>
              </w:rPr>
              <w:t xml:space="preserve"> (prezentacje)</w:t>
            </w:r>
            <w:r w:rsidR="00DE17E8" w:rsidRPr="000F1DBF">
              <w:rPr>
                <w:rFonts w:ascii="Arial" w:hAnsi="Arial" w:cs="Arial"/>
              </w:rPr>
              <w:t xml:space="preserve"> </w:t>
            </w:r>
          </w:p>
        </w:tc>
      </w:tr>
      <w:tr w:rsidR="00236438" w:rsidRPr="000F1DBF" w14:paraId="1853062B" w14:textId="77777777" w:rsidTr="00DE17E8">
        <w:tc>
          <w:tcPr>
            <w:tcW w:w="2547" w:type="dxa"/>
          </w:tcPr>
          <w:p w14:paraId="6BD60B12" w14:textId="5F70C069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92" w:type="dxa"/>
          </w:tcPr>
          <w:p w14:paraId="0D73B172" w14:textId="48A77383" w:rsidR="0023643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43" w:type="dxa"/>
          </w:tcPr>
          <w:p w14:paraId="2A6B184A" w14:textId="436C2687" w:rsidR="0023643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276" w:type="dxa"/>
          </w:tcPr>
          <w:p w14:paraId="698F995C" w14:textId="3264F45E" w:rsidR="00236438" w:rsidRPr="000F1DBF" w:rsidRDefault="0058146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</w:tcPr>
          <w:p w14:paraId="44FB4D64" w14:textId="270ECF41" w:rsidR="0023643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54" w:type="dxa"/>
          </w:tcPr>
          <w:p w14:paraId="3A2AD5A6" w14:textId="77777777" w:rsidR="00236438" w:rsidRPr="000F1DBF" w:rsidRDefault="00236438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17E8" w:rsidRPr="000F1DBF" w14:paraId="180E9EAC" w14:textId="77777777" w:rsidTr="00DE17E8">
        <w:tc>
          <w:tcPr>
            <w:tcW w:w="2547" w:type="dxa"/>
          </w:tcPr>
          <w:p w14:paraId="4A643F2C" w14:textId="05345280" w:rsidR="00DE17E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Łączna liczba godzin w semestrze</w:t>
            </w:r>
          </w:p>
        </w:tc>
        <w:tc>
          <w:tcPr>
            <w:tcW w:w="4111" w:type="dxa"/>
            <w:gridSpan w:val="3"/>
          </w:tcPr>
          <w:p w14:paraId="2D0D4286" w14:textId="70F74B0A" w:rsidR="00DE17E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50" w:type="dxa"/>
          </w:tcPr>
          <w:p w14:paraId="70BDE6F1" w14:textId="77777777" w:rsidR="00DE17E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4051AAB4" w14:textId="77777777" w:rsidR="00DE17E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438" w:rsidRPr="000F1DBF" w14:paraId="5566BC8E" w14:textId="77777777" w:rsidTr="00F81DAE">
        <w:tc>
          <w:tcPr>
            <w:tcW w:w="9062" w:type="dxa"/>
            <w:gridSpan w:val="6"/>
          </w:tcPr>
          <w:p w14:paraId="6B156A1B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  <w:p w14:paraId="7E5D1E77" w14:textId="705795A9" w:rsidR="0058146B" w:rsidRPr="000F1DBF" w:rsidRDefault="0058146B" w:rsidP="00F81DAE">
            <w:pPr>
              <w:rPr>
                <w:rFonts w:ascii="Arial" w:hAnsi="Arial" w:cs="Arial"/>
              </w:rPr>
            </w:pPr>
          </w:p>
        </w:tc>
      </w:tr>
      <w:tr w:rsidR="00236438" w:rsidRPr="000F1DBF" w14:paraId="6D3BE8F6" w14:textId="77777777" w:rsidTr="00F81DAE">
        <w:tc>
          <w:tcPr>
            <w:tcW w:w="9062" w:type="dxa"/>
            <w:gridSpan w:val="6"/>
          </w:tcPr>
          <w:p w14:paraId="16D46539" w14:textId="71B3A0C4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Semestr 2</w:t>
            </w:r>
            <w:r w:rsidR="0058146B" w:rsidRPr="000F1DBF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236438" w:rsidRPr="000F1DBF" w14:paraId="66141FF4" w14:textId="77777777" w:rsidTr="00DE17E8">
        <w:tc>
          <w:tcPr>
            <w:tcW w:w="2547" w:type="dxa"/>
          </w:tcPr>
          <w:p w14:paraId="2E651A7B" w14:textId="0E5FDB63" w:rsidR="00236438" w:rsidRPr="000F1DBF" w:rsidRDefault="0023643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Instytucje UE</w:t>
            </w:r>
          </w:p>
        </w:tc>
        <w:tc>
          <w:tcPr>
            <w:tcW w:w="992" w:type="dxa"/>
          </w:tcPr>
          <w:p w14:paraId="77B5B6EC" w14:textId="4C5E9152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14:paraId="11377E90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FF137C" w14:textId="263E1138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14:paraId="0C9B463B" w14:textId="0A71BD13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3BE1F22B" w14:textId="68894F9E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EP+PR</w:t>
            </w:r>
          </w:p>
        </w:tc>
      </w:tr>
      <w:tr w:rsidR="00236438" w:rsidRPr="000F1DBF" w14:paraId="73D16D5B" w14:textId="77777777" w:rsidTr="00DE17E8">
        <w:tc>
          <w:tcPr>
            <w:tcW w:w="2547" w:type="dxa"/>
          </w:tcPr>
          <w:p w14:paraId="2D1AC6A8" w14:textId="39B8EC42" w:rsidR="00236438" w:rsidRPr="000F1DBF" w:rsidRDefault="0023643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Rynek europejski</w:t>
            </w:r>
          </w:p>
        </w:tc>
        <w:tc>
          <w:tcPr>
            <w:tcW w:w="992" w:type="dxa"/>
          </w:tcPr>
          <w:p w14:paraId="7743EDE6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0A8CB7" w14:textId="4BE255A7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23C4FB35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E5F8F8" w14:textId="44FCCD7F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4F8D1E54" w14:textId="21BC6364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EP+PR</w:t>
            </w:r>
          </w:p>
        </w:tc>
      </w:tr>
      <w:tr w:rsidR="00236438" w:rsidRPr="000F1DBF" w14:paraId="0074FA40" w14:textId="77777777" w:rsidTr="00DE17E8">
        <w:tc>
          <w:tcPr>
            <w:tcW w:w="2547" w:type="dxa"/>
          </w:tcPr>
          <w:p w14:paraId="445D2B07" w14:textId="47F328C8" w:rsidR="00236438" w:rsidRPr="000F1DBF" w:rsidRDefault="0023643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Polska w UE</w:t>
            </w:r>
          </w:p>
        </w:tc>
        <w:tc>
          <w:tcPr>
            <w:tcW w:w="992" w:type="dxa"/>
          </w:tcPr>
          <w:p w14:paraId="454885D5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431180" w14:textId="7F2F3EC3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4A031C2A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5C47BA" w14:textId="5287C6D5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14:paraId="1338ADEC" w14:textId="1C6B32E6" w:rsidR="00236438" w:rsidRPr="000F1DBF" w:rsidRDefault="00DE17E8" w:rsidP="00F81DAE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PR+inne</w:t>
            </w:r>
            <w:proofErr w:type="spellEnd"/>
            <w:r w:rsidR="005365FC" w:rsidRPr="000F1DBF">
              <w:rPr>
                <w:rFonts w:ascii="Arial" w:hAnsi="Arial" w:cs="Arial"/>
              </w:rPr>
              <w:t xml:space="preserve"> (wystąpienie/prezentacja)</w:t>
            </w:r>
          </w:p>
        </w:tc>
      </w:tr>
      <w:tr w:rsidR="00236438" w:rsidRPr="000F1DBF" w14:paraId="32FFE69F" w14:textId="77777777" w:rsidTr="00DE17E8">
        <w:tc>
          <w:tcPr>
            <w:tcW w:w="2547" w:type="dxa"/>
          </w:tcPr>
          <w:p w14:paraId="22B10F9E" w14:textId="3E24F339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92" w:type="dxa"/>
          </w:tcPr>
          <w:p w14:paraId="7DB0D3DF" w14:textId="6B485497" w:rsidR="0023643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43" w:type="dxa"/>
          </w:tcPr>
          <w:p w14:paraId="03BD158D" w14:textId="0EB761FF" w:rsidR="0023643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276" w:type="dxa"/>
          </w:tcPr>
          <w:p w14:paraId="07F083F0" w14:textId="5A34FD18" w:rsidR="0023643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50" w:type="dxa"/>
          </w:tcPr>
          <w:p w14:paraId="31024D21" w14:textId="504F016C" w:rsidR="00236438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4" w:type="dxa"/>
          </w:tcPr>
          <w:p w14:paraId="4055B4A5" w14:textId="77777777" w:rsidR="00236438" w:rsidRPr="000F1DBF" w:rsidRDefault="00236438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17E8" w:rsidRPr="000F1DBF" w14:paraId="3EF62376" w14:textId="77777777" w:rsidTr="00E71D32">
        <w:tc>
          <w:tcPr>
            <w:tcW w:w="2547" w:type="dxa"/>
          </w:tcPr>
          <w:p w14:paraId="1E3F42F2" w14:textId="7B90E967" w:rsidR="00DE17E8" w:rsidRPr="000F1DBF" w:rsidRDefault="00DE17E8" w:rsidP="00F81DAE">
            <w:pPr>
              <w:jc w:val="center"/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b/>
                <w:bCs/>
              </w:rPr>
              <w:t>Łączna liczba godzin w semestrze</w:t>
            </w:r>
          </w:p>
        </w:tc>
        <w:tc>
          <w:tcPr>
            <w:tcW w:w="4111" w:type="dxa"/>
            <w:gridSpan w:val="3"/>
          </w:tcPr>
          <w:p w14:paraId="6F1E698D" w14:textId="08F20B8E" w:rsidR="00DE17E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50" w:type="dxa"/>
          </w:tcPr>
          <w:p w14:paraId="7CC43F87" w14:textId="77777777" w:rsidR="00DE17E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0FC6213F" w14:textId="77777777" w:rsidR="00DE17E8" w:rsidRPr="000F1DBF" w:rsidRDefault="00DE17E8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438" w:rsidRPr="000F1DBF" w14:paraId="41A386E2" w14:textId="77777777" w:rsidTr="00F81DAE">
        <w:tc>
          <w:tcPr>
            <w:tcW w:w="9062" w:type="dxa"/>
            <w:gridSpan w:val="6"/>
          </w:tcPr>
          <w:p w14:paraId="0242DE77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  <w:p w14:paraId="348DDEA7" w14:textId="132B615D" w:rsidR="0058146B" w:rsidRPr="000F1DBF" w:rsidRDefault="0058146B" w:rsidP="00F81DAE">
            <w:pPr>
              <w:rPr>
                <w:rFonts w:ascii="Arial" w:hAnsi="Arial" w:cs="Arial"/>
              </w:rPr>
            </w:pPr>
          </w:p>
        </w:tc>
      </w:tr>
      <w:tr w:rsidR="00236438" w:rsidRPr="000F1DBF" w14:paraId="3D2AB4B0" w14:textId="77777777" w:rsidTr="00F81DAE">
        <w:tc>
          <w:tcPr>
            <w:tcW w:w="9062" w:type="dxa"/>
            <w:gridSpan w:val="6"/>
          </w:tcPr>
          <w:p w14:paraId="53068BB6" w14:textId="175877F7" w:rsidR="00236438" w:rsidRPr="000F1DBF" w:rsidRDefault="00236438" w:rsidP="002364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Semestr 3</w:t>
            </w:r>
            <w:r w:rsidR="0058146B" w:rsidRPr="000F1DBF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236438" w:rsidRPr="000F1DBF" w14:paraId="44BEB634" w14:textId="77777777" w:rsidTr="00DE17E8">
        <w:tc>
          <w:tcPr>
            <w:tcW w:w="2547" w:type="dxa"/>
          </w:tcPr>
          <w:p w14:paraId="2A62892C" w14:textId="25E7137F" w:rsidR="00236438" w:rsidRPr="000F1DBF" w:rsidRDefault="00F81DAE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Prawo UE 1</w:t>
            </w:r>
          </w:p>
        </w:tc>
        <w:tc>
          <w:tcPr>
            <w:tcW w:w="992" w:type="dxa"/>
          </w:tcPr>
          <w:p w14:paraId="21353088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939931" w14:textId="6FFB1C29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0968A0BB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EAD4B1" w14:textId="0F744E2E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04EE4AF8" w14:textId="4FF8E0A6" w:rsidR="00236438" w:rsidRPr="000F1DBF" w:rsidRDefault="00DE17E8" w:rsidP="00F81DAE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PR+EP+inne</w:t>
            </w:r>
            <w:proofErr w:type="spellEnd"/>
            <w:r w:rsidRPr="000F1DBF">
              <w:rPr>
                <w:rFonts w:ascii="Arial" w:hAnsi="Arial" w:cs="Arial"/>
              </w:rPr>
              <w:t xml:space="preserve"> (prezentacje)</w:t>
            </w:r>
          </w:p>
        </w:tc>
      </w:tr>
      <w:tr w:rsidR="00236438" w:rsidRPr="000F1DBF" w14:paraId="5F0C82FE" w14:textId="77777777" w:rsidTr="00DE17E8">
        <w:tc>
          <w:tcPr>
            <w:tcW w:w="2547" w:type="dxa"/>
          </w:tcPr>
          <w:p w14:paraId="6360C5E0" w14:textId="217CF151" w:rsidR="00236438" w:rsidRPr="000F1DBF" w:rsidRDefault="00F81DAE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Programy i fundusze UE</w:t>
            </w:r>
          </w:p>
        </w:tc>
        <w:tc>
          <w:tcPr>
            <w:tcW w:w="992" w:type="dxa"/>
          </w:tcPr>
          <w:p w14:paraId="12940C2D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A3E01B" w14:textId="3C32EC32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2DD949C5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EFDBDE" w14:textId="089C1368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23D28A33" w14:textId="09ECB91B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PR+EP</w:t>
            </w:r>
          </w:p>
        </w:tc>
      </w:tr>
      <w:tr w:rsidR="00236438" w:rsidRPr="000F1DBF" w14:paraId="5F1664A1" w14:textId="77777777" w:rsidTr="00DE17E8">
        <w:tc>
          <w:tcPr>
            <w:tcW w:w="2547" w:type="dxa"/>
          </w:tcPr>
          <w:p w14:paraId="7E0A3A83" w14:textId="16853CA5" w:rsidR="00236438" w:rsidRPr="000F1DBF" w:rsidRDefault="00F81DAE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Urzędnik UE</w:t>
            </w:r>
          </w:p>
        </w:tc>
        <w:tc>
          <w:tcPr>
            <w:tcW w:w="992" w:type="dxa"/>
          </w:tcPr>
          <w:p w14:paraId="6973B789" w14:textId="20F968B6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14:paraId="1754FE08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A224AA" w14:textId="08C32D28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14:paraId="11656A99" w14:textId="42A810C7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7AB72514" w14:textId="7EA76D7B" w:rsidR="00236438" w:rsidRPr="000F1DBF" w:rsidRDefault="00DE17E8" w:rsidP="00F81DAE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PR+inne</w:t>
            </w:r>
            <w:proofErr w:type="spellEnd"/>
            <w:r w:rsidRPr="000F1DBF">
              <w:rPr>
                <w:rFonts w:ascii="Arial" w:hAnsi="Arial" w:cs="Arial"/>
              </w:rPr>
              <w:t xml:space="preserve"> (</w:t>
            </w:r>
            <w:proofErr w:type="spellStart"/>
            <w:r w:rsidRPr="000F1DBF">
              <w:rPr>
                <w:rFonts w:ascii="Arial" w:hAnsi="Arial" w:cs="Arial"/>
              </w:rPr>
              <w:t>Proj</w:t>
            </w:r>
            <w:proofErr w:type="spellEnd"/>
            <w:r w:rsidRPr="000F1DBF">
              <w:rPr>
                <w:rFonts w:ascii="Arial" w:hAnsi="Arial" w:cs="Arial"/>
              </w:rPr>
              <w:t xml:space="preserve"> +EP)</w:t>
            </w:r>
          </w:p>
        </w:tc>
      </w:tr>
      <w:tr w:rsidR="00236438" w:rsidRPr="000F1DBF" w14:paraId="0B714957" w14:textId="77777777" w:rsidTr="00DE17E8">
        <w:tc>
          <w:tcPr>
            <w:tcW w:w="2547" w:type="dxa"/>
          </w:tcPr>
          <w:p w14:paraId="791F51C5" w14:textId="6F73009B" w:rsidR="00236438" w:rsidRPr="000F1DBF" w:rsidRDefault="00F81DAE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Międzynarodowe stosunki gospodarcze</w:t>
            </w:r>
          </w:p>
        </w:tc>
        <w:tc>
          <w:tcPr>
            <w:tcW w:w="992" w:type="dxa"/>
          </w:tcPr>
          <w:p w14:paraId="4190F83D" w14:textId="05214D5D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14:paraId="719017CB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EDCC92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CDC067" w14:textId="1A3BA425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14:paraId="105AEE36" w14:textId="17D7D9AC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EP</w:t>
            </w:r>
          </w:p>
        </w:tc>
      </w:tr>
      <w:tr w:rsidR="00236438" w:rsidRPr="000F1DBF" w14:paraId="620D39EA" w14:textId="77777777" w:rsidTr="00DE17E8">
        <w:tc>
          <w:tcPr>
            <w:tcW w:w="2547" w:type="dxa"/>
          </w:tcPr>
          <w:p w14:paraId="1417392B" w14:textId="2E4DFB45" w:rsidR="00236438" w:rsidRPr="000F1DBF" w:rsidRDefault="00F81DAE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Międzynarodowe stosunki polityczne</w:t>
            </w:r>
          </w:p>
        </w:tc>
        <w:tc>
          <w:tcPr>
            <w:tcW w:w="992" w:type="dxa"/>
          </w:tcPr>
          <w:p w14:paraId="59F8E0B0" w14:textId="7A0B2FF4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14:paraId="3BD0B760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17A5E1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4397EF" w14:textId="7D14E6B2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14:paraId="23287495" w14:textId="2C7BFAC0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EP</w:t>
            </w:r>
          </w:p>
        </w:tc>
      </w:tr>
      <w:tr w:rsidR="00236438" w:rsidRPr="000F1DBF" w14:paraId="16AB9A70" w14:textId="77777777" w:rsidTr="00DE17E8">
        <w:tc>
          <w:tcPr>
            <w:tcW w:w="2547" w:type="dxa"/>
          </w:tcPr>
          <w:p w14:paraId="3073B248" w14:textId="7DF6BE3A" w:rsidR="00236438" w:rsidRPr="000F1DBF" w:rsidRDefault="00F81DAE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 xml:space="preserve">Media w Europie </w:t>
            </w:r>
          </w:p>
        </w:tc>
        <w:tc>
          <w:tcPr>
            <w:tcW w:w="992" w:type="dxa"/>
          </w:tcPr>
          <w:p w14:paraId="618B39B0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31045B" w14:textId="002BDD98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3480F4B8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3912A1" w14:textId="2DE0C9FD" w:rsidR="00236438" w:rsidRPr="000F1DBF" w:rsidRDefault="00DE17E8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728C97E1" w14:textId="0D313A06" w:rsidR="00236438" w:rsidRPr="000F1DBF" w:rsidRDefault="00DE17E8" w:rsidP="00F81DAE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PR+EP+Inne</w:t>
            </w:r>
            <w:proofErr w:type="spellEnd"/>
            <w:r w:rsidRPr="000F1DBF">
              <w:rPr>
                <w:rFonts w:ascii="Arial" w:hAnsi="Arial" w:cs="Arial"/>
              </w:rPr>
              <w:t xml:space="preserve"> (prezentacja)</w:t>
            </w:r>
          </w:p>
        </w:tc>
      </w:tr>
      <w:tr w:rsidR="00236438" w:rsidRPr="000F1DBF" w14:paraId="070FE6A5" w14:textId="77777777" w:rsidTr="00DE17E8">
        <w:tc>
          <w:tcPr>
            <w:tcW w:w="2547" w:type="dxa"/>
          </w:tcPr>
          <w:p w14:paraId="50506C5D" w14:textId="36074C78" w:rsidR="00236438" w:rsidRPr="000F1DBF" w:rsidRDefault="00F81DAE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92" w:type="dxa"/>
          </w:tcPr>
          <w:p w14:paraId="385A1609" w14:textId="6377A6ED" w:rsidR="00236438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843" w:type="dxa"/>
          </w:tcPr>
          <w:p w14:paraId="730C2079" w14:textId="774E6277" w:rsidR="00236438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276" w:type="dxa"/>
          </w:tcPr>
          <w:p w14:paraId="3346AD8E" w14:textId="2F7270E0" w:rsidR="00236438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50" w:type="dxa"/>
          </w:tcPr>
          <w:p w14:paraId="397CF422" w14:textId="2B528AAE" w:rsidR="00236438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554" w:type="dxa"/>
          </w:tcPr>
          <w:p w14:paraId="09AE8423" w14:textId="77777777" w:rsidR="00236438" w:rsidRPr="000F1DBF" w:rsidRDefault="00236438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7F7B" w:rsidRPr="000F1DBF" w14:paraId="786BA5DA" w14:textId="77777777" w:rsidTr="007F7479">
        <w:tc>
          <w:tcPr>
            <w:tcW w:w="2547" w:type="dxa"/>
          </w:tcPr>
          <w:p w14:paraId="080FF6B3" w14:textId="2345562A" w:rsidR="00E37F7B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  <w:r w:rsidRPr="000F1DBF">
              <w:rPr>
                <w:rFonts w:ascii="Arial" w:hAnsi="Arial" w:cs="Arial"/>
                <w:b/>
                <w:bCs/>
              </w:rPr>
              <w:lastRenderedPageBreak/>
              <w:t>Łączna liczba godzin w semestrze</w:t>
            </w:r>
          </w:p>
        </w:tc>
        <w:tc>
          <w:tcPr>
            <w:tcW w:w="4111" w:type="dxa"/>
            <w:gridSpan w:val="3"/>
          </w:tcPr>
          <w:p w14:paraId="6851FFEA" w14:textId="7CACFB19" w:rsidR="00E37F7B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850" w:type="dxa"/>
          </w:tcPr>
          <w:p w14:paraId="2CD39DE2" w14:textId="77777777" w:rsidR="00E37F7B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4D5CB3D4" w14:textId="77777777" w:rsidR="00E37F7B" w:rsidRPr="000F1DBF" w:rsidRDefault="00E37F7B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F81DAE" w:rsidRPr="000F1DBF" w14:paraId="043FE330" w14:textId="77777777" w:rsidTr="00F81DAE">
        <w:tc>
          <w:tcPr>
            <w:tcW w:w="9062" w:type="dxa"/>
            <w:gridSpan w:val="6"/>
          </w:tcPr>
          <w:p w14:paraId="464B2B1B" w14:textId="77777777" w:rsidR="00F81DAE" w:rsidRPr="000F1DBF" w:rsidRDefault="00F81DAE" w:rsidP="00F81DAE">
            <w:pPr>
              <w:rPr>
                <w:rFonts w:ascii="Arial" w:hAnsi="Arial" w:cs="Arial"/>
              </w:rPr>
            </w:pPr>
          </w:p>
          <w:p w14:paraId="3766A1D7" w14:textId="77777777" w:rsidR="0058146B" w:rsidRPr="000F1DBF" w:rsidRDefault="0058146B" w:rsidP="00F81DAE">
            <w:pPr>
              <w:rPr>
                <w:rFonts w:ascii="Arial" w:hAnsi="Arial" w:cs="Arial"/>
              </w:rPr>
            </w:pPr>
          </w:p>
          <w:p w14:paraId="2120D95F" w14:textId="4CC1870B" w:rsidR="0058146B" w:rsidRPr="000F1DBF" w:rsidRDefault="0058146B" w:rsidP="00F81DAE">
            <w:pPr>
              <w:rPr>
                <w:rFonts w:ascii="Arial" w:hAnsi="Arial" w:cs="Arial"/>
              </w:rPr>
            </w:pPr>
          </w:p>
        </w:tc>
      </w:tr>
      <w:tr w:rsidR="00F81DAE" w:rsidRPr="000F1DBF" w14:paraId="0E22A12C" w14:textId="77777777" w:rsidTr="00F81DAE">
        <w:tc>
          <w:tcPr>
            <w:tcW w:w="9062" w:type="dxa"/>
            <w:gridSpan w:val="6"/>
          </w:tcPr>
          <w:p w14:paraId="4CDD930F" w14:textId="77777777" w:rsidR="00F81DAE" w:rsidRPr="000F1DBF" w:rsidRDefault="00F81DAE" w:rsidP="00F81D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Semestr 4</w:t>
            </w:r>
          </w:p>
          <w:p w14:paraId="1B365334" w14:textId="37FF0131" w:rsidR="0058146B" w:rsidRPr="000F1DBF" w:rsidRDefault="0058146B" w:rsidP="00F81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438" w:rsidRPr="000F1DBF" w14:paraId="0561EC6D" w14:textId="77777777" w:rsidTr="00DE17E8">
        <w:tc>
          <w:tcPr>
            <w:tcW w:w="2547" w:type="dxa"/>
          </w:tcPr>
          <w:p w14:paraId="618DE010" w14:textId="75CC1DAC" w:rsidR="00236438" w:rsidRPr="000F1DBF" w:rsidRDefault="00E06069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Polityki UE</w:t>
            </w:r>
          </w:p>
        </w:tc>
        <w:tc>
          <w:tcPr>
            <w:tcW w:w="992" w:type="dxa"/>
          </w:tcPr>
          <w:p w14:paraId="1AD99FCE" w14:textId="6CD0483D" w:rsidR="00236438" w:rsidRPr="000F1DBF" w:rsidRDefault="00E37F7B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14:paraId="29D45B15" w14:textId="77777777" w:rsidR="00236438" w:rsidRPr="000F1DBF" w:rsidRDefault="00236438" w:rsidP="00F81D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B705C7" w14:textId="245A29B6" w:rsidR="00236438" w:rsidRPr="000F1DBF" w:rsidRDefault="00E37F7B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14:paraId="52657244" w14:textId="31FEDDEB" w:rsidR="00236438" w:rsidRPr="000F1DBF" w:rsidRDefault="00E37F7B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5</w:t>
            </w:r>
          </w:p>
        </w:tc>
        <w:tc>
          <w:tcPr>
            <w:tcW w:w="1554" w:type="dxa"/>
          </w:tcPr>
          <w:p w14:paraId="18DD85C7" w14:textId="29822D70" w:rsidR="00236438" w:rsidRPr="000F1DBF" w:rsidRDefault="00E37F7B" w:rsidP="00F81DA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PR+EP</w:t>
            </w:r>
          </w:p>
        </w:tc>
      </w:tr>
      <w:tr w:rsidR="00E06069" w:rsidRPr="000F1DBF" w14:paraId="5C18F380" w14:textId="77777777" w:rsidTr="00DE17E8">
        <w:tc>
          <w:tcPr>
            <w:tcW w:w="2547" w:type="dxa"/>
          </w:tcPr>
          <w:p w14:paraId="3BE65177" w14:textId="408F4090" w:rsidR="00E06069" w:rsidRPr="000F1DBF" w:rsidRDefault="00E0606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Prawa obywatela UE w praktyce</w:t>
            </w:r>
          </w:p>
        </w:tc>
        <w:tc>
          <w:tcPr>
            <w:tcW w:w="992" w:type="dxa"/>
          </w:tcPr>
          <w:p w14:paraId="0DD00D2A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95A9F3" w14:textId="1E4893C6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65A590C3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F7F9B" w14:textId="6159C535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14:paraId="36BF186E" w14:textId="37D54023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PR+EP/Proj.</w:t>
            </w:r>
          </w:p>
        </w:tc>
      </w:tr>
      <w:tr w:rsidR="00E06069" w:rsidRPr="000F1DBF" w14:paraId="74427A36" w14:textId="77777777" w:rsidTr="00DE17E8">
        <w:tc>
          <w:tcPr>
            <w:tcW w:w="2547" w:type="dxa"/>
          </w:tcPr>
          <w:p w14:paraId="4442508A" w14:textId="0CA55215" w:rsidR="00E06069" w:rsidRPr="000F1DBF" w:rsidRDefault="00E0606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Prawo UE II</w:t>
            </w:r>
          </w:p>
        </w:tc>
        <w:tc>
          <w:tcPr>
            <w:tcW w:w="992" w:type="dxa"/>
          </w:tcPr>
          <w:p w14:paraId="3F188C35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C7B16F" w14:textId="49D84194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26EEC38C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D08BA1" w14:textId="0858A0F0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4B897B0D" w14:textId="578C6F1B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 xml:space="preserve">Inne (prezentacja lub praca pisemna) </w:t>
            </w:r>
            <w:r w:rsidR="005365FC" w:rsidRPr="000F1DBF">
              <w:rPr>
                <w:rFonts w:ascii="Arial" w:hAnsi="Arial" w:cs="Arial"/>
              </w:rPr>
              <w:t>+</w:t>
            </w:r>
            <w:r w:rsidRPr="000F1DBF">
              <w:rPr>
                <w:rFonts w:ascii="Arial" w:hAnsi="Arial" w:cs="Arial"/>
              </w:rPr>
              <w:t>EU</w:t>
            </w:r>
          </w:p>
        </w:tc>
      </w:tr>
      <w:tr w:rsidR="00E06069" w:rsidRPr="000F1DBF" w14:paraId="7F043801" w14:textId="77777777" w:rsidTr="00DE17E8">
        <w:tc>
          <w:tcPr>
            <w:tcW w:w="2547" w:type="dxa"/>
          </w:tcPr>
          <w:p w14:paraId="35575750" w14:textId="4A494162" w:rsidR="00E06069" w:rsidRPr="000F1DBF" w:rsidRDefault="00E06069" w:rsidP="00C7084E">
            <w:pPr>
              <w:rPr>
                <w:rFonts w:ascii="Arial" w:hAnsi="Arial" w:cs="Arial"/>
                <w:i/>
                <w:iCs/>
              </w:rPr>
            </w:pPr>
            <w:r w:rsidRPr="000F1DBF">
              <w:rPr>
                <w:rFonts w:ascii="Arial" w:hAnsi="Arial" w:cs="Arial"/>
                <w:i/>
                <w:iCs/>
              </w:rPr>
              <w:t>Przedmiot do wyboru x</w:t>
            </w:r>
            <w:r w:rsidR="006F4132" w:rsidRPr="000F1DBF">
              <w:rPr>
                <w:rFonts w:ascii="Arial" w:hAnsi="Arial" w:cs="Arial"/>
                <w:i/>
                <w:iCs/>
              </w:rPr>
              <w:t>1</w:t>
            </w:r>
            <w:r w:rsidRPr="000F1DBF">
              <w:rPr>
                <w:rFonts w:ascii="Arial" w:hAnsi="Arial" w:cs="Arial"/>
                <w:i/>
                <w:iCs/>
              </w:rPr>
              <w:t xml:space="preserve"> spośród</w:t>
            </w:r>
          </w:p>
        </w:tc>
        <w:tc>
          <w:tcPr>
            <w:tcW w:w="992" w:type="dxa"/>
          </w:tcPr>
          <w:p w14:paraId="72BD6EE7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5481C3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02FAC6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5B24BE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319D6A4F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</w:tr>
      <w:tr w:rsidR="00E06069" w:rsidRPr="000F1DBF" w14:paraId="5E307774" w14:textId="77777777" w:rsidTr="00DE17E8">
        <w:tc>
          <w:tcPr>
            <w:tcW w:w="2547" w:type="dxa"/>
          </w:tcPr>
          <w:p w14:paraId="5FE5805D" w14:textId="69D97378" w:rsidR="00E06069" w:rsidRPr="000F1DBF" w:rsidRDefault="00E0606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Służba cywilna w UE</w:t>
            </w:r>
          </w:p>
        </w:tc>
        <w:tc>
          <w:tcPr>
            <w:tcW w:w="992" w:type="dxa"/>
          </w:tcPr>
          <w:p w14:paraId="027A4F53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41C6F8" w14:textId="26F6F121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5B7AEB31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9D9224" w14:textId="6A8D5441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58FC32AA" w14:textId="5340EC0D" w:rsidR="00E06069" w:rsidRPr="000F1DBF" w:rsidRDefault="00E802AB" w:rsidP="00C7084E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T+</w:t>
            </w:r>
            <w:r w:rsidR="00E37F7B" w:rsidRPr="000F1DBF">
              <w:rPr>
                <w:rFonts w:ascii="Arial" w:hAnsi="Arial" w:cs="Arial"/>
              </w:rPr>
              <w:t>Pro</w:t>
            </w:r>
            <w:r w:rsidRPr="000F1DBF">
              <w:rPr>
                <w:rFonts w:ascii="Arial" w:hAnsi="Arial" w:cs="Arial"/>
              </w:rPr>
              <w:t>j</w:t>
            </w:r>
            <w:proofErr w:type="spellEnd"/>
            <w:r w:rsidR="004F7883" w:rsidRPr="000F1DBF">
              <w:rPr>
                <w:rFonts w:ascii="Arial" w:hAnsi="Arial" w:cs="Arial"/>
              </w:rPr>
              <w:t xml:space="preserve"> </w:t>
            </w:r>
          </w:p>
        </w:tc>
      </w:tr>
      <w:tr w:rsidR="00E06069" w:rsidRPr="000F1DBF" w14:paraId="53BFEEAB" w14:textId="77777777" w:rsidTr="00DE17E8">
        <w:tc>
          <w:tcPr>
            <w:tcW w:w="2547" w:type="dxa"/>
          </w:tcPr>
          <w:p w14:paraId="046372DD" w14:textId="08373A36" w:rsidR="00E06069" w:rsidRPr="000F1DBF" w:rsidRDefault="00E0606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Etykieta i protokół dyplomatyczny</w:t>
            </w:r>
          </w:p>
        </w:tc>
        <w:tc>
          <w:tcPr>
            <w:tcW w:w="992" w:type="dxa"/>
          </w:tcPr>
          <w:p w14:paraId="763A33F7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E886F6" w14:textId="29A680B9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408E6B80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BEE910" w14:textId="73A4F24D" w:rsidR="00E06069" w:rsidRPr="000F1DBF" w:rsidRDefault="00E37F7B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60FFE34D" w14:textId="36F2453F" w:rsidR="00E06069" w:rsidRPr="000F1DBF" w:rsidRDefault="00E37F7B" w:rsidP="00C7084E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</w:t>
            </w:r>
            <w:r w:rsidR="00E802AB" w:rsidRPr="000F1DBF">
              <w:rPr>
                <w:rFonts w:ascii="Arial" w:hAnsi="Arial" w:cs="Arial"/>
              </w:rPr>
              <w:t>roj</w:t>
            </w:r>
            <w:r w:rsidRPr="000F1DBF">
              <w:rPr>
                <w:rFonts w:ascii="Arial" w:hAnsi="Arial" w:cs="Arial"/>
              </w:rPr>
              <w:t>+</w:t>
            </w:r>
            <w:r w:rsidR="005365FC" w:rsidRPr="000F1DBF">
              <w:rPr>
                <w:rFonts w:ascii="Arial" w:hAnsi="Arial" w:cs="Arial"/>
              </w:rPr>
              <w:t>Inne</w:t>
            </w:r>
            <w:proofErr w:type="spellEnd"/>
            <w:r w:rsidR="00E802AB" w:rsidRPr="000F1DBF">
              <w:rPr>
                <w:rFonts w:ascii="Arial" w:hAnsi="Arial" w:cs="Arial"/>
              </w:rPr>
              <w:t xml:space="preserve"> </w:t>
            </w:r>
            <w:r w:rsidR="00E802AB" w:rsidRPr="000F1DBF">
              <w:rPr>
                <w:rFonts w:ascii="Arial" w:hAnsi="Arial" w:cs="Arial"/>
              </w:rPr>
              <w:br/>
              <w:t>(prezentacja/ projekt)</w:t>
            </w:r>
          </w:p>
        </w:tc>
      </w:tr>
      <w:tr w:rsidR="00E06069" w:rsidRPr="000F1DBF" w14:paraId="586D5117" w14:textId="77777777" w:rsidTr="00DE17E8">
        <w:tc>
          <w:tcPr>
            <w:tcW w:w="2547" w:type="dxa"/>
          </w:tcPr>
          <w:p w14:paraId="20819994" w14:textId="77777777" w:rsidR="00E06069" w:rsidRPr="000F1DBF" w:rsidRDefault="00E0606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Firma na rynku europejskim</w:t>
            </w:r>
          </w:p>
          <w:p w14:paraId="0533ECF8" w14:textId="55F6E0FF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168737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4E0765" w14:textId="02763D42" w:rsidR="00E06069" w:rsidRPr="000F1DBF" w:rsidRDefault="00DD108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4F7E934B" w14:textId="77777777" w:rsidR="00E06069" w:rsidRPr="000F1DBF" w:rsidRDefault="00E06069" w:rsidP="00C70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E589C6" w14:textId="0D18CB52" w:rsidR="00E06069" w:rsidRPr="000F1DBF" w:rsidRDefault="00DD108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11E34F7E" w14:textId="386B3064" w:rsidR="00E06069" w:rsidRPr="000F1DBF" w:rsidRDefault="00DD108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E+ PR</w:t>
            </w:r>
          </w:p>
        </w:tc>
      </w:tr>
      <w:tr w:rsidR="00DD1089" w:rsidRPr="000F1DBF" w14:paraId="10C0C7C2" w14:textId="77777777" w:rsidTr="00DE17E8">
        <w:tc>
          <w:tcPr>
            <w:tcW w:w="2547" w:type="dxa"/>
          </w:tcPr>
          <w:p w14:paraId="3C52ABD8" w14:textId="4EBC0A35" w:rsidR="00DD1089" w:rsidRPr="000F1DBF" w:rsidRDefault="00DD108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Małe i średnie przedsiębiorstwo</w:t>
            </w:r>
          </w:p>
        </w:tc>
        <w:tc>
          <w:tcPr>
            <w:tcW w:w="992" w:type="dxa"/>
          </w:tcPr>
          <w:p w14:paraId="4A974D44" w14:textId="77777777" w:rsidR="00DD1089" w:rsidRPr="000F1DBF" w:rsidRDefault="00DD1089" w:rsidP="00C7084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7C14B4" w14:textId="254CC64B" w:rsidR="00DD1089" w:rsidRPr="000F1DBF" w:rsidRDefault="00DD108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1832FF8E" w14:textId="77777777" w:rsidR="00DD1089" w:rsidRPr="000F1DBF" w:rsidRDefault="00DD1089" w:rsidP="00C70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82ACF8" w14:textId="0D5FFE1F" w:rsidR="00DD1089" w:rsidRPr="000F1DBF" w:rsidRDefault="00DD1089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6B32A3BF" w14:textId="17B48DEA" w:rsidR="00DD1089" w:rsidRPr="000F1DBF" w:rsidRDefault="000B23BF" w:rsidP="00C7084E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PR+</w:t>
            </w:r>
            <w:r w:rsidR="00DD1089" w:rsidRPr="000F1DBF">
              <w:rPr>
                <w:rFonts w:ascii="Arial" w:hAnsi="Arial" w:cs="Arial"/>
              </w:rPr>
              <w:t>E</w:t>
            </w:r>
            <w:r w:rsidRPr="000F1DBF">
              <w:rPr>
                <w:rFonts w:ascii="Arial" w:hAnsi="Arial" w:cs="Arial"/>
              </w:rPr>
              <w:t>/Inne</w:t>
            </w:r>
          </w:p>
        </w:tc>
      </w:tr>
      <w:tr w:rsidR="00E06069" w:rsidRPr="000F1DBF" w14:paraId="5ACF0F52" w14:textId="77777777" w:rsidTr="00DE17E8">
        <w:tc>
          <w:tcPr>
            <w:tcW w:w="2547" w:type="dxa"/>
          </w:tcPr>
          <w:p w14:paraId="74CCC1A9" w14:textId="3C074B5F" w:rsidR="00E06069" w:rsidRPr="000F1DBF" w:rsidRDefault="00E06069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92" w:type="dxa"/>
          </w:tcPr>
          <w:p w14:paraId="6E2E5638" w14:textId="705FF4FF" w:rsidR="00E06069" w:rsidRPr="000F1DBF" w:rsidRDefault="006F4132" w:rsidP="00E06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43" w:type="dxa"/>
          </w:tcPr>
          <w:p w14:paraId="02AE9CDB" w14:textId="294093C1" w:rsidR="00E06069" w:rsidRPr="000F1DBF" w:rsidRDefault="006F4132" w:rsidP="00E06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276" w:type="dxa"/>
          </w:tcPr>
          <w:p w14:paraId="7FC4306E" w14:textId="5FD73D17" w:rsidR="00E06069" w:rsidRPr="000F1DBF" w:rsidRDefault="006F4132" w:rsidP="00E06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50" w:type="dxa"/>
          </w:tcPr>
          <w:p w14:paraId="2482F8FB" w14:textId="013565E5" w:rsidR="00E06069" w:rsidRPr="000F1DBF" w:rsidRDefault="006F4132" w:rsidP="00E06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554" w:type="dxa"/>
          </w:tcPr>
          <w:p w14:paraId="4F9679E4" w14:textId="77777777" w:rsidR="00E06069" w:rsidRPr="000F1DBF" w:rsidRDefault="00E06069" w:rsidP="00E06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4132" w:rsidRPr="000F1DBF" w14:paraId="2128A436" w14:textId="77777777" w:rsidTr="00556DF5">
        <w:tc>
          <w:tcPr>
            <w:tcW w:w="2547" w:type="dxa"/>
          </w:tcPr>
          <w:p w14:paraId="548BA16B" w14:textId="7EE33F8B" w:rsidR="006F4132" w:rsidRPr="000F1DBF" w:rsidRDefault="006F4132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b/>
                <w:bCs/>
              </w:rPr>
              <w:t>Łączna liczba godzin w semestrze</w:t>
            </w:r>
          </w:p>
        </w:tc>
        <w:tc>
          <w:tcPr>
            <w:tcW w:w="4111" w:type="dxa"/>
            <w:gridSpan w:val="3"/>
          </w:tcPr>
          <w:p w14:paraId="183511F2" w14:textId="3813B5E1" w:rsidR="006F4132" w:rsidRPr="000F1DBF" w:rsidRDefault="006F4132" w:rsidP="00E06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50" w:type="dxa"/>
          </w:tcPr>
          <w:p w14:paraId="46FE3446" w14:textId="77777777" w:rsidR="006F4132" w:rsidRPr="000F1DBF" w:rsidRDefault="006F4132" w:rsidP="00E06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21284696" w14:textId="77777777" w:rsidR="006F4132" w:rsidRPr="000F1DBF" w:rsidRDefault="006F4132" w:rsidP="00E06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6069" w:rsidRPr="000F1DBF" w14:paraId="15BB6EC6" w14:textId="77777777" w:rsidTr="00BD5CF7">
        <w:tc>
          <w:tcPr>
            <w:tcW w:w="9062" w:type="dxa"/>
            <w:gridSpan w:val="6"/>
          </w:tcPr>
          <w:p w14:paraId="0BF28956" w14:textId="77777777" w:rsidR="00E06069" w:rsidRPr="000F1DBF" w:rsidRDefault="00E06069" w:rsidP="00E06069">
            <w:pPr>
              <w:rPr>
                <w:rFonts w:ascii="Arial" w:hAnsi="Arial" w:cs="Arial"/>
              </w:rPr>
            </w:pPr>
          </w:p>
          <w:p w14:paraId="4ED3283C" w14:textId="775B7DB5" w:rsidR="0058146B" w:rsidRPr="000F1DBF" w:rsidRDefault="0058146B" w:rsidP="00E06069">
            <w:pPr>
              <w:rPr>
                <w:rFonts w:ascii="Arial" w:hAnsi="Arial" w:cs="Arial"/>
              </w:rPr>
            </w:pPr>
          </w:p>
        </w:tc>
      </w:tr>
      <w:tr w:rsidR="00E06069" w:rsidRPr="000F1DBF" w14:paraId="1BB0C53F" w14:textId="77777777" w:rsidTr="00212F32">
        <w:tc>
          <w:tcPr>
            <w:tcW w:w="9062" w:type="dxa"/>
            <w:gridSpan w:val="6"/>
          </w:tcPr>
          <w:p w14:paraId="658A07B0" w14:textId="77777777" w:rsidR="00E06069" w:rsidRPr="000F1DBF" w:rsidRDefault="00E06069" w:rsidP="00E060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Semestr 5</w:t>
            </w:r>
          </w:p>
          <w:p w14:paraId="3AE26E5D" w14:textId="728B5007" w:rsidR="0058146B" w:rsidRPr="000F1DBF" w:rsidRDefault="0058146B" w:rsidP="00E060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6069" w:rsidRPr="000F1DBF" w14:paraId="1B763EF8" w14:textId="77777777" w:rsidTr="00DE17E8">
        <w:tc>
          <w:tcPr>
            <w:tcW w:w="2547" w:type="dxa"/>
          </w:tcPr>
          <w:p w14:paraId="678BC518" w14:textId="28BF559D" w:rsidR="00E06069" w:rsidRPr="000F1DBF" w:rsidRDefault="00E06069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Unia w stosunkach międzynarodowych</w:t>
            </w:r>
          </w:p>
        </w:tc>
        <w:tc>
          <w:tcPr>
            <w:tcW w:w="992" w:type="dxa"/>
          </w:tcPr>
          <w:p w14:paraId="7815274C" w14:textId="77777777" w:rsidR="00E06069" w:rsidRPr="000F1DBF" w:rsidRDefault="00E06069" w:rsidP="00E060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9178EE" w14:textId="33F61379" w:rsidR="00E06069" w:rsidRPr="000F1DBF" w:rsidRDefault="00E37F7B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0DD93913" w14:textId="77777777" w:rsidR="00E06069" w:rsidRPr="000F1DBF" w:rsidRDefault="00E06069" w:rsidP="00E0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6F55FB" w14:textId="0255DFF4" w:rsidR="00E06069" w:rsidRPr="000F1DBF" w:rsidRDefault="00E37F7B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14:paraId="07427459" w14:textId="0B57C9DB" w:rsidR="00E06069" w:rsidRPr="000F1DBF" w:rsidRDefault="00E37F7B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EU/EP</w:t>
            </w:r>
          </w:p>
        </w:tc>
      </w:tr>
      <w:tr w:rsidR="00E06069" w:rsidRPr="000F1DBF" w14:paraId="04BB7C37" w14:textId="77777777" w:rsidTr="00DE17E8">
        <w:tc>
          <w:tcPr>
            <w:tcW w:w="2547" w:type="dxa"/>
          </w:tcPr>
          <w:p w14:paraId="225A7242" w14:textId="1DE3A0F4" w:rsidR="00E06069" w:rsidRPr="000F1DBF" w:rsidRDefault="00E06069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Przestrzeń wolności, bezpieczeństwa i sprawiedliwości UE i ochrona granic</w:t>
            </w:r>
          </w:p>
        </w:tc>
        <w:tc>
          <w:tcPr>
            <w:tcW w:w="992" w:type="dxa"/>
          </w:tcPr>
          <w:p w14:paraId="02DE105E" w14:textId="77777777" w:rsidR="00E06069" w:rsidRPr="000F1DBF" w:rsidRDefault="00E06069" w:rsidP="00E0606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269714" w14:textId="6C8A3736" w:rsidR="00E06069" w:rsidRPr="000F1DBF" w:rsidRDefault="00E37F7B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0F7EA533" w14:textId="77777777" w:rsidR="00E06069" w:rsidRPr="000F1DBF" w:rsidRDefault="00E06069" w:rsidP="00E060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945239" w14:textId="0D751093" w:rsidR="00E06069" w:rsidRPr="000F1DBF" w:rsidRDefault="00E37F7B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3D230D21" w14:textId="67A833E1" w:rsidR="00E06069" w:rsidRPr="000F1DBF" w:rsidRDefault="00E37F7B" w:rsidP="00E06069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 +Inne (referaty) +EP</w:t>
            </w:r>
          </w:p>
        </w:tc>
      </w:tr>
      <w:tr w:rsidR="006F4132" w:rsidRPr="000F1DBF" w14:paraId="7B68AA15" w14:textId="77777777" w:rsidTr="00DE17E8">
        <w:tc>
          <w:tcPr>
            <w:tcW w:w="2547" w:type="dxa"/>
          </w:tcPr>
          <w:p w14:paraId="59AC93C2" w14:textId="6DDA8C6E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992" w:type="dxa"/>
          </w:tcPr>
          <w:p w14:paraId="4CAD5A82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760FAF" w14:textId="744A3D56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194479FA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0837A5" w14:textId="5F20034D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</w:tcPr>
          <w:p w14:paraId="1D4BAE41" w14:textId="6A2B92F0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Praca pisemna</w:t>
            </w:r>
          </w:p>
        </w:tc>
      </w:tr>
      <w:tr w:rsidR="006F4132" w:rsidRPr="000F1DBF" w14:paraId="4144D0A4" w14:textId="77777777" w:rsidTr="00DE17E8">
        <w:tc>
          <w:tcPr>
            <w:tcW w:w="2547" w:type="dxa"/>
          </w:tcPr>
          <w:p w14:paraId="2798F990" w14:textId="708E55E2" w:rsidR="006F4132" w:rsidRPr="000F1DBF" w:rsidRDefault="006F4132" w:rsidP="006F4132">
            <w:pPr>
              <w:rPr>
                <w:rFonts w:ascii="Arial" w:hAnsi="Arial" w:cs="Arial"/>
                <w:i/>
                <w:iCs/>
              </w:rPr>
            </w:pPr>
            <w:r w:rsidRPr="000F1DBF">
              <w:rPr>
                <w:rFonts w:ascii="Arial" w:hAnsi="Arial" w:cs="Arial"/>
                <w:i/>
                <w:iCs/>
              </w:rPr>
              <w:t>Przedmiot do wyboru x2 spośród</w:t>
            </w:r>
          </w:p>
        </w:tc>
        <w:tc>
          <w:tcPr>
            <w:tcW w:w="992" w:type="dxa"/>
          </w:tcPr>
          <w:p w14:paraId="32AAC9E7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106C6C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1C4C57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A98F08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5E0EF30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</w:tr>
      <w:tr w:rsidR="006F4132" w:rsidRPr="000F1DBF" w14:paraId="1A89624E" w14:textId="77777777" w:rsidTr="00DE17E8">
        <w:tc>
          <w:tcPr>
            <w:tcW w:w="2547" w:type="dxa"/>
          </w:tcPr>
          <w:p w14:paraId="0804F301" w14:textId="232E4F68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Testy na urzędnika</w:t>
            </w:r>
            <w:r w:rsidR="004F7883" w:rsidRPr="000F1DBF">
              <w:rPr>
                <w:rFonts w:ascii="Arial" w:hAnsi="Arial" w:cs="Arial"/>
              </w:rPr>
              <w:t>- warsztaty</w:t>
            </w:r>
          </w:p>
        </w:tc>
        <w:tc>
          <w:tcPr>
            <w:tcW w:w="992" w:type="dxa"/>
          </w:tcPr>
          <w:p w14:paraId="40EB3585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710616" w14:textId="72D3ABE3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7D033A81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E84FC2" w14:textId="3D76198D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0E48D112" w14:textId="5020E769" w:rsidR="006F4132" w:rsidRPr="000F1DBF" w:rsidRDefault="006F4132" w:rsidP="006F4132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PR+Inne</w:t>
            </w:r>
            <w:proofErr w:type="spellEnd"/>
            <w:r w:rsidRPr="000F1DBF">
              <w:rPr>
                <w:rFonts w:ascii="Arial" w:hAnsi="Arial" w:cs="Arial"/>
              </w:rPr>
              <w:t xml:space="preserve"> (prezentacje</w:t>
            </w:r>
            <w:r w:rsidR="003C130E" w:rsidRPr="000F1DBF">
              <w:rPr>
                <w:rFonts w:ascii="Arial" w:hAnsi="Arial" w:cs="Arial"/>
              </w:rPr>
              <w:t>)</w:t>
            </w:r>
          </w:p>
        </w:tc>
      </w:tr>
      <w:tr w:rsidR="006F4132" w:rsidRPr="000F1DBF" w14:paraId="5E50050C" w14:textId="77777777" w:rsidTr="00DE17E8">
        <w:tc>
          <w:tcPr>
            <w:tcW w:w="2547" w:type="dxa"/>
          </w:tcPr>
          <w:p w14:paraId="238CF7BF" w14:textId="5F1BB751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Marketing europejski</w:t>
            </w:r>
          </w:p>
        </w:tc>
        <w:tc>
          <w:tcPr>
            <w:tcW w:w="992" w:type="dxa"/>
          </w:tcPr>
          <w:p w14:paraId="720910B5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D2E40A" w14:textId="1C57E293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1583503E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9AA109F" w14:textId="729BE0DD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3C4C8325" w14:textId="0DB7816B" w:rsidR="006F4132" w:rsidRPr="000F1DBF" w:rsidRDefault="006F4132" w:rsidP="006F4132">
            <w:pPr>
              <w:rPr>
                <w:rFonts w:ascii="Arial" w:hAnsi="Arial" w:cs="Arial"/>
              </w:rPr>
            </w:pPr>
            <w:proofErr w:type="spellStart"/>
            <w:r w:rsidRPr="000F1DBF">
              <w:rPr>
                <w:rFonts w:ascii="Arial" w:hAnsi="Arial" w:cs="Arial"/>
              </w:rPr>
              <w:t>PR+Proj</w:t>
            </w:r>
            <w:proofErr w:type="spellEnd"/>
            <w:r w:rsidRPr="000F1DBF">
              <w:rPr>
                <w:rFonts w:ascii="Arial" w:hAnsi="Arial" w:cs="Arial"/>
              </w:rPr>
              <w:t>./Inne (prezentacja)</w:t>
            </w:r>
          </w:p>
        </w:tc>
      </w:tr>
      <w:tr w:rsidR="006F4132" w:rsidRPr="000F1DBF" w14:paraId="3116D969" w14:textId="77777777" w:rsidTr="00DE17E8">
        <w:tc>
          <w:tcPr>
            <w:tcW w:w="2547" w:type="dxa"/>
          </w:tcPr>
          <w:p w14:paraId="3EDE78B3" w14:textId="3C256775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Pozyskiwanie funduszy europejskich</w:t>
            </w:r>
          </w:p>
        </w:tc>
        <w:tc>
          <w:tcPr>
            <w:tcW w:w="992" w:type="dxa"/>
          </w:tcPr>
          <w:p w14:paraId="77C92E9C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0E10BA" w14:textId="709D8519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42A4ABBA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5CD7A9" w14:textId="6608069E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7ECA471B" w14:textId="5E89B0DF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</w:t>
            </w:r>
            <w:r w:rsidR="000B23BF" w:rsidRPr="000F1DBF">
              <w:rPr>
                <w:rFonts w:ascii="Arial" w:hAnsi="Arial" w:cs="Arial"/>
              </w:rPr>
              <w:t>/</w:t>
            </w:r>
            <w:proofErr w:type="spellStart"/>
            <w:r w:rsidRPr="000F1DBF">
              <w:rPr>
                <w:rFonts w:ascii="Arial" w:hAnsi="Arial" w:cs="Arial"/>
              </w:rPr>
              <w:t>Proj.+Inne</w:t>
            </w:r>
            <w:proofErr w:type="spellEnd"/>
            <w:r w:rsidRPr="000F1DBF">
              <w:rPr>
                <w:rFonts w:ascii="Arial" w:hAnsi="Arial" w:cs="Arial"/>
              </w:rPr>
              <w:t xml:space="preserve"> (Preze</w:t>
            </w:r>
            <w:r w:rsidR="000B23BF" w:rsidRPr="000F1DBF">
              <w:rPr>
                <w:rFonts w:ascii="Arial" w:hAnsi="Arial" w:cs="Arial"/>
              </w:rPr>
              <w:t>n</w:t>
            </w:r>
            <w:r w:rsidRPr="000F1DBF">
              <w:rPr>
                <w:rFonts w:ascii="Arial" w:hAnsi="Arial" w:cs="Arial"/>
              </w:rPr>
              <w:t>tacje)</w:t>
            </w:r>
          </w:p>
        </w:tc>
      </w:tr>
      <w:tr w:rsidR="006F4132" w:rsidRPr="000F1DBF" w14:paraId="286FCD7F" w14:textId="77777777" w:rsidTr="00DE17E8">
        <w:tc>
          <w:tcPr>
            <w:tcW w:w="2547" w:type="dxa"/>
          </w:tcPr>
          <w:p w14:paraId="18B7CFDE" w14:textId="48EDCE26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lastRenderedPageBreak/>
              <w:t>Zakładanie działalności na rynku europejskim</w:t>
            </w:r>
          </w:p>
        </w:tc>
        <w:tc>
          <w:tcPr>
            <w:tcW w:w="992" w:type="dxa"/>
          </w:tcPr>
          <w:p w14:paraId="5EAE28F3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65E00C" w14:textId="03161259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11510A2C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FFFD58" w14:textId="00CA8414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14:paraId="33A6FE1F" w14:textId="0783680B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</w:t>
            </w:r>
            <w:r w:rsidR="000B23BF" w:rsidRPr="000F1DBF">
              <w:rPr>
                <w:rFonts w:ascii="Arial" w:hAnsi="Arial" w:cs="Arial"/>
              </w:rPr>
              <w:t xml:space="preserve"> </w:t>
            </w:r>
            <w:r w:rsidRPr="000F1DBF">
              <w:rPr>
                <w:rFonts w:ascii="Arial" w:hAnsi="Arial" w:cs="Arial"/>
              </w:rPr>
              <w:t>+Inne (Prezentacje)</w:t>
            </w:r>
          </w:p>
        </w:tc>
      </w:tr>
      <w:tr w:rsidR="006F4132" w:rsidRPr="000F1DBF" w14:paraId="7D785511" w14:textId="77777777" w:rsidTr="00DE17E8">
        <w:tc>
          <w:tcPr>
            <w:tcW w:w="2547" w:type="dxa"/>
          </w:tcPr>
          <w:p w14:paraId="7F523321" w14:textId="1D88603A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92" w:type="dxa"/>
          </w:tcPr>
          <w:p w14:paraId="0F80779F" w14:textId="7892A721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3" w:type="dxa"/>
          </w:tcPr>
          <w:p w14:paraId="4E79C156" w14:textId="006602F5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276" w:type="dxa"/>
          </w:tcPr>
          <w:p w14:paraId="2FFAF163" w14:textId="2D228BE3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</w:tcPr>
          <w:p w14:paraId="490B2115" w14:textId="3278FAA9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554" w:type="dxa"/>
          </w:tcPr>
          <w:p w14:paraId="4B00EC5C" w14:textId="77777777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4132" w:rsidRPr="000F1DBF" w14:paraId="17608528" w14:textId="77777777" w:rsidTr="00041E46">
        <w:tc>
          <w:tcPr>
            <w:tcW w:w="2547" w:type="dxa"/>
          </w:tcPr>
          <w:p w14:paraId="6F720FE9" w14:textId="13E06285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b/>
                <w:bCs/>
              </w:rPr>
              <w:t>Łączna liczba godzin w semestrze</w:t>
            </w:r>
          </w:p>
        </w:tc>
        <w:tc>
          <w:tcPr>
            <w:tcW w:w="4111" w:type="dxa"/>
            <w:gridSpan w:val="3"/>
          </w:tcPr>
          <w:p w14:paraId="14884A36" w14:textId="140FE52E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50" w:type="dxa"/>
          </w:tcPr>
          <w:p w14:paraId="4B93ACCB" w14:textId="77777777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7B58C3E8" w14:textId="77777777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4132" w:rsidRPr="000F1DBF" w14:paraId="49ADA7A6" w14:textId="77777777" w:rsidTr="00BC68D0">
        <w:tc>
          <w:tcPr>
            <w:tcW w:w="9062" w:type="dxa"/>
            <w:gridSpan w:val="6"/>
          </w:tcPr>
          <w:p w14:paraId="0C418C3D" w14:textId="7B55E18C" w:rsidR="0058146B" w:rsidRPr="000F1DBF" w:rsidRDefault="0058146B" w:rsidP="006F4132">
            <w:pPr>
              <w:rPr>
                <w:rFonts w:ascii="Arial" w:hAnsi="Arial" w:cs="Arial"/>
              </w:rPr>
            </w:pPr>
          </w:p>
        </w:tc>
      </w:tr>
      <w:tr w:rsidR="006F4132" w:rsidRPr="000F1DBF" w14:paraId="02532316" w14:textId="77777777" w:rsidTr="00FA01BF">
        <w:tc>
          <w:tcPr>
            <w:tcW w:w="9062" w:type="dxa"/>
            <w:gridSpan w:val="6"/>
          </w:tcPr>
          <w:p w14:paraId="37189917" w14:textId="77777777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Semestr 6</w:t>
            </w:r>
          </w:p>
          <w:p w14:paraId="4A74EA73" w14:textId="1B8ACE49" w:rsidR="0058146B" w:rsidRPr="000F1DBF" w:rsidRDefault="0058146B" w:rsidP="006F41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4132" w:rsidRPr="000F1DBF" w14:paraId="1B4B8A5A" w14:textId="77777777" w:rsidTr="00DE17E8">
        <w:tc>
          <w:tcPr>
            <w:tcW w:w="2547" w:type="dxa"/>
          </w:tcPr>
          <w:p w14:paraId="4A75A648" w14:textId="4DD84A67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Procedury decyzyjne</w:t>
            </w:r>
          </w:p>
        </w:tc>
        <w:tc>
          <w:tcPr>
            <w:tcW w:w="992" w:type="dxa"/>
          </w:tcPr>
          <w:p w14:paraId="1E790734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1627B7" w14:textId="5B9905AB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00FE5873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93D366" w14:textId="187B6ACF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5</w:t>
            </w:r>
          </w:p>
        </w:tc>
        <w:tc>
          <w:tcPr>
            <w:tcW w:w="1554" w:type="dxa"/>
          </w:tcPr>
          <w:p w14:paraId="1A21BC8F" w14:textId="4A0FCABF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PR+EP/Proj.</w:t>
            </w:r>
          </w:p>
        </w:tc>
      </w:tr>
      <w:tr w:rsidR="006F4132" w:rsidRPr="000F1DBF" w14:paraId="3DA02712" w14:textId="77777777" w:rsidTr="00DE17E8">
        <w:tc>
          <w:tcPr>
            <w:tcW w:w="2547" w:type="dxa"/>
          </w:tcPr>
          <w:p w14:paraId="3C074E5A" w14:textId="59F5B6BE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Koordynacja polityk unijnych w państwach europejskich</w:t>
            </w:r>
          </w:p>
        </w:tc>
        <w:tc>
          <w:tcPr>
            <w:tcW w:w="992" w:type="dxa"/>
          </w:tcPr>
          <w:p w14:paraId="7F559A40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0B7500" w14:textId="232E8E11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5C943C44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D8F08B" w14:textId="4C0CE95B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14:paraId="4690D74B" w14:textId="6EA4A0D9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PR+EP/Proj.</w:t>
            </w:r>
          </w:p>
        </w:tc>
      </w:tr>
      <w:tr w:rsidR="006F4132" w:rsidRPr="000F1DBF" w14:paraId="51D517B7" w14:textId="77777777" w:rsidTr="00DE17E8">
        <w:tc>
          <w:tcPr>
            <w:tcW w:w="2547" w:type="dxa"/>
          </w:tcPr>
          <w:p w14:paraId="4407BAAD" w14:textId="43EC1337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992" w:type="dxa"/>
          </w:tcPr>
          <w:p w14:paraId="77915037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BF583A" w14:textId="067A933A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73A8617D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B0F000" w14:textId="5FBD3474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12</w:t>
            </w:r>
          </w:p>
        </w:tc>
        <w:tc>
          <w:tcPr>
            <w:tcW w:w="1554" w:type="dxa"/>
          </w:tcPr>
          <w:p w14:paraId="27F3DF95" w14:textId="0C899069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</w:rPr>
              <w:t>Praca licencjacka</w:t>
            </w:r>
          </w:p>
        </w:tc>
      </w:tr>
      <w:tr w:rsidR="006F4132" w:rsidRPr="000F1DBF" w14:paraId="3EE716AA" w14:textId="77777777" w:rsidTr="00DE17E8">
        <w:tc>
          <w:tcPr>
            <w:tcW w:w="2547" w:type="dxa"/>
          </w:tcPr>
          <w:p w14:paraId="76FBB758" w14:textId="612FEE76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92" w:type="dxa"/>
          </w:tcPr>
          <w:p w14:paraId="31B5B271" w14:textId="6634F830" w:rsidR="006F4132" w:rsidRPr="000F1DBF" w:rsidRDefault="006F4132" w:rsidP="006F4132">
            <w:pPr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3" w:type="dxa"/>
          </w:tcPr>
          <w:p w14:paraId="228B5C1D" w14:textId="350BA4B7" w:rsidR="006F4132" w:rsidRPr="000F1DBF" w:rsidRDefault="006F4132" w:rsidP="006F4132">
            <w:pPr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276" w:type="dxa"/>
          </w:tcPr>
          <w:p w14:paraId="57598DD0" w14:textId="19223EA1" w:rsidR="006F4132" w:rsidRPr="000F1DBF" w:rsidRDefault="006F4132" w:rsidP="006F4132">
            <w:pPr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</w:tcPr>
          <w:p w14:paraId="21A25721" w14:textId="0917BE5A" w:rsidR="006F4132" w:rsidRPr="000F1DBF" w:rsidRDefault="006F4132" w:rsidP="006F4132">
            <w:pPr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554" w:type="dxa"/>
          </w:tcPr>
          <w:p w14:paraId="6BF55C69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</w:tr>
      <w:tr w:rsidR="006F4132" w:rsidRPr="000F1DBF" w14:paraId="0E7E29E2" w14:textId="77777777" w:rsidTr="0078236E">
        <w:tc>
          <w:tcPr>
            <w:tcW w:w="2547" w:type="dxa"/>
          </w:tcPr>
          <w:p w14:paraId="425D4E9A" w14:textId="06DC13B1" w:rsidR="006F4132" w:rsidRPr="000F1DBF" w:rsidRDefault="006F4132" w:rsidP="006F4132">
            <w:pPr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b/>
                <w:bCs/>
              </w:rPr>
              <w:t>Łączna liczba godzin w semestrze</w:t>
            </w:r>
          </w:p>
        </w:tc>
        <w:tc>
          <w:tcPr>
            <w:tcW w:w="4111" w:type="dxa"/>
            <w:gridSpan w:val="3"/>
          </w:tcPr>
          <w:p w14:paraId="72EDD37A" w14:textId="311C6F59" w:rsidR="006F4132" w:rsidRPr="000F1DBF" w:rsidRDefault="006F4132" w:rsidP="006F413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50" w:type="dxa"/>
          </w:tcPr>
          <w:p w14:paraId="28D6D4DA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54B06777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</w:tc>
      </w:tr>
      <w:tr w:rsidR="006F4132" w:rsidRPr="000F1DBF" w14:paraId="5C77E3D6" w14:textId="77777777" w:rsidTr="007509F2">
        <w:tc>
          <w:tcPr>
            <w:tcW w:w="9062" w:type="dxa"/>
            <w:gridSpan w:val="6"/>
          </w:tcPr>
          <w:p w14:paraId="4B607827" w14:textId="77777777" w:rsidR="006F4132" w:rsidRPr="000F1DBF" w:rsidRDefault="006F4132" w:rsidP="006F4132">
            <w:pPr>
              <w:rPr>
                <w:rFonts w:ascii="Arial" w:hAnsi="Arial" w:cs="Arial"/>
              </w:rPr>
            </w:pPr>
          </w:p>
          <w:p w14:paraId="627FD0BE" w14:textId="4EEE59F7" w:rsidR="0058146B" w:rsidRPr="000F1DBF" w:rsidRDefault="0058146B" w:rsidP="006F4132">
            <w:pPr>
              <w:rPr>
                <w:rFonts w:ascii="Arial" w:hAnsi="Arial" w:cs="Arial"/>
              </w:rPr>
            </w:pPr>
          </w:p>
        </w:tc>
      </w:tr>
      <w:tr w:rsidR="0058146B" w:rsidRPr="000F1DBF" w14:paraId="1F557347" w14:textId="77777777" w:rsidTr="0058146B">
        <w:trPr>
          <w:trHeight w:val="416"/>
        </w:trPr>
        <w:tc>
          <w:tcPr>
            <w:tcW w:w="2547" w:type="dxa"/>
            <w:vMerge w:val="restart"/>
          </w:tcPr>
          <w:p w14:paraId="7E6C6846" w14:textId="75E5300A" w:rsidR="0058146B" w:rsidRPr="000F1DBF" w:rsidRDefault="0058146B" w:rsidP="006F4132">
            <w:pPr>
              <w:pStyle w:val="Bezodstpw"/>
              <w:jc w:val="center"/>
              <w:rPr>
                <w:rFonts w:ascii="Arial" w:hAnsi="Arial" w:cs="Arial"/>
              </w:rPr>
            </w:pPr>
            <w:r w:rsidRPr="000F1DBF">
              <w:rPr>
                <w:rFonts w:ascii="Arial" w:hAnsi="Arial" w:cs="Arial"/>
                <w:sz w:val="24"/>
                <w:szCs w:val="24"/>
              </w:rPr>
              <w:t>Łączna liczba godzin /punktów w trakcie studiów</w:t>
            </w:r>
          </w:p>
        </w:tc>
        <w:tc>
          <w:tcPr>
            <w:tcW w:w="992" w:type="dxa"/>
          </w:tcPr>
          <w:p w14:paraId="1FE935F9" w14:textId="649C73B1" w:rsidR="0058146B" w:rsidRPr="000F1DBF" w:rsidRDefault="0058146B" w:rsidP="006F4132">
            <w:pPr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1843" w:type="dxa"/>
          </w:tcPr>
          <w:p w14:paraId="50C864B4" w14:textId="54C8D18C" w:rsidR="0058146B" w:rsidRPr="000F1DBF" w:rsidRDefault="0058146B" w:rsidP="0058146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1276" w:type="dxa"/>
          </w:tcPr>
          <w:p w14:paraId="32CC1FAA" w14:textId="41276793" w:rsidR="0058146B" w:rsidRPr="000F1DBF" w:rsidRDefault="0058146B" w:rsidP="0058146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50" w:type="dxa"/>
            <w:vMerge w:val="restart"/>
          </w:tcPr>
          <w:p w14:paraId="3DCC250E" w14:textId="77777777" w:rsidR="0058146B" w:rsidRPr="000F1DBF" w:rsidRDefault="0058146B" w:rsidP="006F4132">
            <w:pPr>
              <w:rPr>
                <w:rFonts w:ascii="Arial" w:hAnsi="Arial" w:cs="Arial"/>
                <w:b/>
                <w:bCs/>
              </w:rPr>
            </w:pPr>
          </w:p>
          <w:p w14:paraId="7FA886D1" w14:textId="3F57D2DF" w:rsidR="0058146B" w:rsidRPr="000F1DBF" w:rsidRDefault="0058146B" w:rsidP="006F4132">
            <w:pPr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94</w:t>
            </w:r>
          </w:p>
          <w:p w14:paraId="5BE7812A" w14:textId="5BB6675F" w:rsidR="0058146B" w:rsidRPr="000F1DBF" w:rsidRDefault="0058146B" w:rsidP="006F41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  <w:vMerge w:val="restart"/>
          </w:tcPr>
          <w:p w14:paraId="5B53223D" w14:textId="77777777" w:rsidR="0058146B" w:rsidRPr="000F1DBF" w:rsidRDefault="0058146B" w:rsidP="006F4132">
            <w:pPr>
              <w:rPr>
                <w:rFonts w:ascii="Arial" w:hAnsi="Arial" w:cs="Arial"/>
              </w:rPr>
            </w:pPr>
          </w:p>
        </w:tc>
      </w:tr>
      <w:tr w:rsidR="0058146B" w:rsidRPr="000F1DBF" w14:paraId="477F6F1A" w14:textId="77777777" w:rsidTr="005B0870">
        <w:trPr>
          <w:trHeight w:val="252"/>
        </w:trPr>
        <w:tc>
          <w:tcPr>
            <w:tcW w:w="2547" w:type="dxa"/>
            <w:vMerge/>
          </w:tcPr>
          <w:p w14:paraId="37442BE4" w14:textId="77777777" w:rsidR="0058146B" w:rsidRPr="000F1DBF" w:rsidRDefault="0058146B" w:rsidP="006F413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0E02739D" w14:textId="56EFB70C" w:rsidR="0058146B" w:rsidRPr="000F1DBF" w:rsidRDefault="0058146B" w:rsidP="0058146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DBF">
              <w:rPr>
                <w:rFonts w:ascii="Arial" w:hAnsi="Arial" w:cs="Arial"/>
                <w:b/>
                <w:bCs/>
              </w:rPr>
              <w:t>810</w:t>
            </w:r>
          </w:p>
        </w:tc>
        <w:tc>
          <w:tcPr>
            <w:tcW w:w="850" w:type="dxa"/>
            <w:vMerge/>
          </w:tcPr>
          <w:p w14:paraId="0F19F9B9" w14:textId="77777777" w:rsidR="0058146B" w:rsidRPr="000F1DBF" w:rsidRDefault="0058146B" w:rsidP="006F413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vMerge/>
          </w:tcPr>
          <w:p w14:paraId="728DDDB5" w14:textId="77777777" w:rsidR="0058146B" w:rsidRPr="000F1DBF" w:rsidRDefault="0058146B" w:rsidP="006F4132">
            <w:pPr>
              <w:rPr>
                <w:rFonts w:ascii="Arial" w:hAnsi="Arial" w:cs="Arial"/>
              </w:rPr>
            </w:pPr>
          </w:p>
        </w:tc>
      </w:tr>
    </w:tbl>
    <w:p w14:paraId="6C74E34D" w14:textId="635354EB" w:rsidR="00613CC3" w:rsidRPr="000F1DBF" w:rsidRDefault="00613CC3"/>
    <w:p w14:paraId="5E9212EE" w14:textId="77777777" w:rsidR="000B23BF" w:rsidRPr="000F1DBF" w:rsidRDefault="000B23BF">
      <w:pPr>
        <w:rPr>
          <w:rFonts w:ascii="Arial" w:hAnsi="Arial" w:cs="Arial"/>
        </w:rPr>
      </w:pPr>
      <w:r w:rsidRPr="000F1DBF">
        <w:rPr>
          <w:rFonts w:ascii="Arial" w:hAnsi="Arial" w:cs="Arial"/>
        </w:rPr>
        <w:t xml:space="preserve">OBJAŚNIENIA DO TABELI </w:t>
      </w:r>
    </w:p>
    <w:p w14:paraId="69C7AE37" w14:textId="77777777" w:rsidR="000B23BF" w:rsidRPr="000F1DBF" w:rsidRDefault="000B23BF">
      <w:pPr>
        <w:rPr>
          <w:rFonts w:ascii="Arial" w:hAnsi="Arial" w:cs="Arial"/>
        </w:rPr>
      </w:pPr>
      <w:r w:rsidRPr="000F1DBF">
        <w:rPr>
          <w:rFonts w:ascii="Arial" w:hAnsi="Arial" w:cs="Arial"/>
        </w:rPr>
        <w:t xml:space="preserve">Sposoby weryfikacji efektów uczenia: </w:t>
      </w:r>
    </w:p>
    <w:p w14:paraId="62C471B0" w14:textId="41F34A29" w:rsidR="000B23BF" w:rsidRPr="000F1DBF" w:rsidRDefault="000B23BF">
      <w:pPr>
        <w:rPr>
          <w:rFonts w:ascii="Arial" w:hAnsi="Arial" w:cs="Arial"/>
        </w:rPr>
      </w:pPr>
      <w:r w:rsidRPr="000F1DBF">
        <w:rPr>
          <w:rFonts w:ascii="Arial" w:hAnsi="Arial" w:cs="Arial"/>
        </w:rPr>
        <w:t xml:space="preserve">EU – egzamin ustny – </w:t>
      </w:r>
    </w:p>
    <w:p w14:paraId="2DE32DF5" w14:textId="77777777" w:rsidR="000B23BF" w:rsidRPr="000F1DBF" w:rsidRDefault="000B23BF">
      <w:pPr>
        <w:rPr>
          <w:rFonts w:ascii="Arial" w:hAnsi="Arial" w:cs="Arial"/>
        </w:rPr>
      </w:pPr>
      <w:r w:rsidRPr="000F1DBF">
        <w:rPr>
          <w:rFonts w:ascii="Arial" w:hAnsi="Arial" w:cs="Arial"/>
        </w:rPr>
        <w:t xml:space="preserve">EP – egzamin pisemny </w:t>
      </w:r>
    </w:p>
    <w:p w14:paraId="282ECBC6" w14:textId="15FE476E" w:rsidR="000B23BF" w:rsidRPr="000F1DBF" w:rsidRDefault="000B23BF">
      <w:pPr>
        <w:rPr>
          <w:rFonts w:ascii="Arial" w:hAnsi="Arial" w:cs="Arial"/>
        </w:rPr>
      </w:pPr>
      <w:r w:rsidRPr="000F1DBF">
        <w:rPr>
          <w:rFonts w:ascii="Arial" w:hAnsi="Arial" w:cs="Arial"/>
        </w:rPr>
        <w:t xml:space="preserve">T – test </w:t>
      </w:r>
    </w:p>
    <w:p w14:paraId="55C09934" w14:textId="3BE83416" w:rsidR="000B23BF" w:rsidRPr="000F1DBF" w:rsidRDefault="000B23BF">
      <w:pPr>
        <w:rPr>
          <w:rFonts w:ascii="Arial" w:hAnsi="Arial" w:cs="Arial"/>
        </w:rPr>
      </w:pPr>
      <w:r w:rsidRPr="000F1DBF">
        <w:rPr>
          <w:rFonts w:ascii="Arial" w:hAnsi="Arial" w:cs="Arial"/>
        </w:rPr>
        <w:t xml:space="preserve">E – esej </w:t>
      </w:r>
    </w:p>
    <w:p w14:paraId="3191A58D" w14:textId="0ECFC4A3" w:rsidR="000B23BF" w:rsidRPr="000F1DBF" w:rsidRDefault="000B23BF">
      <w:pPr>
        <w:rPr>
          <w:rFonts w:ascii="Arial" w:hAnsi="Arial" w:cs="Arial"/>
        </w:rPr>
      </w:pPr>
      <w:proofErr w:type="spellStart"/>
      <w:r w:rsidRPr="000F1DBF">
        <w:rPr>
          <w:rFonts w:ascii="Arial" w:hAnsi="Arial" w:cs="Arial"/>
        </w:rPr>
        <w:t>Proj</w:t>
      </w:r>
      <w:proofErr w:type="spellEnd"/>
      <w:r w:rsidRPr="000F1DBF">
        <w:rPr>
          <w:rFonts w:ascii="Arial" w:hAnsi="Arial" w:cs="Arial"/>
        </w:rPr>
        <w:t xml:space="preserve"> – projekt </w:t>
      </w:r>
    </w:p>
    <w:p w14:paraId="0C3A117E" w14:textId="6EAD9D85" w:rsidR="000B23BF" w:rsidRPr="000F1DBF" w:rsidRDefault="000B23BF">
      <w:pPr>
        <w:rPr>
          <w:rFonts w:ascii="Arial" w:hAnsi="Arial" w:cs="Arial"/>
        </w:rPr>
      </w:pPr>
      <w:r w:rsidRPr="000F1DBF">
        <w:rPr>
          <w:rFonts w:ascii="Arial" w:hAnsi="Arial" w:cs="Arial"/>
        </w:rPr>
        <w:t xml:space="preserve">PR – praca roczna </w:t>
      </w:r>
    </w:p>
    <w:p w14:paraId="3D57D6C8" w14:textId="71245434" w:rsidR="000B23BF" w:rsidRPr="000B23BF" w:rsidRDefault="000B23BF" w:rsidP="009773EC">
      <w:pPr>
        <w:tabs>
          <w:tab w:val="left" w:pos="5485"/>
        </w:tabs>
        <w:rPr>
          <w:rFonts w:ascii="Arial" w:hAnsi="Arial" w:cs="Arial"/>
        </w:rPr>
      </w:pPr>
      <w:r w:rsidRPr="000F1DBF">
        <w:rPr>
          <w:rFonts w:ascii="Arial" w:hAnsi="Arial" w:cs="Arial"/>
        </w:rPr>
        <w:t>Inne (należy podać jakie)</w:t>
      </w:r>
      <w:r w:rsidR="009773EC">
        <w:rPr>
          <w:rFonts w:ascii="Arial" w:hAnsi="Arial" w:cs="Arial"/>
        </w:rPr>
        <w:tab/>
      </w:r>
    </w:p>
    <w:sectPr w:rsidR="000B23BF" w:rsidRPr="000B23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31B0" w14:textId="77777777" w:rsidR="00CF595C" w:rsidRDefault="00CF595C" w:rsidP="0058146B">
      <w:pPr>
        <w:spacing w:after="0" w:line="240" w:lineRule="auto"/>
      </w:pPr>
      <w:r>
        <w:separator/>
      </w:r>
    </w:p>
  </w:endnote>
  <w:endnote w:type="continuationSeparator" w:id="0">
    <w:p w14:paraId="32AAAB93" w14:textId="77777777" w:rsidR="00CF595C" w:rsidRDefault="00CF595C" w:rsidP="0058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E9DD" w14:textId="77777777" w:rsidR="00CF595C" w:rsidRDefault="00CF595C" w:rsidP="0058146B">
      <w:pPr>
        <w:spacing w:after="0" w:line="240" w:lineRule="auto"/>
      </w:pPr>
      <w:r>
        <w:separator/>
      </w:r>
    </w:p>
  </w:footnote>
  <w:footnote w:type="continuationSeparator" w:id="0">
    <w:p w14:paraId="26A7E374" w14:textId="77777777" w:rsidR="00CF595C" w:rsidRDefault="00CF595C" w:rsidP="0058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5E13" w14:textId="77777777" w:rsidR="000836CF" w:rsidRDefault="000836CF" w:rsidP="000836CF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Załącznik nr 1</w:t>
    </w:r>
  </w:p>
  <w:p w14:paraId="516DDD2A" w14:textId="184108C6" w:rsidR="000836CF" w:rsidRDefault="000836CF" w:rsidP="000836CF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 dnia </w:t>
    </w:r>
    <w:r w:rsidR="008E712E">
      <w:rPr>
        <w:rFonts w:ascii="Times New Roman" w:hAnsi="Times New Roman"/>
        <w:sz w:val="16"/>
        <w:szCs w:val="16"/>
      </w:rPr>
      <w:t>09</w:t>
    </w:r>
    <w:r>
      <w:rPr>
        <w:rFonts w:ascii="Times New Roman" w:hAnsi="Times New Roman"/>
        <w:sz w:val="16"/>
        <w:szCs w:val="16"/>
      </w:rPr>
      <w:t>.0</w:t>
    </w:r>
    <w:r w:rsidR="008E712E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 xml:space="preserve">.2022  do uchwały nr </w:t>
    </w:r>
    <w:r w:rsidR="00843B05">
      <w:rPr>
        <w:rFonts w:ascii="Times New Roman" w:hAnsi="Times New Roman"/>
        <w:sz w:val="16"/>
        <w:szCs w:val="16"/>
      </w:rPr>
      <w:t>4</w:t>
    </w:r>
    <w:r w:rsidR="0018481B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 xml:space="preserve">/2022 Rady Dydaktycznej </w:t>
    </w:r>
    <w:r>
      <w:rPr>
        <w:rFonts w:ascii="Times New Roman" w:eastAsia="Times New Roman" w:hAnsi="Times New Roman"/>
        <w:color w:val="222222"/>
        <w:sz w:val="16"/>
        <w:szCs w:val="16"/>
      </w:rPr>
      <w:t>dla kierunków</w:t>
    </w:r>
  </w:p>
  <w:p w14:paraId="7ECA6690" w14:textId="77777777" w:rsidR="000836CF" w:rsidRDefault="000836CF" w:rsidP="000836CF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222222"/>
        <w:sz w:val="16"/>
        <w:szCs w:val="16"/>
      </w:rPr>
    </w:pPr>
    <w:r>
      <w:rPr>
        <w:rFonts w:ascii="Times New Roman" w:eastAsia="Times New Roman" w:hAnsi="Times New Roman"/>
        <w:color w:val="222222"/>
        <w:sz w:val="16"/>
        <w:szCs w:val="16"/>
      </w:rPr>
      <w:t xml:space="preserve">Bezpieczeństwo wewnętrzne, Europeistyka – integracja europejska, </w:t>
    </w:r>
  </w:p>
  <w:p w14:paraId="35CDA3CA" w14:textId="77777777" w:rsidR="000836CF" w:rsidRDefault="000836CF" w:rsidP="000836CF">
    <w:pPr>
      <w:shd w:val="clear" w:color="auto" w:fill="FFFFFF"/>
      <w:spacing w:after="0" w:line="240" w:lineRule="auto"/>
      <w:ind w:left="2832"/>
      <w:jc w:val="right"/>
      <w:rPr>
        <w:rFonts w:ascii="Times New Roman" w:eastAsia="Times New Roman" w:hAnsi="Times New Roman"/>
        <w:color w:val="222222"/>
        <w:sz w:val="16"/>
        <w:szCs w:val="16"/>
      </w:rPr>
    </w:pPr>
    <w:r>
      <w:rPr>
        <w:rFonts w:ascii="Times New Roman" w:eastAsia="Times New Roman" w:hAnsi="Times New Roman"/>
        <w:color w:val="222222"/>
        <w:sz w:val="16"/>
        <w:szCs w:val="16"/>
      </w:rPr>
      <w:t xml:space="preserve">Organizowanie rynku pracy, Politologia, Polityka społeczna, Stosunki międzynarodowe, </w:t>
    </w:r>
  </w:p>
  <w:p w14:paraId="247BCAC5" w14:textId="4BE7E9C3" w:rsidR="000836CF" w:rsidRPr="000836CF" w:rsidRDefault="000836CF" w:rsidP="000836CF">
    <w:pPr>
      <w:shd w:val="clear" w:color="auto" w:fill="FFFFFF"/>
      <w:spacing w:after="0" w:line="240" w:lineRule="auto"/>
      <w:ind w:left="3540"/>
      <w:jc w:val="right"/>
      <w:rPr>
        <w:rFonts w:ascii="Times New Roman" w:eastAsia="Times New Roman" w:hAnsi="Times New Roman"/>
        <w:color w:val="222222"/>
        <w:sz w:val="16"/>
        <w:szCs w:val="16"/>
      </w:rPr>
    </w:pPr>
    <w:r>
      <w:rPr>
        <w:rFonts w:ascii="Times New Roman" w:eastAsia="Times New Roman" w:hAnsi="Times New Roman"/>
        <w:color w:val="222222"/>
        <w:sz w:val="16"/>
        <w:szCs w:val="16"/>
      </w:rPr>
      <w:t>Studia euroazjatyckie</w:t>
    </w:r>
  </w:p>
  <w:p w14:paraId="775DE290" w14:textId="77777777" w:rsidR="000836CF" w:rsidRDefault="00083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88B6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38"/>
    <w:rsid w:val="000836CF"/>
    <w:rsid w:val="000B23BF"/>
    <w:rsid w:val="000F1DBF"/>
    <w:rsid w:val="0018481B"/>
    <w:rsid w:val="00236438"/>
    <w:rsid w:val="003C130E"/>
    <w:rsid w:val="003C21D0"/>
    <w:rsid w:val="004F7883"/>
    <w:rsid w:val="005365FC"/>
    <w:rsid w:val="0058146B"/>
    <w:rsid w:val="00586878"/>
    <w:rsid w:val="00613CC3"/>
    <w:rsid w:val="006F4132"/>
    <w:rsid w:val="00702AE1"/>
    <w:rsid w:val="00703FEF"/>
    <w:rsid w:val="00836764"/>
    <w:rsid w:val="00843B05"/>
    <w:rsid w:val="008E712E"/>
    <w:rsid w:val="009300C9"/>
    <w:rsid w:val="009773EC"/>
    <w:rsid w:val="00C0028E"/>
    <w:rsid w:val="00C830E4"/>
    <w:rsid w:val="00CF595C"/>
    <w:rsid w:val="00DA46D6"/>
    <w:rsid w:val="00DD1089"/>
    <w:rsid w:val="00DE17E8"/>
    <w:rsid w:val="00E06069"/>
    <w:rsid w:val="00E37F7B"/>
    <w:rsid w:val="00E73195"/>
    <w:rsid w:val="00E802AB"/>
    <w:rsid w:val="00F13612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539D"/>
  <w15:chartTrackingRefBased/>
  <w15:docId w15:val="{64CE39D3-85DC-49B5-B289-B03263B8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E06069"/>
    <w:pPr>
      <w:numPr>
        <w:numId w:val="1"/>
      </w:numPr>
      <w:contextualSpacing/>
    </w:pPr>
  </w:style>
  <w:style w:type="paragraph" w:styleId="Bezodstpw">
    <w:name w:val="No Spacing"/>
    <w:uiPriority w:val="1"/>
    <w:qFormat/>
    <w:rsid w:val="00E060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0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46B"/>
  </w:style>
  <w:style w:type="paragraph" w:styleId="Stopka">
    <w:name w:val="footer"/>
    <w:basedOn w:val="Normalny"/>
    <w:link w:val="StopkaZnak"/>
    <w:uiPriority w:val="99"/>
    <w:unhideWhenUsed/>
    <w:rsid w:val="0058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8</cp:revision>
  <dcterms:created xsi:type="dcterms:W3CDTF">2022-06-03T04:54:00Z</dcterms:created>
  <dcterms:modified xsi:type="dcterms:W3CDTF">2022-06-10T07:30:00Z</dcterms:modified>
</cp:coreProperties>
</file>