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2026" w14:textId="77777777" w:rsidR="00A564E7" w:rsidRPr="00A564E7" w:rsidRDefault="00A564E7" w:rsidP="00A56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564E7">
        <w:rPr>
          <w:rFonts w:ascii="Times New Roman" w:eastAsia="Calibri" w:hAnsi="Times New Roman" w:cs="Times New Roman"/>
          <w:b/>
          <w:bCs/>
          <w:sz w:val="20"/>
          <w:szCs w:val="20"/>
        </w:rPr>
        <w:t>STUDIA NIESTACJONARNE I STOPNIA [ZAOCZNE]</w:t>
      </w:r>
    </w:p>
    <w:p w14:paraId="71E4F88A" w14:textId="77777777" w:rsidR="00A564E7" w:rsidRPr="00A564E7" w:rsidRDefault="00A564E7" w:rsidP="00A56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564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kierunku: </w:t>
      </w:r>
      <w:r w:rsidRPr="00A564E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Politologia</w:t>
      </w:r>
    </w:p>
    <w:p w14:paraId="781FC2CF" w14:textId="77777777" w:rsidR="00A564E7" w:rsidRPr="00A564E7" w:rsidRDefault="00A564E7" w:rsidP="00A56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564E7">
        <w:rPr>
          <w:rFonts w:ascii="Times New Roman" w:eastAsia="Calibri" w:hAnsi="Times New Roman" w:cs="Times New Roman"/>
          <w:b/>
          <w:bCs/>
          <w:sz w:val="20"/>
          <w:szCs w:val="20"/>
        </w:rPr>
        <w:t>ROK II</w:t>
      </w:r>
    </w:p>
    <w:p w14:paraId="758188FD" w14:textId="35DBAB8B" w:rsidR="00A564E7" w:rsidRDefault="00A564E7" w:rsidP="00A56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SEMESTR Zimowy 202</w:t>
      </w:r>
      <w:r w:rsidR="00BE5FEA"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/202</w:t>
      </w:r>
      <w:r w:rsidR="00BE5FEA">
        <w:rPr>
          <w:rFonts w:ascii="Times New Roman" w:eastAsia="Calibri" w:hAnsi="Times New Roman" w:cs="Times New Roman"/>
          <w:b/>
          <w:bCs/>
          <w:sz w:val="20"/>
          <w:szCs w:val="20"/>
        </w:rPr>
        <w:t>3</w:t>
      </w:r>
    </w:p>
    <w:p w14:paraId="0571539D" w14:textId="77777777" w:rsidR="001E3608" w:rsidRPr="001E3608" w:rsidRDefault="001E3608" w:rsidP="00A56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1E3608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Miejsce odbywania zajęć: sala 222 CP</w:t>
      </w:r>
    </w:p>
    <w:p w14:paraId="67A171B1" w14:textId="77777777" w:rsidR="00A564E7" w:rsidRPr="001E3608" w:rsidRDefault="00A564E7" w:rsidP="00A56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37939454" w14:textId="77777777" w:rsidR="00A564E7" w:rsidRPr="00A564E7" w:rsidRDefault="00A564E7" w:rsidP="00A56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3AE2C1D" w14:textId="77777777" w:rsidR="00A564E7" w:rsidRPr="00A564E7" w:rsidRDefault="00A564E7" w:rsidP="00A56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BDF26F5" w14:textId="77777777" w:rsidR="00A564E7" w:rsidRPr="00A564E7" w:rsidRDefault="00A564E7" w:rsidP="00A56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AE65759" w14:textId="0F552A9C" w:rsidR="00A564E7" w:rsidRPr="00BE5FEA" w:rsidRDefault="00A564E7" w:rsidP="00A56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E5FEA">
        <w:rPr>
          <w:rFonts w:ascii="Times New Roman" w:eastAsia="Calibri" w:hAnsi="Times New Roman" w:cs="Times New Roman"/>
          <w:b/>
          <w:sz w:val="20"/>
          <w:szCs w:val="20"/>
        </w:rPr>
        <w:t>Terminy zajęć ogółem:</w:t>
      </w:r>
      <w:r w:rsidRPr="00BE5F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BE5FEA" w:rsidRPr="00BE5F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24-25 IX 2022; 08-09 X 2022; 22-23 X 2022; 05-06 XI 2022; 19-20 XI 2022; 03-04 XII 2022; 17-18 XII 2022; 21-22 I 2023</w:t>
      </w:r>
    </w:p>
    <w:p w14:paraId="50611F8D" w14:textId="77777777" w:rsidR="00A564E7" w:rsidRPr="00A564E7" w:rsidRDefault="00A564E7" w:rsidP="00A56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904415C" w14:textId="77777777" w:rsidR="00A564E7" w:rsidRPr="00A564E7" w:rsidRDefault="00A564E7" w:rsidP="00A56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564E7">
        <w:rPr>
          <w:rFonts w:ascii="Times New Roman" w:eastAsia="Calibri" w:hAnsi="Times New Roman" w:cs="Times New Roman"/>
          <w:sz w:val="20"/>
          <w:szCs w:val="20"/>
        </w:rPr>
        <w:t>W tym:</w:t>
      </w:r>
    </w:p>
    <w:p w14:paraId="734C37CB" w14:textId="77777777" w:rsidR="00A564E7" w:rsidRPr="00A564E7" w:rsidRDefault="00A564E7" w:rsidP="00A56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E054AA0" w14:textId="3F8B894E" w:rsidR="00A564E7" w:rsidRPr="00BE5FEA" w:rsidRDefault="00A564E7" w:rsidP="00A56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564E7">
        <w:rPr>
          <w:rFonts w:ascii="Times New Roman" w:eastAsia="Calibri" w:hAnsi="Times New Roman" w:cs="Times New Roman"/>
          <w:b/>
          <w:sz w:val="20"/>
          <w:szCs w:val="20"/>
        </w:rPr>
        <w:t xml:space="preserve">A/ W terminach: </w:t>
      </w:r>
      <w:r w:rsidR="00BE5FEA" w:rsidRPr="00BE5FEA">
        <w:rPr>
          <w:rFonts w:ascii="Times New Roman" w:eastAsia="Calibri" w:hAnsi="Times New Roman" w:cs="Times New Roman"/>
          <w:b/>
          <w:sz w:val="20"/>
          <w:szCs w:val="20"/>
        </w:rPr>
        <w:t>24-25 IX 2022; 22-23 X 2022; 19-20 XI 2022; 17-18 XII 2022</w:t>
      </w:r>
    </w:p>
    <w:p w14:paraId="3C0CBAE9" w14:textId="77777777" w:rsidR="00A564E7" w:rsidRPr="00A564E7" w:rsidRDefault="00A564E7" w:rsidP="00A56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F6B4DDE" w14:textId="77777777" w:rsidR="00A564E7" w:rsidRPr="00A564E7" w:rsidRDefault="00A564E7" w:rsidP="00A564E7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564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Sobota</w:t>
      </w:r>
    </w:p>
    <w:p w14:paraId="62971397" w14:textId="77777777" w:rsidR="004514E8" w:rsidRPr="00C33244" w:rsidRDefault="00A564E7" w:rsidP="00A56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C33244">
        <w:rPr>
          <w:rFonts w:ascii="Times New Roman" w:eastAsia="Calibri" w:hAnsi="Times New Roman" w:cs="Times New Roman"/>
          <w:b/>
          <w:sz w:val="20"/>
          <w:szCs w:val="20"/>
        </w:rPr>
        <w:t xml:space="preserve">8:00-11:25 </w:t>
      </w:r>
      <w:r w:rsidR="004514E8" w:rsidRPr="00C33244">
        <w:rPr>
          <w:rFonts w:ascii="Times New Roman" w:eastAsia="Calibri" w:hAnsi="Times New Roman" w:cs="Times New Roman"/>
          <w:i/>
          <w:sz w:val="20"/>
          <w:szCs w:val="20"/>
        </w:rPr>
        <w:t xml:space="preserve">Partie i systemy partyjne </w:t>
      </w:r>
      <w:r w:rsidR="004514E8" w:rsidRPr="00C33244">
        <w:rPr>
          <w:rFonts w:ascii="Times New Roman" w:eastAsia="Calibri" w:hAnsi="Times New Roman" w:cs="Times New Roman"/>
          <w:sz w:val="20"/>
          <w:szCs w:val="20"/>
        </w:rPr>
        <w:t xml:space="preserve">[k 18] </w:t>
      </w:r>
      <w:r w:rsidR="004514E8" w:rsidRPr="00891630">
        <w:rPr>
          <w:rFonts w:ascii="Times New Roman" w:eastAsia="Calibri" w:hAnsi="Times New Roman" w:cs="Times New Roman"/>
          <w:sz w:val="20"/>
          <w:szCs w:val="20"/>
          <w:u w:val="single"/>
        </w:rPr>
        <w:t>dr Ł. Szelecki</w:t>
      </w:r>
      <w:r w:rsidR="004514E8" w:rsidRPr="00C3324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14:paraId="58D76ECE" w14:textId="77777777" w:rsidR="00A564E7" w:rsidRPr="00C33244" w:rsidRDefault="00A564E7" w:rsidP="00A56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33244">
        <w:rPr>
          <w:rFonts w:ascii="Times New Roman" w:eastAsia="Calibri" w:hAnsi="Times New Roman" w:cs="Times New Roman"/>
          <w:b/>
          <w:sz w:val="20"/>
          <w:szCs w:val="20"/>
        </w:rPr>
        <w:t>11:40- 15:05</w:t>
      </w:r>
      <w:r w:rsidRPr="00C3324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C33244">
        <w:rPr>
          <w:rFonts w:ascii="Times New Roman" w:eastAsia="Calibri" w:hAnsi="Times New Roman" w:cs="Times New Roman"/>
          <w:i/>
          <w:sz w:val="20"/>
          <w:szCs w:val="20"/>
        </w:rPr>
        <w:t xml:space="preserve">Socjotechnika polityczna </w:t>
      </w:r>
      <w:r w:rsidRPr="00C33244">
        <w:rPr>
          <w:rFonts w:ascii="Times New Roman" w:eastAsia="Calibri" w:hAnsi="Times New Roman" w:cs="Times New Roman"/>
          <w:sz w:val="20"/>
          <w:szCs w:val="20"/>
        </w:rPr>
        <w:t xml:space="preserve">[w 18] </w:t>
      </w:r>
      <w:r w:rsidRPr="00891630">
        <w:rPr>
          <w:rFonts w:ascii="Times New Roman" w:eastAsia="Calibri" w:hAnsi="Times New Roman" w:cs="Times New Roman"/>
          <w:sz w:val="20"/>
          <w:szCs w:val="20"/>
          <w:u w:val="single"/>
        </w:rPr>
        <w:t>dr hab. J. Ziółkowski</w:t>
      </w:r>
      <w:r w:rsidRPr="00C33244"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14:paraId="5A010E7F" w14:textId="77777777" w:rsidR="00A564E7" w:rsidRPr="00A564E7" w:rsidRDefault="00A564E7" w:rsidP="00A56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7596078F" w14:textId="77777777" w:rsidR="00A564E7" w:rsidRPr="00A564E7" w:rsidRDefault="00A564E7" w:rsidP="00A56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564E7">
        <w:rPr>
          <w:rFonts w:ascii="Times New Roman" w:eastAsia="Calibri" w:hAnsi="Times New Roman" w:cs="Times New Roman"/>
          <w:b/>
          <w:sz w:val="20"/>
          <w:szCs w:val="20"/>
        </w:rPr>
        <w:t>Niedziela</w:t>
      </w:r>
    </w:p>
    <w:p w14:paraId="17ACE898" w14:textId="6A5B9557" w:rsidR="00FA3DE1" w:rsidRPr="00BE5FEA" w:rsidRDefault="00FA3DE1" w:rsidP="00FA3D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BE5FEA">
        <w:rPr>
          <w:rFonts w:ascii="Times New Roman" w:eastAsia="Calibri" w:hAnsi="Times New Roman" w:cs="Times New Roman"/>
          <w:b/>
          <w:sz w:val="20"/>
          <w:szCs w:val="20"/>
        </w:rPr>
        <w:t>8:00-11</w:t>
      </w:r>
      <w:r w:rsidR="00A564E7" w:rsidRPr="00BE5FEA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Pr="00BE5FEA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="009E41E6" w:rsidRPr="00BE5FEA"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="00A564E7" w:rsidRPr="00BE5FE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564E7" w:rsidRPr="00BE5FE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BE5FEA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Myśl polityczna I</w:t>
      </w:r>
      <w:r w:rsidR="00891630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BE5FE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[k 18]  </w:t>
      </w:r>
      <w:r w:rsidRPr="00891630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</w:rPr>
        <w:t>dr M. Kassner</w:t>
      </w:r>
    </w:p>
    <w:p w14:paraId="5F63DB92" w14:textId="28779143" w:rsidR="00A564E7" w:rsidRPr="00BE5FEA" w:rsidRDefault="004C590E" w:rsidP="00A56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E5FEA">
        <w:rPr>
          <w:rFonts w:ascii="Times New Roman" w:eastAsia="Calibri" w:hAnsi="Times New Roman" w:cs="Times New Roman"/>
          <w:b/>
          <w:sz w:val="20"/>
          <w:szCs w:val="20"/>
        </w:rPr>
        <w:t>11:40-15</w:t>
      </w:r>
      <w:r w:rsidR="00A564E7" w:rsidRPr="00BE5FEA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Pr="00BE5FEA"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="00A564E7" w:rsidRPr="00BE5FEA">
        <w:rPr>
          <w:rFonts w:ascii="Times New Roman" w:eastAsia="Calibri" w:hAnsi="Times New Roman" w:cs="Times New Roman"/>
          <w:b/>
          <w:sz w:val="20"/>
          <w:szCs w:val="20"/>
        </w:rPr>
        <w:t xml:space="preserve">5 </w:t>
      </w:r>
      <w:r w:rsidR="00A564E7" w:rsidRPr="00BE5FEA">
        <w:rPr>
          <w:rFonts w:ascii="Times New Roman" w:eastAsia="Calibri" w:hAnsi="Times New Roman" w:cs="Times New Roman"/>
          <w:i/>
          <w:sz w:val="20"/>
          <w:szCs w:val="20"/>
        </w:rPr>
        <w:t xml:space="preserve">Analiza polityczna </w:t>
      </w:r>
      <w:r w:rsidR="00A564E7" w:rsidRPr="00BE5FEA">
        <w:rPr>
          <w:rFonts w:ascii="Times New Roman" w:eastAsia="Calibri" w:hAnsi="Times New Roman" w:cs="Times New Roman"/>
          <w:sz w:val="20"/>
          <w:szCs w:val="20"/>
        </w:rPr>
        <w:t>[ć</w:t>
      </w:r>
      <w:r w:rsidR="002E53F3" w:rsidRPr="00BE5FEA">
        <w:rPr>
          <w:rFonts w:ascii="Times New Roman" w:eastAsia="Calibri" w:hAnsi="Times New Roman" w:cs="Times New Roman"/>
          <w:sz w:val="20"/>
          <w:szCs w:val="20"/>
        </w:rPr>
        <w:t xml:space="preserve"> 18] </w:t>
      </w:r>
      <w:r w:rsidR="002E53F3" w:rsidRPr="00891630">
        <w:rPr>
          <w:rFonts w:ascii="Times New Roman" w:eastAsia="Calibri" w:hAnsi="Times New Roman" w:cs="Times New Roman"/>
          <w:sz w:val="20"/>
          <w:szCs w:val="20"/>
          <w:u w:val="single"/>
        </w:rPr>
        <w:t>dr M. Tobiasz</w:t>
      </w:r>
      <w:r w:rsidR="00A564E7" w:rsidRPr="00BE5FEA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14EB4D67" w14:textId="77777777" w:rsidR="00A564E7" w:rsidRPr="00A564E7" w:rsidRDefault="00A564E7" w:rsidP="00A56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564E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2052855" w14:textId="5DA1FF93" w:rsidR="00A564E7" w:rsidRPr="00A564E7" w:rsidRDefault="00A564E7" w:rsidP="00A56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564E7">
        <w:rPr>
          <w:rFonts w:ascii="Times New Roman" w:eastAsia="Calibri" w:hAnsi="Times New Roman" w:cs="Times New Roman"/>
          <w:b/>
          <w:sz w:val="20"/>
          <w:szCs w:val="20"/>
        </w:rPr>
        <w:t xml:space="preserve">B/ W terminach: </w:t>
      </w:r>
      <w:r w:rsidR="00BE5FEA" w:rsidRPr="00BE5FEA">
        <w:rPr>
          <w:rFonts w:ascii="Times New Roman" w:eastAsia="Calibri" w:hAnsi="Times New Roman" w:cs="Times New Roman"/>
          <w:b/>
          <w:sz w:val="20"/>
          <w:szCs w:val="20"/>
        </w:rPr>
        <w:t>08-09 X 2022; 05-06 XI 2022; 03-04 XII 2022; 21-22 I 2023</w:t>
      </w:r>
    </w:p>
    <w:p w14:paraId="3AE91C65" w14:textId="77777777" w:rsidR="00A564E7" w:rsidRPr="00A564E7" w:rsidRDefault="00A564E7" w:rsidP="00A56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BF32E87" w14:textId="77777777" w:rsidR="00A564E7" w:rsidRPr="00A564E7" w:rsidRDefault="00A564E7" w:rsidP="00A56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564E7">
        <w:rPr>
          <w:rFonts w:ascii="Times New Roman" w:eastAsia="Calibri" w:hAnsi="Times New Roman" w:cs="Times New Roman"/>
          <w:b/>
          <w:sz w:val="20"/>
          <w:szCs w:val="20"/>
        </w:rPr>
        <w:t xml:space="preserve">Sobota  </w:t>
      </w:r>
    </w:p>
    <w:p w14:paraId="5B4CB0BB" w14:textId="278BE7EC" w:rsidR="00A564E7" w:rsidRPr="00891630" w:rsidRDefault="00A564E7" w:rsidP="00A56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91630">
        <w:rPr>
          <w:rFonts w:ascii="Times New Roman" w:eastAsia="Calibri" w:hAnsi="Times New Roman" w:cs="Times New Roman"/>
          <w:b/>
          <w:sz w:val="20"/>
          <w:szCs w:val="20"/>
        </w:rPr>
        <w:t xml:space="preserve">8:00-11:25 </w:t>
      </w:r>
      <w:r w:rsidR="004514E8" w:rsidRPr="00891630">
        <w:rPr>
          <w:rFonts w:ascii="Times New Roman" w:eastAsia="Calibri" w:hAnsi="Times New Roman" w:cs="Times New Roman"/>
          <w:i/>
          <w:sz w:val="20"/>
          <w:szCs w:val="20"/>
        </w:rPr>
        <w:t>Międzynarodowe stosunki polityczne i gospodarcze</w:t>
      </w:r>
      <w:r w:rsidR="004514E8" w:rsidRPr="00891630">
        <w:rPr>
          <w:rFonts w:ascii="Times New Roman" w:eastAsia="Calibri" w:hAnsi="Times New Roman" w:cs="Times New Roman"/>
          <w:sz w:val="20"/>
          <w:szCs w:val="20"/>
        </w:rPr>
        <w:t xml:space="preserve"> [w 18] </w:t>
      </w:r>
      <w:r w:rsidR="00891630" w:rsidRPr="00891630">
        <w:rPr>
          <w:rFonts w:ascii="Times New Roman" w:eastAsia="Calibri" w:hAnsi="Times New Roman" w:cs="Times New Roman"/>
          <w:sz w:val="20"/>
          <w:szCs w:val="20"/>
          <w:u w:val="single"/>
        </w:rPr>
        <w:t>dr B. Górka</w:t>
      </w:r>
      <w:r w:rsidR="00891630">
        <w:rPr>
          <w:rFonts w:ascii="Times New Roman" w:eastAsia="Calibri" w:hAnsi="Times New Roman" w:cs="Times New Roman"/>
          <w:sz w:val="20"/>
          <w:szCs w:val="20"/>
          <w:u w:val="single"/>
        </w:rPr>
        <w:t>-Winter</w:t>
      </w:r>
      <w:r w:rsidR="004514E8" w:rsidRPr="00891630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2824DEE9" w14:textId="7890BF53" w:rsidR="00A564E7" w:rsidRPr="00891630" w:rsidRDefault="00A564E7" w:rsidP="00A56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91630">
        <w:rPr>
          <w:rFonts w:ascii="Times New Roman" w:eastAsia="Calibri" w:hAnsi="Times New Roman" w:cs="Times New Roman"/>
          <w:b/>
          <w:sz w:val="20"/>
          <w:szCs w:val="20"/>
        </w:rPr>
        <w:t xml:space="preserve">11:40-15:05 </w:t>
      </w:r>
      <w:r w:rsidR="00713589" w:rsidRPr="008916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514E8" w:rsidRPr="00891630">
        <w:rPr>
          <w:rFonts w:ascii="Times New Roman" w:eastAsia="Calibri" w:hAnsi="Times New Roman" w:cs="Times New Roman"/>
          <w:i/>
          <w:sz w:val="20"/>
          <w:szCs w:val="20"/>
        </w:rPr>
        <w:t>System polityczny RP I</w:t>
      </w:r>
      <w:r w:rsidR="00BE5FEA" w:rsidRPr="0089163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4514E8" w:rsidRPr="00891630">
        <w:rPr>
          <w:rFonts w:ascii="Times New Roman" w:eastAsia="Calibri" w:hAnsi="Times New Roman" w:cs="Times New Roman"/>
          <w:sz w:val="20"/>
          <w:szCs w:val="20"/>
        </w:rPr>
        <w:t>[k</w:t>
      </w:r>
      <w:r w:rsidR="008F455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514E8" w:rsidRPr="00891630">
        <w:rPr>
          <w:rFonts w:ascii="Times New Roman" w:eastAsia="Calibri" w:hAnsi="Times New Roman" w:cs="Times New Roman"/>
          <w:sz w:val="20"/>
          <w:szCs w:val="20"/>
        </w:rPr>
        <w:t xml:space="preserve">18] </w:t>
      </w:r>
      <w:r w:rsidR="004514E8" w:rsidRPr="0089163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514E8" w:rsidRPr="00891630">
        <w:rPr>
          <w:rFonts w:ascii="Times New Roman" w:eastAsia="Calibri" w:hAnsi="Times New Roman" w:cs="Times New Roman"/>
          <w:sz w:val="20"/>
          <w:szCs w:val="20"/>
          <w:u w:val="single"/>
        </w:rPr>
        <w:t>dr R. Więckiewicz</w:t>
      </w:r>
      <w:r w:rsidRPr="0089163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</w:t>
      </w:r>
    </w:p>
    <w:p w14:paraId="2988567B" w14:textId="05996F9D" w:rsidR="004514E8" w:rsidRPr="00891630" w:rsidRDefault="00A564E7" w:rsidP="00451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0"/>
          <w:szCs w:val="20"/>
        </w:rPr>
      </w:pPr>
      <w:r w:rsidRPr="00891630">
        <w:rPr>
          <w:rFonts w:ascii="Times New Roman" w:eastAsia="Calibri" w:hAnsi="Times New Roman" w:cs="Times New Roman"/>
          <w:b/>
          <w:sz w:val="20"/>
          <w:szCs w:val="20"/>
        </w:rPr>
        <w:t xml:space="preserve">15:20- 18:45 </w:t>
      </w:r>
      <w:r w:rsidR="004514E8" w:rsidRPr="00891630">
        <w:rPr>
          <w:rFonts w:ascii="Times New Roman" w:eastAsia="Calibri" w:hAnsi="Times New Roman" w:cs="Times New Roman"/>
          <w:i/>
          <w:sz w:val="20"/>
          <w:szCs w:val="20"/>
        </w:rPr>
        <w:t>Integracja europejska</w:t>
      </w:r>
      <w:r w:rsidR="004514E8" w:rsidRPr="0089163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514E8" w:rsidRPr="00891630">
        <w:rPr>
          <w:rFonts w:ascii="Times New Roman" w:eastAsia="Calibri" w:hAnsi="Times New Roman" w:cs="Times New Roman"/>
          <w:sz w:val="20"/>
          <w:szCs w:val="20"/>
        </w:rPr>
        <w:t xml:space="preserve">[w 18] </w:t>
      </w:r>
      <w:r w:rsidR="004514E8" w:rsidRPr="0089163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891630" w:rsidRPr="00891630">
        <w:rPr>
          <w:rFonts w:ascii="Times New Roman" w:eastAsia="Calibri" w:hAnsi="Times New Roman" w:cs="Times New Roman"/>
          <w:iCs/>
          <w:sz w:val="20"/>
          <w:szCs w:val="20"/>
          <w:u w:val="single"/>
        </w:rPr>
        <w:t>prof. dr hab. K.</w:t>
      </w:r>
      <w:r w:rsidR="00891630">
        <w:rPr>
          <w:rFonts w:ascii="Times New Roman" w:eastAsia="Calibri" w:hAnsi="Times New Roman" w:cs="Times New Roman"/>
          <w:iCs/>
          <w:sz w:val="20"/>
          <w:szCs w:val="20"/>
          <w:u w:val="single"/>
        </w:rPr>
        <w:t xml:space="preserve"> </w:t>
      </w:r>
      <w:r w:rsidR="00891630" w:rsidRPr="00891630">
        <w:rPr>
          <w:rFonts w:ascii="Times New Roman" w:eastAsia="Calibri" w:hAnsi="Times New Roman" w:cs="Times New Roman"/>
          <w:iCs/>
          <w:sz w:val="20"/>
          <w:szCs w:val="20"/>
          <w:u w:val="single"/>
        </w:rPr>
        <w:t>A. Wojtaszczyk</w:t>
      </w:r>
    </w:p>
    <w:p w14:paraId="6E6A6B3F" w14:textId="77777777" w:rsidR="004514E8" w:rsidRPr="00A564E7" w:rsidRDefault="004514E8" w:rsidP="00451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3A1436E" w14:textId="77777777" w:rsidR="00A564E7" w:rsidRPr="00A564E7" w:rsidRDefault="00A564E7" w:rsidP="00A564E7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564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Niedziela</w:t>
      </w:r>
    </w:p>
    <w:p w14:paraId="5CA48A08" w14:textId="77777777" w:rsidR="00FA3DE1" w:rsidRPr="00C33244" w:rsidRDefault="003A6175" w:rsidP="00FA3D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33244">
        <w:rPr>
          <w:rFonts w:ascii="Times New Roman" w:eastAsia="Calibri" w:hAnsi="Times New Roman" w:cs="Times New Roman"/>
          <w:b/>
          <w:bCs/>
          <w:sz w:val="20"/>
          <w:szCs w:val="20"/>
        </w:rPr>
        <w:t>8:00-10:45</w:t>
      </w:r>
      <w:r w:rsidR="00A564E7" w:rsidRPr="00C3324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FA3DE1" w:rsidRPr="00C33244">
        <w:rPr>
          <w:rFonts w:ascii="Times New Roman" w:eastAsia="Calibri" w:hAnsi="Times New Roman" w:cs="Times New Roman"/>
          <w:b/>
          <w:sz w:val="20"/>
          <w:szCs w:val="20"/>
        </w:rPr>
        <w:t>e-lektorat z jęz.</w:t>
      </w:r>
      <w:r w:rsidR="00FA3DE1" w:rsidRPr="00C33244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angielskiego </w:t>
      </w:r>
      <w:r w:rsidR="00FA3DE1" w:rsidRPr="00C33244">
        <w:rPr>
          <w:rFonts w:ascii="Times New Roman" w:eastAsia="Calibri" w:hAnsi="Times New Roman" w:cs="Times New Roman"/>
          <w:i/>
          <w:sz w:val="20"/>
          <w:szCs w:val="20"/>
        </w:rPr>
        <w:t>(część realizowana w sali dydaktycznej)</w:t>
      </w:r>
      <w:r w:rsidR="00FA3DE1" w:rsidRPr="00C33244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14:paraId="2F504227" w14:textId="77777777" w:rsidR="004514E8" w:rsidRPr="00C33244" w:rsidRDefault="003A6175" w:rsidP="00451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C33244">
        <w:rPr>
          <w:rFonts w:ascii="Times New Roman" w:eastAsia="Calibri" w:hAnsi="Times New Roman" w:cs="Times New Roman"/>
          <w:b/>
          <w:sz w:val="20"/>
          <w:szCs w:val="20"/>
        </w:rPr>
        <w:t>11:00-14:25</w:t>
      </w:r>
      <w:r w:rsidR="00A564E7" w:rsidRPr="00C3324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902FF" w:rsidRPr="00C3324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564E7" w:rsidRPr="00C33244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4514E8" w:rsidRPr="00C33244">
        <w:rPr>
          <w:rFonts w:ascii="Times New Roman" w:eastAsia="Calibri" w:hAnsi="Times New Roman" w:cs="Times New Roman"/>
          <w:i/>
          <w:sz w:val="20"/>
          <w:szCs w:val="20"/>
        </w:rPr>
        <w:t>Współczesne systemy polityczne I</w:t>
      </w:r>
      <w:r w:rsidR="004514E8" w:rsidRPr="00C33244">
        <w:rPr>
          <w:rFonts w:ascii="Times New Roman" w:eastAsia="Calibri" w:hAnsi="Times New Roman" w:cs="Times New Roman"/>
          <w:sz w:val="20"/>
          <w:szCs w:val="20"/>
        </w:rPr>
        <w:t xml:space="preserve"> [k18] </w:t>
      </w:r>
      <w:r w:rsidR="004514E8" w:rsidRPr="00891630">
        <w:rPr>
          <w:rFonts w:ascii="Times New Roman" w:eastAsia="Calibri" w:hAnsi="Times New Roman" w:cs="Times New Roman"/>
          <w:sz w:val="20"/>
          <w:szCs w:val="20"/>
          <w:u w:val="single"/>
        </w:rPr>
        <w:t>dr R. Więckiewicz</w:t>
      </w:r>
      <w:r w:rsidR="004514E8" w:rsidRPr="00C3324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14:paraId="5B0A6585" w14:textId="77777777" w:rsidR="00A564E7" w:rsidRPr="00A564E7" w:rsidRDefault="00A564E7" w:rsidP="00A56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8E581D9" w14:textId="77777777" w:rsidR="00A564E7" w:rsidRPr="00A564E7" w:rsidRDefault="00A564E7" w:rsidP="00A56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564E7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</w:p>
    <w:p w14:paraId="57B33633" w14:textId="77777777" w:rsidR="00A564E7" w:rsidRPr="00A564E7" w:rsidRDefault="00A564E7" w:rsidP="00A56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564E7">
        <w:rPr>
          <w:rFonts w:ascii="Times New Roman" w:eastAsia="Calibri" w:hAnsi="Times New Roman" w:cs="Times New Roman"/>
          <w:b/>
          <w:sz w:val="20"/>
          <w:szCs w:val="20"/>
        </w:rPr>
        <w:t xml:space="preserve">Przedmioty realizowane w e-learningu: </w:t>
      </w:r>
      <w:r w:rsidRPr="00A564E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14:paraId="1133309A" w14:textId="77777777" w:rsidR="00A564E7" w:rsidRDefault="00A564E7" w:rsidP="00A564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564E7">
        <w:rPr>
          <w:rFonts w:ascii="Times New Roman" w:eastAsia="Calibri" w:hAnsi="Times New Roman" w:cs="Times New Roman"/>
          <w:i/>
          <w:sz w:val="20"/>
          <w:szCs w:val="20"/>
        </w:rPr>
        <w:t xml:space="preserve">Metody i techniki badań życia społecznego </w:t>
      </w:r>
      <w:r w:rsidRPr="00A564E7">
        <w:rPr>
          <w:rFonts w:ascii="Times New Roman" w:eastAsia="Calibri" w:hAnsi="Times New Roman" w:cs="Times New Roman"/>
          <w:sz w:val="20"/>
          <w:szCs w:val="20"/>
        </w:rPr>
        <w:t xml:space="preserve">[k 18]  </w:t>
      </w:r>
      <w:r w:rsidRPr="00891630">
        <w:rPr>
          <w:rFonts w:ascii="Times New Roman" w:eastAsia="Calibri" w:hAnsi="Times New Roman" w:cs="Times New Roman"/>
          <w:sz w:val="20"/>
          <w:szCs w:val="20"/>
          <w:u w:val="single"/>
        </w:rPr>
        <w:t>dr R. Staniszewski</w:t>
      </w:r>
    </w:p>
    <w:p w14:paraId="73DC30E6" w14:textId="4FE26A08" w:rsidR="004514E8" w:rsidRPr="00A564E7" w:rsidRDefault="004514E8" w:rsidP="00A564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F4550">
        <w:rPr>
          <w:rFonts w:ascii="Times New Roman" w:eastAsia="Calibri" w:hAnsi="Times New Roman" w:cs="Times New Roman"/>
          <w:i/>
          <w:iCs/>
          <w:sz w:val="20"/>
          <w:szCs w:val="20"/>
        </w:rPr>
        <w:t>Samorząd terytorialny</w:t>
      </w:r>
      <w:r>
        <w:rPr>
          <w:rFonts w:ascii="Times New Roman" w:eastAsia="Calibri" w:hAnsi="Times New Roman" w:cs="Times New Roman"/>
          <w:sz w:val="20"/>
          <w:szCs w:val="20"/>
        </w:rPr>
        <w:t xml:space="preserve"> [w 18] </w:t>
      </w:r>
      <w:r w:rsidR="00891630" w:rsidRPr="00891630">
        <w:rPr>
          <w:rFonts w:ascii="Times New Roman" w:eastAsia="Calibri" w:hAnsi="Times New Roman" w:cs="Times New Roman"/>
          <w:sz w:val="20"/>
          <w:szCs w:val="20"/>
          <w:u w:val="single"/>
        </w:rPr>
        <w:t>prof. dr hab. J. Itrich-Drabarek</w:t>
      </w:r>
      <w:r w:rsidRPr="00A564E7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5E4CD042" w14:textId="77777777" w:rsidR="00A564E7" w:rsidRPr="00A564E7" w:rsidRDefault="00A564E7" w:rsidP="00BE5F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2873AA8" w14:textId="77777777" w:rsidR="00A564E7" w:rsidRPr="00A564E7" w:rsidRDefault="00A564E7" w:rsidP="00A56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8E22755" w14:textId="77777777" w:rsidR="00A564E7" w:rsidRPr="00A564E7" w:rsidRDefault="00A564E7" w:rsidP="00A5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64E7">
        <w:rPr>
          <w:rFonts w:ascii="Times New Roman" w:eastAsia="Calibri" w:hAnsi="Times New Roman" w:cs="Times New Roman"/>
          <w:sz w:val="20"/>
          <w:szCs w:val="20"/>
        </w:rPr>
        <w:t xml:space="preserve">W semestrze zimowym Studenci II roku zobowiązani są do: </w:t>
      </w:r>
    </w:p>
    <w:p w14:paraId="770BBBB8" w14:textId="715EE607" w:rsidR="00A564E7" w:rsidRPr="00A564E7" w:rsidRDefault="00A564E7" w:rsidP="00A564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64E7">
        <w:rPr>
          <w:rFonts w:ascii="Times New Roman" w:eastAsia="Calibri" w:hAnsi="Times New Roman" w:cs="Times New Roman"/>
          <w:sz w:val="20"/>
          <w:szCs w:val="20"/>
        </w:rPr>
        <w:t>zdania 2 egzaminów</w:t>
      </w:r>
      <w:r w:rsidR="00E60D04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8F4550">
        <w:rPr>
          <w:rFonts w:ascii="Times New Roman" w:eastAsia="Calibri" w:hAnsi="Times New Roman" w:cs="Times New Roman"/>
          <w:i/>
          <w:iCs/>
          <w:sz w:val="20"/>
          <w:szCs w:val="20"/>
        </w:rPr>
        <w:t>Partie i systemy partyjne, Międzynarodowe stosunki polityczne i gospodarcze</w:t>
      </w:r>
      <w:r w:rsidRPr="00A564E7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182D8BDD" w14:textId="5C9959DF" w:rsidR="00A564E7" w:rsidRPr="00A564E7" w:rsidRDefault="00A564E7" w:rsidP="00A564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64E7">
        <w:rPr>
          <w:rFonts w:ascii="Times New Roman" w:eastAsia="Calibri" w:hAnsi="Times New Roman" w:cs="Times New Roman"/>
          <w:sz w:val="20"/>
          <w:szCs w:val="20"/>
        </w:rPr>
        <w:t>zdobycia 6 zaliczeń na ocenę</w:t>
      </w:r>
      <w:r w:rsidR="00E60D04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8F4550">
        <w:rPr>
          <w:rFonts w:ascii="Times New Roman" w:eastAsia="Calibri" w:hAnsi="Times New Roman" w:cs="Times New Roman"/>
          <w:i/>
          <w:iCs/>
          <w:sz w:val="20"/>
          <w:szCs w:val="20"/>
        </w:rPr>
        <w:t>Socjotechnika polityczna, Metody i techniki badań życia społecznego, Samorząd terytorialny, Integracja europejska, Analiza polityczna, e-lektorat z jęz. angielskiego (60h)</w:t>
      </w:r>
      <w:r w:rsidRPr="008F4550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;</w:t>
      </w:r>
    </w:p>
    <w:p w14:paraId="265B673E" w14:textId="2E3DEEB1" w:rsidR="00A564E7" w:rsidRPr="00A564E7" w:rsidRDefault="00A564E7" w:rsidP="00A564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64E7">
        <w:rPr>
          <w:rFonts w:ascii="Times New Roman" w:eastAsia="Calibri" w:hAnsi="Times New Roman" w:cs="Times New Roman"/>
          <w:sz w:val="20"/>
          <w:szCs w:val="20"/>
        </w:rPr>
        <w:t xml:space="preserve">uzyskania zaliczeń: </w:t>
      </w:r>
      <w:r w:rsidRPr="00A564E7">
        <w:rPr>
          <w:rFonts w:ascii="Times New Roman" w:eastAsia="Calibri" w:hAnsi="Times New Roman" w:cs="Times New Roman"/>
          <w:i/>
          <w:sz w:val="20"/>
          <w:szCs w:val="20"/>
        </w:rPr>
        <w:t>System polityczny RP I</w:t>
      </w:r>
      <w:r w:rsidRPr="00A564E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A564E7">
        <w:rPr>
          <w:rFonts w:ascii="Times New Roman" w:eastAsia="Calibri" w:hAnsi="Times New Roman" w:cs="Times New Roman"/>
          <w:i/>
          <w:sz w:val="20"/>
          <w:szCs w:val="20"/>
        </w:rPr>
        <w:t>Współczesne systemy polityczne I, Myśl polityczna I</w:t>
      </w:r>
      <w:r w:rsidRPr="00A564E7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B9473B7" w14:textId="77777777" w:rsidR="00A564E7" w:rsidRPr="00A564E7" w:rsidRDefault="00A564E7" w:rsidP="00A564E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928042E" w14:textId="77777777" w:rsidR="00A564E7" w:rsidRPr="00A564E7" w:rsidRDefault="00A564E7" w:rsidP="00A564E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F35243C" w14:textId="77777777" w:rsidR="00A564E7" w:rsidRPr="00A564E7" w:rsidRDefault="00A564E7" w:rsidP="00A564E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64E7">
        <w:rPr>
          <w:rFonts w:ascii="Times New Roman" w:eastAsia="Calibri" w:hAnsi="Times New Roman" w:cs="Times New Roman"/>
          <w:sz w:val="20"/>
          <w:szCs w:val="20"/>
        </w:rPr>
        <w:t>Legenda:</w:t>
      </w:r>
    </w:p>
    <w:p w14:paraId="34BC1599" w14:textId="77777777" w:rsidR="00A564E7" w:rsidRPr="00A564E7" w:rsidRDefault="00A564E7" w:rsidP="00A564E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64E7">
        <w:rPr>
          <w:rFonts w:ascii="Times New Roman" w:eastAsia="Calibri" w:hAnsi="Times New Roman" w:cs="Times New Roman"/>
          <w:sz w:val="20"/>
          <w:szCs w:val="20"/>
        </w:rPr>
        <w:t>[k 18] realizacja 18-godzinnego konwersatorium</w:t>
      </w:r>
    </w:p>
    <w:p w14:paraId="2E95558A" w14:textId="77777777" w:rsidR="00A564E7" w:rsidRPr="00A564E7" w:rsidRDefault="00A564E7" w:rsidP="00A564E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64E7">
        <w:rPr>
          <w:rFonts w:ascii="Times New Roman" w:eastAsia="Calibri" w:hAnsi="Times New Roman" w:cs="Times New Roman"/>
          <w:sz w:val="20"/>
          <w:szCs w:val="20"/>
        </w:rPr>
        <w:t>[w 18] realizacja 18-godzinnego wykładu</w:t>
      </w:r>
    </w:p>
    <w:p w14:paraId="31FF697F" w14:textId="77777777" w:rsidR="00A564E7" w:rsidRPr="00A564E7" w:rsidRDefault="00A564E7" w:rsidP="00A3545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A564E7">
        <w:rPr>
          <w:rFonts w:ascii="Times New Roman" w:eastAsia="Calibri" w:hAnsi="Times New Roman" w:cs="Times New Roman"/>
          <w:sz w:val="20"/>
          <w:szCs w:val="20"/>
        </w:rPr>
        <w:t>[ć 18] realizacja 18-godzinnych ćwiczeń</w:t>
      </w:r>
    </w:p>
    <w:p w14:paraId="227E01E3" w14:textId="77777777" w:rsidR="006C3C44" w:rsidRDefault="006C3C44"/>
    <w:sectPr w:rsidR="006C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E3950"/>
    <w:multiLevelType w:val="hybridMultilevel"/>
    <w:tmpl w:val="1DA48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01B3"/>
    <w:multiLevelType w:val="hybridMultilevel"/>
    <w:tmpl w:val="C8783454"/>
    <w:lvl w:ilvl="0" w:tplc="F93628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559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847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E7"/>
    <w:rsid w:val="001E3608"/>
    <w:rsid w:val="002E53F3"/>
    <w:rsid w:val="003902FF"/>
    <w:rsid w:val="003A6175"/>
    <w:rsid w:val="004514E8"/>
    <w:rsid w:val="004C590E"/>
    <w:rsid w:val="00502B21"/>
    <w:rsid w:val="00507824"/>
    <w:rsid w:val="00566AF4"/>
    <w:rsid w:val="006C3C44"/>
    <w:rsid w:val="00713589"/>
    <w:rsid w:val="00852322"/>
    <w:rsid w:val="00891630"/>
    <w:rsid w:val="008E6F50"/>
    <w:rsid w:val="008F4550"/>
    <w:rsid w:val="00907939"/>
    <w:rsid w:val="009E41E6"/>
    <w:rsid w:val="00A133B7"/>
    <w:rsid w:val="00A3545E"/>
    <w:rsid w:val="00A564E7"/>
    <w:rsid w:val="00BA6962"/>
    <w:rsid w:val="00BE5FEA"/>
    <w:rsid w:val="00C33244"/>
    <w:rsid w:val="00C460BD"/>
    <w:rsid w:val="00D202DF"/>
    <w:rsid w:val="00E60D04"/>
    <w:rsid w:val="00F50E61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D3DF"/>
  <w15:chartTrackingRefBased/>
  <w15:docId w15:val="{3FCB5FB8-CD6E-4CEF-BC9C-93AA3894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UW_INP</dc:creator>
  <cp:keywords/>
  <dc:description/>
  <cp:lastModifiedBy>Marcin Tobiasz</cp:lastModifiedBy>
  <cp:revision>5</cp:revision>
  <dcterms:created xsi:type="dcterms:W3CDTF">2022-05-31T11:35:00Z</dcterms:created>
  <dcterms:modified xsi:type="dcterms:W3CDTF">2022-06-08T11:32:00Z</dcterms:modified>
</cp:coreProperties>
</file>