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37DF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bCs/>
          <w:sz w:val="20"/>
          <w:szCs w:val="20"/>
        </w:rPr>
        <w:t>STUDIA NIESTACJONARNE I STOPNIA [ZAOCZNE]</w:t>
      </w:r>
    </w:p>
    <w:p w14:paraId="74BE2E9D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21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kierunku: </w:t>
      </w:r>
      <w:r w:rsidRPr="00721B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Politologia</w:t>
      </w:r>
    </w:p>
    <w:p w14:paraId="3F0F3D9D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bCs/>
          <w:sz w:val="20"/>
          <w:szCs w:val="20"/>
        </w:rPr>
        <w:t>ROK I</w:t>
      </w:r>
    </w:p>
    <w:p w14:paraId="46BB7E2F" w14:textId="6AB9ED1B" w:rsid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SEMESTR Zimowy 202</w:t>
      </w:r>
      <w:r w:rsidR="0062517E">
        <w:rPr>
          <w:rFonts w:ascii="Times New Roman" w:eastAsia="Calibri" w:hAnsi="Times New Roman" w:cs="Times New Roman"/>
          <w:b/>
          <w:bCs/>
          <w:sz w:val="20"/>
          <w:szCs w:val="20"/>
        </w:rPr>
        <w:t>2/2023</w:t>
      </w:r>
    </w:p>
    <w:p w14:paraId="21E4BC39" w14:textId="77777777" w:rsidR="00DE608A" w:rsidRPr="00DE608A" w:rsidRDefault="00DE608A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DE608A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Sala 303 CP</w:t>
      </w:r>
    </w:p>
    <w:p w14:paraId="5F15A6CE" w14:textId="77777777" w:rsidR="00721BA6" w:rsidRPr="00DE608A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5CAD0D58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8D2450E" w14:textId="77777777" w:rsidR="00F54331" w:rsidRPr="00F54331" w:rsidRDefault="00721BA6" w:rsidP="00F543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Terminy zajęć ogółem:</w:t>
      </w:r>
      <w:r w:rsidRPr="00721B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F54331" w:rsidRPr="00F54331">
        <w:rPr>
          <w:rFonts w:ascii="Times New Roman" w:eastAsia="Calibri" w:hAnsi="Times New Roman" w:cs="Times New Roman"/>
          <w:b/>
          <w:sz w:val="20"/>
          <w:szCs w:val="20"/>
        </w:rPr>
        <w:t>01-02 X 2022; 15-16 X 2022; 29-30 X 2022; 12-13 XI 2022; 26-27 XI 2022; 10-11 XII 2022; 14-15 I 2023; 28-29 I 2023</w:t>
      </w:r>
    </w:p>
    <w:p w14:paraId="0A2A53FA" w14:textId="77777777" w:rsidR="00721BA6" w:rsidRPr="00721BA6" w:rsidRDefault="00721BA6" w:rsidP="00721B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4E4672E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56FC85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W tym:</w:t>
      </w:r>
    </w:p>
    <w:p w14:paraId="3922459F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D9F179E" w14:textId="6FF1978C" w:rsidR="0062517E" w:rsidRPr="0062517E" w:rsidRDefault="00721BA6" w:rsidP="00625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/ W terminach: </w:t>
      </w:r>
      <w:r w:rsidR="00F54331" w:rsidRPr="00F54331">
        <w:rPr>
          <w:rFonts w:ascii="Times New Roman" w:eastAsia="Calibri" w:hAnsi="Times New Roman" w:cs="Times New Roman"/>
          <w:b/>
          <w:sz w:val="20"/>
          <w:szCs w:val="20"/>
        </w:rPr>
        <w:t>01-02 X 2022; 29-30 X 2022; 26-27 XI 2022; 14-15 I 2023</w:t>
      </w:r>
    </w:p>
    <w:p w14:paraId="72D5AD4A" w14:textId="6B59EF6C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A65E97F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BB5920" w14:textId="77777777" w:rsidR="00721BA6" w:rsidRPr="00721BA6" w:rsidRDefault="00721BA6" w:rsidP="00721BA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B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Sobota</w:t>
      </w:r>
    </w:p>
    <w:p w14:paraId="6856C5A3" w14:textId="398D6A65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8:00-11:25</w:t>
      </w:r>
      <w:r w:rsidRPr="00721BA6">
        <w:rPr>
          <w:rFonts w:ascii="Times New Roman" w:eastAsia="Calibri" w:hAnsi="Times New Roman" w:cs="Times New Roman"/>
          <w:b/>
        </w:rPr>
        <w:t xml:space="preserve"> </w:t>
      </w:r>
      <w:r w:rsidRPr="00721BA6">
        <w:rPr>
          <w:rFonts w:ascii="Times New Roman" w:eastAsia="Calibri" w:hAnsi="Times New Roman" w:cs="Times New Roman"/>
          <w:sz w:val="20"/>
          <w:szCs w:val="20"/>
        </w:rPr>
        <w:t xml:space="preserve">  Metodologia politologii [</w:t>
      </w:r>
      <w:r w:rsidR="00596873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Pr="00721BA6">
        <w:rPr>
          <w:rFonts w:ascii="Times New Roman" w:eastAsia="Calibri" w:hAnsi="Times New Roman" w:cs="Times New Roman"/>
          <w:sz w:val="20"/>
          <w:szCs w:val="20"/>
        </w:rPr>
        <w:t xml:space="preserve">18] </w:t>
      </w:r>
      <w:r w:rsidRPr="007149F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dr M. </w:t>
      </w:r>
      <w:proofErr w:type="spellStart"/>
      <w:r w:rsidRPr="007149F4">
        <w:rPr>
          <w:rFonts w:ascii="Times New Roman" w:eastAsia="Calibri" w:hAnsi="Times New Roman" w:cs="Times New Roman"/>
          <w:sz w:val="20"/>
          <w:szCs w:val="20"/>
          <w:u w:val="single"/>
        </w:rPr>
        <w:t>Kassner</w:t>
      </w:r>
      <w:proofErr w:type="spellEnd"/>
    </w:p>
    <w:p w14:paraId="63E8F414" w14:textId="622BA8F4" w:rsidR="00BD5A6D" w:rsidRDefault="00175825" w:rsidP="00BD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11:40- 15:30</w:t>
      </w:r>
      <w:r w:rsidR="00721BA6" w:rsidRPr="00721BA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D5A6D" w:rsidRPr="00721BA6">
        <w:rPr>
          <w:rFonts w:ascii="Times New Roman" w:eastAsia="Calibri" w:hAnsi="Times New Roman" w:cs="Times New Roman"/>
          <w:sz w:val="20"/>
          <w:szCs w:val="20"/>
        </w:rPr>
        <w:t>Wstęp do prawa [</w:t>
      </w:r>
      <w:r w:rsidR="00596873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BD5A6D" w:rsidRPr="00721BA6">
        <w:rPr>
          <w:rFonts w:ascii="Times New Roman" w:eastAsia="Calibri" w:hAnsi="Times New Roman" w:cs="Times New Roman"/>
          <w:sz w:val="20"/>
          <w:szCs w:val="20"/>
        </w:rPr>
        <w:t xml:space="preserve">18] </w:t>
      </w:r>
      <w:r w:rsidR="00BD5A6D" w:rsidRPr="0006648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dr </w:t>
      </w:r>
      <w:r w:rsidR="0006648C" w:rsidRPr="0006648C">
        <w:rPr>
          <w:rFonts w:ascii="Times New Roman" w:eastAsia="Calibri" w:hAnsi="Times New Roman" w:cs="Times New Roman"/>
          <w:sz w:val="20"/>
          <w:szCs w:val="20"/>
          <w:u w:val="single"/>
        </w:rPr>
        <w:t>M. Balcerek-Kosiarz</w:t>
      </w:r>
    </w:p>
    <w:p w14:paraId="7AE88964" w14:textId="6F498FE5" w:rsidR="00721BA6" w:rsidRPr="002514ED" w:rsidRDefault="00175825" w:rsidP="0017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514ED">
        <w:rPr>
          <w:rFonts w:ascii="Times New Roman" w:eastAsia="Calibri" w:hAnsi="Times New Roman" w:cs="Times New Roman"/>
          <w:b/>
          <w:sz w:val="20"/>
          <w:szCs w:val="20"/>
          <w:u w:val="single"/>
        </w:rPr>
        <w:t>Uwaga:</w:t>
      </w:r>
      <w:r w:rsidRPr="00251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3981" w:rsidRPr="002514ED">
        <w:rPr>
          <w:rFonts w:ascii="Times New Roman" w:eastAsia="Calibri" w:hAnsi="Times New Roman" w:cs="Times New Roman"/>
          <w:b/>
          <w:sz w:val="20"/>
          <w:szCs w:val="20"/>
        </w:rPr>
        <w:t xml:space="preserve">Jedynie w dniu </w:t>
      </w:r>
      <w:r w:rsidR="00F54331" w:rsidRPr="002514ED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033981" w:rsidRPr="002514ED">
        <w:rPr>
          <w:rFonts w:ascii="Times New Roman" w:eastAsia="Calibri" w:hAnsi="Times New Roman" w:cs="Times New Roman"/>
          <w:b/>
          <w:sz w:val="20"/>
          <w:szCs w:val="20"/>
        </w:rPr>
        <w:t xml:space="preserve"> X </w:t>
      </w:r>
      <w:r w:rsidRPr="002514ED">
        <w:rPr>
          <w:rFonts w:ascii="Times New Roman" w:eastAsia="Calibri" w:hAnsi="Times New Roman" w:cs="Times New Roman"/>
          <w:b/>
          <w:sz w:val="20"/>
          <w:szCs w:val="20"/>
        </w:rPr>
        <w:t xml:space="preserve"> Wstęp do prawa w godz. 11:40 – 13:40; 13:50 – 15:05 Inauguracja roku akademickiego, a </w:t>
      </w:r>
      <w:r w:rsidR="00033981" w:rsidRPr="002514ED">
        <w:rPr>
          <w:rFonts w:ascii="Times New Roman" w:eastAsia="Calibri" w:hAnsi="Times New Roman" w:cs="Times New Roman"/>
          <w:b/>
          <w:sz w:val="20"/>
          <w:szCs w:val="20"/>
        </w:rPr>
        <w:t>w godz. 15:20- 18:20</w:t>
      </w:r>
      <w:r w:rsidR="00FF647F" w:rsidRPr="002514ED">
        <w:rPr>
          <w:rFonts w:ascii="Times New Roman" w:eastAsia="Calibri" w:hAnsi="Times New Roman" w:cs="Times New Roman"/>
          <w:b/>
          <w:sz w:val="20"/>
          <w:szCs w:val="20"/>
        </w:rPr>
        <w:t xml:space="preserve">  w Auli im. Baszkiewicza </w:t>
      </w:r>
      <w:r w:rsidR="00033981" w:rsidRPr="002514ED">
        <w:rPr>
          <w:rFonts w:ascii="Times New Roman" w:eastAsia="Calibri" w:hAnsi="Times New Roman" w:cs="Times New Roman"/>
          <w:b/>
          <w:sz w:val="20"/>
          <w:szCs w:val="20"/>
        </w:rPr>
        <w:t>Jednorazowy wykład kończący się zaliczeniem (obecność obowiązkowa!) z przedmiotu Podstawy ochrony własności intelektualnej</w:t>
      </w:r>
      <w:r w:rsidR="008F1C68">
        <w:rPr>
          <w:rFonts w:ascii="Times New Roman" w:eastAsia="Calibri" w:hAnsi="Times New Roman" w:cs="Times New Roman"/>
          <w:b/>
          <w:sz w:val="20"/>
          <w:szCs w:val="20"/>
        </w:rPr>
        <w:t>, wykład poprowadzi dr Piotr Skorupa</w:t>
      </w:r>
    </w:p>
    <w:p w14:paraId="45EBB145" w14:textId="77777777" w:rsidR="00721BA6" w:rsidRPr="00FF647F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FC8C4A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Niedziela</w:t>
      </w:r>
    </w:p>
    <w:p w14:paraId="5C9EE61F" w14:textId="414B7FEE" w:rsidR="00721BA6" w:rsidRPr="00721BA6" w:rsidRDefault="00862C05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</w:rPr>
        <w:t>8:00-11:2</w:t>
      </w:r>
      <w:r w:rsidR="00501C21">
        <w:rPr>
          <w:rFonts w:ascii="Times New Roman" w:eastAsia="Calibri" w:hAnsi="Times New Roman" w:cs="Times New Roman"/>
          <w:b/>
        </w:rPr>
        <w:t>5</w:t>
      </w:r>
      <w:r w:rsidR="00721BA6" w:rsidRPr="00721BA6">
        <w:rPr>
          <w:rFonts w:ascii="Times New Roman" w:eastAsia="Calibri" w:hAnsi="Times New Roman" w:cs="Times New Roman"/>
          <w:b/>
        </w:rPr>
        <w:t xml:space="preserve"> </w:t>
      </w:r>
      <w:r w:rsidR="00721BA6" w:rsidRPr="00721B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5728"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E</w:t>
      </w:r>
      <w:r w:rsidR="00173A0B"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konomia</w:t>
      </w:r>
      <w:r w:rsidR="00173A0B">
        <w:rPr>
          <w:rFonts w:ascii="Times New Roman" w:eastAsia="Calibri" w:hAnsi="Times New Roman" w:cs="Times New Roman"/>
          <w:sz w:val="20"/>
          <w:szCs w:val="20"/>
        </w:rPr>
        <w:t xml:space="preserve"> [</w:t>
      </w:r>
      <w:r w:rsidR="00596873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173A0B">
        <w:rPr>
          <w:rFonts w:ascii="Times New Roman" w:eastAsia="Calibri" w:hAnsi="Times New Roman" w:cs="Times New Roman"/>
          <w:sz w:val="20"/>
          <w:szCs w:val="20"/>
        </w:rPr>
        <w:t xml:space="preserve">18] </w:t>
      </w:r>
      <w:r w:rsidR="00173A0B" w:rsidRPr="007149F4">
        <w:rPr>
          <w:rFonts w:ascii="Times New Roman" w:eastAsia="Calibri" w:hAnsi="Times New Roman" w:cs="Times New Roman"/>
          <w:sz w:val="20"/>
          <w:szCs w:val="20"/>
          <w:u w:val="single"/>
        </w:rPr>
        <w:t>dr A. Chełstowski</w:t>
      </w:r>
      <w:r w:rsidR="00056D3D" w:rsidRPr="007149F4">
        <w:rPr>
          <w:rFonts w:ascii="Times New Roman" w:eastAsia="Calibri" w:hAnsi="Times New Roman" w:cs="Times New Roman"/>
          <w:u w:val="single"/>
        </w:rPr>
        <w:tab/>
      </w:r>
      <w:r w:rsidR="00721BA6" w:rsidRPr="00721BA6">
        <w:rPr>
          <w:rFonts w:ascii="Times New Roman" w:eastAsia="Calibri" w:hAnsi="Times New Roman" w:cs="Times New Roman"/>
          <w:b/>
        </w:rPr>
        <w:t xml:space="preserve"> </w:t>
      </w:r>
      <w:r w:rsidR="00721BA6" w:rsidRPr="00721BA6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</w:p>
    <w:p w14:paraId="56EF1B30" w14:textId="74DA66B6" w:rsidR="00721BA6" w:rsidRPr="00721BA6" w:rsidRDefault="00862C05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11:40-15:05</w:t>
      </w:r>
      <w:r w:rsidR="00721BA6"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057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A6D"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Najnowsza historia polityczna Polski I</w:t>
      </w:r>
      <w:r w:rsidR="000664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A6D" w:rsidRPr="00721BA6">
        <w:rPr>
          <w:rFonts w:ascii="Times New Roman" w:eastAsia="Calibri" w:hAnsi="Times New Roman" w:cs="Times New Roman"/>
          <w:sz w:val="20"/>
          <w:szCs w:val="20"/>
        </w:rPr>
        <w:t>[</w:t>
      </w:r>
      <w:proofErr w:type="spellStart"/>
      <w:r w:rsidR="00596873">
        <w:rPr>
          <w:rFonts w:ascii="Times New Roman" w:eastAsia="Calibri" w:hAnsi="Times New Roman" w:cs="Times New Roman"/>
          <w:sz w:val="20"/>
          <w:szCs w:val="20"/>
        </w:rPr>
        <w:t>ćw</w:t>
      </w:r>
      <w:proofErr w:type="spellEnd"/>
      <w:r w:rsidR="005968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A6D" w:rsidRPr="00721BA6">
        <w:rPr>
          <w:rFonts w:ascii="Times New Roman" w:eastAsia="Calibri" w:hAnsi="Times New Roman" w:cs="Times New Roman"/>
          <w:sz w:val="20"/>
          <w:szCs w:val="20"/>
        </w:rPr>
        <w:t xml:space="preserve">18] </w:t>
      </w:r>
      <w:r w:rsidR="00BD5A6D" w:rsidRPr="007149F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dr B. </w:t>
      </w:r>
      <w:proofErr w:type="spellStart"/>
      <w:r w:rsidR="00BD5A6D" w:rsidRPr="007149F4">
        <w:rPr>
          <w:rFonts w:ascii="Times New Roman" w:eastAsia="Calibri" w:hAnsi="Times New Roman" w:cs="Times New Roman"/>
          <w:sz w:val="20"/>
          <w:szCs w:val="20"/>
          <w:u w:val="single"/>
        </w:rPr>
        <w:t>Poboży</w:t>
      </w:r>
      <w:proofErr w:type="spellEnd"/>
      <w:r w:rsidR="00BD5A6D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2DF2D7CE" w14:textId="0CD88244" w:rsidR="00721BA6" w:rsidRPr="00721BA6" w:rsidRDefault="00862C05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15:20-17:1</w:t>
      </w:r>
      <w:r w:rsidR="00501C21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721BA6" w:rsidRPr="00721BA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21BA6" w:rsidRPr="00875ECC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</w:rPr>
        <w:t>Najnowsza historia polityczna Polski I</w:t>
      </w:r>
      <w:r w:rsidR="00721BA6" w:rsidRPr="00721B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[</w:t>
      </w:r>
      <w:r w:rsidR="005968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 </w:t>
      </w:r>
      <w:r w:rsidR="00721BA6" w:rsidRPr="00721B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10] </w:t>
      </w:r>
      <w:r w:rsidR="00721BA6" w:rsidRPr="007149F4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  <w:t xml:space="preserve">dr B. </w:t>
      </w:r>
      <w:proofErr w:type="spellStart"/>
      <w:r w:rsidR="00721BA6" w:rsidRPr="007149F4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  <w:t>Poboży</w:t>
      </w:r>
      <w:proofErr w:type="spellEnd"/>
    </w:p>
    <w:p w14:paraId="584DCBBB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B8DB33B" w14:textId="3FBFE38E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B/ W ter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minach:  </w:t>
      </w:r>
      <w:r w:rsidR="00F54331" w:rsidRPr="00F54331">
        <w:rPr>
          <w:rFonts w:ascii="Times New Roman" w:eastAsia="Calibri" w:hAnsi="Times New Roman" w:cs="Times New Roman"/>
          <w:b/>
          <w:sz w:val="20"/>
          <w:szCs w:val="20"/>
        </w:rPr>
        <w:t>15-16 X 2022; 12-13 XI 2022; 10-11 XII 2022; 28-29 I 2023</w:t>
      </w:r>
    </w:p>
    <w:p w14:paraId="4621A04C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30F507D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Sobota  </w:t>
      </w:r>
    </w:p>
    <w:p w14:paraId="4D8F8CD2" w14:textId="5EA35AD4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8:00-11:25 </w:t>
      </w:r>
      <w:r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Na</w:t>
      </w:r>
      <w:r w:rsidR="00173A0B"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uka o państwie i polityce</w:t>
      </w:r>
      <w:r w:rsidR="0006648C">
        <w:rPr>
          <w:rFonts w:ascii="Times New Roman" w:eastAsia="Calibri" w:hAnsi="Times New Roman" w:cs="Times New Roman"/>
          <w:sz w:val="20"/>
          <w:szCs w:val="20"/>
        </w:rPr>
        <w:t xml:space="preserve"> [</w:t>
      </w:r>
      <w:r w:rsidR="00596873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06648C">
        <w:rPr>
          <w:rFonts w:ascii="Times New Roman" w:eastAsia="Calibri" w:hAnsi="Times New Roman" w:cs="Times New Roman"/>
          <w:sz w:val="20"/>
          <w:szCs w:val="20"/>
        </w:rPr>
        <w:t>18]</w:t>
      </w:r>
      <w:r w:rsidR="00173A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73A0B" w:rsidRPr="007149F4">
        <w:rPr>
          <w:rFonts w:ascii="Times New Roman" w:eastAsia="Calibri" w:hAnsi="Times New Roman" w:cs="Times New Roman"/>
          <w:sz w:val="20"/>
          <w:szCs w:val="20"/>
          <w:u w:val="single"/>
        </w:rPr>
        <w:t>d</w:t>
      </w:r>
      <w:r w:rsidR="006953C6" w:rsidRPr="007149F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r hab. J. </w:t>
      </w:r>
      <w:r w:rsidR="002E1C2E" w:rsidRPr="007149F4">
        <w:rPr>
          <w:rFonts w:ascii="Times New Roman" w:eastAsia="Calibri" w:hAnsi="Times New Roman" w:cs="Times New Roman"/>
          <w:sz w:val="20"/>
          <w:szCs w:val="20"/>
          <w:u w:val="single"/>
        </w:rPr>
        <w:t>Z</w:t>
      </w:r>
      <w:r w:rsidR="006953C6" w:rsidRPr="007149F4">
        <w:rPr>
          <w:rFonts w:ascii="Times New Roman" w:eastAsia="Calibri" w:hAnsi="Times New Roman" w:cs="Times New Roman"/>
          <w:sz w:val="20"/>
          <w:szCs w:val="20"/>
          <w:u w:val="single"/>
        </w:rPr>
        <w:t>iółkowski</w:t>
      </w:r>
    </w:p>
    <w:p w14:paraId="171A4416" w14:textId="51E4C413" w:rsidR="00721BA6" w:rsidRPr="007149F4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49F4">
        <w:rPr>
          <w:rFonts w:ascii="Times New Roman" w:eastAsia="Calibri" w:hAnsi="Times New Roman" w:cs="Times New Roman"/>
          <w:b/>
          <w:sz w:val="20"/>
          <w:szCs w:val="20"/>
        </w:rPr>
        <w:t xml:space="preserve">11:40-15:05 </w:t>
      </w:r>
      <w:r w:rsidRPr="007149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01C21"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Podstawy marketingu</w:t>
      </w:r>
      <w:r w:rsidR="00501C21" w:rsidRPr="007149F4">
        <w:rPr>
          <w:rFonts w:ascii="Times New Roman" w:eastAsia="Calibri" w:hAnsi="Times New Roman" w:cs="Times New Roman"/>
          <w:sz w:val="20"/>
          <w:szCs w:val="20"/>
        </w:rPr>
        <w:t xml:space="preserve"> [</w:t>
      </w:r>
      <w:r w:rsidR="00596873">
        <w:rPr>
          <w:rFonts w:ascii="Times New Roman" w:eastAsia="Calibri" w:hAnsi="Times New Roman" w:cs="Times New Roman"/>
          <w:sz w:val="20"/>
          <w:szCs w:val="20"/>
        </w:rPr>
        <w:t xml:space="preserve">k </w:t>
      </w:r>
      <w:r w:rsidR="00501C21" w:rsidRPr="007149F4">
        <w:rPr>
          <w:rFonts w:ascii="Times New Roman" w:eastAsia="Calibri" w:hAnsi="Times New Roman" w:cs="Times New Roman"/>
          <w:sz w:val="20"/>
          <w:szCs w:val="20"/>
        </w:rPr>
        <w:t xml:space="preserve">18] </w:t>
      </w:r>
      <w:r w:rsidR="009C57A6">
        <w:rPr>
          <w:rFonts w:ascii="Times New Roman" w:eastAsia="Calibri" w:hAnsi="Times New Roman" w:cs="Times New Roman"/>
          <w:sz w:val="20"/>
          <w:szCs w:val="20"/>
          <w:u w:val="single"/>
        </w:rPr>
        <w:t>dr Karol Zajdowski</w:t>
      </w:r>
      <w:bookmarkStart w:id="0" w:name="_GoBack"/>
      <w:bookmarkEnd w:id="0"/>
      <w:r w:rsidR="00501C21" w:rsidRPr="007149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5B2B3C4" w14:textId="2423EF14" w:rsidR="00721BA6" w:rsidRPr="007149F4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149F4">
        <w:rPr>
          <w:rFonts w:ascii="Times New Roman" w:eastAsia="Calibri" w:hAnsi="Times New Roman" w:cs="Times New Roman"/>
          <w:b/>
          <w:sz w:val="20"/>
          <w:szCs w:val="20"/>
        </w:rPr>
        <w:t xml:space="preserve">15:20- 18:45 </w:t>
      </w:r>
      <w:r w:rsidRPr="00875EC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Geografia polityczna</w:t>
      </w:r>
      <w:r w:rsidRPr="007149F4">
        <w:rPr>
          <w:rFonts w:ascii="Times New Roman" w:eastAsia="Calibri" w:hAnsi="Times New Roman" w:cs="Times New Roman"/>
          <w:bCs/>
          <w:sz w:val="20"/>
          <w:szCs w:val="20"/>
        </w:rPr>
        <w:t xml:space="preserve"> [</w:t>
      </w:r>
      <w:r w:rsidR="00596873">
        <w:rPr>
          <w:rFonts w:ascii="Times New Roman" w:eastAsia="Calibri" w:hAnsi="Times New Roman" w:cs="Times New Roman"/>
          <w:bCs/>
          <w:sz w:val="20"/>
          <w:szCs w:val="20"/>
        </w:rPr>
        <w:t xml:space="preserve">w </w:t>
      </w:r>
      <w:r w:rsidRPr="007149F4">
        <w:rPr>
          <w:rFonts w:ascii="Times New Roman" w:eastAsia="Calibri" w:hAnsi="Times New Roman" w:cs="Times New Roman"/>
          <w:bCs/>
          <w:sz w:val="20"/>
          <w:szCs w:val="20"/>
        </w:rPr>
        <w:t>18]</w:t>
      </w:r>
      <w:r w:rsidR="00DE0561" w:rsidRPr="007149F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DE0561" w:rsidRPr="007149F4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dr I. </w:t>
      </w:r>
      <w:proofErr w:type="spellStart"/>
      <w:r w:rsidR="00DE0561" w:rsidRPr="007149F4">
        <w:rPr>
          <w:rFonts w:ascii="Times New Roman" w:eastAsia="Calibri" w:hAnsi="Times New Roman" w:cs="Times New Roman"/>
          <w:bCs/>
          <w:sz w:val="20"/>
          <w:szCs w:val="20"/>
          <w:u w:val="single"/>
        </w:rPr>
        <w:t>Wyciechowska</w:t>
      </w:r>
      <w:proofErr w:type="spellEnd"/>
    </w:p>
    <w:p w14:paraId="13A753C0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1544B5A8" w14:textId="77777777" w:rsidR="00721BA6" w:rsidRPr="00721BA6" w:rsidRDefault="00721BA6" w:rsidP="00721BA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B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Niedziela</w:t>
      </w:r>
    </w:p>
    <w:p w14:paraId="07F9BDC2" w14:textId="77777777" w:rsidR="00721BA6" w:rsidRPr="0006648C" w:rsidRDefault="00056D3D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648C">
        <w:rPr>
          <w:rFonts w:ascii="Times New Roman" w:eastAsia="Calibri" w:hAnsi="Times New Roman" w:cs="Times New Roman"/>
          <w:b/>
          <w:bCs/>
          <w:sz w:val="20"/>
          <w:szCs w:val="20"/>
        </w:rPr>
        <w:t>8:00-10:45</w:t>
      </w:r>
      <w:r w:rsidRPr="000664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e-lektorat z jęz. angielskiego</w:t>
      </w:r>
      <w:r w:rsidRPr="0006648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06648C">
        <w:rPr>
          <w:rFonts w:ascii="Times New Roman" w:eastAsia="Calibri" w:hAnsi="Times New Roman" w:cs="Times New Roman"/>
          <w:i/>
          <w:sz w:val="20"/>
          <w:szCs w:val="20"/>
        </w:rPr>
        <w:t>(część realizowana w sali dydaktycznej)</w:t>
      </w:r>
      <w:r w:rsidRPr="000664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6648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664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21BA6" w:rsidRPr="0006648C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14:paraId="12F17925" w14:textId="5680BA8A" w:rsidR="00721BA6" w:rsidRPr="0006648C" w:rsidRDefault="00056D3D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11:00-14:2</w:t>
      </w:r>
      <w:r w:rsidR="00721BA6"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5 </w:t>
      </w:r>
      <w:r w:rsidR="00920F3A" w:rsidRPr="00920F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01C21"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Socjologia ogólna</w:t>
      </w:r>
      <w:r w:rsidR="00501C21" w:rsidRPr="00721BA6">
        <w:rPr>
          <w:rFonts w:ascii="Times New Roman" w:eastAsia="Calibri" w:hAnsi="Times New Roman" w:cs="Times New Roman"/>
          <w:sz w:val="20"/>
          <w:szCs w:val="20"/>
        </w:rPr>
        <w:t xml:space="preserve"> [</w:t>
      </w:r>
      <w:r w:rsidR="00596873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501C21" w:rsidRPr="00721BA6">
        <w:rPr>
          <w:rFonts w:ascii="Times New Roman" w:eastAsia="Calibri" w:hAnsi="Times New Roman" w:cs="Times New Roman"/>
          <w:sz w:val="20"/>
          <w:szCs w:val="20"/>
        </w:rPr>
        <w:t xml:space="preserve">18] </w:t>
      </w:r>
      <w:r w:rsidR="00501C21" w:rsidRPr="0006648C">
        <w:rPr>
          <w:rFonts w:ascii="Times New Roman" w:eastAsia="Calibri" w:hAnsi="Times New Roman" w:cs="Times New Roman"/>
          <w:sz w:val="20"/>
          <w:szCs w:val="20"/>
          <w:u w:val="single"/>
        </w:rPr>
        <w:t>dr hab. S. Kozłowski</w:t>
      </w:r>
    </w:p>
    <w:p w14:paraId="54C146B9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721BA6">
        <w:rPr>
          <w:rFonts w:ascii="Times New Roman" w:eastAsia="Calibri" w:hAnsi="Times New Roman" w:cs="Times New Roman"/>
          <w:b/>
          <w:color w:val="FF0000"/>
        </w:rPr>
        <w:tab/>
      </w:r>
      <w:r w:rsidRPr="00721BA6">
        <w:rPr>
          <w:rFonts w:ascii="Times New Roman" w:eastAsia="Calibri" w:hAnsi="Times New Roman" w:cs="Times New Roman"/>
          <w:b/>
          <w:color w:val="FF0000"/>
        </w:rPr>
        <w:tab/>
        <w:t xml:space="preserve"> </w:t>
      </w:r>
    </w:p>
    <w:p w14:paraId="15C30F96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39A1F0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Przedmioty realizowane w e-learningu: </w:t>
      </w:r>
    </w:p>
    <w:p w14:paraId="79067A15" w14:textId="77777777" w:rsidR="00721BA6" w:rsidRPr="00BC735A" w:rsidRDefault="00721BA6" w:rsidP="00721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BC735A">
        <w:rPr>
          <w:rFonts w:ascii="Times New Roman" w:eastAsia="Calibri" w:hAnsi="Times New Roman" w:cs="Times New Roman"/>
          <w:iCs/>
          <w:sz w:val="20"/>
          <w:szCs w:val="20"/>
        </w:rPr>
        <w:t xml:space="preserve">Konwersatorium z </w:t>
      </w:r>
      <w:r w:rsidRPr="00875ECC">
        <w:rPr>
          <w:rFonts w:ascii="Times New Roman" w:eastAsia="Calibri" w:hAnsi="Times New Roman" w:cs="Times New Roman"/>
          <w:i/>
          <w:sz w:val="20"/>
          <w:szCs w:val="20"/>
        </w:rPr>
        <w:t>Socjologii ogólnej</w:t>
      </w:r>
      <w:r w:rsidRPr="00BC735A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BC735A">
        <w:rPr>
          <w:rFonts w:ascii="Times New Roman" w:eastAsia="Calibri" w:hAnsi="Times New Roman" w:cs="Times New Roman"/>
          <w:iCs/>
          <w:sz w:val="20"/>
          <w:szCs w:val="20"/>
          <w:u w:val="single"/>
        </w:rPr>
        <w:t>dr hab. S. Kozłowski</w:t>
      </w:r>
    </w:p>
    <w:p w14:paraId="08866840" w14:textId="58F2EE91" w:rsidR="00721BA6" w:rsidRPr="00BC735A" w:rsidRDefault="00721BA6" w:rsidP="00721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BC735A">
        <w:rPr>
          <w:rFonts w:ascii="Times New Roman" w:eastAsia="Calibri" w:hAnsi="Times New Roman" w:cs="Times New Roman"/>
          <w:iCs/>
          <w:sz w:val="20"/>
          <w:szCs w:val="20"/>
        </w:rPr>
        <w:t xml:space="preserve">Ćwiczenia z </w:t>
      </w:r>
      <w:r w:rsidRPr="00875ECC">
        <w:rPr>
          <w:rFonts w:ascii="Times New Roman" w:eastAsia="Calibri" w:hAnsi="Times New Roman" w:cs="Times New Roman"/>
          <w:i/>
          <w:sz w:val="20"/>
          <w:szCs w:val="20"/>
        </w:rPr>
        <w:t>Nauki o państwie i polityce</w:t>
      </w:r>
      <w:r w:rsidRPr="00BC735A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BC735A">
        <w:rPr>
          <w:rFonts w:ascii="Times New Roman" w:eastAsia="Calibri" w:hAnsi="Times New Roman" w:cs="Times New Roman"/>
          <w:iCs/>
          <w:sz w:val="20"/>
          <w:szCs w:val="20"/>
          <w:u w:val="single"/>
        </w:rPr>
        <w:t xml:space="preserve">mgr M. </w:t>
      </w:r>
      <w:proofErr w:type="spellStart"/>
      <w:r w:rsidRPr="00BC735A">
        <w:rPr>
          <w:rFonts w:ascii="Times New Roman" w:eastAsia="Calibri" w:hAnsi="Times New Roman" w:cs="Times New Roman"/>
          <w:iCs/>
          <w:sz w:val="20"/>
          <w:szCs w:val="20"/>
          <w:u w:val="single"/>
        </w:rPr>
        <w:t>Szczegielniak</w:t>
      </w:r>
      <w:proofErr w:type="spellEnd"/>
      <w:r w:rsidR="00920F3A" w:rsidRPr="00BC735A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9F71C4">
        <w:rPr>
          <w:rFonts w:ascii="Times New Roman" w:eastAsia="Calibri" w:hAnsi="Times New Roman" w:cs="Times New Roman"/>
          <w:iCs/>
          <w:sz w:val="20"/>
          <w:szCs w:val="20"/>
        </w:rPr>
        <w:t xml:space="preserve">(spotkanie organizacyjne </w:t>
      </w:r>
      <w:r w:rsidR="00F4257E">
        <w:rPr>
          <w:rFonts w:ascii="Times New Roman" w:eastAsia="Calibri" w:hAnsi="Times New Roman" w:cs="Times New Roman"/>
          <w:iCs/>
          <w:sz w:val="20"/>
          <w:szCs w:val="20"/>
        </w:rPr>
        <w:t xml:space="preserve">z prowadzącym </w:t>
      </w:r>
      <w:r w:rsidR="009F71C4">
        <w:rPr>
          <w:rFonts w:ascii="Times New Roman" w:eastAsia="Calibri" w:hAnsi="Times New Roman" w:cs="Times New Roman"/>
          <w:iCs/>
          <w:sz w:val="20"/>
          <w:szCs w:val="20"/>
        </w:rPr>
        <w:t>odbędzie się na pierwszym wykładzie z tego przedmiotu)</w:t>
      </w:r>
    </w:p>
    <w:p w14:paraId="275A1307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14:paraId="4598BABA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 xml:space="preserve">W semestrze zimowym Studenci I roku zobowiązani są do: </w:t>
      </w:r>
    </w:p>
    <w:p w14:paraId="0F403A7B" w14:textId="0D2ED690" w:rsidR="00721BA6" w:rsidRPr="00721BA6" w:rsidRDefault="00721BA6" w:rsidP="00721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zdania  egzaminów</w:t>
      </w:r>
      <w:r w:rsidR="00875EC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Nauka o państwie i polityce, Metodologii politologii, Geografia polityczna, Wstęp do prawa, Socjologia ogólna</w:t>
      </w:r>
      <w:r w:rsidRPr="00721BA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E102A0C" w14:textId="6A481209" w:rsidR="00721BA6" w:rsidRPr="00721BA6" w:rsidRDefault="00721BA6" w:rsidP="00721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zdobycia zaliczeń na ocenę</w:t>
      </w:r>
      <w:r w:rsidR="00875EC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Ekonomia, Podstawy marketingu,  e-lektorat z jęz. angielskiego (60 h</w:t>
      </w:r>
      <w:r w:rsidRPr="00721BA6">
        <w:rPr>
          <w:rFonts w:ascii="Times New Roman" w:eastAsia="Calibri" w:hAnsi="Times New Roman" w:cs="Times New Roman"/>
          <w:sz w:val="20"/>
          <w:szCs w:val="20"/>
        </w:rPr>
        <w:t>)</w:t>
      </w:r>
      <w:r w:rsidRPr="00721BA6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3D29CC07" w14:textId="4FEF0462" w:rsidR="00721BA6" w:rsidRPr="00721BA6" w:rsidRDefault="00721BA6" w:rsidP="00721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 xml:space="preserve">uzyskania zaliczeń: </w:t>
      </w:r>
      <w:r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BHP, Podstaw ochrony własności intelektualnej, </w:t>
      </w:r>
      <w:r w:rsidR="006306D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z </w:t>
      </w:r>
      <w:r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ćwicze</w:t>
      </w:r>
      <w:r w:rsidR="006306D6">
        <w:rPr>
          <w:rFonts w:ascii="Times New Roman" w:eastAsia="Calibri" w:hAnsi="Times New Roman" w:cs="Times New Roman"/>
          <w:i/>
          <w:iCs/>
          <w:sz w:val="20"/>
          <w:szCs w:val="20"/>
        </w:rPr>
        <w:t>ń</w:t>
      </w:r>
      <w:r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z Nauki o państwie i polityce, konwersatorium z Socjologii ogólnej,</w:t>
      </w:r>
      <w:r w:rsidR="006306D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875ECC">
        <w:rPr>
          <w:rFonts w:ascii="Times New Roman" w:eastAsia="Calibri" w:hAnsi="Times New Roman" w:cs="Times New Roman"/>
          <w:i/>
          <w:iCs/>
          <w:sz w:val="20"/>
          <w:szCs w:val="20"/>
        </w:rPr>
        <w:t>z ćwiczeń i wykładu z Najnowszej historii politycznej Polski I.</w:t>
      </w:r>
    </w:p>
    <w:p w14:paraId="0784EED4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CAFD08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Legenda:</w:t>
      </w:r>
    </w:p>
    <w:p w14:paraId="3359D05B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[k 18] realizacja 18-godzinnego konwersatorium</w:t>
      </w:r>
    </w:p>
    <w:p w14:paraId="179B1298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[w 18] realizacja 18-godzinnego wykładu</w:t>
      </w:r>
    </w:p>
    <w:p w14:paraId="33251B66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[ć 18] realizacja 18-godzinnych ćwiczeń</w:t>
      </w:r>
    </w:p>
    <w:p w14:paraId="5281FB80" w14:textId="77777777" w:rsidR="006C3C44" w:rsidRDefault="006C3C44"/>
    <w:sectPr w:rsidR="006C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08E"/>
    <w:multiLevelType w:val="hybridMultilevel"/>
    <w:tmpl w:val="610A3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6"/>
    <w:rsid w:val="00033981"/>
    <w:rsid w:val="00056D3D"/>
    <w:rsid w:val="0006648C"/>
    <w:rsid w:val="00173A0B"/>
    <w:rsid w:val="00175825"/>
    <w:rsid w:val="002514ED"/>
    <w:rsid w:val="002E1C2E"/>
    <w:rsid w:val="003C786D"/>
    <w:rsid w:val="003E556A"/>
    <w:rsid w:val="00501C21"/>
    <w:rsid w:val="00596873"/>
    <w:rsid w:val="0062517E"/>
    <w:rsid w:val="006306D6"/>
    <w:rsid w:val="006953C6"/>
    <w:rsid w:val="006C3C44"/>
    <w:rsid w:val="007149F4"/>
    <w:rsid w:val="00721BA6"/>
    <w:rsid w:val="00862C05"/>
    <w:rsid w:val="00875ECC"/>
    <w:rsid w:val="008F1C68"/>
    <w:rsid w:val="00920F3A"/>
    <w:rsid w:val="009C57A6"/>
    <w:rsid w:val="009D464A"/>
    <w:rsid w:val="009E497C"/>
    <w:rsid w:val="009F71C4"/>
    <w:rsid w:val="00AB27C5"/>
    <w:rsid w:val="00B02F22"/>
    <w:rsid w:val="00B05728"/>
    <w:rsid w:val="00BC735A"/>
    <w:rsid w:val="00BD5A6D"/>
    <w:rsid w:val="00CA730C"/>
    <w:rsid w:val="00DE0561"/>
    <w:rsid w:val="00DE4847"/>
    <w:rsid w:val="00DE608A"/>
    <w:rsid w:val="00F4257E"/>
    <w:rsid w:val="00F54331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AD3"/>
  <w15:chartTrackingRefBased/>
  <w15:docId w15:val="{F3BAF947-412F-4CF2-831E-0912C08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WNPiSM Dydaktyka 1</cp:lastModifiedBy>
  <cp:revision>2</cp:revision>
  <dcterms:created xsi:type="dcterms:W3CDTF">2022-09-30T11:08:00Z</dcterms:created>
  <dcterms:modified xsi:type="dcterms:W3CDTF">2022-09-30T11:08:00Z</dcterms:modified>
</cp:coreProperties>
</file>