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7823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bCs/>
          <w:sz w:val="20"/>
          <w:szCs w:val="20"/>
        </w:rPr>
        <w:t>STUDIA NIESTACJONARNE II STOPNIA [ZAOCZNE]</w:t>
      </w:r>
    </w:p>
    <w:p w14:paraId="2763C96F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649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kierunku: </w:t>
      </w:r>
      <w:r w:rsidRPr="002649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Politologia</w:t>
      </w:r>
    </w:p>
    <w:p w14:paraId="3A335E53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924">
        <w:rPr>
          <w:rFonts w:ascii="Times New Roman" w:eastAsia="Calibri" w:hAnsi="Times New Roman" w:cs="Times New Roman"/>
          <w:b/>
          <w:bCs/>
          <w:sz w:val="24"/>
          <w:szCs w:val="24"/>
        </w:rPr>
        <w:t>Specj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alność: Marketing polityczny</w:t>
      </w:r>
    </w:p>
    <w:p w14:paraId="5FB65611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bCs/>
          <w:sz w:val="20"/>
          <w:szCs w:val="20"/>
        </w:rPr>
        <w:t>ROK II</w:t>
      </w:r>
    </w:p>
    <w:p w14:paraId="7110A1B0" w14:textId="45FA11F1" w:rsid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SEMESTR Zimowy 202</w:t>
      </w:r>
      <w:r w:rsidR="00892B18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/202</w:t>
      </w:r>
      <w:r w:rsidR="00892B18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p w14:paraId="2617E323" w14:textId="77777777" w:rsidR="001A11C0" w:rsidRDefault="001A11C0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71757A" w14:textId="77777777" w:rsidR="00264924" w:rsidRPr="001A11C0" w:rsidRDefault="001A11C0" w:rsidP="001A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1A11C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Sala 317 CP</w:t>
      </w:r>
    </w:p>
    <w:p w14:paraId="04B4B944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4342791" w14:textId="1EB8980E" w:rsidR="001602DE" w:rsidRPr="00027DFD" w:rsidRDefault="00264924" w:rsidP="001602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027DFD">
        <w:rPr>
          <w:rFonts w:ascii="Times New Roman" w:eastAsia="Calibri" w:hAnsi="Times New Roman" w:cs="Times New Roman"/>
          <w:b/>
          <w:sz w:val="20"/>
          <w:szCs w:val="20"/>
        </w:rPr>
        <w:t>Terminy zajęć ogółem:</w:t>
      </w:r>
      <w:r w:rsidRPr="00027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92B18" w:rsidRPr="00027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24-25 IX 2022; 08-09 X 2022; 22-23 X 2022; 05-06 XI 2022; 19-20 XI 2022; 03-04 XII 2022; 17-18 XII 2022; 21-22 I 2023</w:t>
      </w:r>
    </w:p>
    <w:p w14:paraId="7FDEB28C" w14:textId="77777777" w:rsidR="00264924" w:rsidRPr="00264924" w:rsidRDefault="00264924" w:rsidP="00264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74B300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03D082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W tym:</w:t>
      </w:r>
    </w:p>
    <w:p w14:paraId="2A62C5F9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51A485" w14:textId="730E712E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264924">
        <w:rPr>
          <w:rFonts w:ascii="Times New Roman" w:eastAsia="Calibri" w:hAnsi="Times New Roman" w:cs="Times New Roman"/>
          <w:b/>
          <w:sz w:val="20"/>
          <w:szCs w:val="20"/>
        </w:rPr>
        <w:t xml:space="preserve">A/ W </w:t>
      </w:r>
      <w:r>
        <w:rPr>
          <w:rFonts w:ascii="Times New Roman" w:eastAsia="Calibri" w:hAnsi="Times New Roman" w:cs="Times New Roman"/>
          <w:b/>
          <w:sz w:val="20"/>
          <w:szCs w:val="20"/>
        </w:rPr>
        <w:t>terminach:</w:t>
      </w:r>
      <w:r w:rsidR="003321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92B18" w:rsidRPr="00892B18">
        <w:rPr>
          <w:rFonts w:ascii="Times New Roman" w:eastAsia="Calibri" w:hAnsi="Times New Roman" w:cs="Times New Roman"/>
          <w:b/>
          <w:sz w:val="20"/>
          <w:szCs w:val="20"/>
        </w:rPr>
        <w:t>24 IX 2022; 22 X 2022; 19 XI 2022; 17 XII 2022</w:t>
      </w:r>
    </w:p>
    <w:p w14:paraId="19214B99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5DF8C9" w14:textId="77777777" w:rsidR="00264924" w:rsidRPr="00264924" w:rsidRDefault="00264924" w:rsidP="0026492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49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91E0672" w14:textId="0219B8D3" w:rsidR="00264924" w:rsidRPr="005E5A4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sz w:val="20"/>
          <w:szCs w:val="20"/>
        </w:rPr>
        <w:t>8:00-11:25</w:t>
      </w:r>
      <w:r w:rsidRPr="00264924">
        <w:rPr>
          <w:rFonts w:ascii="Calibri" w:eastAsia="Calibri" w:hAnsi="Calibri" w:cs="Calibri"/>
        </w:rPr>
        <w:t xml:space="preserve"> </w:t>
      </w: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Seminarium magisterskie I</w:t>
      </w:r>
      <w:r w:rsidRPr="00264924">
        <w:rPr>
          <w:rFonts w:ascii="Times New Roman" w:eastAsia="Calibri" w:hAnsi="Times New Roman" w:cs="Times New Roman"/>
          <w:sz w:val="20"/>
          <w:szCs w:val="20"/>
        </w:rPr>
        <w:t xml:space="preserve"> [</w:t>
      </w:r>
      <w:r w:rsidR="000D6663">
        <w:rPr>
          <w:rFonts w:ascii="Times New Roman" w:eastAsia="Calibri" w:hAnsi="Times New Roman" w:cs="Times New Roman"/>
          <w:sz w:val="20"/>
          <w:szCs w:val="20"/>
        </w:rPr>
        <w:t>s</w:t>
      </w:r>
      <w:r w:rsidRPr="00264924">
        <w:rPr>
          <w:rFonts w:ascii="Times New Roman" w:eastAsia="Calibri" w:hAnsi="Times New Roman" w:cs="Times New Roman"/>
          <w:sz w:val="20"/>
          <w:szCs w:val="20"/>
        </w:rPr>
        <w:t xml:space="preserve"> 18]     </w:t>
      </w:r>
      <w:r w:rsidR="00C707EC"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hab. J. </w:t>
      </w:r>
      <w:proofErr w:type="spellStart"/>
      <w:r w:rsidR="00C707EC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Szczupaczyński</w:t>
      </w:r>
      <w:proofErr w:type="spellEnd"/>
      <w:r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515884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s. 317 CP</w:t>
      </w:r>
    </w:p>
    <w:p w14:paraId="5FEA0B92" w14:textId="77777777" w:rsidR="00264924" w:rsidRPr="005E5A4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E5A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82727E" w:rsidRPr="005E5A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82727E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p</w:t>
      </w:r>
      <w:r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rof. dr hab. T. Żyro </w:t>
      </w:r>
      <w:r w:rsidR="00F31776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s. 105 CP</w:t>
      </w:r>
    </w:p>
    <w:p w14:paraId="30CAB6CF" w14:textId="77777777" w:rsidR="00C707EC" w:rsidRPr="005E5A44" w:rsidRDefault="00C707EC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  <w:r w:rsidRPr="005E5A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E5A44">
        <w:rPr>
          <w:rFonts w:ascii="Times New Roman" w:eastAsia="Calibri" w:hAnsi="Times New Roman" w:cs="Times New Roman"/>
          <w:sz w:val="20"/>
          <w:szCs w:val="20"/>
          <w:u w:val="single"/>
        </w:rPr>
        <w:t>dr hab. S. Kozłowski</w:t>
      </w:r>
      <w:r w:rsidR="00F31776"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s. </w:t>
      </w:r>
      <w:r w:rsidR="005D70E1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313</w:t>
      </w:r>
      <w:r w:rsidR="00F31776"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CP</w:t>
      </w:r>
    </w:p>
    <w:p w14:paraId="6BD3E3B6" w14:textId="77777777" w:rsidR="00264924" w:rsidRPr="0082727E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D3A604" w14:textId="61C5BF5E" w:rsidR="00264924" w:rsidRPr="00027DFD" w:rsidRDefault="00264924" w:rsidP="0026492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72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11:40- 15:05  </w:t>
      </w:r>
      <w:r w:rsidR="00F95E1D" w:rsidRPr="005C0B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konwersatorium językowe B2+</w:t>
      </w:r>
      <w:r w:rsidR="00F95E1D" w:rsidRPr="008272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27DFD" w:rsidRPr="00027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[k 18]</w:t>
      </w:r>
      <w:r w:rsidR="00027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2727E" w:rsidRPr="00027D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dr hab. </w:t>
      </w:r>
      <w:r w:rsidR="00027DFD" w:rsidRPr="00027D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J. Szczepański</w:t>
      </w:r>
    </w:p>
    <w:p w14:paraId="6494CCAE" w14:textId="31903DE4" w:rsidR="00264924" w:rsidRPr="0082727E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727E">
        <w:rPr>
          <w:rFonts w:ascii="Times New Roman" w:eastAsia="Calibri" w:hAnsi="Times New Roman" w:cs="Times New Roman"/>
          <w:b/>
          <w:sz w:val="20"/>
          <w:szCs w:val="20"/>
        </w:rPr>
        <w:t>15:20-17:15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E31D2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Mechanizmy promocji polityków</w:t>
      </w:r>
      <w:r w:rsidR="00027DFD">
        <w:rPr>
          <w:rFonts w:ascii="Times New Roman" w:eastAsia="Calibri" w:hAnsi="Times New Roman" w:cs="Times New Roman"/>
          <w:sz w:val="20"/>
          <w:szCs w:val="20"/>
        </w:rPr>
        <w:t xml:space="preserve"> (MP)</w:t>
      </w:r>
      <w:r w:rsidR="004E31D2" w:rsidRPr="0082727E">
        <w:rPr>
          <w:rFonts w:ascii="Times New Roman" w:eastAsia="Calibri" w:hAnsi="Times New Roman" w:cs="Times New Roman"/>
          <w:sz w:val="20"/>
          <w:szCs w:val="20"/>
        </w:rPr>
        <w:t xml:space="preserve"> [ć 10] </w:t>
      </w:r>
      <w:r w:rsidR="004E31D2" w:rsidRPr="00027DFD">
        <w:rPr>
          <w:rFonts w:ascii="Times New Roman" w:eastAsia="Calibri" w:hAnsi="Times New Roman" w:cs="Times New Roman"/>
          <w:sz w:val="20"/>
          <w:szCs w:val="20"/>
          <w:u w:val="single"/>
        </w:rPr>
        <w:t>dr hab. B. Biskup</w:t>
      </w:r>
    </w:p>
    <w:p w14:paraId="3B7D1843" w14:textId="655DEB3E" w:rsidR="00264924" w:rsidRPr="009709B5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2727E">
        <w:rPr>
          <w:rFonts w:ascii="Times New Roman" w:eastAsia="Calibri" w:hAnsi="Times New Roman" w:cs="Times New Roman"/>
          <w:b/>
          <w:sz w:val="20"/>
          <w:szCs w:val="20"/>
        </w:rPr>
        <w:t>17:30-19:25</w:t>
      </w:r>
      <w:r w:rsidR="004E31D2" w:rsidRPr="00827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704D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Technologie informacyjne i komunikacyjne</w:t>
      </w:r>
      <w:r w:rsidR="0080704D" w:rsidRPr="00827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[ć 10] </w:t>
      </w:r>
      <w:r w:rsidRPr="005E5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</w:t>
      </w:r>
      <w:r w:rsidR="005E5A44" w:rsidRPr="005E5A44">
        <w:rPr>
          <w:rFonts w:ascii="Times New Roman" w:eastAsia="Calibri" w:hAnsi="Times New Roman" w:cs="Times New Roman"/>
          <w:sz w:val="20"/>
          <w:szCs w:val="20"/>
          <w:u w:val="single"/>
        </w:rPr>
        <w:t>T. Pawlicki</w:t>
      </w:r>
      <w:r w:rsidR="009709B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</w:t>
      </w:r>
      <w:r w:rsidR="009709B5" w:rsidRPr="009709B5">
        <w:rPr>
          <w:rFonts w:ascii="Times New Roman" w:eastAsia="Calibri" w:hAnsi="Times New Roman" w:cs="Times New Roman"/>
          <w:b/>
          <w:sz w:val="20"/>
          <w:szCs w:val="20"/>
        </w:rPr>
        <w:t>sala komputerowa P21</w:t>
      </w:r>
    </w:p>
    <w:p w14:paraId="49188F24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EB2A04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B7B538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AFF00D" w14:textId="25CE805F" w:rsidR="00264924" w:rsidRPr="00892B18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sz w:val="20"/>
          <w:szCs w:val="20"/>
        </w:rPr>
        <w:t xml:space="preserve">B/ W terminach: </w:t>
      </w:r>
      <w:r w:rsidR="00892B18" w:rsidRPr="00892B18">
        <w:rPr>
          <w:rFonts w:ascii="Times New Roman" w:eastAsia="Calibri" w:hAnsi="Times New Roman" w:cs="Times New Roman"/>
          <w:b/>
          <w:sz w:val="20"/>
          <w:szCs w:val="20"/>
        </w:rPr>
        <w:t>08-09 X 2022; 05-06 XI 2022; 03-04 XII 2022; 21-22 I 2023</w:t>
      </w:r>
    </w:p>
    <w:p w14:paraId="3B98D9DF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1EB0DDC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18"/>
          <w:szCs w:val="18"/>
        </w:rPr>
      </w:pPr>
    </w:p>
    <w:p w14:paraId="617FA68F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sz w:val="20"/>
          <w:szCs w:val="20"/>
        </w:rPr>
        <w:t xml:space="preserve">Sobota  </w:t>
      </w:r>
    </w:p>
    <w:p w14:paraId="79259CAE" w14:textId="2FD432AC" w:rsidR="00264924" w:rsidRPr="0082727E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b/>
          <w:sz w:val="20"/>
          <w:szCs w:val="20"/>
        </w:rPr>
        <w:t>8:00-11:25</w:t>
      </w:r>
      <w:r w:rsidR="00D6244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62445" w:rsidRPr="005C0B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Zmiany systemowe we współczesnym świecie</w:t>
      </w:r>
      <w:r w:rsidR="00D62445" w:rsidRPr="008272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[w</w:t>
      </w:r>
      <w:r w:rsidR="000D66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2445" w:rsidRPr="008272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18] </w:t>
      </w:r>
      <w:r w:rsidR="00D62445" w:rsidRPr="005E5A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dr hab. T. Słomka</w:t>
      </w:r>
      <w:r w:rsidR="00D62445" w:rsidRPr="008272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</w:p>
    <w:p w14:paraId="32F8AC28" w14:textId="0A885FC2" w:rsidR="00264924" w:rsidRPr="0082727E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727E">
        <w:rPr>
          <w:rFonts w:ascii="Times New Roman" w:eastAsia="Calibri" w:hAnsi="Times New Roman" w:cs="Times New Roman"/>
          <w:b/>
          <w:sz w:val="20"/>
          <w:szCs w:val="20"/>
        </w:rPr>
        <w:t>11:40-15:05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Doradztwo polityczne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7DFD">
        <w:rPr>
          <w:rFonts w:ascii="Times New Roman" w:eastAsia="Calibri" w:hAnsi="Times New Roman" w:cs="Times New Roman"/>
          <w:sz w:val="20"/>
          <w:szCs w:val="20"/>
        </w:rPr>
        <w:t xml:space="preserve">(MP) 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[k 18] </w:t>
      </w:r>
      <w:r w:rsidRPr="00027DFD">
        <w:rPr>
          <w:rFonts w:ascii="Times New Roman" w:eastAsia="Calibri" w:hAnsi="Times New Roman" w:cs="Times New Roman"/>
          <w:sz w:val="20"/>
          <w:szCs w:val="20"/>
          <w:u w:val="single"/>
        </w:rPr>
        <w:t>prof. dr hab. W. Łukowski</w:t>
      </w:r>
      <w:r w:rsidRPr="008272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</w:p>
    <w:p w14:paraId="08F15892" w14:textId="77777777" w:rsidR="00264924" w:rsidRPr="0082727E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DDF8AF1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3E21857" w14:textId="77777777" w:rsidR="00264924" w:rsidRPr="00264924" w:rsidRDefault="00264924" w:rsidP="0026492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49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Niedziela</w:t>
      </w:r>
    </w:p>
    <w:p w14:paraId="1CDB85EC" w14:textId="3F07B6F7" w:rsidR="00264924" w:rsidRPr="004A0962" w:rsidRDefault="00264924" w:rsidP="004A096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9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8:00-11:25</w:t>
      </w:r>
      <w:r w:rsidRPr="004A09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62445" w:rsidRPr="004A09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6188" w:rsidRPr="0037618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Sztuka pisania tekstów akademickich</w:t>
      </w:r>
      <w:r w:rsidR="003761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962" w:rsidRPr="004A0962">
        <w:rPr>
          <w:rFonts w:ascii="Times New Roman" w:eastAsia="Times New Roman" w:hAnsi="Times New Roman" w:cs="Times New Roman"/>
          <w:sz w:val="20"/>
          <w:szCs w:val="20"/>
          <w:lang w:eastAsia="pl-PL"/>
        </w:rPr>
        <w:t>[</w:t>
      </w:r>
      <w:r w:rsidR="00BD415B" w:rsidRPr="004A0962">
        <w:rPr>
          <w:rFonts w:ascii="Times New Roman" w:eastAsia="Times New Roman" w:hAnsi="Times New Roman" w:cs="Times New Roman"/>
          <w:sz w:val="20"/>
          <w:szCs w:val="20"/>
          <w:lang w:eastAsia="pl-PL"/>
        </w:rPr>
        <w:t>OGUN</w:t>
      </w:r>
      <w:r w:rsidR="004A0962" w:rsidRPr="004A0962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  <w:r w:rsidR="003761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6188" w:rsidRPr="003761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dr</w:t>
      </w:r>
      <w:r w:rsidR="00BD415B" w:rsidRPr="003761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376188" w:rsidRPr="0037618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D. Pszczółkowska-Mościcka</w:t>
      </w:r>
    </w:p>
    <w:p w14:paraId="2CAD77B7" w14:textId="1CF980CB" w:rsidR="00264924" w:rsidRPr="00892B18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2B18">
        <w:rPr>
          <w:rFonts w:ascii="Times New Roman" w:eastAsia="Calibri" w:hAnsi="Times New Roman" w:cs="Times New Roman"/>
          <w:b/>
          <w:sz w:val="20"/>
          <w:szCs w:val="20"/>
        </w:rPr>
        <w:t>11:40-15:05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Globalizacja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7DFD">
        <w:rPr>
          <w:rFonts w:ascii="Times New Roman" w:eastAsia="Calibri" w:hAnsi="Times New Roman" w:cs="Times New Roman"/>
          <w:sz w:val="20"/>
          <w:szCs w:val="20"/>
        </w:rPr>
        <w:t xml:space="preserve">(MP) 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[k 18] </w:t>
      </w:r>
      <w:r w:rsidRPr="00027DF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dr hab. prof. ucz. A. </w:t>
      </w:r>
      <w:proofErr w:type="spellStart"/>
      <w:r w:rsidRPr="00027DFD">
        <w:rPr>
          <w:rFonts w:ascii="Times New Roman" w:eastAsia="Calibri" w:hAnsi="Times New Roman" w:cs="Times New Roman"/>
          <w:sz w:val="20"/>
          <w:szCs w:val="20"/>
          <w:u w:val="single"/>
        </w:rPr>
        <w:t>Rothert</w:t>
      </w:r>
      <w:proofErr w:type="spellEnd"/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15D67E2D" w14:textId="179C48A3" w:rsidR="00264924" w:rsidRPr="00892B18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2B18">
        <w:rPr>
          <w:rFonts w:ascii="Times New Roman" w:eastAsia="Calibri" w:hAnsi="Times New Roman" w:cs="Times New Roman"/>
          <w:b/>
          <w:sz w:val="20"/>
          <w:szCs w:val="20"/>
        </w:rPr>
        <w:t>15:20-18:45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Komunikowanie polityczne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[k 18]</w:t>
      </w:r>
      <w:r w:rsidR="00892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7DFD">
        <w:rPr>
          <w:rFonts w:ascii="Times New Roman" w:eastAsia="Calibri" w:hAnsi="Times New Roman" w:cs="Times New Roman"/>
          <w:sz w:val="20"/>
          <w:szCs w:val="20"/>
          <w:u w:val="single"/>
        </w:rPr>
        <w:t>dr hab. E. Marciniak</w:t>
      </w:r>
      <w:r w:rsidRPr="00892B1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0B33DE4" w14:textId="77777777" w:rsidR="00122178" w:rsidRDefault="00122178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5A40D9" w14:textId="77777777" w:rsidR="00122178" w:rsidRDefault="00122178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2178">
        <w:rPr>
          <w:rFonts w:ascii="Times New Roman" w:eastAsia="Calibri" w:hAnsi="Times New Roman" w:cs="Times New Roman"/>
          <w:b/>
          <w:sz w:val="20"/>
          <w:szCs w:val="20"/>
        </w:rPr>
        <w:t>Przedmioty realizowane w e-learningu:</w:t>
      </w:r>
    </w:p>
    <w:p w14:paraId="3C76A9B0" w14:textId="0864610F" w:rsidR="00122178" w:rsidRPr="005D70E1" w:rsidRDefault="00122178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Badania marketingowe</w:t>
      </w:r>
      <w:r w:rsidR="00027DFD">
        <w:rPr>
          <w:rFonts w:ascii="Times New Roman" w:eastAsia="Calibri" w:hAnsi="Times New Roman" w:cs="Times New Roman"/>
          <w:sz w:val="20"/>
          <w:szCs w:val="20"/>
        </w:rPr>
        <w:t xml:space="preserve"> (MP)</w:t>
      </w:r>
      <w:r w:rsidRPr="005D70E1">
        <w:rPr>
          <w:rFonts w:ascii="Times New Roman" w:eastAsia="Calibri" w:hAnsi="Times New Roman" w:cs="Times New Roman"/>
          <w:sz w:val="20"/>
          <w:szCs w:val="20"/>
        </w:rPr>
        <w:t xml:space="preserve"> [ć 10] </w:t>
      </w:r>
      <w:r w:rsidRPr="00027DFD">
        <w:rPr>
          <w:rFonts w:ascii="Times New Roman" w:eastAsia="Calibri" w:hAnsi="Times New Roman" w:cs="Times New Roman"/>
          <w:sz w:val="20"/>
          <w:szCs w:val="20"/>
          <w:u w:val="single"/>
        </w:rPr>
        <w:t>dr R. Staniszewski</w:t>
      </w:r>
    </w:p>
    <w:p w14:paraId="2F588B26" w14:textId="77777777" w:rsidR="00122178" w:rsidRPr="005D70E1" w:rsidRDefault="00122178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D0AC2C4" w14:textId="7E1F736E" w:rsidR="00264924" w:rsidRPr="00892B18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D70E1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5D70E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14:paraId="50DEB870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56756F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6492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semestrze zimowym Studenci II roku zobowiązani są do: </w:t>
      </w:r>
    </w:p>
    <w:p w14:paraId="0EE3E783" w14:textId="7C144C79" w:rsidR="00264924" w:rsidRPr="00264924" w:rsidRDefault="00264924" w:rsidP="00264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Zdania egzaminów</w:t>
      </w:r>
      <w:r w:rsidR="005C0B5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Zmiany systemowe we współczesnym świecie, Doradztwo polityczne, Konwersatorium językowe B2+;</w:t>
      </w:r>
    </w:p>
    <w:p w14:paraId="58354B4E" w14:textId="6F84FFA9" w:rsidR="00264924" w:rsidRPr="00264924" w:rsidRDefault="00314058" w:rsidP="00264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264924" w:rsidRPr="00264924">
        <w:rPr>
          <w:rFonts w:ascii="Times New Roman" w:eastAsia="Calibri" w:hAnsi="Times New Roman" w:cs="Times New Roman"/>
          <w:sz w:val="20"/>
          <w:szCs w:val="20"/>
        </w:rPr>
        <w:t>dobycia zaliczeń na ocenę</w:t>
      </w:r>
      <w:r w:rsidR="005C0B5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64924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Technologie informacyjne i komunikacyjne, Komunikowanie polityczne,</w:t>
      </w:r>
      <w:r w:rsidR="004E31D2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99732C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Badania marketingowe</w:t>
      </w:r>
      <w:r w:rsidR="004E31D2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, Mechanizmy promocji polityków</w:t>
      </w:r>
      <w:r w:rsidR="00264924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Globalizacja, </w:t>
      </w:r>
      <w:r w:rsidR="00264924" w:rsidRPr="004A0962">
        <w:rPr>
          <w:rFonts w:ascii="Times New Roman" w:eastAsia="Calibri" w:hAnsi="Times New Roman" w:cs="Times New Roman"/>
          <w:i/>
          <w:iCs/>
          <w:sz w:val="20"/>
          <w:szCs w:val="20"/>
        </w:rPr>
        <w:t>OGUN</w:t>
      </w:r>
      <w:r w:rsidR="00264924" w:rsidRPr="004A0962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0F96CA74" w14:textId="281FA832" w:rsidR="00264924" w:rsidRPr="00264924" w:rsidRDefault="00314058" w:rsidP="00264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264924" w:rsidRPr="00264924">
        <w:rPr>
          <w:rFonts w:ascii="Times New Roman" w:eastAsia="Calibri" w:hAnsi="Times New Roman" w:cs="Times New Roman"/>
          <w:sz w:val="20"/>
          <w:szCs w:val="20"/>
        </w:rPr>
        <w:t>zyskania zaliczenia</w:t>
      </w:r>
      <w:r w:rsidR="005C0B55">
        <w:rPr>
          <w:rFonts w:ascii="Times New Roman" w:eastAsia="Calibri" w:hAnsi="Times New Roman" w:cs="Times New Roman"/>
          <w:sz w:val="20"/>
          <w:szCs w:val="20"/>
        </w:rPr>
        <w:t>:</w:t>
      </w:r>
      <w:r w:rsidR="00264924" w:rsidRPr="00264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4924" w:rsidRPr="005C0B55">
        <w:rPr>
          <w:rFonts w:ascii="Times New Roman" w:eastAsia="Calibri" w:hAnsi="Times New Roman" w:cs="Times New Roman"/>
          <w:i/>
          <w:iCs/>
          <w:sz w:val="20"/>
          <w:szCs w:val="20"/>
        </w:rPr>
        <w:t>seminarium magisterskiego I</w:t>
      </w:r>
      <w:r w:rsidR="00264924" w:rsidRPr="0026492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6E172D3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FEC259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72A4EE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6A2DF4B5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0011B114" w14:textId="77777777" w:rsidR="00264924" w:rsidRPr="00264924" w:rsidRDefault="00264924" w:rsidP="00264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41C30044" w14:textId="2AB5508E" w:rsidR="00264924" w:rsidRDefault="00264924" w:rsidP="002D59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924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14:paraId="08E02178" w14:textId="700E8E2D" w:rsidR="004A0962" w:rsidRPr="00264924" w:rsidRDefault="004A0962" w:rsidP="002D59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0"/>
          <w:szCs w:val="20"/>
        </w:rPr>
        <w:t>[OGUN] przedmiot ogólnouniwersytecki</w:t>
      </w:r>
    </w:p>
    <w:p w14:paraId="776D91EC" w14:textId="77777777" w:rsidR="006C3C44" w:rsidRDefault="006C3C44"/>
    <w:sectPr w:rsidR="006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24"/>
    <w:rsid w:val="00027DFD"/>
    <w:rsid w:val="00034DC1"/>
    <w:rsid w:val="000D6663"/>
    <w:rsid w:val="00122178"/>
    <w:rsid w:val="001602DE"/>
    <w:rsid w:val="00163888"/>
    <w:rsid w:val="001A11C0"/>
    <w:rsid w:val="0025585A"/>
    <w:rsid w:val="00264924"/>
    <w:rsid w:val="002D597D"/>
    <w:rsid w:val="00314058"/>
    <w:rsid w:val="003321BA"/>
    <w:rsid w:val="00376188"/>
    <w:rsid w:val="004A0962"/>
    <w:rsid w:val="004E31D2"/>
    <w:rsid w:val="00515884"/>
    <w:rsid w:val="005C0B55"/>
    <w:rsid w:val="005D70E1"/>
    <w:rsid w:val="005E5A44"/>
    <w:rsid w:val="006C3C44"/>
    <w:rsid w:val="00782946"/>
    <w:rsid w:val="0080704D"/>
    <w:rsid w:val="0082727E"/>
    <w:rsid w:val="00892B18"/>
    <w:rsid w:val="009709B5"/>
    <w:rsid w:val="0099732C"/>
    <w:rsid w:val="009A6B4C"/>
    <w:rsid w:val="00A46625"/>
    <w:rsid w:val="00BD415B"/>
    <w:rsid w:val="00C60396"/>
    <w:rsid w:val="00C707EC"/>
    <w:rsid w:val="00D62445"/>
    <w:rsid w:val="00F31776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7652"/>
  <w15:chartTrackingRefBased/>
  <w15:docId w15:val="{4BFD0EA5-3C08-4BF4-A26A-DA5739A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Marcin Tobiasz</cp:lastModifiedBy>
  <cp:revision>2</cp:revision>
  <dcterms:created xsi:type="dcterms:W3CDTF">2022-10-11T10:48:00Z</dcterms:created>
  <dcterms:modified xsi:type="dcterms:W3CDTF">2022-10-11T10:48:00Z</dcterms:modified>
</cp:coreProperties>
</file>