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C9" w:rsidRPr="006301C0" w:rsidRDefault="006301C0" w:rsidP="006301C0">
      <w:pPr>
        <w:ind w:left="5664"/>
        <w:outlineLvl w:val="0"/>
        <w:rPr>
          <w:i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GB"/>
        </w:rPr>
        <w:t>Warsaw,</w:t>
      </w:r>
      <w:r w:rsidR="0038710B">
        <w:rPr>
          <w:i/>
          <w:iCs/>
          <w:sz w:val="20"/>
          <w:szCs w:val="20"/>
          <w:lang w:val="en-GB"/>
        </w:rPr>
        <w:t>……………………………..</w:t>
      </w:r>
    </w:p>
    <w:p w:rsidR="002337D1" w:rsidRPr="004707F6" w:rsidRDefault="0038710B" w:rsidP="00EF0BB7">
      <w:pPr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APPLICATION</w:t>
      </w:r>
    </w:p>
    <w:p w:rsidR="00CB2223" w:rsidRPr="004707F6" w:rsidRDefault="0038710B" w:rsidP="000C5A24">
      <w:pPr>
        <w:jc w:val="center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FOR EXEMPTION FROM FEES / PAYMENT OF FEES FOR EDUCATIONAL SERVICES IN INSTALMENTS - TUITION FEES FOR STUDIES IN THE ACADEMIC YEAR……………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592"/>
        <w:gridCol w:w="2441"/>
        <w:gridCol w:w="267"/>
        <w:gridCol w:w="138"/>
        <w:gridCol w:w="350"/>
        <w:gridCol w:w="4037"/>
      </w:tblGrid>
      <w:tr w:rsidR="005D1E76" w:rsidTr="008C7964">
        <w:tc>
          <w:tcPr>
            <w:tcW w:w="9288" w:type="dxa"/>
            <w:gridSpan w:val="7"/>
            <w:shd w:val="clear" w:color="auto" w:fill="A6A6A6"/>
          </w:tcPr>
          <w:p w:rsidR="007B15F4" w:rsidRPr="008C7964" w:rsidRDefault="0038710B" w:rsidP="008C7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PERSONAL DETAILS </w:t>
            </w:r>
          </w:p>
        </w:tc>
      </w:tr>
      <w:tr w:rsidR="005D1E76" w:rsidTr="008C7964">
        <w:tc>
          <w:tcPr>
            <w:tcW w:w="5144" w:type="dxa"/>
            <w:gridSpan w:val="6"/>
            <w:shd w:val="clear" w:color="auto" w:fill="auto"/>
          </w:tcPr>
          <w:p w:rsidR="00604569" w:rsidRPr="008C7964" w:rsidRDefault="0038710B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Surname:</w:t>
            </w:r>
          </w:p>
          <w:p w:rsidR="00604569" w:rsidRPr="008C7964" w:rsidRDefault="00604569" w:rsidP="000C5A24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604569" w:rsidRPr="008C7964" w:rsidRDefault="0038710B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</w:tr>
      <w:tr w:rsidR="005D1E76" w:rsidTr="008C7964">
        <w:tc>
          <w:tcPr>
            <w:tcW w:w="4370" w:type="dxa"/>
            <w:gridSpan w:val="3"/>
            <w:shd w:val="clear" w:color="auto" w:fill="auto"/>
          </w:tcPr>
          <w:p w:rsidR="000C5A24" w:rsidRPr="008C7964" w:rsidRDefault="0038710B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Student Record Number</w:t>
            </w:r>
          </w:p>
          <w:p w:rsidR="00363EEB" w:rsidRPr="008C7964" w:rsidRDefault="00363EEB" w:rsidP="000C5A24">
            <w:pPr>
              <w:rPr>
                <w:b/>
                <w:sz w:val="20"/>
                <w:szCs w:val="20"/>
              </w:rPr>
            </w:pPr>
          </w:p>
          <w:p w:rsidR="007B15F4" w:rsidRPr="008C7964" w:rsidRDefault="007B15F4" w:rsidP="000C5A24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shd w:val="clear" w:color="auto" w:fill="auto"/>
          </w:tcPr>
          <w:p w:rsidR="00363EEB" w:rsidRPr="008C7964" w:rsidRDefault="0038710B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Year</w:t>
            </w:r>
          </w:p>
        </w:tc>
      </w:tr>
      <w:tr w:rsidR="005D1E76" w:rsidTr="00EF0BB7">
        <w:tc>
          <w:tcPr>
            <w:tcW w:w="236" w:type="dxa"/>
            <w:shd w:val="clear" w:color="auto" w:fill="auto"/>
          </w:tcPr>
          <w:p w:rsidR="007B15F4" w:rsidRPr="008C7964" w:rsidRDefault="007B15F4" w:rsidP="000C5A24">
            <w:pPr>
              <w:rPr>
                <w:sz w:val="20"/>
                <w:szCs w:val="20"/>
              </w:rPr>
            </w:pPr>
          </w:p>
        </w:tc>
        <w:tc>
          <w:tcPr>
            <w:tcW w:w="9052" w:type="dxa"/>
            <w:gridSpan w:val="6"/>
            <w:shd w:val="clear" w:color="auto" w:fill="auto"/>
          </w:tcPr>
          <w:p w:rsidR="00363EEB" w:rsidRPr="008C7964" w:rsidRDefault="0038710B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Field of Study</w:t>
            </w:r>
          </w:p>
          <w:p w:rsidR="00363EEB" w:rsidRDefault="00363EEB" w:rsidP="000C5A24">
            <w:pPr>
              <w:rPr>
                <w:sz w:val="20"/>
                <w:szCs w:val="20"/>
              </w:rPr>
            </w:pPr>
          </w:p>
          <w:p w:rsidR="00733334" w:rsidRPr="008C7964" w:rsidRDefault="00733334" w:rsidP="000C5A24">
            <w:pPr>
              <w:rPr>
                <w:sz w:val="20"/>
                <w:szCs w:val="20"/>
              </w:rPr>
            </w:pPr>
          </w:p>
        </w:tc>
      </w:tr>
      <w:tr w:rsidR="005D1E76" w:rsidRPr="004707F6" w:rsidTr="008C7964">
        <w:trPr>
          <w:trHeight w:val="244"/>
        </w:trPr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796" w:rsidRPr="008C7964" w:rsidRDefault="0038710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Type of studies*</w:t>
            </w:r>
          </w:p>
        </w:tc>
        <w:tc>
          <w:tcPr>
            <w:tcW w:w="74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C5A24" w:rsidRPr="004707F6" w:rsidRDefault="0038710B" w:rsidP="00EF0B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first-cycle                                                    </w:t>
            </w:r>
            <w:r w:rsidR="0083138E">
              <w:rPr>
                <w:sz w:val="20"/>
                <w:szCs w:val="20"/>
                <w:lang w:val="en-GB"/>
              </w:rPr>
              <w:t xml:space="preserve">                                                      </w:t>
            </w:r>
            <w:r>
              <w:rPr>
                <w:sz w:val="20"/>
                <w:szCs w:val="20"/>
                <w:lang w:val="en-GB"/>
              </w:rPr>
              <w:t xml:space="preserve"> second-cycle      </w:t>
            </w:r>
          </w:p>
          <w:p w:rsidR="007B15F4" w:rsidRPr="004707F6" w:rsidRDefault="0038710B" w:rsidP="00EF0B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                   part-time (extramural)                        </w:t>
            </w:r>
          </w:p>
        </w:tc>
      </w:tr>
      <w:tr w:rsidR="005D1E76" w:rsidRPr="004707F6" w:rsidTr="008C7964">
        <w:trPr>
          <w:trHeight w:val="244"/>
        </w:trPr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5A24" w:rsidRPr="004707F6" w:rsidRDefault="0038710B" w:rsidP="000C5A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Grade average for the entire course of studies**</w:t>
            </w:r>
          </w:p>
          <w:p w:rsidR="000C5A24" w:rsidRPr="004707F6" w:rsidRDefault="000C5A24" w:rsidP="000C5A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5A24" w:rsidRPr="004707F6" w:rsidRDefault="006301C0" w:rsidP="000C5A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GPA</w:t>
            </w:r>
            <w:r w:rsidR="0038710B">
              <w:rPr>
                <w:b/>
                <w:bCs/>
                <w:sz w:val="20"/>
                <w:szCs w:val="20"/>
                <w:lang w:val="en-GB"/>
              </w:rPr>
              <w:t xml:space="preserve"> from the last year**</w:t>
            </w:r>
          </w:p>
          <w:p w:rsidR="000C5A24" w:rsidRPr="004707F6" w:rsidRDefault="000C5A24" w:rsidP="000C5A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D1E76" w:rsidTr="008C7964">
        <w:tc>
          <w:tcPr>
            <w:tcW w:w="9288" w:type="dxa"/>
            <w:gridSpan w:val="7"/>
            <w:shd w:val="clear" w:color="auto" w:fill="A6A6A6"/>
          </w:tcPr>
          <w:p w:rsidR="0053727E" w:rsidRPr="008C7964" w:rsidRDefault="006301C0" w:rsidP="008C7964">
            <w:pPr>
              <w:ind w:left="725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                  POSTAL</w:t>
            </w:r>
            <w:r w:rsidR="0038710B">
              <w:rPr>
                <w:b/>
                <w:bCs/>
                <w:sz w:val="20"/>
                <w:szCs w:val="20"/>
                <w:lang w:val="en-GB"/>
              </w:rPr>
              <w:t xml:space="preserve"> ADDRESS</w:t>
            </w:r>
          </w:p>
        </w:tc>
      </w:tr>
      <w:tr w:rsidR="005D1E76" w:rsidTr="008C7964">
        <w:tc>
          <w:tcPr>
            <w:tcW w:w="9288" w:type="dxa"/>
            <w:gridSpan w:val="7"/>
            <w:shd w:val="clear" w:color="auto" w:fill="auto"/>
          </w:tcPr>
          <w:p w:rsidR="0053727E" w:rsidRPr="008C7964" w:rsidRDefault="0053727E">
            <w:pPr>
              <w:rPr>
                <w:b/>
                <w:sz w:val="20"/>
                <w:szCs w:val="20"/>
              </w:rPr>
            </w:pPr>
          </w:p>
          <w:p w:rsidR="0053727E" w:rsidRPr="008C7964" w:rsidRDefault="0053727E">
            <w:pPr>
              <w:rPr>
                <w:b/>
                <w:sz w:val="20"/>
                <w:szCs w:val="20"/>
              </w:rPr>
            </w:pPr>
          </w:p>
        </w:tc>
      </w:tr>
      <w:tr w:rsidR="005D1E76" w:rsidTr="008C7964">
        <w:tc>
          <w:tcPr>
            <w:tcW w:w="4785" w:type="dxa"/>
            <w:gridSpan w:val="5"/>
            <w:shd w:val="clear" w:color="auto" w:fill="auto"/>
          </w:tcPr>
          <w:p w:rsidR="00C94AC6" w:rsidRPr="008C7964" w:rsidRDefault="0038710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phone number</w:t>
            </w:r>
          </w:p>
          <w:p w:rsidR="00C94AC6" w:rsidRPr="008C7964" w:rsidRDefault="00C94AC6">
            <w:pPr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C94AC6" w:rsidRPr="008C7964" w:rsidRDefault="0038710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e-mail </w:t>
            </w:r>
          </w:p>
        </w:tc>
      </w:tr>
    </w:tbl>
    <w:p w:rsidR="00363EEB" w:rsidRPr="004707F6" w:rsidRDefault="0038710B">
      <w:pPr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*Delete as appropriate **Fill in if the basis for the exemption/dividing payment of fees into instalments is the student's outstanding performance</w:t>
      </w:r>
    </w:p>
    <w:p w:rsidR="000468D1" w:rsidRPr="004707F6" w:rsidRDefault="000468D1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1E76" w:rsidRPr="00F96504" w:rsidTr="008C7964">
        <w:tc>
          <w:tcPr>
            <w:tcW w:w="9288" w:type="dxa"/>
            <w:shd w:val="clear" w:color="auto" w:fill="auto"/>
          </w:tcPr>
          <w:p w:rsidR="00350615" w:rsidRPr="004707F6" w:rsidRDefault="0038710B" w:rsidP="0083138E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I am applying for an exemption from fees for educational services (tuition fees) in the amount of ………</w:t>
            </w:r>
            <w:r w:rsidRPr="004707F6">
              <w:rPr>
                <w:lang w:val="en-US"/>
              </w:rPr>
              <w:t>………………………………………………………………………………………..</w:t>
            </w:r>
          </w:p>
          <w:p w:rsidR="005210BC" w:rsidRPr="00F96504" w:rsidRDefault="0038710B" w:rsidP="0083138E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I am applying for dividing payment of fees for educational services (tuition fees) into instalments - please provide a proposal for the amount of instalments and payment dates……………………………………</w:t>
            </w:r>
            <w:r w:rsidR="0083138E">
              <w:rPr>
                <w:lang w:val="en-GB"/>
              </w:rPr>
              <w:t>............................................................................</w:t>
            </w:r>
            <w:r>
              <w:rPr>
                <w:lang w:val="en-GB"/>
              </w:rPr>
              <w:t>……</w:t>
            </w:r>
            <w:r w:rsidR="00F96504">
              <w:rPr>
                <w:lang w:val="en-GB"/>
              </w:rPr>
              <w:t>...</w:t>
            </w:r>
            <w:r w:rsidRPr="0083138E">
              <w:rPr>
                <w:lang w:val="en-US"/>
              </w:rPr>
              <w:t>………………………………………………………………………………………………</w:t>
            </w:r>
            <w:r w:rsidR="00733334" w:rsidRPr="0083138E">
              <w:rPr>
                <w:lang w:val="en-US"/>
              </w:rPr>
              <w:t xml:space="preserve"> </w:t>
            </w:r>
            <w:r w:rsidRPr="00F96504">
              <w:rPr>
                <w:lang w:val="en-US"/>
              </w:rPr>
              <w:t>….</w:t>
            </w:r>
          </w:p>
          <w:p w:rsidR="0053727E" w:rsidRPr="00F96504" w:rsidRDefault="0038710B" w:rsidP="0053727E">
            <w:pPr>
              <w:rPr>
                <w:lang w:val="en-US"/>
              </w:rPr>
            </w:pPr>
            <w:r w:rsidRPr="00F96504">
              <w:rPr>
                <w:lang w:val="en-US"/>
              </w:rPr>
              <w:t>………………………………………………………………………………………………….</w:t>
            </w:r>
          </w:p>
        </w:tc>
      </w:tr>
      <w:tr w:rsidR="005D1E76" w:rsidRPr="004707F6" w:rsidTr="008C7964">
        <w:trPr>
          <w:trHeight w:val="1150"/>
        </w:trPr>
        <w:tc>
          <w:tcPr>
            <w:tcW w:w="9288" w:type="dxa"/>
            <w:shd w:val="clear" w:color="auto" w:fill="auto"/>
          </w:tcPr>
          <w:p w:rsidR="0053727E" w:rsidRPr="004707F6" w:rsidRDefault="0038710B">
            <w:pPr>
              <w:rPr>
                <w:lang w:val="en-US"/>
              </w:rPr>
            </w:pPr>
            <w:r>
              <w:rPr>
                <w:lang w:val="en-GB"/>
              </w:rPr>
              <w:t>DETERMINING THE BASIS FOR EXEMPTION OR DIVIDING PAYMENT OF FEES INTO INSTALMENTS TOGETHER WITH JUSTIFICATION</w:t>
            </w:r>
          </w:p>
          <w:p w:rsidR="0053727E" w:rsidRPr="004707F6" w:rsidRDefault="0053727E">
            <w:pPr>
              <w:rPr>
                <w:lang w:val="en-US"/>
              </w:rPr>
            </w:pPr>
          </w:p>
          <w:p w:rsidR="0053727E" w:rsidRPr="004707F6" w:rsidRDefault="0053727E">
            <w:pPr>
              <w:rPr>
                <w:lang w:val="en-US"/>
              </w:rPr>
            </w:pPr>
          </w:p>
          <w:p w:rsidR="0053727E" w:rsidRPr="004707F6" w:rsidRDefault="0053727E">
            <w:pPr>
              <w:rPr>
                <w:lang w:val="en-US"/>
              </w:rPr>
            </w:pPr>
          </w:p>
          <w:p w:rsidR="0053727E" w:rsidRPr="004707F6" w:rsidRDefault="0053727E">
            <w:pPr>
              <w:rPr>
                <w:lang w:val="en-US"/>
              </w:rPr>
            </w:pPr>
          </w:p>
          <w:p w:rsidR="0053727E" w:rsidRPr="004707F6" w:rsidRDefault="0053727E">
            <w:pPr>
              <w:rPr>
                <w:lang w:val="en-US"/>
              </w:rPr>
            </w:pPr>
          </w:p>
          <w:p w:rsidR="0053727E" w:rsidRPr="004707F6" w:rsidRDefault="0053727E">
            <w:pPr>
              <w:rPr>
                <w:lang w:val="en-US"/>
              </w:rPr>
            </w:pPr>
          </w:p>
          <w:p w:rsidR="00733334" w:rsidRPr="004707F6" w:rsidRDefault="00733334">
            <w:pPr>
              <w:rPr>
                <w:lang w:val="en-US"/>
              </w:rPr>
            </w:pPr>
          </w:p>
          <w:p w:rsidR="0053727E" w:rsidRPr="004707F6" w:rsidRDefault="0053727E">
            <w:pPr>
              <w:rPr>
                <w:lang w:val="en-US"/>
              </w:rPr>
            </w:pPr>
          </w:p>
        </w:tc>
      </w:tr>
    </w:tbl>
    <w:p w:rsidR="007C6796" w:rsidRPr="004707F6" w:rsidRDefault="007C6796">
      <w:pPr>
        <w:rPr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990"/>
        <w:gridCol w:w="935"/>
        <w:gridCol w:w="872"/>
        <w:gridCol w:w="2815"/>
        <w:gridCol w:w="1165"/>
        <w:gridCol w:w="1209"/>
      </w:tblGrid>
      <w:tr w:rsidR="005D1E76" w:rsidTr="008C7964">
        <w:tc>
          <w:tcPr>
            <w:tcW w:w="9468" w:type="dxa"/>
            <w:gridSpan w:val="7"/>
            <w:shd w:val="clear" w:color="auto" w:fill="A6A6A6"/>
          </w:tcPr>
          <w:p w:rsidR="00CB2223" w:rsidRPr="008C7964" w:rsidRDefault="0038710B" w:rsidP="008C7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STUDENT'S HOUSEHOLD INCOME ***</w:t>
            </w:r>
          </w:p>
        </w:tc>
      </w:tr>
      <w:tr w:rsidR="005D1E76" w:rsidRPr="004707F6" w:rsidTr="00472A76">
        <w:tc>
          <w:tcPr>
            <w:tcW w:w="483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2152" w:type="dxa"/>
            <w:shd w:val="clear" w:color="auto" w:fill="auto"/>
          </w:tcPr>
          <w:p w:rsidR="0047636D" w:rsidRPr="004707F6" w:rsidRDefault="0038710B" w:rsidP="008C796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Persons Living in a Common Household</w:t>
            </w:r>
          </w:p>
        </w:tc>
        <w:tc>
          <w:tcPr>
            <w:tcW w:w="987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Year of Birth</w:t>
            </w:r>
          </w:p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Degree of Kinship</w:t>
            </w:r>
          </w:p>
        </w:tc>
        <w:tc>
          <w:tcPr>
            <w:tcW w:w="311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Type of Livelihood</w:t>
            </w:r>
          </w:p>
        </w:tc>
        <w:tc>
          <w:tcPr>
            <w:tcW w:w="1229" w:type="dxa"/>
            <w:shd w:val="clear" w:color="auto" w:fill="auto"/>
          </w:tcPr>
          <w:p w:rsidR="0047636D" w:rsidRPr="004707F6" w:rsidRDefault="0038710B" w:rsidP="008C796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Annual Income from the Last Year</w:t>
            </w:r>
          </w:p>
        </w:tc>
        <w:tc>
          <w:tcPr>
            <w:tcW w:w="1265" w:type="dxa"/>
            <w:shd w:val="clear" w:color="auto" w:fill="auto"/>
          </w:tcPr>
          <w:p w:rsidR="0047636D" w:rsidRPr="004707F6" w:rsidRDefault="0038710B" w:rsidP="008C796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Monthly Income in the Current Year</w:t>
            </w:r>
          </w:p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>1.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>2.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Mother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>3.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Father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>4.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>5.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 xml:space="preserve">6. 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>7.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5D1E76" w:rsidTr="00472A76">
        <w:tc>
          <w:tcPr>
            <w:tcW w:w="483" w:type="dxa"/>
            <w:shd w:val="clear" w:color="auto" w:fill="auto"/>
          </w:tcPr>
          <w:p w:rsidR="0047636D" w:rsidRDefault="0038710B" w:rsidP="00CB2223">
            <w:r>
              <w:rPr>
                <w:lang w:val="en-GB"/>
              </w:rPr>
              <w:t>8.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38710B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47636D" w:rsidRDefault="0047636D" w:rsidP="00CB2223"/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47636D" w:rsidRDefault="0047636D" w:rsidP="00CB2223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7636D" w:rsidRDefault="0047636D" w:rsidP="00CB2223"/>
        </w:tc>
      </w:tr>
      <w:tr w:rsidR="005D1E76" w:rsidTr="00472A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974" w:type="dxa"/>
            <w:gridSpan w:val="5"/>
            <w:shd w:val="clear" w:color="auto" w:fill="E6E6E6"/>
          </w:tcPr>
          <w:p w:rsidR="00CB2223" w:rsidRDefault="0038710B" w:rsidP="00CB2223">
            <w:r>
              <w:rPr>
                <w:lang w:val="en-GB"/>
              </w:rPr>
              <w:lastRenderedPageBreak/>
              <w:t>TOTAL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CB2223" w:rsidRDefault="00CB2223" w:rsidP="00CB2223"/>
        </w:tc>
        <w:tc>
          <w:tcPr>
            <w:tcW w:w="1265" w:type="dxa"/>
            <w:shd w:val="clear" w:color="auto" w:fill="E6E6E6"/>
          </w:tcPr>
          <w:p w:rsidR="00CB2223" w:rsidRDefault="00CB2223" w:rsidP="00CB2223"/>
        </w:tc>
      </w:tr>
    </w:tbl>
    <w:p w:rsidR="0053727E" w:rsidRPr="004707F6" w:rsidRDefault="0038710B" w:rsidP="00C94AC6">
      <w:pPr>
        <w:ind w:firstLine="708"/>
        <w:rPr>
          <w:sz w:val="18"/>
          <w:szCs w:val="18"/>
          <w:lang w:val="en-US"/>
        </w:rPr>
      </w:pPr>
      <w:r>
        <w:rPr>
          <w:i/>
          <w:iCs/>
          <w:sz w:val="20"/>
          <w:szCs w:val="20"/>
          <w:lang w:val="en-GB"/>
        </w:rPr>
        <w:t xml:space="preserve">*** </w:t>
      </w:r>
      <w:r w:rsidR="006301C0">
        <w:rPr>
          <w:sz w:val="18"/>
          <w:szCs w:val="18"/>
          <w:lang w:val="en-GB"/>
        </w:rPr>
        <w:t>Fill in case when</w:t>
      </w:r>
      <w:r>
        <w:rPr>
          <w:sz w:val="18"/>
          <w:szCs w:val="18"/>
          <w:lang w:val="en-GB"/>
        </w:rPr>
        <w:t xml:space="preserve"> the basis for the exemption/dividing the fees into instalments is a significant deterioration of the student's financial situation during his/her studies</w:t>
      </w:r>
    </w:p>
    <w:p w:rsidR="004707F6" w:rsidRPr="006301C0" w:rsidRDefault="004707F6" w:rsidP="004707F6">
      <w:pPr>
        <w:jc w:val="both"/>
        <w:rPr>
          <w:lang w:val="en-GB"/>
        </w:rPr>
      </w:pPr>
    </w:p>
    <w:p w:rsidR="0053727E" w:rsidRPr="004707F6" w:rsidRDefault="0053727E" w:rsidP="00101639">
      <w:pPr>
        <w:rPr>
          <w:b/>
          <w:i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1E76" w:rsidRPr="004707F6" w:rsidTr="008C7964">
        <w:tc>
          <w:tcPr>
            <w:tcW w:w="9212" w:type="dxa"/>
            <w:shd w:val="clear" w:color="auto" w:fill="auto"/>
          </w:tcPr>
          <w:p w:rsidR="0053727E" w:rsidRPr="004707F6" w:rsidRDefault="0038710B" w:rsidP="008C79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INFORMATION ON BENEFITING FROM FUNDING TO DATE</w:t>
            </w:r>
          </w:p>
        </w:tc>
      </w:tr>
      <w:tr w:rsidR="005D1E76" w:rsidTr="008C7964">
        <w:tc>
          <w:tcPr>
            <w:tcW w:w="9212" w:type="dxa"/>
            <w:shd w:val="clear" w:color="auto" w:fill="auto"/>
          </w:tcPr>
          <w:p w:rsidR="0053727E" w:rsidRPr="004707F6" w:rsidRDefault="0038710B" w:rsidP="001016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 declare that so far I have benefited from the following forms of co-financing and fee exemptions*:</w:t>
            </w:r>
          </w:p>
          <w:p w:rsidR="00DC74C7" w:rsidRPr="004707F6" w:rsidRDefault="0038710B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co-financing of tuition fees by the Rector of the University of Warsaw in the amount of ……% in the academic year …………………………………………………………………</w:t>
            </w:r>
          </w:p>
          <w:p w:rsidR="00DC74C7" w:rsidRPr="004707F6" w:rsidRDefault="0038710B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co-financing of tuition fees from the funds of WNPiSM </w:t>
            </w:r>
            <w:r w:rsidR="00F96504" w:rsidRPr="00F96504">
              <w:rPr>
                <w:i/>
                <w:sz w:val="20"/>
                <w:szCs w:val="20"/>
                <w:lang w:val="en-GB"/>
              </w:rPr>
              <w:t>[</w:t>
            </w:r>
            <w:r w:rsidRPr="00F96504">
              <w:rPr>
                <w:i/>
                <w:sz w:val="20"/>
                <w:szCs w:val="20"/>
                <w:lang w:val="en-GB"/>
              </w:rPr>
              <w:t>Faculty of Political Science and International Studies</w:t>
            </w:r>
            <w:r w:rsidR="00F96504" w:rsidRPr="00F96504">
              <w:rPr>
                <w:i/>
                <w:sz w:val="20"/>
                <w:szCs w:val="20"/>
                <w:lang w:val="en-GB"/>
              </w:rPr>
              <w:t>]</w:t>
            </w:r>
            <w:r>
              <w:rPr>
                <w:sz w:val="20"/>
                <w:szCs w:val="20"/>
                <w:lang w:val="en-GB"/>
              </w:rPr>
              <w:t xml:space="preserve"> of the University of Warsaw in the amount of ……% in the academic year …………………………………………………………………</w:t>
            </w:r>
          </w:p>
          <w:p w:rsidR="00DC74C7" w:rsidRPr="004707F6" w:rsidRDefault="0038710B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full or partial cancellation of conditional registration for the subsequent term of study fees</w:t>
            </w:r>
          </w:p>
          <w:p w:rsidR="00DC74C7" w:rsidRPr="004707F6" w:rsidRDefault="0038710B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full or partial cancellation of fees for repeating the year</w:t>
            </w:r>
          </w:p>
          <w:p w:rsidR="00DC74C7" w:rsidRPr="004707F6" w:rsidRDefault="0038710B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full or partial cancellation of fees for differences in the study curriculum,</w:t>
            </w:r>
          </w:p>
          <w:p w:rsidR="00DC74C7" w:rsidRPr="004707F6" w:rsidRDefault="0038710B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 HAVE NOT BENEFITED FROM ANY FORM OF FUNDING OR CANCELLATION OF PAYMENTS.</w:t>
            </w:r>
          </w:p>
          <w:p w:rsidR="00DC74C7" w:rsidRPr="005210BC" w:rsidRDefault="0038710B" w:rsidP="0010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*Delete as appropriate</w:t>
            </w:r>
          </w:p>
        </w:tc>
      </w:tr>
    </w:tbl>
    <w:p w:rsidR="0053727E" w:rsidRDefault="0053727E" w:rsidP="00101639">
      <w:pPr>
        <w:rPr>
          <w:b/>
          <w:i/>
          <w:sz w:val="18"/>
          <w:szCs w:val="18"/>
          <w:u w:val="single"/>
        </w:rPr>
      </w:pPr>
    </w:p>
    <w:p w:rsidR="0053727E" w:rsidRDefault="0053727E" w:rsidP="00101639">
      <w:pPr>
        <w:rPr>
          <w:b/>
          <w:i/>
          <w:sz w:val="18"/>
          <w:szCs w:val="18"/>
          <w:u w:val="single"/>
        </w:rPr>
      </w:pPr>
    </w:p>
    <w:p w:rsidR="006301C0" w:rsidRDefault="006301C0" w:rsidP="00101639">
      <w:pPr>
        <w:rPr>
          <w:b/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1E76" w:rsidRPr="004707F6" w:rsidTr="008C7964">
        <w:tc>
          <w:tcPr>
            <w:tcW w:w="9212" w:type="dxa"/>
            <w:shd w:val="clear" w:color="auto" w:fill="auto"/>
          </w:tcPr>
          <w:p w:rsidR="0079618A" w:rsidRPr="004707F6" w:rsidRDefault="0038710B" w:rsidP="001016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INFORMATION ON FINANCIAL SUPPORT OBTAINED BY THE STUDENT </w:t>
            </w:r>
          </w:p>
          <w:p w:rsidR="00DC74C7" w:rsidRPr="004707F6" w:rsidRDefault="0038710B" w:rsidP="001016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 THE CURRENT ACADEMIC YEAR</w:t>
            </w:r>
          </w:p>
        </w:tc>
      </w:tr>
      <w:tr w:rsidR="005D1E76" w:rsidRPr="004707F6" w:rsidTr="008C7964">
        <w:tc>
          <w:tcPr>
            <w:tcW w:w="9212" w:type="dxa"/>
            <w:shd w:val="clear" w:color="auto" w:fill="auto"/>
          </w:tcPr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38710B" w:rsidP="00101639">
            <w:pPr>
              <w:rPr>
                <w:lang w:val="en-US"/>
              </w:rPr>
            </w:pPr>
            <w:r>
              <w:rPr>
                <w:lang w:val="en-GB"/>
              </w:rPr>
              <w:t>Please specify the type and amount of benefits received at the University of Warsaw and from other sources.</w:t>
            </w: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4707F6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</w:tbl>
    <w:p w:rsidR="002337D1" w:rsidRPr="004707F6" w:rsidRDefault="0038710B" w:rsidP="002337D1">
      <w:pPr>
        <w:ind w:firstLine="708"/>
        <w:rPr>
          <w:i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GB"/>
        </w:rPr>
        <w:t>Being aware of the criminal and disciplinary liability for providing untrue information, I hereby declare that the information provided above is true.</w:t>
      </w:r>
    </w:p>
    <w:p w:rsidR="002337D1" w:rsidRPr="004707F6" w:rsidRDefault="002337D1" w:rsidP="002337D1">
      <w:pPr>
        <w:ind w:firstLine="708"/>
        <w:rPr>
          <w:i/>
          <w:sz w:val="20"/>
          <w:szCs w:val="20"/>
          <w:lang w:val="en-US"/>
        </w:rPr>
      </w:pPr>
    </w:p>
    <w:p w:rsidR="00733334" w:rsidRDefault="00733334" w:rsidP="002337D1">
      <w:pPr>
        <w:ind w:firstLine="708"/>
        <w:rPr>
          <w:i/>
          <w:sz w:val="20"/>
          <w:szCs w:val="20"/>
          <w:lang w:val="en-US"/>
        </w:rPr>
      </w:pPr>
    </w:p>
    <w:p w:rsidR="006301C0" w:rsidRPr="004707F6" w:rsidRDefault="006301C0" w:rsidP="002337D1">
      <w:pPr>
        <w:ind w:firstLine="708"/>
        <w:rPr>
          <w:i/>
          <w:sz w:val="20"/>
          <w:szCs w:val="20"/>
          <w:lang w:val="en-US"/>
        </w:rPr>
      </w:pPr>
    </w:p>
    <w:p w:rsidR="002337D1" w:rsidRPr="004707F6" w:rsidRDefault="0038710B" w:rsidP="002337D1">
      <w:pPr>
        <w:ind w:firstLine="708"/>
        <w:rPr>
          <w:i/>
          <w:sz w:val="20"/>
          <w:szCs w:val="20"/>
          <w:lang w:val="en-US"/>
        </w:rPr>
      </w:pPr>
      <w:r w:rsidRPr="004707F6">
        <w:rPr>
          <w:i/>
          <w:sz w:val="20"/>
          <w:szCs w:val="20"/>
          <w:lang w:val="en-US"/>
        </w:rPr>
        <w:t>……………………………………………………..</w:t>
      </w:r>
    </w:p>
    <w:p w:rsidR="002337D1" w:rsidRPr="004707F6" w:rsidRDefault="0038710B" w:rsidP="002337D1">
      <w:pPr>
        <w:ind w:firstLine="708"/>
        <w:rPr>
          <w:i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GB"/>
        </w:rPr>
        <w:t>date and signature of the applicant</w:t>
      </w:r>
    </w:p>
    <w:p w:rsidR="002337D1" w:rsidRPr="004707F6" w:rsidRDefault="002337D1" w:rsidP="002337D1">
      <w:pPr>
        <w:ind w:firstLine="708"/>
        <w:rPr>
          <w:i/>
          <w:sz w:val="20"/>
          <w:szCs w:val="20"/>
          <w:lang w:val="en-US"/>
        </w:rPr>
      </w:pPr>
    </w:p>
    <w:p w:rsidR="00733334" w:rsidRDefault="00733334" w:rsidP="002337D1">
      <w:pPr>
        <w:ind w:firstLine="708"/>
        <w:rPr>
          <w:i/>
          <w:sz w:val="20"/>
          <w:szCs w:val="20"/>
          <w:lang w:val="en-US"/>
        </w:rPr>
      </w:pPr>
    </w:p>
    <w:p w:rsidR="006301C0" w:rsidRPr="004707F6" w:rsidRDefault="006301C0" w:rsidP="002337D1">
      <w:pPr>
        <w:ind w:firstLine="708"/>
        <w:rPr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1E76" w:rsidRPr="004707F6" w:rsidTr="008C7964">
        <w:trPr>
          <w:trHeight w:val="353"/>
        </w:trPr>
        <w:tc>
          <w:tcPr>
            <w:tcW w:w="9212" w:type="dxa"/>
            <w:shd w:val="clear" w:color="auto" w:fill="auto"/>
          </w:tcPr>
          <w:p w:rsidR="00815E98" w:rsidRPr="004707F6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4707F6" w:rsidRDefault="0038710B" w:rsidP="002337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DECISION OF THE HEAD OF THE DIDACTIC UNIT</w:t>
            </w:r>
          </w:p>
        </w:tc>
      </w:tr>
      <w:tr w:rsidR="005D1E76" w:rsidRPr="004707F6" w:rsidTr="008C7964">
        <w:trPr>
          <w:trHeight w:val="352"/>
        </w:trPr>
        <w:tc>
          <w:tcPr>
            <w:tcW w:w="9212" w:type="dxa"/>
            <w:shd w:val="clear" w:color="auto" w:fill="auto"/>
          </w:tcPr>
          <w:p w:rsidR="00815E98" w:rsidRPr="004707F6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4707F6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4707F6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733334" w:rsidRDefault="00733334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6301C0" w:rsidRDefault="006301C0" w:rsidP="002337D1">
            <w:pPr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6301C0" w:rsidRPr="004707F6" w:rsidRDefault="006301C0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4707F6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4707F6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4707F6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337D1" w:rsidRPr="004707F6" w:rsidRDefault="002337D1" w:rsidP="002337D1">
      <w:pPr>
        <w:ind w:firstLine="708"/>
        <w:rPr>
          <w:i/>
          <w:sz w:val="20"/>
          <w:szCs w:val="20"/>
          <w:lang w:val="en-US"/>
        </w:rPr>
      </w:pPr>
    </w:p>
    <w:p w:rsidR="00733334" w:rsidRPr="004707F6" w:rsidRDefault="00733334" w:rsidP="002337D1">
      <w:pPr>
        <w:ind w:firstLine="708"/>
        <w:rPr>
          <w:i/>
          <w:sz w:val="20"/>
          <w:szCs w:val="20"/>
          <w:lang w:val="en-US"/>
        </w:rPr>
      </w:pPr>
    </w:p>
    <w:p w:rsidR="00733334" w:rsidRDefault="00733334" w:rsidP="002337D1">
      <w:pPr>
        <w:ind w:firstLine="708"/>
        <w:rPr>
          <w:i/>
          <w:sz w:val="20"/>
          <w:szCs w:val="20"/>
          <w:lang w:val="en-US"/>
        </w:rPr>
      </w:pPr>
    </w:p>
    <w:p w:rsidR="006301C0" w:rsidRPr="004707F6" w:rsidRDefault="006301C0" w:rsidP="002337D1">
      <w:pPr>
        <w:ind w:firstLine="708"/>
        <w:rPr>
          <w:i/>
          <w:sz w:val="20"/>
          <w:szCs w:val="20"/>
          <w:lang w:val="en-US"/>
        </w:rPr>
      </w:pPr>
    </w:p>
    <w:p w:rsidR="00F96504" w:rsidRDefault="00F96504" w:rsidP="003C2F05">
      <w:pPr>
        <w:outlineLvl w:val="0"/>
        <w:rPr>
          <w:b/>
          <w:bCs/>
          <w:i/>
          <w:iCs/>
          <w:sz w:val="22"/>
          <w:szCs w:val="22"/>
          <w:lang w:val="en-GB"/>
        </w:rPr>
      </w:pPr>
    </w:p>
    <w:p w:rsidR="00F96504" w:rsidRDefault="00F96504" w:rsidP="003C2F05">
      <w:pPr>
        <w:outlineLvl w:val="0"/>
        <w:rPr>
          <w:b/>
          <w:bCs/>
          <w:i/>
          <w:iCs/>
          <w:sz w:val="22"/>
          <w:szCs w:val="22"/>
          <w:lang w:val="en-GB"/>
        </w:rPr>
      </w:pPr>
    </w:p>
    <w:p w:rsidR="00F96504" w:rsidRDefault="00F96504" w:rsidP="003C2F05">
      <w:pPr>
        <w:outlineLvl w:val="0"/>
        <w:rPr>
          <w:b/>
          <w:bCs/>
          <w:i/>
          <w:iCs/>
          <w:sz w:val="22"/>
          <w:szCs w:val="22"/>
          <w:lang w:val="en-GB"/>
        </w:rPr>
      </w:pPr>
    </w:p>
    <w:p w:rsidR="00173DC3" w:rsidRPr="00733334" w:rsidRDefault="0038710B" w:rsidP="003C2F05">
      <w:pPr>
        <w:outlineLvl w:val="0"/>
        <w:rPr>
          <w:b/>
          <w:i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en-GB"/>
        </w:rPr>
        <w:t>GENERAL NOTES</w:t>
      </w:r>
    </w:p>
    <w:p w:rsidR="00733334" w:rsidRPr="004707F6" w:rsidRDefault="0038710B" w:rsidP="00733334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GB"/>
        </w:rPr>
        <w:t>The applicant shall be obliged to prove the fulfilment of the prerequisite condition constituting the basis for applying for a total or partial exemption or dividing payment of fees for educational services into instalments. The documentation confirming the fulfilment of a given prerequisite condition should be attached to the applications.</w:t>
      </w:r>
    </w:p>
    <w:p w:rsidR="00733334" w:rsidRPr="004707F6" w:rsidRDefault="0038710B" w:rsidP="00733334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eastAsia="Times New Roman" w:hAnsi="Times New Roman"/>
          <w:lang w:val="en-GB"/>
        </w:rPr>
        <w:t>A significant deterioration of the student's financial situation during studies shall b</w:t>
      </w:r>
      <w:r w:rsidR="00571F74">
        <w:rPr>
          <w:rFonts w:ascii="Times New Roman" w:eastAsia="Times New Roman" w:hAnsi="Times New Roman"/>
          <w:lang w:val="en-GB"/>
        </w:rPr>
        <w:t xml:space="preserve">e proved by the student </w:t>
      </w:r>
      <w:r>
        <w:rPr>
          <w:rFonts w:ascii="Times New Roman" w:eastAsia="Times New Roman" w:hAnsi="Times New Roman"/>
          <w:lang w:val="en-GB"/>
        </w:rPr>
        <w:t>in accordance with the rules set out for determining income for the purposes of granting a social scholarship;</w:t>
      </w:r>
    </w:p>
    <w:p w:rsidR="00733334" w:rsidRPr="004707F6" w:rsidRDefault="0038710B" w:rsidP="00733334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GB"/>
        </w:rPr>
        <w:t xml:space="preserve">If an undocumented, incomplete application is submitted, the applicant shall be requested to supplement it within a period not shorter than 7 days. Failure to supplement the application </w:t>
      </w:r>
      <w:r>
        <w:rPr>
          <w:rFonts w:ascii="Times New Roman" w:eastAsia="Times New Roman" w:hAnsi="Times New Roman"/>
          <w:bCs/>
          <w:lang w:val="en-GB"/>
        </w:rPr>
        <w:br/>
        <w:t>within the time limit specified in the request letter shall result in issuing a notification that the application has not been considered.</w:t>
      </w:r>
    </w:p>
    <w:p w:rsidR="00733334" w:rsidRPr="004707F6" w:rsidRDefault="00733334" w:rsidP="00733334">
      <w:pPr>
        <w:pStyle w:val="Akapitzlist"/>
        <w:ind w:right="-42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3727E" w:rsidRPr="004707F6" w:rsidRDefault="0053727E" w:rsidP="00101639">
      <w:pPr>
        <w:rPr>
          <w:b/>
          <w:i/>
          <w:sz w:val="18"/>
          <w:szCs w:val="18"/>
          <w:u w:val="single"/>
          <w:lang w:val="en-US"/>
        </w:rPr>
      </w:pPr>
    </w:p>
    <w:sectPr w:rsidR="0053727E" w:rsidRPr="004707F6" w:rsidSect="004707F6"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952"/>
    <w:multiLevelType w:val="hybridMultilevel"/>
    <w:tmpl w:val="A7E47F5E"/>
    <w:lvl w:ilvl="0" w:tplc="99721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A10EC" w:tentative="1">
      <w:start w:val="1"/>
      <w:numFmt w:val="lowerLetter"/>
      <w:lvlText w:val="%2."/>
      <w:lvlJc w:val="left"/>
      <w:pPr>
        <w:ind w:left="1440" w:hanging="360"/>
      </w:pPr>
    </w:lvl>
    <w:lvl w:ilvl="2" w:tplc="7DC6807C" w:tentative="1">
      <w:start w:val="1"/>
      <w:numFmt w:val="lowerRoman"/>
      <w:lvlText w:val="%3."/>
      <w:lvlJc w:val="right"/>
      <w:pPr>
        <w:ind w:left="2160" w:hanging="180"/>
      </w:pPr>
    </w:lvl>
    <w:lvl w:ilvl="3" w:tplc="83387200" w:tentative="1">
      <w:start w:val="1"/>
      <w:numFmt w:val="decimal"/>
      <w:lvlText w:val="%4."/>
      <w:lvlJc w:val="left"/>
      <w:pPr>
        <w:ind w:left="2880" w:hanging="360"/>
      </w:pPr>
    </w:lvl>
    <w:lvl w:ilvl="4" w:tplc="F1F85670" w:tentative="1">
      <w:start w:val="1"/>
      <w:numFmt w:val="lowerLetter"/>
      <w:lvlText w:val="%5."/>
      <w:lvlJc w:val="left"/>
      <w:pPr>
        <w:ind w:left="3600" w:hanging="360"/>
      </w:pPr>
    </w:lvl>
    <w:lvl w:ilvl="5" w:tplc="6FD6DAA8" w:tentative="1">
      <w:start w:val="1"/>
      <w:numFmt w:val="lowerRoman"/>
      <w:lvlText w:val="%6."/>
      <w:lvlJc w:val="right"/>
      <w:pPr>
        <w:ind w:left="4320" w:hanging="180"/>
      </w:pPr>
    </w:lvl>
    <w:lvl w:ilvl="6" w:tplc="F6DACDF8" w:tentative="1">
      <w:start w:val="1"/>
      <w:numFmt w:val="decimal"/>
      <w:lvlText w:val="%7."/>
      <w:lvlJc w:val="left"/>
      <w:pPr>
        <w:ind w:left="5040" w:hanging="360"/>
      </w:pPr>
    </w:lvl>
    <w:lvl w:ilvl="7" w:tplc="31BEA214" w:tentative="1">
      <w:start w:val="1"/>
      <w:numFmt w:val="lowerLetter"/>
      <w:lvlText w:val="%8."/>
      <w:lvlJc w:val="left"/>
      <w:pPr>
        <w:ind w:left="5760" w:hanging="360"/>
      </w:pPr>
    </w:lvl>
    <w:lvl w:ilvl="8" w:tplc="4EE62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B90"/>
    <w:multiLevelType w:val="hybridMultilevel"/>
    <w:tmpl w:val="D4A45100"/>
    <w:lvl w:ilvl="0" w:tplc="1EA85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88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DCE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8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25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8C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A5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4F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766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1B94"/>
    <w:multiLevelType w:val="hybridMultilevel"/>
    <w:tmpl w:val="3DCAC324"/>
    <w:lvl w:ilvl="0" w:tplc="249E3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D4E6A4" w:tentative="1">
      <w:start w:val="1"/>
      <w:numFmt w:val="lowerLetter"/>
      <w:lvlText w:val="%2."/>
      <w:lvlJc w:val="left"/>
      <w:pPr>
        <w:ind w:left="1440" w:hanging="360"/>
      </w:pPr>
    </w:lvl>
    <w:lvl w:ilvl="2" w:tplc="D95A1558" w:tentative="1">
      <w:start w:val="1"/>
      <w:numFmt w:val="lowerRoman"/>
      <w:lvlText w:val="%3."/>
      <w:lvlJc w:val="right"/>
      <w:pPr>
        <w:ind w:left="2160" w:hanging="180"/>
      </w:pPr>
    </w:lvl>
    <w:lvl w:ilvl="3" w:tplc="18FA9508" w:tentative="1">
      <w:start w:val="1"/>
      <w:numFmt w:val="decimal"/>
      <w:lvlText w:val="%4."/>
      <w:lvlJc w:val="left"/>
      <w:pPr>
        <w:ind w:left="2880" w:hanging="360"/>
      </w:pPr>
    </w:lvl>
    <w:lvl w:ilvl="4" w:tplc="DA80F654" w:tentative="1">
      <w:start w:val="1"/>
      <w:numFmt w:val="lowerLetter"/>
      <w:lvlText w:val="%5."/>
      <w:lvlJc w:val="left"/>
      <w:pPr>
        <w:ind w:left="3600" w:hanging="360"/>
      </w:pPr>
    </w:lvl>
    <w:lvl w:ilvl="5" w:tplc="B324DF3E" w:tentative="1">
      <w:start w:val="1"/>
      <w:numFmt w:val="lowerRoman"/>
      <w:lvlText w:val="%6."/>
      <w:lvlJc w:val="right"/>
      <w:pPr>
        <w:ind w:left="4320" w:hanging="180"/>
      </w:pPr>
    </w:lvl>
    <w:lvl w:ilvl="6" w:tplc="F47E1782" w:tentative="1">
      <w:start w:val="1"/>
      <w:numFmt w:val="decimal"/>
      <w:lvlText w:val="%7."/>
      <w:lvlJc w:val="left"/>
      <w:pPr>
        <w:ind w:left="5040" w:hanging="360"/>
      </w:pPr>
    </w:lvl>
    <w:lvl w:ilvl="7" w:tplc="1D6AF098" w:tentative="1">
      <w:start w:val="1"/>
      <w:numFmt w:val="lowerLetter"/>
      <w:lvlText w:val="%8."/>
      <w:lvlJc w:val="left"/>
      <w:pPr>
        <w:ind w:left="5760" w:hanging="360"/>
      </w:pPr>
    </w:lvl>
    <w:lvl w:ilvl="8" w:tplc="A6DA8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6BD3"/>
    <w:multiLevelType w:val="hybridMultilevel"/>
    <w:tmpl w:val="8D56C10E"/>
    <w:lvl w:ilvl="0" w:tplc="8020C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8F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E8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AD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AF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A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86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C4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C9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EB"/>
    <w:rsid w:val="00011FD2"/>
    <w:rsid w:val="000468D1"/>
    <w:rsid w:val="000C5A24"/>
    <w:rsid w:val="00101639"/>
    <w:rsid w:val="00113CCF"/>
    <w:rsid w:val="00120D91"/>
    <w:rsid w:val="00173DC3"/>
    <w:rsid w:val="001E6CA4"/>
    <w:rsid w:val="002337D1"/>
    <w:rsid w:val="00350615"/>
    <w:rsid w:val="00363EEB"/>
    <w:rsid w:val="0038035A"/>
    <w:rsid w:val="0038710B"/>
    <w:rsid w:val="003C2F05"/>
    <w:rsid w:val="003C7C4F"/>
    <w:rsid w:val="004707F6"/>
    <w:rsid w:val="00472A76"/>
    <w:rsid w:val="0047636D"/>
    <w:rsid w:val="004870E8"/>
    <w:rsid w:val="004F6A5F"/>
    <w:rsid w:val="005210BC"/>
    <w:rsid w:val="0053727E"/>
    <w:rsid w:val="00571F74"/>
    <w:rsid w:val="005B7ACE"/>
    <w:rsid w:val="005D1E76"/>
    <w:rsid w:val="00604569"/>
    <w:rsid w:val="006301C0"/>
    <w:rsid w:val="006B2AD4"/>
    <w:rsid w:val="00720B32"/>
    <w:rsid w:val="00733334"/>
    <w:rsid w:val="007355A3"/>
    <w:rsid w:val="0079618A"/>
    <w:rsid w:val="007B15F4"/>
    <w:rsid w:val="007B3520"/>
    <w:rsid w:val="007B7770"/>
    <w:rsid w:val="007C6796"/>
    <w:rsid w:val="00815E98"/>
    <w:rsid w:val="0083138E"/>
    <w:rsid w:val="0086046D"/>
    <w:rsid w:val="008C7964"/>
    <w:rsid w:val="008D4777"/>
    <w:rsid w:val="00944CC9"/>
    <w:rsid w:val="00963D3B"/>
    <w:rsid w:val="00995A70"/>
    <w:rsid w:val="009F074E"/>
    <w:rsid w:val="00A5179A"/>
    <w:rsid w:val="00A767C8"/>
    <w:rsid w:val="00AC1B15"/>
    <w:rsid w:val="00AE2DCA"/>
    <w:rsid w:val="00B04DFB"/>
    <w:rsid w:val="00C315C0"/>
    <w:rsid w:val="00C812F7"/>
    <w:rsid w:val="00C94AC6"/>
    <w:rsid w:val="00CB2223"/>
    <w:rsid w:val="00CF39BE"/>
    <w:rsid w:val="00D63984"/>
    <w:rsid w:val="00D67531"/>
    <w:rsid w:val="00DC74C7"/>
    <w:rsid w:val="00E77031"/>
    <w:rsid w:val="00EF0BB7"/>
    <w:rsid w:val="00F14335"/>
    <w:rsid w:val="00F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65B28"/>
  <w15:docId w15:val="{7DBF606A-349E-4274-9F80-8617422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3C2F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PRZYZNANIE STYPENDIUM SOCJALNEGO NA ROK AKADEMICKI ……/……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PRZYZNANIE STYPENDIUM SOCJALNEGO NA ROK AKADEMICKI ……/……</dc:title>
  <dc:creator>Michał Kopczyński</dc:creator>
  <cp:lastModifiedBy>Magdalena Konkowska</cp:lastModifiedBy>
  <cp:revision>2</cp:revision>
  <cp:lastPrinted>2005-02-17T18:36:00Z</cp:lastPrinted>
  <dcterms:created xsi:type="dcterms:W3CDTF">2023-02-01T13:31:00Z</dcterms:created>
  <dcterms:modified xsi:type="dcterms:W3CDTF">2023-02-01T13:31:00Z</dcterms:modified>
</cp:coreProperties>
</file>