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01C3F" w14:textId="77777777" w:rsidR="005B38FD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POLITOLOGIA I  STOPIEŃ Studia stacjonarne</w:t>
      </w:r>
    </w:p>
    <w:p w14:paraId="6A787C58" w14:textId="77777777" w:rsidR="005B38FD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HARMONOGRAM ZIMOWEJ SESJI  EGZMINACYJNEJ 2022/23</w:t>
      </w:r>
    </w:p>
    <w:p w14:paraId="2B47258B" w14:textId="77777777" w:rsidR="005B38FD" w:rsidRDefault="00000000">
      <w:pPr>
        <w:pBdr>
          <w:top w:val="nil"/>
          <w:left w:val="nil"/>
          <w:bottom w:val="nil"/>
          <w:right w:val="nil"/>
          <w:between w:val="nil"/>
        </w:pBdr>
        <w:ind w:left="1416" w:firstLine="707"/>
        <w:rPr>
          <w:b/>
          <w:color w:val="000000"/>
          <w:sz w:val="36"/>
          <w:szCs w:val="36"/>
        </w:rPr>
      </w:pPr>
      <w:r>
        <w:rPr>
          <w:b/>
          <w:color w:val="000000"/>
        </w:rPr>
        <w:t xml:space="preserve"> sesja podstawowa – termin   30.01. – 12.02.2023</w:t>
      </w:r>
    </w:p>
    <w:p w14:paraId="63781CB6" w14:textId="77777777" w:rsidR="005B38FD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sesja poprawkowa – termin  24.02. - 05.03.2023 </w:t>
      </w:r>
    </w:p>
    <w:p w14:paraId="11F25C72" w14:textId="77777777" w:rsidR="005B38FD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</w:rPr>
      </w:pPr>
      <w:r>
        <w:rPr>
          <w:b/>
          <w:color w:val="FF0000"/>
        </w:rPr>
        <w:t>egzamin z języka obcego 30.01. i 31.01.2023; egzamin poprawkowy 25.02.2023!!!</w:t>
      </w:r>
    </w:p>
    <w:p w14:paraId="19D12B3A" w14:textId="77777777" w:rsidR="005B38FD" w:rsidRDefault="00000000">
      <w:pPr>
        <w:ind w:left="1416"/>
        <w:rPr>
          <w:b/>
          <w:color w:val="000000"/>
        </w:rPr>
      </w:pPr>
      <w:r>
        <w:rPr>
          <w:color w:val="4472C4"/>
        </w:rPr>
        <w:t xml:space="preserve">    </w:t>
      </w:r>
    </w:p>
    <w:p w14:paraId="08741130" w14:textId="77777777" w:rsidR="005B38FD" w:rsidRDefault="00000000">
      <w:pPr>
        <w:rPr>
          <w:b/>
          <w:color w:val="000000"/>
        </w:rPr>
      </w:pPr>
      <w:r>
        <w:rPr>
          <w:b/>
          <w:color w:val="000000"/>
        </w:rPr>
        <w:t xml:space="preserve">Politologia 1 rok I semestr </w:t>
      </w:r>
    </w:p>
    <w:p w14:paraId="67C40BFE" w14:textId="77777777" w:rsidR="005B38FD" w:rsidRDefault="00000000">
      <w:pPr>
        <w:rPr>
          <w:b/>
          <w:color w:val="000000"/>
        </w:rPr>
      </w:pPr>
      <w:r>
        <w:rPr>
          <w:b/>
          <w:color w:val="000000"/>
        </w:rPr>
        <w:t>Egzaminy i zaliczenia na ocenę</w:t>
      </w:r>
    </w:p>
    <w:p w14:paraId="670CF9E5" w14:textId="77777777" w:rsidR="005B38FD" w:rsidRDefault="005B38FD">
      <w:pPr>
        <w:rPr>
          <w:b/>
          <w:color w:val="5B9BD5"/>
        </w:rPr>
      </w:pPr>
    </w:p>
    <w:tbl>
      <w:tblPr>
        <w:tblStyle w:val="a"/>
        <w:tblW w:w="864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2665"/>
        <w:gridCol w:w="2126"/>
        <w:gridCol w:w="1984"/>
      </w:tblGrid>
      <w:tr w:rsidR="005B38FD" w14:paraId="55F805C9" w14:textId="7777777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BB23C" w14:textId="77777777" w:rsidR="005B38F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A527" w14:textId="77777777" w:rsidR="005B38FD" w:rsidRDefault="000000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Prowadzący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99EA9" w14:textId="77777777" w:rsidR="005B38FD" w:rsidRDefault="00000000">
            <w:pPr>
              <w:rPr>
                <w:b/>
              </w:rPr>
            </w:pPr>
            <w:r>
              <w:rPr>
                <w:b/>
              </w:rPr>
              <w:t xml:space="preserve">I termin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89CE7" w14:textId="77777777" w:rsidR="005B38FD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II termin</w:t>
            </w:r>
          </w:p>
        </w:tc>
      </w:tr>
      <w:tr w:rsidR="005B38FD" w14:paraId="1E6AFD08" w14:textId="7777777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CEE1" w14:textId="77777777" w:rsidR="005B38FD" w:rsidRDefault="005B38FD">
            <w:pPr>
              <w:rPr>
                <w:b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765EE" w14:textId="77777777" w:rsidR="005B38FD" w:rsidRDefault="005B38F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2D48" w14:textId="77777777" w:rsidR="005B38FD" w:rsidRDefault="005B38F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C0A7B" w14:textId="77777777" w:rsidR="005B38FD" w:rsidRDefault="005B38F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B38FD" w14:paraId="525008F3" w14:textId="7777777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9E869" w14:textId="77777777" w:rsidR="005B38FD" w:rsidRDefault="0000000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Nauka o państwie i polityce (EP)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5C915" w14:textId="77777777" w:rsidR="005B38F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 hab. Stanisław Sulowski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FE24D" w14:textId="77777777" w:rsidR="005B38F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08.02.2023 r. godz. 11.30 Aula im. prof. J. Baszkiewicza, GA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97C3E" w14:textId="1A0C2E9F" w:rsidR="005B38FD" w:rsidRDefault="00044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 godz. 11:30 s. 335 KP1</w:t>
            </w:r>
          </w:p>
        </w:tc>
      </w:tr>
      <w:tr w:rsidR="005B38FD" w14:paraId="23BC9C70" w14:textId="7777777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357C" w14:textId="77777777" w:rsidR="005B38FD" w:rsidRDefault="005B38F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4B367" w14:textId="77777777" w:rsidR="005B38FD" w:rsidRDefault="005B38F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38310" w14:textId="77777777" w:rsidR="005B38FD" w:rsidRDefault="005B38F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7AE0B" w14:textId="77777777" w:rsidR="005B38FD" w:rsidRDefault="005B38F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B38FD" w14:paraId="16A2DAD8" w14:textId="7777777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A3042" w14:textId="77777777" w:rsidR="005B38FD" w:rsidRDefault="0000000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Metodologia politologii (EP)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A16F7" w14:textId="77777777" w:rsidR="005B38F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 hab. Jan Garlicki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FC40C" w14:textId="77777777" w:rsidR="005B38F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07.02.2023 r., godz. 11:30, Aula Nowy Świat 69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0AA52" w14:textId="28CAFEFB" w:rsidR="005B38F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28.02.2023 r. , godz. 1</w:t>
            </w:r>
            <w:r w:rsidR="00AA08C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:</w:t>
            </w:r>
            <w:r w:rsidR="00AA08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0, p.210, Nowy Świat 67 </w:t>
            </w:r>
          </w:p>
        </w:tc>
      </w:tr>
      <w:tr w:rsidR="005B38FD" w14:paraId="280E7797" w14:textId="7777777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2442C" w14:textId="77777777" w:rsidR="005B38FD" w:rsidRDefault="005B38F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E0C32" w14:textId="77777777" w:rsidR="005B38FD" w:rsidRDefault="005B38F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6CD8E" w14:textId="77777777" w:rsidR="005B38FD" w:rsidRDefault="005B38F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89B67" w14:textId="77777777" w:rsidR="005B38FD" w:rsidRDefault="005B38F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B38FD" w14:paraId="4084B090" w14:textId="7777777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A609" w14:textId="77777777" w:rsidR="005B38FD" w:rsidRDefault="0000000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Wstęp do prawa (EP)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485DE" w14:textId="77777777" w:rsidR="005B38F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Marta Balcerek - Kosiarz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068AA" w14:textId="77777777" w:rsidR="005B38F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1.02.2023 r.</w:t>
            </w:r>
          </w:p>
          <w:p w14:paraId="620C4BD9" w14:textId="77777777" w:rsidR="005B38F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 12:00</w:t>
            </w:r>
          </w:p>
          <w:p w14:paraId="0CC6BB0C" w14:textId="77777777" w:rsidR="005B38F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Aula </w:t>
            </w:r>
          </w:p>
          <w:p w14:paraId="3F026E76" w14:textId="77777777" w:rsidR="005B38F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Nowy Świat 69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47A0F" w14:textId="77777777" w:rsidR="005B38F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27.02.2023 r.</w:t>
            </w:r>
          </w:p>
          <w:p w14:paraId="52DB7F71" w14:textId="77777777" w:rsidR="005B38F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 12:00</w:t>
            </w:r>
          </w:p>
          <w:p w14:paraId="49B504C4" w14:textId="77777777" w:rsidR="005B38F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Nowy Świat 69</w:t>
            </w:r>
          </w:p>
        </w:tc>
      </w:tr>
      <w:tr w:rsidR="005B38FD" w14:paraId="3A849BDF" w14:textId="7777777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66A97" w14:textId="77777777" w:rsidR="005B38FD" w:rsidRDefault="005B38F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FA60" w14:textId="77777777" w:rsidR="005B38FD" w:rsidRDefault="005B38F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8EE57" w14:textId="77777777" w:rsidR="005B38FD" w:rsidRDefault="005B38F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C8C07" w14:textId="77777777" w:rsidR="005B38FD" w:rsidRDefault="005B38F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B38FD" w14:paraId="42384C70" w14:textId="7777777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C7DC0" w14:textId="77777777" w:rsidR="005B38FD" w:rsidRDefault="0000000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 polityczna (EP/EU)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0EA04" w14:textId="77777777" w:rsidR="005B38F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Iwona </w:t>
            </w:r>
            <w:proofErr w:type="spellStart"/>
            <w:r>
              <w:rPr>
                <w:sz w:val="20"/>
                <w:szCs w:val="20"/>
              </w:rPr>
              <w:t>Wyciechowska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E8F4A" w14:textId="77777777" w:rsidR="005B38F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3.02.2023</w:t>
            </w:r>
          </w:p>
          <w:p w14:paraId="2F3C030B" w14:textId="77777777" w:rsidR="005B38F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 12.00</w:t>
            </w:r>
          </w:p>
          <w:p w14:paraId="2C4D8BD2" w14:textId="77777777" w:rsidR="005B38F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Aula </w:t>
            </w:r>
          </w:p>
          <w:p w14:paraId="35F9D46D" w14:textId="77777777" w:rsidR="005B38F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Nowy Świat 69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72AF8" w14:textId="77777777" w:rsidR="005B38F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21.02.2023</w:t>
            </w:r>
          </w:p>
          <w:p w14:paraId="47184FF9" w14:textId="77777777" w:rsidR="005B38F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 13.30</w:t>
            </w:r>
          </w:p>
          <w:p w14:paraId="0AC0E22C" w14:textId="77777777" w:rsidR="005B38F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108, </w:t>
            </w:r>
          </w:p>
          <w:p w14:paraId="24B155E1" w14:textId="77777777" w:rsidR="005B38F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Nowy Świat 67</w:t>
            </w:r>
          </w:p>
        </w:tc>
      </w:tr>
      <w:tr w:rsidR="005B38FD" w14:paraId="2107B0A5" w14:textId="7777777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94B45" w14:textId="77777777" w:rsidR="005B38FD" w:rsidRDefault="0000000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Socjologia ogólna (EP)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93CBB" w14:textId="77777777" w:rsidR="005B38F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Sebastian Kozłowski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BA149" w14:textId="77777777" w:rsidR="005B38F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 2023 g. 17:30 Aula im. prof. J. Baszkiewicza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72EB5" w14:textId="77777777" w:rsidR="005B38F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trakcie dyżurów w sesji poprawkowej</w:t>
            </w:r>
          </w:p>
        </w:tc>
      </w:tr>
      <w:tr w:rsidR="005B38FD" w14:paraId="7D5A8D27" w14:textId="7777777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06A15" w14:textId="77777777" w:rsidR="005B38FD" w:rsidRDefault="0000000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marketingu (Test) (z./oc.)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26DAF" w14:textId="77777777" w:rsidR="005B38F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Bartłomiej Biskup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6CC69" w14:textId="77777777" w:rsidR="005B38F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ostatnich zajęciach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C991C" w14:textId="77777777" w:rsidR="005B38F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dyżurze 2 lutego w godz. 8.00 - 9.30, Nowy Świat 67, pok. 210</w:t>
            </w:r>
          </w:p>
        </w:tc>
      </w:tr>
      <w:tr w:rsidR="005B38FD" w14:paraId="3CFC46C7" w14:textId="7777777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60409" w14:textId="77777777" w:rsidR="005B38FD" w:rsidRDefault="0000000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marketingu (Test) (z./oc.)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59248" w14:textId="77777777" w:rsidR="005B38F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Robert Staniszewski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992CD" w14:textId="77777777" w:rsidR="005B38FD" w:rsidRDefault="00000000">
            <w:pPr>
              <w:spacing w:after="160"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ostatnich zajęciach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7040" w14:textId="77777777" w:rsidR="005B38FD" w:rsidRDefault="00000000">
            <w:pPr>
              <w:spacing w:after="160"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dyżurze, 31 stycznia  w godz. 11:30-13:00, Nowy Świat 67, pok. 210</w:t>
            </w:r>
          </w:p>
        </w:tc>
      </w:tr>
      <w:tr w:rsidR="005B38FD" w14:paraId="10A2F13E" w14:textId="7777777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41FFA" w14:textId="77777777" w:rsidR="005B38FD" w:rsidRDefault="0000000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Ekonomia  (Test) (z./oc.)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B91F0" w14:textId="77777777" w:rsidR="005B38F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Artur Chełstowski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A6F0A" w14:textId="77777777" w:rsidR="005B38F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ostatnich zajęciach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BE15" w14:textId="77777777" w:rsidR="005B38F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Dyżur w sesji</w:t>
            </w:r>
          </w:p>
        </w:tc>
      </w:tr>
      <w:tr w:rsidR="005B38FD" w14:paraId="67A56742" w14:textId="7777777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D812F" w14:textId="77777777" w:rsidR="005B38FD" w:rsidRDefault="0000000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Ochrona własności intelektualnej </w:t>
            </w:r>
          </w:p>
          <w:p w14:paraId="5F21C19D" w14:textId="77777777" w:rsidR="005B38F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(zaliczenie)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D8033" w14:textId="77777777" w:rsidR="005B38F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Piotr Skorupa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BE809" w14:textId="77777777" w:rsidR="005B38F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02.12.2022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1945C" w14:textId="77777777" w:rsidR="005B38F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będzie</w:t>
            </w:r>
          </w:p>
        </w:tc>
      </w:tr>
      <w:tr w:rsidR="005B38FD" w14:paraId="7BDBC207" w14:textId="7777777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74703" w14:textId="77777777" w:rsidR="005B38FD" w:rsidRDefault="005B38F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C177B" w14:textId="77777777" w:rsidR="005B38FD" w:rsidRDefault="005B38F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97E8" w14:textId="77777777" w:rsidR="005B38FD" w:rsidRDefault="005B38F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99166" w14:textId="77777777" w:rsidR="005B38FD" w:rsidRDefault="005B38F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B38FD" w14:paraId="18938E86" w14:textId="7777777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F8DCA" w14:textId="77777777" w:rsidR="005B38FD" w:rsidRDefault="005B38F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F52FA" w14:textId="77777777" w:rsidR="005B38FD" w:rsidRDefault="005B38F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F1D6F" w14:textId="77777777" w:rsidR="005B38FD" w:rsidRDefault="005B38F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F248" w14:textId="77777777" w:rsidR="005B38FD" w:rsidRDefault="005B38F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6FCF6067" w14:textId="77777777" w:rsidR="005B38FD" w:rsidRDefault="005B38FD">
      <w:pPr>
        <w:jc w:val="center"/>
        <w:rPr>
          <w:sz w:val="36"/>
          <w:szCs w:val="36"/>
        </w:rPr>
      </w:pPr>
    </w:p>
    <w:p w14:paraId="01B23254" w14:textId="77777777" w:rsidR="005B38FD" w:rsidRDefault="005B38FD">
      <w:pPr>
        <w:rPr>
          <w:sz w:val="36"/>
          <w:szCs w:val="36"/>
        </w:rPr>
      </w:pPr>
    </w:p>
    <w:p w14:paraId="2C416B00" w14:textId="77777777" w:rsidR="005B38FD" w:rsidRDefault="005B38FD">
      <w:pPr>
        <w:rPr>
          <w:sz w:val="40"/>
          <w:szCs w:val="40"/>
        </w:rPr>
      </w:pPr>
    </w:p>
    <w:p w14:paraId="64B2B877" w14:textId="77777777" w:rsidR="005B38FD" w:rsidRDefault="005B38FD">
      <w:pPr>
        <w:rPr>
          <w:sz w:val="40"/>
          <w:szCs w:val="40"/>
        </w:rPr>
      </w:pPr>
    </w:p>
    <w:p w14:paraId="375B996E" w14:textId="77777777" w:rsidR="005B38FD" w:rsidRDefault="005B38FD">
      <w:pPr>
        <w:rPr>
          <w:b/>
          <w:color w:val="5B9BD5"/>
        </w:rPr>
      </w:pPr>
    </w:p>
    <w:p w14:paraId="5019CF87" w14:textId="77777777" w:rsidR="005B38FD" w:rsidRDefault="005B38FD">
      <w:pPr>
        <w:rPr>
          <w:b/>
          <w:color w:val="5B9BD5"/>
        </w:rPr>
      </w:pPr>
    </w:p>
    <w:p w14:paraId="093B3B39" w14:textId="77777777" w:rsidR="005B38FD" w:rsidRDefault="005B38FD">
      <w:pPr>
        <w:rPr>
          <w:b/>
          <w:color w:val="5B9BD5"/>
        </w:rPr>
      </w:pPr>
    </w:p>
    <w:p w14:paraId="405BB0A1" w14:textId="77777777" w:rsidR="005B38FD" w:rsidRDefault="005B38FD">
      <w:pPr>
        <w:rPr>
          <w:b/>
          <w:color w:val="5B9BD5"/>
        </w:rPr>
      </w:pPr>
    </w:p>
    <w:p w14:paraId="1893EFCD" w14:textId="77777777" w:rsidR="005B38FD" w:rsidRDefault="005B38FD">
      <w:pPr>
        <w:rPr>
          <w:b/>
          <w:color w:val="5B9BD5"/>
        </w:rPr>
      </w:pPr>
    </w:p>
    <w:p w14:paraId="7E6340BE" w14:textId="77777777" w:rsidR="005B38FD" w:rsidRDefault="005B38FD">
      <w:pPr>
        <w:rPr>
          <w:b/>
          <w:color w:val="5B9BD5"/>
        </w:rPr>
      </w:pPr>
    </w:p>
    <w:p w14:paraId="40B7BED8" w14:textId="77777777" w:rsidR="005B38FD" w:rsidRDefault="005B38FD">
      <w:pPr>
        <w:rPr>
          <w:b/>
          <w:color w:val="5B9BD5"/>
        </w:rPr>
      </w:pPr>
    </w:p>
    <w:p w14:paraId="64214E31" w14:textId="77777777" w:rsidR="005B38FD" w:rsidRDefault="005B38FD">
      <w:pPr>
        <w:rPr>
          <w:b/>
          <w:color w:val="5B9BD5"/>
        </w:rPr>
      </w:pPr>
    </w:p>
    <w:p w14:paraId="6CC192F4" w14:textId="77777777" w:rsidR="005B38FD" w:rsidRDefault="005B38FD">
      <w:pPr>
        <w:rPr>
          <w:b/>
          <w:color w:val="5B9BD5"/>
        </w:rPr>
      </w:pPr>
    </w:p>
    <w:p w14:paraId="592F7CB8" w14:textId="77777777" w:rsidR="005B38FD" w:rsidRDefault="005B38FD">
      <w:pPr>
        <w:rPr>
          <w:b/>
          <w:color w:val="5B9BD5"/>
        </w:rPr>
      </w:pPr>
    </w:p>
    <w:p w14:paraId="0DD09635" w14:textId="77777777" w:rsidR="005B38FD" w:rsidRDefault="005B38FD">
      <w:pPr>
        <w:rPr>
          <w:b/>
          <w:color w:val="000000"/>
        </w:rPr>
      </w:pPr>
    </w:p>
    <w:sectPr w:rsidR="005B38F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8FD"/>
    <w:rsid w:val="0004476D"/>
    <w:rsid w:val="005B38FD"/>
    <w:rsid w:val="00AA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C7A33"/>
  <w15:docId w15:val="{D672EE8A-1B5A-4EEE-A452-EB110617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3CC2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extbody">
    <w:name w:val="Text body"/>
    <w:basedOn w:val="Normalny"/>
    <w:rsid w:val="002C3CC2"/>
    <w:pPr>
      <w:suppressAutoHyphens/>
      <w:autoSpaceDN w:val="0"/>
      <w:jc w:val="center"/>
    </w:pPr>
    <w:rPr>
      <w:b/>
      <w:bCs/>
      <w:kern w:val="3"/>
      <w:sz w:val="36"/>
      <w:lang w:bidi="hi-IN"/>
    </w:rPr>
  </w:style>
  <w:style w:type="table" w:styleId="Tabela-Siatka">
    <w:name w:val="Table Grid"/>
    <w:basedOn w:val="Standardowy"/>
    <w:uiPriority w:val="59"/>
    <w:rsid w:val="002C3CC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77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7FD"/>
    <w:rPr>
      <w:rFonts w:ascii="Segoe UI" w:eastAsia="Times New Roman" w:hAnsi="Segoe UI" w:cs="Segoe UI"/>
      <w:sz w:val="18"/>
      <w:szCs w:val="18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IPhRZGn5/2BsibGfeUx6l4nXmA==">AMUW2mVWoMPa2lga60X49+I0GO70XIwNPyb94mcowizxP7v8WefH5h1j+Z2dp6uBmZUgvulAQRbL7CME3jbpfmTzJ425uc6pKNmStnzyuwWlbe22TrJ1WHw=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Jackiewicz</dc:creator>
  <cp:lastModifiedBy>Marcin Tobiasz</cp:lastModifiedBy>
  <cp:revision>2</cp:revision>
  <dcterms:created xsi:type="dcterms:W3CDTF">2023-02-20T13:15:00Z</dcterms:created>
  <dcterms:modified xsi:type="dcterms:W3CDTF">2023-02-20T13:15:00Z</dcterms:modified>
</cp:coreProperties>
</file>