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2473B" w14:textId="77777777" w:rsidR="00033A14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POLITOLOGIA I  STOPIEŃ Studia stacjonarne</w:t>
      </w:r>
    </w:p>
    <w:p w14:paraId="22D35A68" w14:textId="77777777" w:rsidR="00033A14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</w:rPr>
        <w:t>HARMONOGRAM ZIMOWEJ SESJI  EGZ</w:t>
      </w:r>
      <w:r>
        <w:rPr>
          <w:b/>
        </w:rPr>
        <w:t>A</w:t>
      </w:r>
      <w:r>
        <w:rPr>
          <w:b/>
          <w:color w:val="000000"/>
        </w:rPr>
        <w:t>MINACYJNEJ 2022/23</w:t>
      </w:r>
    </w:p>
    <w:p w14:paraId="2140158F" w14:textId="77777777" w:rsidR="00033A14" w:rsidRDefault="00033A14">
      <w:pPr>
        <w:rPr>
          <w:b/>
          <w:color w:val="000000"/>
        </w:rPr>
      </w:pPr>
    </w:p>
    <w:p w14:paraId="3287D742" w14:textId="77777777" w:rsidR="00033A14" w:rsidRDefault="00000000">
      <w:pPr>
        <w:jc w:val="center"/>
        <w:rPr>
          <w:color w:val="000000"/>
          <w:sz w:val="40"/>
          <w:szCs w:val="40"/>
        </w:rPr>
      </w:pPr>
      <w:r>
        <w:rPr>
          <w:b/>
          <w:color w:val="000000"/>
        </w:rPr>
        <w:t>III rok V semestr</w:t>
      </w:r>
    </w:p>
    <w:p w14:paraId="2059BD52" w14:textId="77777777" w:rsidR="00033A14" w:rsidRDefault="00000000">
      <w:pPr>
        <w:jc w:val="center"/>
        <w:rPr>
          <w:b/>
          <w:color w:val="000000"/>
        </w:rPr>
      </w:pPr>
      <w:r>
        <w:rPr>
          <w:b/>
          <w:color w:val="000000"/>
        </w:rPr>
        <w:t>Egzaminy i zaliczenia na ocenę</w:t>
      </w:r>
    </w:p>
    <w:p w14:paraId="2DC0AB10" w14:textId="77777777" w:rsidR="00033A14" w:rsidRDefault="00033A14">
      <w:pPr>
        <w:rPr>
          <w:b/>
          <w:color w:val="000000"/>
        </w:rPr>
      </w:pPr>
    </w:p>
    <w:p w14:paraId="536F4819" w14:textId="77777777" w:rsidR="00033A14" w:rsidRDefault="0000000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36"/>
          <w:szCs w:val="36"/>
        </w:rPr>
      </w:pPr>
      <w:r>
        <w:rPr>
          <w:b/>
          <w:color w:val="000000"/>
        </w:rPr>
        <w:t>sesja podstawowa – termin   30.01. – 12.02.2023</w:t>
      </w:r>
    </w:p>
    <w:p w14:paraId="6F2DC544" w14:textId="77777777" w:rsidR="00033A14" w:rsidRDefault="0000000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 xml:space="preserve">sesja poprawkowa – termin  24.02. - 05.03.2023 </w:t>
      </w:r>
    </w:p>
    <w:p w14:paraId="49F5A7E8" w14:textId="77777777" w:rsidR="00033A14" w:rsidRDefault="0000000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FF0000"/>
        </w:rPr>
        <w:t>egzamin z języka obcego 30.01. i 31.01.2023; egzamin poprawkowy 25.02.2023!!!</w:t>
      </w:r>
    </w:p>
    <w:p w14:paraId="70373FD4" w14:textId="77777777" w:rsidR="00033A14" w:rsidRDefault="00000000">
      <w:pPr>
        <w:ind w:left="1416"/>
        <w:rPr>
          <w:b/>
          <w:color w:val="000000"/>
        </w:rPr>
      </w:pPr>
      <w:r>
        <w:rPr>
          <w:color w:val="4472C4"/>
        </w:rPr>
        <w:t xml:space="preserve">    </w:t>
      </w:r>
    </w:p>
    <w:p w14:paraId="12988BF9" w14:textId="77777777" w:rsidR="00033A14" w:rsidRDefault="00033A14">
      <w:pPr>
        <w:rPr>
          <w:b/>
          <w:color w:val="000000"/>
        </w:rPr>
      </w:pPr>
    </w:p>
    <w:p w14:paraId="013E8EED" w14:textId="77777777" w:rsidR="00033A14" w:rsidRDefault="00033A14">
      <w:pPr>
        <w:rPr>
          <w:sz w:val="40"/>
          <w:szCs w:val="40"/>
        </w:rPr>
      </w:pPr>
    </w:p>
    <w:tbl>
      <w:tblPr>
        <w:tblStyle w:val="a"/>
        <w:tblW w:w="935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5"/>
        <w:gridCol w:w="2693"/>
        <w:gridCol w:w="2410"/>
        <w:gridCol w:w="2268"/>
      </w:tblGrid>
      <w:tr w:rsidR="00033A14" w14:paraId="41D3CA92" w14:textId="77777777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DC7CE" w14:textId="77777777" w:rsidR="00033A14" w:rsidRDefault="000000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Przedmiot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6FC09" w14:textId="77777777" w:rsidR="00033A14" w:rsidRDefault="0000000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Prowadzący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FAE2C" w14:textId="77777777" w:rsidR="00033A14" w:rsidRDefault="00000000">
            <w:pPr>
              <w:rPr>
                <w:b/>
              </w:rPr>
            </w:pPr>
            <w:r>
              <w:rPr>
                <w:b/>
              </w:rPr>
              <w:t xml:space="preserve">I termin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9C413" w14:textId="77777777" w:rsidR="00033A14" w:rsidRDefault="00000000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II termin</w:t>
            </w:r>
          </w:p>
        </w:tc>
      </w:tr>
      <w:tr w:rsidR="00033A14" w14:paraId="17343FFA" w14:textId="77777777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F0952" w14:textId="77777777" w:rsidR="00033A14" w:rsidRDefault="00033A14">
            <w:pPr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5772A" w14:textId="77777777" w:rsidR="00033A14" w:rsidRDefault="00033A1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96125" w14:textId="77777777" w:rsidR="00033A14" w:rsidRDefault="00033A1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0AEF1" w14:textId="77777777" w:rsidR="00033A14" w:rsidRDefault="00033A1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33A14" w14:paraId="0B083B62" w14:textId="77777777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706ED" w14:textId="77777777" w:rsidR="00033A14" w:rsidRDefault="0000000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Kultura polityczna (egzamin)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19946" w14:textId="77777777" w:rsidR="00033A14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 hab. Jan Garlicki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1F0D7" w14:textId="77777777" w:rsidR="00033A14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ostatnich zajęciach, tj. 26.01, godz. 13:15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13CDA" w14:textId="7B079C55" w:rsidR="00033A14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28.02, godz. 1</w:t>
            </w:r>
            <w:r w:rsidR="00AD7BC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:30, pok. 210, Nowy Świat 67</w:t>
            </w:r>
          </w:p>
        </w:tc>
      </w:tr>
      <w:tr w:rsidR="00033A14" w14:paraId="513E0E60" w14:textId="77777777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ADD51" w14:textId="77777777" w:rsidR="00033A14" w:rsidRDefault="00033A1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9478A" w14:textId="77777777" w:rsidR="00033A14" w:rsidRDefault="00033A1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A4E2E" w14:textId="77777777" w:rsidR="00033A14" w:rsidRDefault="00033A1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5F467" w14:textId="77777777" w:rsidR="00033A14" w:rsidRDefault="00033A14">
            <w:pPr>
              <w:rPr>
                <w:sz w:val="20"/>
                <w:szCs w:val="20"/>
              </w:rPr>
            </w:pPr>
          </w:p>
        </w:tc>
      </w:tr>
      <w:tr w:rsidR="00033A14" w14:paraId="676151FC" w14:textId="77777777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A558F" w14:textId="77777777" w:rsidR="00033A14" w:rsidRDefault="0000000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Retoryka i erystyka (egzamin)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1433E" w14:textId="77777777" w:rsidR="00033A14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 hab.  Olgierd </w:t>
            </w:r>
            <w:proofErr w:type="spellStart"/>
            <w:r>
              <w:rPr>
                <w:sz w:val="20"/>
                <w:szCs w:val="20"/>
              </w:rPr>
              <w:t>Annusewicz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D5168" w14:textId="77777777" w:rsidR="00033A14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termin “0” podczas ostatnich zajęć: 23.01</w:t>
            </w:r>
          </w:p>
          <w:p w14:paraId="4C98B8E1" w14:textId="77777777" w:rsidR="00033A14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termin -  30 stycznia, godz. 11.30 egzamin ustny sala 215 Nowy Świat 69</w:t>
            </w:r>
          </w:p>
          <w:p w14:paraId="19F96F20" w14:textId="77777777" w:rsidR="00033A14" w:rsidRDefault="00033A1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8DADF" w14:textId="77777777" w:rsidR="00033A14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lutego, godz. 11.30 egzamin ustny sala 215 Nowy Świat 69</w:t>
            </w:r>
          </w:p>
        </w:tc>
      </w:tr>
      <w:tr w:rsidR="00033A14" w14:paraId="23827EDC" w14:textId="77777777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31A7F" w14:textId="77777777" w:rsidR="00033A14" w:rsidRDefault="0000000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Kreowanie wizerunku  (z./o.) test/projekt/ praca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C4DD4" w14:textId="77777777" w:rsidR="00033A14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hab. Bartłomiej Biskup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2BA19" w14:textId="77777777" w:rsidR="00033A14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ostatnich zajęciach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A2321" w14:textId="77777777" w:rsidR="00033A14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dyżurze 2 lutego w godz. 8.00 - 9.30, Nowy Świat 67, pok. 210</w:t>
            </w:r>
          </w:p>
        </w:tc>
      </w:tr>
      <w:tr w:rsidR="00033A14" w14:paraId="5831C919" w14:textId="77777777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9778A" w14:textId="77777777" w:rsidR="00033A14" w:rsidRDefault="00033A1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BDD1E" w14:textId="77777777" w:rsidR="00033A14" w:rsidRDefault="00033A1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ECEFF" w14:textId="77777777" w:rsidR="00033A14" w:rsidRDefault="00033A1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7D34B" w14:textId="77777777" w:rsidR="00033A14" w:rsidRDefault="00033A14">
            <w:pPr>
              <w:rPr>
                <w:sz w:val="20"/>
                <w:szCs w:val="20"/>
              </w:rPr>
            </w:pPr>
          </w:p>
        </w:tc>
      </w:tr>
      <w:tr w:rsidR="00033A14" w14:paraId="2978CF1A" w14:textId="77777777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CB0A8" w14:textId="77777777" w:rsidR="00033A14" w:rsidRDefault="0000000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Media w polityce  (z./o.)</w:t>
            </w:r>
          </w:p>
          <w:p w14:paraId="6111D813" w14:textId="77777777" w:rsidR="00033A14" w:rsidRDefault="0000000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test/projekt/ praca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B2FD7" w14:textId="77777777" w:rsidR="00033A14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hab. Ewa Marciniak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703E7" w14:textId="77777777" w:rsidR="00033A14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ostatnie zajęcia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D829E" w14:textId="77777777" w:rsidR="00033A14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dyżurze w sesji</w:t>
            </w:r>
          </w:p>
        </w:tc>
      </w:tr>
      <w:tr w:rsidR="00033A14" w14:paraId="166C002C" w14:textId="77777777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DDAE9" w14:textId="77777777" w:rsidR="00033A14" w:rsidRDefault="0000000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zarządzania (z./o.) test/projekt/ praca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3D48B" w14:textId="77777777" w:rsidR="00033A14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 hab. Jerzy </w:t>
            </w:r>
            <w:proofErr w:type="spellStart"/>
            <w:r>
              <w:rPr>
                <w:sz w:val="20"/>
                <w:szCs w:val="20"/>
              </w:rPr>
              <w:t>Szczupaczyński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D9F4D" w14:textId="77777777" w:rsidR="00033A14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Ostatnie zajęcia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53FC3" w14:textId="77777777" w:rsidR="00033A14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Dyżur w sesji</w:t>
            </w:r>
          </w:p>
        </w:tc>
      </w:tr>
      <w:tr w:rsidR="00033A14" w14:paraId="2EBA7BDD" w14:textId="77777777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F53C7" w14:textId="77777777" w:rsidR="00033A14" w:rsidRDefault="0000000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Cywilizacje świata  (z./o.)</w:t>
            </w:r>
          </w:p>
          <w:p w14:paraId="264DD130" w14:textId="77777777" w:rsidR="00033A14" w:rsidRDefault="0000000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test/projekt/ praca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ED464" w14:textId="77777777" w:rsidR="00033A14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 hab. Wojciech Jakubowski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6AB69" w14:textId="77777777" w:rsidR="00033A14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Ostatnie zajęcia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AC5FE" w14:textId="77777777" w:rsidR="00033A14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Dyżur w sesji</w:t>
            </w:r>
          </w:p>
        </w:tc>
      </w:tr>
      <w:tr w:rsidR="00033A14" w14:paraId="712397A8" w14:textId="77777777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E97EA" w14:textId="77777777" w:rsidR="00033A14" w:rsidRDefault="00033A1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6C28C" w14:textId="77777777" w:rsidR="00033A14" w:rsidRDefault="00033A1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26D31" w14:textId="77777777" w:rsidR="00033A14" w:rsidRDefault="00033A1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3E637" w14:textId="77777777" w:rsidR="00033A14" w:rsidRDefault="00033A14">
            <w:pPr>
              <w:rPr>
                <w:sz w:val="20"/>
                <w:szCs w:val="20"/>
              </w:rPr>
            </w:pPr>
          </w:p>
        </w:tc>
      </w:tr>
      <w:tr w:rsidR="00033A14" w14:paraId="4DF20532" w14:textId="77777777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DF366" w14:textId="77777777" w:rsidR="00033A14" w:rsidRDefault="0000000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Polska myśl polityczna  (z./o.) test/projekt/ praca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F9B7F" w14:textId="77777777" w:rsidR="00033A14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hab. Filip Ilkowski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D3252" w14:textId="77777777" w:rsidR="00033A14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Ostatnie zajęcia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0762A" w14:textId="77777777" w:rsidR="00033A14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Dyżur w sesji</w:t>
            </w:r>
          </w:p>
        </w:tc>
      </w:tr>
      <w:tr w:rsidR="00033A14" w14:paraId="693BAA02" w14:textId="77777777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E2422" w14:textId="77777777" w:rsidR="00033A14" w:rsidRDefault="0000000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Polityka historyczna (z./o.)  </w:t>
            </w:r>
          </w:p>
          <w:p w14:paraId="117D0572" w14:textId="77777777" w:rsidR="00033A14" w:rsidRDefault="0000000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test/projekt/ praca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698C5" w14:textId="77777777" w:rsidR="00033A14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prof. dr hab. Rafał </w:t>
            </w:r>
            <w:proofErr w:type="spellStart"/>
            <w:r>
              <w:rPr>
                <w:sz w:val="20"/>
                <w:szCs w:val="20"/>
              </w:rPr>
              <w:t>Chwedoruk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F7371" w14:textId="77777777" w:rsidR="00033A14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ostatnich zajęciach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C8088" w14:textId="77777777" w:rsidR="00033A14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31.01.2023 r. godz. 10.00 p. 204, ul. Nowy Świat 67</w:t>
            </w:r>
          </w:p>
        </w:tc>
      </w:tr>
    </w:tbl>
    <w:p w14:paraId="30F60F4E" w14:textId="77777777" w:rsidR="00033A14" w:rsidRDefault="00033A14">
      <w:pPr>
        <w:rPr>
          <w:sz w:val="40"/>
          <w:szCs w:val="40"/>
        </w:rPr>
      </w:pPr>
    </w:p>
    <w:p w14:paraId="6AB5F17C" w14:textId="77777777" w:rsidR="00033A14" w:rsidRDefault="00033A14">
      <w:pPr>
        <w:rPr>
          <w:sz w:val="40"/>
          <w:szCs w:val="40"/>
        </w:rPr>
      </w:pPr>
    </w:p>
    <w:p w14:paraId="60FE0D31" w14:textId="77777777" w:rsidR="00033A14" w:rsidRDefault="00033A14">
      <w:pPr>
        <w:rPr>
          <w:sz w:val="40"/>
          <w:szCs w:val="40"/>
        </w:rPr>
      </w:pPr>
    </w:p>
    <w:p w14:paraId="0D4D0744" w14:textId="77777777" w:rsidR="00033A14" w:rsidRDefault="00033A14">
      <w:pPr>
        <w:rPr>
          <w:sz w:val="40"/>
          <w:szCs w:val="40"/>
        </w:rPr>
      </w:pPr>
    </w:p>
    <w:p w14:paraId="5F1C75D9" w14:textId="77777777" w:rsidR="00033A14" w:rsidRDefault="00033A14">
      <w:pPr>
        <w:rPr>
          <w:sz w:val="40"/>
          <w:szCs w:val="40"/>
        </w:rPr>
      </w:pPr>
    </w:p>
    <w:p w14:paraId="61E1DDDF" w14:textId="77777777" w:rsidR="00033A14" w:rsidRDefault="00033A14"/>
    <w:sectPr w:rsidR="00033A14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A14"/>
    <w:rsid w:val="00033A14"/>
    <w:rsid w:val="00AD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9398B"/>
  <w15:docId w15:val="{4C465B6E-610D-44C0-965C-32E3C50DB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3CC2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Textbody">
    <w:name w:val="Text body"/>
    <w:basedOn w:val="Normalny"/>
    <w:rsid w:val="002C3CC2"/>
    <w:pPr>
      <w:suppressAutoHyphens/>
      <w:autoSpaceDN w:val="0"/>
      <w:jc w:val="center"/>
    </w:pPr>
    <w:rPr>
      <w:b/>
      <w:bCs/>
      <w:kern w:val="3"/>
      <w:sz w:val="36"/>
      <w:lang w:bidi="hi-IN"/>
    </w:rPr>
  </w:style>
  <w:style w:type="table" w:styleId="Tabela-Siatka">
    <w:name w:val="Table Grid"/>
    <w:basedOn w:val="Standardowy"/>
    <w:uiPriority w:val="59"/>
    <w:rsid w:val="002C3CC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277F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77FD"/>
    <w:rPr>
      <w:rFonts w:ascii="Segoe UI" w:eastAsia="Times New Roman" w:hAnsi="Segoe UI" w:cs="Segoe UI"/>
      <w:sz w:val="18"/>
      <w:szCs w:val="18"/>
      <w:lang w:eastAsia="pl-PL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5VWSHbIwNBn42nDl8j81yMFObg==">AMUW2mVhJFiSZR1mJ1b8ioQbjXjvLuXiG6QZEgF0SFU7uZZl0yaV0YsQS76Yf38GPUlXCW2uAXW7HO/vlmnLJdQIjUi+1EmQqbr4oyVHGMtneUGjgOEinI8=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1316</Characters>
  <Application>Microsoft Office Word</Application>
  <DocSecurity>0</DocSecurity>
  <Lines>10</Lines>
  <Paragraphs>3</Paragraphs>
  <ScaleCrop>false</ScaleCrop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Jackiewicz</dc:creator>
  <cp:lastModifiedBy>Marcin Tobiasz</cp:lastModifiedBy>
  <cp:revision>2</cp:revision>
  <dcterms:created xsi:type="dcterms:W3CDTF">2023-02-01T09:35:00Z</dcterms:created>
  <dcterms:modified xsi:type="dcterms:W3CDTF">2023-02-01T09:35:00Z</dcterms:modified>
</cp:coreProperties>
</file>