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207D2FAA" w14:textId="49B8AC0B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684155">
        <w:rPr>
          <w:rFonts w:ascii="Arial" w:eastAsia="Arial" w:hAnsi="Arial" w:cs="Arial"/>
          <w:b/>
        </w:rPr>
        <w:t>30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E077EC">
        <w:rPr>
          <w:rFonts w:ascii="Arial" w:hAnsi="Arial" w:cs="Arial"/>
          <w:b/>
          <w:bCs/>
          <w:color w:val="000000"/>
        </w:rPr>
        <w:t>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531162A5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E077EC">
        <w:rPr>
          <w:rFonts w:ascii="Arial" w:hAnsi="Arial" w:cs="Arial"/>
          <w:color w:val="000000"/>
        </w:rPr>
        <w:t>20 kwietnia</w:t>
      </w:r>
      <w:r w:rsidRPr="00D40D44">
        <w:rPr>
          <w:rFonts w:ascii="Arial" w:hAnsi="Arial" w:cs="Arial"/>
          <w:color w:val="000000"/>
        </w:rPr>
        <w:t xml:space="preserve"> 202</w:t>
      </w:r>
      <w:r w:rsidR="00E077EC">
        <w:rPr>
          <w:rFonts w:ascii="Arial" w:hAnsi="Arial" w:cs="Arial"/>
          <w:color w:val="000000"/>
        </w:rPr>
        <w:t>3</w:t>
      </w:r>
      <w:r w:rsidRPr="00D40D44">
        <w:rPr>
          <w:rFonts w:ascii="Arial" w:hAnsi="Arial" w:cs="Arial"/>
          <w:color w:val="000000"/>
        </w:rPr>
        <w:t xml:space="preserve"> r.</w:t>
      </w:r>
    </w:p>
    <w:p w14:paraId="2F6ECA9B" w14:textId="2017F6CB" w:rsidR="00C34BCF" w:rsidRPr="00A555C2" w:rsidRDefault="001502DE" w:rsidP="00D40D44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E077EC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>/202</w:t>
      </w:r>
      <w:r w:rsidR="00E077EC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 xml:space="preserve"> </w:t>
      </w:r>
      <w:r w:rsidR="0062117F" w:rsidRPr="00A555C2">
        <w:rPr>
          <w:rFonts w:ascii="Arial" w:hAnsi="Arial" w:cs="Arial"/>
          <w:b/>
        </w:rPr>
        <w:t xml:space="preserve">na studia </w:t>
      </w:r>
      <w:r w:rsidR="008A12F4">
        <w:rPr>
          <w:rFonts w:ascii="Arial" w:hAnsi="Arial" w:cs="Arial"/>
          <w:b/>
        </w:rPr>
        <w:br/>
      </w:r>
      <w:r w:rsidR="00D40D44">
        <w:rPr>
          <w:rFonts w:ascii="Arial" w:hAnsi="Arial" w:cs="Arial"/>
          <w:b/>
        </w:rPr>
        <w:t xml:space="preserve">I i </w:t>
      </w:r>
      <w:r w:rsidR="0062117F" w:rsidRPr="00A555C2">
        <w:rPr>
          <w:rFonts w:ascii="Arial" w:hAnsi="Arial" w:cs="Arial"/>
          <w:b/>
        </w:rPr>
        <w:t>I</w:t>
      </w:r>
      <w:r w:rsidR="0058229D">
        <w:rPr>
          <w:rFonts w:ascii="Arial" w:hAnsi="Arial" w:cs="Arial"/>
          <w:b/>
        </w:rPr>
        <w:t>I</w:t>
      </w:r>
      <w:r w:rsidR="0062117F" w:rsidRPr="00A555C2">
        <w:rPr>
          <w:rFonts w:ascii="Arial" w:hAnsi="Arial" w:cs="Arial"/>
          <w:b/>
        </w:rPr>
        <w:t xml:space="preserve"> stopnia na kierunku </w:t>
      </w:r>
      <w:r w:rsidR="00DE3961">
        <w:rPr>
          <w:rFonts w:ascii="Arial" w:hAnsi="Arial" w:cs="Arial"/>
          <w:b/>
        </w:rPr>
        <w:t>stosunki międzynarodowe</w:t>
      </w:r>
      <w:r w:rsidR="00D40D44">
        <w:rPr>
          <w:rFonts w:ascii="Arial" w:hAnsi="Arial" w:cs="Arial"/>
          <w:b/>
        </w:rPr>
        <w:t>,</w:t>
      </w:r>
      <w:r w:rsidR="00297C6A">
        <w:rPr>
          <w:rFonts w:ascii="Arial" w:hAnsi="Arial" w:cs="Arial"/>
          <w:b/>
        </w:rPr>
        <w:t xml:space="preserve"> harmonogramu rekrutacji</w:t>
      </w:r>
      <w:r w:rsidR="00820488">
        <w:rPr>
          <w:rFonts w:ascii="Arial" w:hAnsi="Arial" w:cs="Arial"/>
          <w:b/>
        </w:rPr>
        <w:t xml:space="preserve"> na</w:t>
      </w:r>
      <w:r w:rsidR="009D1A33">
        <w:rPr>
          <w:rFonts w:ascii="Arial" w:hAnsi="Arial" w:cs="Arial"/>
          <w:b/>
        </w:rPr>
        <w:t xml:space="preserve"> rok akademicki 202</w:t>
      </w:r>
      <w:r w:rsidR="00E077EC">
        <w:rPr>
          <w:rFonts w:ascii="Arial" w:hAnsi="Arial" w:cs="Arial"/>
          <w:b/>
        </w:rPr>
        <w:t>4</w:t>
      </w:r>
      <w:r w:rsidR="009D1A33">
        <w:rPr>
          <w:rFonts w:ascii="Arial" w:hAnsi="Arial" w:cs="Arial"/>
          <w:b/>
        </w:rPr>
        <w:t>/202</w:t>
      </w:r>
      <w:r w:rsidR="00E077EC">
        <w:rPr>
          <w:rFonts w:ascii="Arial" w:hAnsi="Arial" w:cs="Arial"/>
          <w:b/>
        </w:rPr>
        <w:t>5</w:t>
      </w:r>
      <w:r w:rsidR="00297C6A">
        <w:rPr>
          <w:rFonts w:ascii="Arial" w:hAnsi="Arial" w:cs="Arial"/>
          <w:b/>
        </w:rPr>
        <w:t xml:space="preserve"> na studia</w:t>
      </w:r>
      <w:r w:rsidR="00D40D44">
        <w:rPr>
          <w:rFonts w:ascii="Arial" w:hAnsi="Arial" w:cs="Arial"/>
          <w:b/>
        </w:rPr>
        <w:t xml:space="preserve"> I i</w:t>
      </w:r>
      <w:r w:rsidR="00297C6A">
        <w:rPr>
          <w:rFonts w:ascii="Arial" w:hAnsi="Arial" w:cs="Arial"/>
          <w:b/>
        </w:rPr>
        <w:t xml:space="preserve"> </w:t>
      </w:r>
      <w:r w:rsidR="008A12F4">
        <w:rPr>
          <w:rFonts w:ascii="Arial" w:hAnsi="Arial" w:cs="Arial"/>
          <w:b/>
        </w:rPr>
        <w:t>I</w:t>
      </w:r>
      <w:r w:rsidR="00297C6A">
        <w:rPr>
          <w:rFonts w:ascii="Arial" w:hAnsi="Arial" w:cs="Arial"/>
          <w:b/>
        </w:rPr>
        <w:t xml:space="preserve">I stopnia na kierunku </w:t>
      </w:r>
      <w:r w:rsidR="00DE3961">
        <w:rPr>
          <w:rFonts w:ascii="Arial" w:hAnsi="Arial" w:cs="Arial"/>
          <w:b/>
        </w:rPr>
        <w:t>stosunki międzynarodowe</w:t>
      </w:r>
      <w:r w:rsidR="00297C6A">
        <w:rPr>
          <w:rFonts w:ascii="Arial" w:hAnsi="Arial" w:cs="Arial"/>
          <w:b/>
        </w:rPr>
        <w:t xml:space="preserve"> </w:t>
      </w:r>
      <w:r w:rsidR="00D40D44">
        <w:rPr>
          <w:rFonts w:ascii="Arial" w:hAnsi="Arial" w:cs="Arial"/>
          <w:b/>
        </w:rPr>
        <w:t xml:space="preserve">oraz </w:t>
      </w:r>
      <w:r w:rsidR="00D40D44" w:rsidRPr="00D40D44">
        <w:rPr>
          <w:rFonts w:ascii="Arial" w:hAnsi="Arial" w:cs="Arial"/>
          <w:b/>
        </w:rPr>
        <w:t>zasad przyjęcia laureatów i finalistów olimpiad stopnia centralnego w roku akademickim 202</w:t>
      </w:r>
      <w:r w:rsidR="00E077EC">
        <w:rPr>
          <w:rFonts w:ascii="Arial" w:hAnsi="Arial" w:cs="Arial"/>
          <w:b/>
        </w:rPr>
        <w:t>7/2028</w:t>
      </w:r>
      <w:r w:rsidR="00D40D44" w:rsidRPr="00D40D44">
        <w:rPr>
          <w:rFonts w:ascii="Arial" w:hAnsi="Arial" w:cs="Arial"/>
          <w:b/>
        </w:rPr>
        <w:t xml:space="preserve"> na studia I stopnia na kierunku </w:t>
      </w:r>
      <w:r w:rsidR="00DE3961">
        <w:rPr>
          <w:rFonts w:ascii="Arial" w:hAnsi="Arial" w:cs="Arial"/>
          <w:b/>
        </w:rPr>
        <w:t>stosunki międzynarodowe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37E6F79C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E077EC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>/202</w:t>
      </w:r>
      <w:r w:rsidR="00E077EC">
        <w:rPr>
          <w:rFonts w:ascii="Arial" w:hAnsi="Arial" w:cs="Arial"/>
        </w:rPr>
        <w:t xml:space="preserve">5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I i</w:t>
      </w:r>
      <w:r w:rsidR="001502DE" w:rsidRPr="00A555C2">
        <w:rPr>
          <w:rFonts w:ascii="Arial" w:hAnsi="Arial" w:cs="Arial"/>
        </w:rPr>
        <w:t xml:space="preserve"> 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DE3961">
        <w:rPr>
          <w:rFonts w:ascii="Arial" w:hAnsi="Arial" w:cs="Arial"/>
        </w:rPr>
        <w:t>stosunki międzynarodowe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D40D44">
        <w:rPr>
          <w:rFonts w:ascii="Arial" w:hAnsi="Arial" w:cs="Arial"/>
        </w:rPr>
        <w:t>, 3</w:t>
      </w:r>
      <w:r w:rsidR="00B620E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05D2F840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E077EC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>/202</w:t>
      </w:r>
      <w:r w:rsidR="00E077EC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i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DE3961">
        <w:rPr>
          <w:rFonts w:ascii="Arial" w:hAnsi="Arial" w:cs="Arial"/>
        </w:rPr>
        <w:t>stosunki międzynarodowe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DE396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B620E3">
        <w:rPr>
          <w:rFonts w:ascii="Arial" w:hAnsi="Arial" w:cs="Arial"/>
        </w:rPr>
        <w:t>4, 5, 6</w:t>
      </w:r>
      <w:r w:rsidR="009D1A33">
        <w:rPr>
          <w:rFonts w:ascii="Arial" w:hAnsi="Arial" w:cs="Arial"/>
        </w:rPr>
        <w:t>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443569D7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0718B0">
        <w:rPr>
          <w:rFonts w:ascii="Arial" w:hAnsi="Arial" w:cs="Arial"/>
        </w:rPr>
        <w:t xml:space="preserve"> w</w:t>
      </w:r>
      <w:r w:rsidR="000718B0" w:rsidRPr="00893F44">
        <w:rPr>
          <w:rFonts w:ascii="Arial" w:hAnsi="Arial" w:cs="Arial"/>
        </w:rPr>
        <w:t xml:space="preserve"> rok</w:t>
      </w:r>
      <w:r w:rsidR="000718B0">
        <w:rPr>
          <w:rFonts w:ascii="Arial" w:hAnsi="Arial" w:cs="Arial"/>
        </w:rPr>
        <w:t xml:space="preserve">u </w:t>
      </w:r>
      <w:r w:rsidR="000718B0" w:rsidRPr="00893F44">
        <w:rPr>
          <w:rFonts w:ascii="Arial" w:hAnsi="Arial" w:cs="Arial"/>
        </w:rPr>
        <w:t>akademicki</w:t>
      </w:r>
      <w:r w:rsidR="000718B0">
        <w:rPr>
          <w:rFonts w:ascii="Arial" w:hAnsi="Arial" w:cs="Arial"/>
        </w:rPr>
        <w:t>m</w:t>
      </w:r>
      <w:r w:rsidR="000718B0" w:rsidRPr="00893F44">
        <w:rPr>
          <w:rFonts w:ascii="Arial" w:hAnsi="Arial" w:cs="Arial"/>
        </w:rPr>
        <w:t xml:space="preserve"> 202</w:t>
      </w:r>
      <w:r w:rsidR="00E077EC">
        <w:rPr>
          <w:rFonts w:ascii="Arial" w:hAnsi="Arial" w:cs="Arial"/>
        </w:rPr>
        <w:t>7</w:t>
      </w:r>
      <w:r w:rsidR="000718B0" w:rsidRPr="00893F44">
        <w:rPr>
          <w:rFonts w:ascii="Arial" w:hAnsi="Arial" w:cs="Arial"/>
        </w:rPr>
        <w:t>/202</w:t>
      </w:r>
      <w:r w:rsidR="00E077EC">
        <w:rPr>
          <w:rFonts w:ascii="Arial" w:hAnsi="Arial" w:cs="Arial"/>
        </w:rPr>
        <w:t>8</w:t>
      </w:r>
      <w:r w:rsidR="000718B0" w:rsidRPr="00893F44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na studia I stopnia na kierunku </w:t>
      </w:r>
      <w:r w:rsidR="00DE3961">
        <w:rPr>
          <w:rFonts w:ascii="Arial" w:hAnsi="Arial" w:cs="Arial"/>
        </w:rPr>
        <w:t>stosunki międzynarodowe</w:t>
      </w:r>
      <w:r w:rsidR="00B620E3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B620E3">
        <w:rPr>
          <w:rFonts w:ascii="Arial" w:hAnsi="Arial" w:cs="Arial"/>
        </w:rPr>
        <w:t>7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6C56BE1" w14:textId="21912613" w:rsidR="00E077EC" w:rsidRDefault="00E077EC" w:rsidP="00576510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684155"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  <w:r w:rsidRPr="00576510">
        <w:rPr>
          <w:color w:val="222222"/>
          <w:sz w:val="16"/>
          <w:szCs w:val="16"/>
        </w:rPr>
        <w:t xml:space="preserve"> </w:t>
      </w:r>
    </w:p>
    <w:p w14:paraId="7E67C830" w14:textId="0D468E15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5320D549" w:rsidR="00576510" w:rsidRPr="009F7907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F7907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DE3961" w:rsidRPr="009F7907">
        <w:rPr>
          <w:rFonts w:ascii="Arial" w:hAnsi="Arial" w:cs="Arial"/>
          <w:b/>
          <w:bCs/>
          <w:color w:val="000000"/>
          <w:sz w:val="22"/>
          <w:szCs w:val="22"/>
        </w:rPr>
        <w:t>stosunki międzynarodowe</w:t>
      </w:r>
    </w:p>
    <w:p w14:paraId="11D221F7" w14:textId="77777777" w:rsidR="00576510" w:rsidRPr="009F7907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F7907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56DC9DC" w14:textId="64416B9A" w:rsidR="00576510" w:rsidRPr="009F7907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F7907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9F7907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9F7907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F7907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7777777" w:rsidR="00576510" w:rsidRPr="009F7907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F7907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9F7907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18B9A31D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24B3572B" w14:textId="77777777" w:rsidR="009F7907" w:rsidRDefault="009F7907" w:rsidP="009F7907"/>
    <w:p w14:paraId="0F23D8FA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6D47A5D1" w14:textId="77777777" w:rsidR="009F7907" w:rsidRDefault="009F7907" w:rsidP="009F7907"/>
    <w:p w14:paraId="70B12933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2005–2024</w:t>
      </w:r>
    </w:p>
    <w:p w14:paraId="5786877B" w14:textId="77777777" w:rsidR="009F7907" w:rsidRDefault="009F7907" w:rsidP="009F790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1395"/>
        <w:gridCol w:w="1387"/>
        <w:gridCol w:w="5200"/>
      </w:tblGrid>
      <w:tr w:rsidR="009F7907" w14:paraId="2BAE1058" w14:textId="77777777" w:rsidTr="009F7907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8608F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F6D36D9" w14:textId="77777777" w:rsidR="009F7907" w:rsidRDefault="009F7907"/>
          <w:p w14:paraId="7BDE080F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0FE81081" w14:textId="77777777" w:rsidR="009F7907" w:rsidRDefault="009F7907"/>
          <w:p w14:paraId="54CDCB73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7602E985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8C57EFC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BA58A7F" w14:textId="77777777" w:rsidR="009F7907" w:rsidRDefault="009F7907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F1B22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6809787" w14:textId="77777777" w:rsidR="009F7907" w:rsidRDefault="009F7907"/>
          <w:p w14:paraId="3E420E61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72E6E4B" w14:textId="77777777" w:rsidR="009F7907" w:rsidRDefault="009F7907"/>
          <w:p w14:paraId="1B49D890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7B05D151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93C1BCB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2030EE5" w14:textId="77777777" w:rsidR="009F7907" w:rsidRDefault="009F7907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F19FE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D7504F6" w14:textId="77777777" w:rsidR="009F7907" w:rsidRDefault="009F7907"/>
          <w:p w14:paraId="4D4C1A1F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7B92FF69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515D4B6A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03230D7C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72C8F7B4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22D3B44C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2EB8946A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7A2260F3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13EE3E32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35D4B7A4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3C95E040" w14:textId="77777777" w:rsidR="009F7907" w:rsidRDefault="009F7907"/>
          <w:p w14:paraId="5CC8D0A3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EF8F1CE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F613796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F9E67D5" w14:textId="77777777" w:rsidR="009F7907" w:rsidRDefault="009F7907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23743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F0ED9DB" w14:textId="77777777" w:rsidR="009F7907" w:rsidRDefault="009F7907"/>
          <w:p w14:paraId="77C8A290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67115FD4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2096290D" w14:textId="77777777" w:rsidR="009F7907" w:rsidRDefault="009F7907"/>
          <w:p w14:paraId="3BB193D1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26808654" w14:textId="77777777" w:rsidR="009F7907" w:rsidRDefault="009F7907"/>
        </w:tc>
      </w:tr>
      <w:tr w:rsidR="009F7907" w14:paraId="060003C0" w14:textId="77777777" w:rsidTr="009F7907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B5D2EA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6937C6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D5577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1461FE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499C9240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16A37AC0" w14:textId="77777777" w:rsidR="009F7907" w:rsidRDefault="009F7907" w:rsidP="009F7907"/>
    <w:p w14:paraId="18A8D5A5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2018CFC5" w14:textId="77777777" w:rsidR="009F7907" w:rsidRDefault="009F7907" w:rsidP="009F790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486"/>
        <w:gridCol w:w="1459"/>
        <w:gridCol w:w="4941"/>
      </w:tblGrid>
      <w:tr w:rsidR="009F7907" w14:paraId="7A79E1CE" w14:textId="77777777" w:rsidTr="009F7907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76E36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37C0FEB" w14:textId="77777777" w:rsidR="009F7907" w:rsidRDefault="009F7907"/>
          <w:p w14:paraId="397B7F6A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51D3E591" w14:textId="77777777" w:rsidR="009F7907" w:rsidRDefault="009F7907"/>
          <w:p w14:paraId="491AC045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24EF3AE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9E7212B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 </w:t>
            </w:r>
          </w:p>
          <w:p w14:paraId="42F048FC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72CC7A3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2BF374C2" w14:textId="77777777" w:rsidR="009F7907" w:rsidRDefault="009F7907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30753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7BCCD49D" w14:textId="77777777" w:rsidR="009F7907" w:rsidRDefault="009F7907"/>
          <w:p w14:paraId="7C058697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7B093CEC" w14:textId="77777777" w:rsidR="009F7907" w:rsidRDefault="009F7907"/>
          <w:p w14:paraId="2C73237F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5825790E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0A1F796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 </w:t>
            </w:r>
          </w:p>
          <w:p w14:paraId="50A405BD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F7D121B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3C2C659C" w14:textId="77777777" w:rsidR="009F7907" w:rsidRDefault="009F7907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2D64F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352456DD" w14:textId="77777777" w:rsidR="009F7907" w:rsidRDefault="009F7907"/>
          <w:p w14:paraId="4E251EAC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011683C8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57CA3438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03423AC4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j. niemiecki,</w:t>
            </w:r>
          </w:p>
          <w:p w14:paraId="1ED517CB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6FFE8F20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13C5C14E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2495786C" w14:textId="77777777" w:rsidR="009F7907" w:rsidRDefault="009F7907"/>
          <w:p w14:paraId="15398BB9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5BB1EC6E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3C828F4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40D7EF2F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6FFB00C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0A118B43" w14:textId="77777777" w:rsidR="009F7907" w:rsidRDefault="009F7907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84714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646BBDE1" w14:textId="77777777" w:rsidR="009F7907" w:rsidRDefault="009F7907"/>
          <w:p w14:paraId="146044FF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4C439F76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</w:t>
            </w:r>
          </w:p>
          <w:p w14:paraId="59494DE1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informatyka, historia muzyki, historia sztuki</w:t>
            </w:r>
          </w:p>
          <w:p w14:paraId="6C3D8CAC" w14:textId="77777777" w:rsidR="009F7907" w:rsidRDefault="009F7907"/>
          <w:p w14:paraId="104A9DD2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</w:t>
            </w:r>
          </w:p>
          <w:p w14:paraId="1995342B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BFF15EA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53F85FA3" w14:textId="77777777" w:rsidR="009F7907" w:rsidRDefault="009F7907"/>
        </w:tc>
      </w:tr>
      <w:tr w:rsidR="009F7907" w14:paraId="3DF53540" w14:textId="77777777" w:rsidTr="009F7907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883C3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43A747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754E06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F0023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0308BFBB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01B0167E" w14:textId="77777777" w:rsidR="009F7907" w:rsidRDefault="009F7907" w:rsidP="009F7907"/>
    <w:p w14:paraId="5B5BA409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65B0C9F3" w14:textId="77777777" w:rsidR="009F7907" w:rsidRDefault="009F7907" w:rsidP="009F790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427"/>
        <w:gridCol w:w="1403"/>
        <w:gridCol w:w="4840"/>
      </w:tblGrid>
      <w:tr w:rsidR="009F7907" w14:paraId="55BE9EB1" w14:textId="77777777" w:rsidTr="009F7907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05BEC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213551D" w14:textId="77777777" w:rsidR="009F7907" w:rsidRDefault="009F7907"/>
          <w:p w14:paraId="5AB4EDFC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6A1ABC14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1EAE3BCF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1D39474C" w14:textId="77777777" w:rsidR="009F7907" w:rsidRPr="009F7907" w:rsidRDefault="009F7907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9F790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3970F2F2" w14:textId="77777777" w:rsidR="009F7907" w:rsidRPr="009F7907" w:rsidRDefault="009F7907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9F79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3D24FA91" w14:textId="77777777" w:rsidR="009F7907" w:rsidRPr="009F7907" w:rsidRDefault="009F7907">
            <w:pPr>
              <w:rPr>
                <w:lang w:val="en-GB"/>
              </w:rPr>
            </w:pPr>
          </w:p>
          <w:p w14:paraId="4EAD5F8C" w14:textId="77777777" w:rsidR="009F7907" w:rsidRPr="009F7907" w:rsidRDefault="009F7907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9F790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6C3753A6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19106AF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53BA3952" w14:textId="77777777" w:rsidR="009F7907" w:rsidRDefault="009F7907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5DF26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FBE7EE8" w14:textId="77777777" w:rsidR="009F7907" w:rsidRDefault="009F7907"/>
          <w:p w14:paraId="7A177CC5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721A8062" w14:textId="77777777" w:rsidR="009F7907" w:rsidRDefault="009F7907"/>
          <w:p w14:paraId="7DBC2250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357D5ADD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513973F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7B9DFFE2" w14:textId="77777777" w:rsidR="009F7907" w:rsidRDefault="009F7907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E838C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5B99B33" w14:textId="77777777" w:rsidR="009F7907" w:rsidRDefault="009F7907"/>
          <w:p w14:paraId="1C83F1C9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0CDF61F9" w14:textId="77777777" w:rsidR="009F7907" w:rsidRDefault="009F7907"/>
          <w:p w14:paraId="70BE388A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4C8BF0FB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FA8A7EC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743EE14C" w14:textId="77777777" w:rsidR="009F7907" w:rsidRDefault="009F7907"/>
          <w:p w14:paraId="2B561546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AF13A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7850CE6" w14:textId="77777777" w:rsidR="009F7907" w:rsidRDefault="009F7907"/>
          <w:p w14:paraId="364C8A54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316389E4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52ADAD58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(ITGS), przedmiot z grupy „sztuka” </w:t>
            </w:r>
          </w:p>
          <w:p w14:paraId="6BDFE7AD" w14:textId="77777777" w:rsidR="009F7907" w:rsidRDefault="009F7907"/>
          <w:p w14:paraId="07C7C878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1662575F" w14:textId="77777777" w:rsidR="009F7907" w:rsidRDefault="009F7907"/>
        </w:tc>
      </w:tr>
      <w:tr w:rsidR="009F7907" w14:paraId="42D9299F" w14:textId="77777777" w:rsidTr="009F7907">
        <w:trPr>
          <w:trHeight w:val="39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ADB93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63FC3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8FFDF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CD44C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201E9394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50104DEF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1C8ABA5E" w14:textId="77777777" w:rsidR="009F7907" w:rsidRDefault="009F7907" w:rsidP="009F7907"/>
    <w:p w14:paraId="111C7B3F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p w14:paraId="0CB0E43A" w14:textId="77777777" w:rsidR="009F7907" w:rsidRDefault="009F7907" w:rsidP="009F790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41"/>
        <w:gridCol w:w="1607"/>
        <w:gridCol w:w="4680"/>
      </w:tblGrid>
      <w:tr w:rsidR="009F7907" w14:paraId="1E42FDDA" w14:textId="77777777" w:rsidTr="009F7907">
        <w:trPr>
          <w:trHeight w:val="65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02B5B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7FC3B4B" w14:textId="77777777" w:rsidR="009F7907" w:rsidRDefault="009F7907"/>
          <w:p w14:paraId="327B8231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473E5264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3CEB8FD5" w14:textId="77777777" w:rsidR="009F7907" w:rsidRDefault="009F7907"/>
          <w:p w14:paraId="33F9BF7D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F33E179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45DA83C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80BF85D" w14:textId="77777777" w:rsidR="009F7907" w:rsidRDefault="009F7907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3D735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BA3FAC6" w14:textId="77777777" w:rsidR="009F7907" w:rsidRDefault="009F7907"/>
          <w:p w14:paraId="1CD854C6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3238F76A" w14:textId="77777777" w:rsidR="009F7907" w:rsidRDefault="009F7907"/>
          <w:p w14:paraId="4E785BEC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7A6B5255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24292C6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4F056E33" w14:textId="77777777" w:rsidR="009F7907" w:rsidRDefault="009F7907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1842E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E18A78A" w14:textId="77777777" w:rsidR="009F7907" w:rsidRDefault="009F7907"/>
          <w:p w14:paraId="32E00FE8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58CF08A7" w14:textId="77777777" w:rsidR="009F7907" w:rsidRDefault="009F7907"/>
          <w:p w14:paraId="198BD28D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4192392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376624A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FA5B150" w14:textId="77777777" w:rsidR="009F7907" w:rsidRDefault="009F7907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00A6D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AECD28F" w14:textId="77777777" w:rsidR="009F7907" w:rsidRDefault="009F7907"/>
          <w:p w14:paraId="4A56A56B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7914E22B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313585D5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6D5BF9BE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7C88E528" w14:textId="77777777" w:rsidR="009F7907" w:rsidRDefault="009F7907"/>
          <w:p w14:paraId="2ACC288B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753C1D75" w14:textId="77777777" w:rsidR="009F7907" w:rsidRDefault="009F7907"/>
        </w:tc>
      </w:tr>
      <w:tr w:rsidR="009F7907" w14:paraId="3BE0B21A" w14:textId="77777777" w:rsidTr="009F7907">
        <w:trPr>
          <w:trHeight w:val="36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1160DA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BD37B4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0ECA2F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6F4618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61D6FCE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*W przypadku braku języka polskiego; języki w kolumnach 1 i 3 muszą być różne.</w:t>
      </w:r>
    </w:p>
    <w:p w14:paraId="2256FBF1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7E0C18AD" w14:textId="77777777" w:rsidR="009F7907" w:rsidRDefault="009F7907" w:rsidP="009F7907"/>
    <w:p w14:paraId="311B93AB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e) Kandydaci z maturą zagraniczną </w:t>
      </w:r>
    </w:p>
    <w:p w14:paraId="09FCD37A" w14:textId="77777777" w:rsidR="009F7907" w:rsidRDefault="009F7907" w:rsidP="009F790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1640"/>
        <w:gridCol w:w="1599"/>
        <w:gridCol w:w="3787"/>
      </w:tblGrid>
      <w:tr w:rsidR="009F7907" w14:paraId="39EBCD7C" w14:textId="77777777" w:rsidTr="009F7907">
        <w:trPr>
          <w:trHeight w:val="162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9A651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B7E57B3" w14:textId="77777777" w:rsidR="009F7907" w:rsidRDefault="009F7907"/>
          <w:p w14:paraId="38F76BE8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matury*</w:t>
            </w:r>
          </w:p>
          <w:p w14:paraId="06F3831E" w14:textId="77777777" w:rsidR="009F7907" w:rsidRDefault="009F7907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9D596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983C477" w14:textId="77777777" w:rsidR="009F7907" w:rsidRDefault="009F7907"/>
          <w:p w14:paraId="4F14F56D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Matematyka**</w:t>
            </w:r>
          </w:p>
          <w:p w14:paraId="72183B86" w14:textId="77777777" w:rsidR="009F7907" w:rsidRDefault="009F7907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07739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ADA7CC7" w14:textId="77777777" w:rsidR="009F7907" w:rsidRDefault="009F7907"/>
          <w:p w14:paraId="0AF1CB8B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791A4086" w14:textId="77777777" w:rsidR="009F7907" w:rsidRDefault="009F7907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A5B3F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6FB88C9" w14:textId="77777777" w:rsidR="009F7907" w:rsidRDefault="009F7907"/>
          <w:p w14:paraId="4ABB351A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0AF0F520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58F87576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4EBF097B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11DB96D1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30358F51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11C7E388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3C70885C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442C14DA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  <w:p w14:paraId="6A28CA75" w14:textId="77777777" w:rsidR="009F7907" w:rsidRDefault="009F7907"/>
        </w:tc>
      </w:tr>
      <w:tr w:rsidR="009F7907" w14:paraId="6D5D3D0F" w14:textId="77777777" w:rsidTr="009F7907">
        <w:trPr>
          <w:trHeight w:val="39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6E5DD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1D24A1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30A0F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5A58F" w14:textId="77777777" w:rsidR="009F7907" w:rsidRDefault="009F790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2CFC47AF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Język z kolumny 1 może być powtórzony w kolumnie 3.</w:t>
      </w:r>
    </w:p>
    <w:p w14:paraId="6556D951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4FDBE2F9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*** W kolumnie 4 nie można uwzględnić języków z kolumn 1 lub 3.</w:t>
      </w:r>
    </w:p>
    <w:p w14:paraId="419F4F89" w14:textId="77777777" w:rsidR="009F7907" w:rsidRDefault="009F7907" w:rsidP="009F7907"/>
    <w:p w14:paraId="17BB15E3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7F435424" w14:textId="77777777" w:rsidR="009F7907" w:rsidRDefault="009F7907" w:rsidP="009F7907"/>
    <w:p w14:paraId="54FFEF80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7993D63E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378EF313" w14:textId="77777777" w:rsidR="009F7907" w:rsidRDefault="009F7907" w:rsidP="009F7907"/>
    <w:p w14:paraId="020FDEC5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35E1EE41" w14:textId="77777777" w:rsidR="009F7907" w:rsidRDefault="009F7907" w:rsidP="009F7907"/>
    <w:p w14:paraId="377E006B" w14:textId="77777777" w:rsidR="009F7907" w:rsidRDefault="009F7907" w:rsidP="009F7907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77E2DA51" w14:textId="77777777" w:rsidR="009F7907" w:rsidRDefault="009F7907" w:rsidP="009F7907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54DE4046" w14:textId="77777777" w:rsidR="009F7907" w:rsidRDefault="009F7907" w:rsidP="009F7907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6D54982A" w14:textId="77777777" w:rsidR="009F7907" w:rsidRDefault="009F7907" w:rsidP="009F7907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615E822F" w14:textId="77777777" w:rsidR="009F7907" w:rsidRDefault="009F7907" w:rsidP="009F7907"/>
    <w:p w14:paraId="01B539E4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207A9A20" w14:textId="77777777" w:rsidR="009F7907" w:rsidRDefault="009F7907" w:rsidP="009F7907"/>
    <w:p w14:paraId="1A777D3E" w14:textId="77777777" w:rsidR="009F7907" w:rsidRDefault="009F7907" w:rsidP="009F790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27324C79" w14:textId="750C862B" w:rsidR="0089541C" w:rsidRDefault="0089541C" w:rsidP="0027789C">
      <w:pPr>
        <w:rPr>
          <w:rFonts w:ascii="Arial" w:hAnsi="Arial" w:cs="Arial"/>
          <w:b/>
          <w:bCs/>
        </w:rPr>
      </w:pPr>
    </w:p>
    <w:p w14:paraId="7C8406DE" w14:textId="70087E89" w:rsidR="009F7907" w:rsidRDefault="009F7907" w:rsidP="0027789C">
      <w:pPr>
        <w:rPr>
          <w:rFonts w:ascii="Arial" w:hAnsi="Arial" w:cs="Arial"/>
          <w:b/>
          <w:bCs/>
        </w:rPr>
      </w:pPr>
    </w:p>
    <w:p w14:paraId="10EB52C5" w14:textId="2ED312EE" w:rsidR="009F7907" w:rsidRDefault="009F7907" w:rsidP="0027789C">
      <w:pPr>
        <w:rPr>
          <w:rFonts w:ascii="Arial" w:hAnsi="Arial" w:cs="Arial"/>
          <w:b/>
          <w:bCs/>
        </w:rPr>
      </w:pPr>
    </w:p>
    <w:p w14:paraId="7289F340" w14:textId="3145C055" w:rsidR="009F7907" w:rsidRDefault="009F7907" w:rsidP="0027789C">
      <w:pPr>
        <w:rPr>
          <w:rFonts w:ascii="Arial" w:hAnsi="Arial" w:cs="Arial"/>
          <w:b/>
          <w:bCs/>
        </w:rPr>
      </w:pPr>
    </w:p>
    <w:p w14:paraId="5BF04DE0" w14:textId="2CE871C7" w:rsidR="009F7907" w:rsidRDefault="009F7907" w:rsidP="0027789C">
      <w:pPr>
        <w:rPr>
          <w:rFonts w:ascii="Arial" w:hAnsi="Arial" w:cs="Arial"/>
          <w:b/>
          <w:bCs/>
        </w:rPr>
      </w:pPr>
    </w:p>
    <w:p w14:paraId="6C61AC3E" w14:textId="7A19B544" w:rsidR="009F7907" w:rsidRDefault="009F7907" w:rsidP="0027789C">
      <w:pPr>
        <w:rPr>
          <w:rFonts w:ascii="Arial" w:hAnsi="Arial" w:cs="Arial"/>
          <w:b/>
          <w:bCs/>
        </w:rPr>
      </w:pPr>
    </w:p>
    <w:p w14:paraId="474BDD86" w14:textId="447E4634" w:rsidR="009F7907" w:rsidRDefault="009F7907" w:rsidP="0027789C">
      <w:pPr>
        <w:rPr>
          <w:rFonts w:ascii="Arial" w:hAnsi="Arial" w:cs="Arial"/>
          <w:b/>
          <w:bCs/>
        </w:rPr>
      </w:pPr>
    </w:p>
    <w:p w14:paraId="3B5821A4" w14:textId="3F0F67DF" w:rsidR="009F7907" w:rsidRDefault="009F7907" w:rsidP="0027789C">
      <w:pPr>
        <w:rPr>
          <w:rFonts w:ascii="Arial" w:hAnsi="Arial" w:cs="Arial"/>
          <w:b/>
          <w:bCs/>
        </w:rPr>
      </w:pPr>
    </w:p>
    <w:p w14:paraId="4D10A0F1" w14:textId="11FB099B" w:rsidR="009F7907" w:rsidRDefault="009F7907" w:rsidP="0027789C">
      <w:pPr>
        <w:rPr>
          <w:rFonts w:ascii="Arial" w:hAnsi="Arial" w:cs="Arial"/>
          <w:b/>
          <w:bCs/>
        </w:rPr>
      </w:pPr>
    </w:p>
    <w:p w14:paraId="66AC40CB" w14:textId="793EA281" w:rsidR="009F7907" w:rsidRDefault="009F7907" w:rsidP="0027789C">
      <w:pPr>
        <w:rPr>
          <w:rFonts w:ascii="Arial" w:hAnsi="Arial" w:cs="Arial"/>
          <w:b/>
          <w:bCs/>
        </w:rPr>
      </w:pPr>
    </w:p>
    <w:p w14:paraId="72ED2B3E" w14:textId="0FA0D772" w:rsidR="009F7907" w:rsidRDefault="009F7907" w:rsidP="0027789C">
      <w:pPr>
        <w:rPr>
          <w:rFonts w:ascii="Arial" w:hAnsi="Arial" w:cs="Arial"/>
          <w:b/>
          <w:bCs/>
        </w:rPr>
      </w:pPr>
    </w:p>
    <w:p w14:paraId="2875F5E0" w14:textId="50665476" w:rsidR="009F7907" w:rsidRDefault="009F7907" w:rsidP="0027789C">
      <w:pPr>
        <w:rPr>
          <w:rFonts w:ascii="Arial" w:hAnsi="Arial" w:cs="Arial"/>
          <w:b/>
          <w:bCs/>
        </w:rPr>
      </w:pPr>
    </w:p>
    <w:p w14:paraId="00C314A7" w14:textId="77777777" w:rsidR="009F7907" w:rsidRDefault="009F7907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36C2C0DE" w14:textId="6F10EE93" w:rsidR="0042467C" w:rsidRPr="00576510" w:rsidRDefault="00E077E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B549AC"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921611B" w14:textId="77777777" w:rsidR="0042467C" w:rsidRPr="00576510" w:rsidRDefault="0042467C" w:rsidP="0042467C">
      <w:pPr>
        <w:spacing w:after="240"/>
      </w:pPr>
    </w:p>
    <w:p w14:paraId="7097298A" w14:textId="77777777" w:rsidR="0042467C" w:rsidRPr="00A555C2" w:rsidRDefault="0042467C" w:rsidP="0042467C">
      <w:pPr>
        <w:jc w:val="center"/>
        <w:rPr>
          <w:rFonts w:ascii="Arial" w:hAnsi="Arial" w:cs="Arial"/>
          <w:b/>
        </w:rPr>
      </w:pPr>
    </w:p>
    <w:p w14:paraId="72218013" w14:textId="77777777" w:rsidR="0042467C" w:rsidRPr="00A555C2" w:rsidRDefault="0042467C" w:rsidP="0042467C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2A6AE8BE" w14:textId="6D5F4A65" w:rsidR="0089541C" w:rsidRDefault="0089541C" w:rsidP="0027789C">
      <w:pPr>
        <w:rPr>
          <w:rFonts w:ascii="Arial" w:hAnsi="Arial" w:cs="Arial"/>
          <w:b/>
          <w:bCs/>
        </w:rPr>
      </w:pPr>
    </w:p>
    <w:p w14:paraId="304A1C25" w14:textId="262672A3" w:rsidR="0042467C" w:rsidRDefault="0042467C" w:rsidP="0027789C">
      <w:pPr>
        <w:rPr>
          <w:rFonts w:ascii="Arial" w:hAnsi="Arial" w:cs="Arial"/>
          <w:b/>
          <w:bCs/>
        </w:rPr>
      </w:pPr>
    </w:p>
    <w:p w14:paraId="5CE87B3B" w14:textId="18A221D0" w:rsidR="000718B0" w:rsidRPr="000718B0" w:rsidRDefault="000718B0" w:rsidP="000718B0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F2890">
        <w:rPr>
          <w:rFonts w:asciiTheme="minorHAnsi" w:hAnsiTheme="minorHAnsi" w:cstheme="minorHAnsi"/>
          <w:b/>
          <w:bCs/>
          <w:color w:val="000000"/>
        </w:rPr>
        <w:t>stosunki międzynarodowe</w:t>
      </w:r>
    </w:p>
    <w:p w14:paraId="5DCC6DE8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Poziom kształcenia: drugiego stopnia </w:t>
      </w:r>
    </w:p>
    <w:p w14:paraId="06A15791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Profil kształcenia: ogólnoakademicki</w:t>
      </w:r>
    </w:p>
    <w:p w14:paraId="76A919EF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054D1DF" w14:textId="77777777" w:rsidR="000718B0" w:rsidRPr="000718B0" w:rsidRDefault="000718B0" w:rsidP="000718B0">
      <w:pPr>
        <w:spacing w:after="160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Czas trwania: 2 lata</w:t>
      </w:r>
      <w:r w:rsidRPr="000718B0">
        <w:rPr>
          <w:rFonts w:asciiTheme="minorHAnsi" w:hAnsiTheme="minorHAnsi" w:cstheme="minorHAnsi"/>
          <w:color w:val="000000"/>
        </w:rPr>
        <w:t> </w:t>
      </w:r>
    </w:p>
    <w:p w14:paraId="61042F27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7F2E3772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2B121A0F" w14:textId="77777777" w:rsidR="004D67CD" w:rsidRDefault="004D67CD" w:rsidP="004D67CD"/>
    <w:p w14:paraId="707E7ED9" w14:textId="77777777" w:rsidR="004D67CD" w:rsidRDefault="004D67CD" w:rsidP="004D67CD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24 pkt.</w:t>
      </w:r>
    </w:p>
    <w:p w14:paraId="3FD53D06" w14:textId="77777777" w:rsidR="004D67CD" w:rsidRDefault="004D67CD" w:rsidP="004D67CD"/>
    <w:p w14:paraId="7292E21F" w14:textId="77777777" w:rsidR="004D67CD" w:rsidRDefault="004D67CD" w:rsidP="004D67CD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07F9C264" w14:textId="77777777" w:rsidR="004D67CD" w:rsidRDefault="004D67CD" w:rsidP="004D67CD"/>
    <w:p w14:paraId="13A32503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74CF9DC8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licencjata, magistra, inżyniera lub dyplom równoważny dowolnego kierunku studiów.</w:t>
      </w:r>
    </w:p>
    <w:p w14:paraId="5BE4FC9D" w14:textId="77777777" w:rsidR="004D67CD" w:rsidRDefault="004D67CD" w:rsidP="004D67CD"/>
    <w:p w14:paraId="7ABBEFB8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Kwalifikacja odbywa się na podstawie wyników testu wiedzy przeprowadzanego z zakresu następujących przedmiotów:</w:t>
      </w:r>
    </w:p>
    <w:p w14:paraId="16E85A23" w14:textId="77777777" w:rsidR="004D67CD" w:rsidRDefault="004D67CD" w:rsidP="004D67CD"/>
    <w:p w14:paraId="6AD6A097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1) Międzynarodowe stosunki polityczne</w:t>
      </w:r>
    </w:p>
    <w:p w14:paraId="46DBC3AE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2) Międzynarodowe stosunki gospodarcze</w:t>
      </w:r>
    </w:p>
    <w:p w14:paraId="77EEC9BE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3) Prawo międzynarodowe publiczne</w:t>
      </w:r>
    </w:p>
    <w:p w14:paraId="1EBE6E91" w14:textId="77777777" w:rsidR="004D67CD" w:rsidRDefault="004D67CD" w:rsidP="004D67CD"/>
    <w:p w14:paraId="0AA483ED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według kolejności wyników uzyskanych przez kandydatów.</w:t>
      </w:r>
    </w:p>
    <w:p w14:paraId="6465C701" w14:textId="77777777" w:rsidR="004D67CD" w:rsidRDefault="004D67CD" w:rsidP="004D67CD"/>
    <w:p w14:paraId="2F905C23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liczba z przedziału 0 – 60 pkt.</w:t>
      </w:r>
    </w:p>
    <w:p w14:paraId="502B7E56" w14:textId="77777777" w:rsidR="004D67CD" w:rsidRDefault="004D67CD" w:rsidP="004D67CD"/>
    <w:p w14:paraId="2F9A77FE" w14:textId="77777777" w:rsidR="004D67CD" w:rsidRDefault="004D67CD" w:rsidP="004D67CD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53FA2171" w14:textId="77777777" w:rsidR="004D67CD" w:rsidRDefault="004D67CD" w:rsidP="004D67CD"/>
    <w:p w14:paraId="3DE1C18B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18CAD501" w14:textId="77777777" w:rsidR="004D67CD" w:rsidRDefault="004D67CD" w:rsidP="004D67CD"/>
    <w:p w14:paraId="385A433B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 </w:t>
      </w:r>
    </w:p>
    <w:p w14:paraId="79D20D4A" w14:textId="77777777" w:rsidR="004D67CD" w:rsidRDefault="004D67CD" w:rsidP="004D67CD"/>
    <w:p w14:paraId="0A54CE71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 przystępują do rozmowy sprawdzającej znajomość języka. </w:t>
      </w:r>
    </w:p>
    <w:p w14:paraId="72807095" w14:textId="77777777" w:rsidR="004D67CD" w:rsidRDefault="004D67CD" w:rsidP="004D67CD"/>
    <w:p w14:paraId="446BF26C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7C400175" w14:textId="77777777" w:rsidR="004D67CD" w:rsidRDefault="004D67CD" w:rsidP="004D67CD"/>
    <w:p w14:paraId="3E84D8BE" w14:textId="77777777" w:rsidR="004D67CD" w:rsidRDefault="004D67CD" w:rsidP="004D67CD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097BD8F4" w14:textId="77777777" w:rsidR="004D67CD" w:rsidRDefault="004D67CD" w:rsidP="004D67CD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6F3EB9A4" w14:textId="77777777" w:rsidR="004D67CD" w:rsidRDefault="004D67CD" w:rsidP="004D67CD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5464C0D6" w14:textId="77777777" w:rsidR="004D67CD" w:rsidRDefault="004D67CD" w:rsidP="004D67CD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3846C01D" w14:textId="77777777" w:rsidR="004D67CD" w:rsidRDefault="004D67CD" w:rsidP="004D67CD"/>
    <w:p w14:paraId="0D44E15E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26869BE8" w14:textId="77777777" w:rsidR="004D67CD" w:rsidRDefault="004D67CD" w:rsidP="004D67CD"/>
    <w:p w14:paraId="1517D512" w14:textId="77777777" w:rsidR="004D67CD" w:rsidRDefault="004D67CD" w:rsidP="004D67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1502B9D6" w14:textId="77777777" w:rsidR="003F2890" w:rsidRPr="003F2890" w:rsidRDefault="003F2890" w:rsidP="003F2890">
      <w:pPr>
        <w:spacing w:after="240"/>
      </w:pPr>
    </w:p>
    <w:p w14:paraId="5E5002CE" w14:textId="77777777" w:rsidR="00486C3A" w:rsidRPr="00486C3A" w:rsidRDefault="00486C3A" w:rsidP="00486C3A">
      <w:pPr>
        <w:spacing w:after="240"/>
      </w:pPr>
    </w:p>
    <w:p w14:paraId="413A69E9" w14:textId="77777777" w:rsidR="000718B0" w:rsidRPr="000718B0" w:rsidRDefault="000718B0" w:rsidP="000718B0">
      <w:pPr>
        <w:spacing w:after="240"/>
      </w:pPr>
    </w:p>
    <w:p w14:paraId="056F57A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D8B4A2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8B50B47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EAEFC01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8AAB3A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206805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2E7DF97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41164C0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A6C042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31D44E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DF0AD3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56F76C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9E7227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919D74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8B21AC8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A8C7D3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E8781F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0E388B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66CA709" w14:textId="4E55D972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E83D64F" w14:textId="32C1841E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44F6508F" w14:textId="387D59BD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3BE86EB1" w14:textId="5EEB5DA2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0673E7D2" w14:textId="27912035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058D5E95" w14:textId="1B723EFE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08E746FB" w14:textId="2B9AC135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6AF2E6AB" w14:textId="038814DA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1694A3DF" w14:textId="5F5F7016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6B5BE02B" w14:textId="3EB3CC34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12ADC707" w14:textId="2FB90CBE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692AAD83" w14:textId="254F6849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72608F5C" w14:textId="7D68AA43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3358D7A2" w14:textId="72552F1A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48FCDCB3" w14:textId="27AB9A5E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7D4DCBBB" w14:textId="77777777" w:rsidR="004D67CD" w:rsidRDefault="004D67CD" w:rsidP="00EA1CB2">
      <w:pPr>
        <w:rPr>
          <w:rFonts w:asciiTheme="minorHAnsi" w:hAnsiTheme="minorHAnsi" w:cstheme="minorHAnsi"/>
          <w:color w:val="000000"/>
        </w:rPr>
      </w:pPr>
    </w:p>
    <w:p w14:paraId="28E1B94B" w14:textId="77777777" w:rsidR="00906C7D" w:rsidRDefault="00906C7D" w:rsidP="00EA1CB2">
      <w:pPr>
        <w:rPr>
          <w:rFonts w:asciiTheme="minorHAnsi" w:hAnsiTheme="minorHAnsi" w:cstheme="minorHAnsi"/>
          <w:color w:val="000000"/>
        </w:rPr>
      </w:pPr>
    </w:p>
    <w:p w14:paraId="37799D6E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7F9859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1B73BF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A4CFB09" w14:textId="2D4DC8B6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C19ADF5" w14:textId="77777777" w:rsidR="00486C3A" w:rsidRDefault="00486C3A" w:rsidP="00EA1CB2">
      <w:pPr>
        <w:rPr>
          <w:rFonts w:asciiTheme="minorHAnsi" w:hAnsiTheme="minorHAnsi" w:cstheme="minorHAnsi"/>
          <w:color w:val="000000"/>
        </w:rPr>
      </w:pPr>
    </w:p>
    <w:p w14:paraId="4CF78783" w14:textId="77777777" w:rsidR="00777C19" w:rsidRDefault="00777C19" w:rsidP="00EA1CB2">
      <w:pPr>
        <w:rPr>
          <w:rFonts w:asciiTheme="minorHAnsi" w:hAnsiTheme="minorHAnsi" w:cstheme="minorHAnsi"/>
          <w:color w:val="000000"/>
        </w:rPr>
      </w:pPr>
    </w:p>
    <w:p w14:paraId="264782B4" w14:textId="6E0BE52D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3</w:t>
      </w:r>
    </w:p>
    <w:p w14:paraId="2FEB8B3E" w14:textId="6B8D273B" w:rsidR="00E077EC" w:rsidRDefault="00E077EC" w:rsidP="00EA1CB2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B549AC"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  <w:r w:rsidRPr="00576510">
        <w:rPr>
          <w:color w:val="222222"/>
          <w:sz w:val="16"/>
          <w:szCs w:val="16"/>
        </w:rPr>
        <w:t xml:space="preserve"> </w:t>
      </w:r>
    </w:p>
    <w:p w14:paraId="37D92F4C" w14:textId="35E86806" w:rsidR="00EA1CB2" w:rsidRPr="00576510" w:rsidRDefault="00EA1CB2" w:rsidP="00EA1CB2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21F84E5A" w14:textId="77777777" w:rsidR="00EA1CB2" w:rsidRPr="00576510" w:rsidRDefault="00EA1CB2" w:rsidP="00EA1CB2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DE2A112" w14:textId="77777777" w:rsidR="00EA1CB2" w:rsidRPr="00576510" w:rsidRDefault="00EA1CB2" w:rsidP="00EA1CB2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03E8FCB4" w:rsidR="00400AEC" w:rsidRPr="004D67CD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906C7D" w:rsidRPr="004D67CD">
        <w:rPr>
          <w:rFonts w:ascii="Arial" w:hAnsi="Arial" w:cs="Arial"/>
          <w:b/>
          <w:bCs/>
          <w:color w:val="000000"/>
          <w:sz w:val="22"/>
          <w:szCs w:val="22"/>
        </w:rPr>
        <w:t>stosunki międzynarodowe</w:t>
      </w:r>
    </w:p>
    <w:p w14:paraId="22071C8C" w14:textId="77777777" w:rsidR="00400AEC" w:rsidRPr="004D67CD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05DEFB15" w14:textId="37735CE5" w:rsidR="00400AEC" w:rsidRPr="004D67CD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A67614" w:rsidRPr="004D67CD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56530E66" w14:textId="77777777" w:rsidR="00400AEC" w:rsidRPr="004D67CD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7688FA2F" w14:textId="646F6FB4" w:rsidR="00400AEC" w:rsidRPr="004D67CD" w:rsidRDefault="00400AEC" w:rsidP="00400AEC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4D67CD">
        <w:rPr>
          <w:rFonts w:ascii="Arial" w:hAnsi="Arial" w:cs="Arial"/>
          <w:color w:val="000000"/>
          <w:sz w:val="22"/>
          <w:szCs w:val="22"/>
        </w:rPr>
        <w:t> </w:t>
      </w:r>
    </w:p>
    <w:p w14:paraId="5DC0BE94" w14:textId="77777777" w:rsidR="009D1A33" w:rsidRPr="004D67CD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60C761" w14:textId="27D6670F" w:rsidR="009D1A33" w:rsidRPr="004D67CD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906C7D" w:rsidRPr="004D67CD">
        <w:rPr>
          <w:rFonts w:ascii="Arial" w:hAnsi="Arial" w:cs="Arial"/>
          <w:b/>
          <w:bCs/>
          <w:color w:val="000000"/>
          <w:sz w:val="22"/>
          <w:szCs w:val="22"/>
        </w:rPr>
        <w:t>stosunki międzynarodowe</w:t>
      </w:r>
    </w:p>
    <w:p w14:paraId="3BCDA0E4" w14:textId="77777777" w:rsidR="009D1A33" w:rsidRPr="004D67CD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5AA21DB3" w14:textId="77777777" w:rsidR="009D1A33" w:rsidRPr="004D67CD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185A31D3" w14:textId="77777777" w:rsidR="009D1A33" w:rsidRPr="004D67CD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7361E4E" w14:textId="6E65C6AC" w:rsidR="009D1A33" w:rsidRPr="004D67CD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4D67C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1405B5D3" w14:textId="77777777" w:rsidR="00903E99" w:rsidRDefault="00DB6884" w:rsidP="00903E99">
      <w:pPr>
        <w:pStyle w:val="NormalnyWeb"/>
        <w:spacing w:before="0" w:beforeAutospacing="0" w:after="0" w:afterAutospacing="0"/>
        <w:jc w:val="both"/>
      </w:pPr>
      <w:r w:rsidRPr="00DB6884">
        <w:rPr>
          <w:rFonts w:asciiTheme="minorHAnsi" w:hAnsiTheme="minorHAnsi" w:cstheme="minorHAnsi"/>
          <w:b/>
          <w:bCs/>
          <w:color w:val="000000"/>
        </w:rPr>
        <w:br/>
      </w:r>
      <w:r w:rsidR="00A91191" w:rsidRPr="00A91191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903E99"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3A1D1201" w14:textId="77777777" w:rsidR="00903E99" w:rsidRDefault="00903E99" w:rsidP="00903E99"/>
    <w:p w14:paraId="08488C9B" w14:textId="77777777" w:rsidR="00903E99" w:rsidRDefault="00903E99" w:rsidP="00903E99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6246BA6C" w14:textId="77777777" w:rsidR="00903E99" w:rsidRDefault="00903E99" w:rsidP="00903E99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4E6AB034" w14:textId="77777777" w:rsidR="00903E99" w:rsidRDefault="00903E99" w:rsidP="00903E99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6DF6951A" w14:textId="77777777" w:rsidR="00903E99" w:rsidRDefault="00903E99" w:rsidP="00903E99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27C2FAF6" w14:textId="77777777" w:rsidR="00903E99" w:rsidRDefault="00903E99" w:rsidP="00903E99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7E227439" w14:textId="77777777" w:rsidR="00903E99" w:rsidRDefault="00903E99" w:rsidP="00903E99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0AD1AC24" w14:textId="77777777" w:rsidR="00903E99" w:rsidRDefault="00903E99" w:rsidP="00903E99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28C59741" w14:textId="77777777" w:rsidR="00903E99" w:rsidRDefault="00903E99" w:rsidP="00903E99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3F48589A" w14:textId="77777777" w:rsidR="00903E99" w:rsidRDefault="00903E99" w:rsidP="00903E99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557BEA6E" w14:textId="77777777" w:rsidR="00903E99" w:rsidRDefault="00903E99" w:rsidP="00903E99"/>
    <w:p w14:paraId="0DDD59AD" w14:textId="77777777" w:rsidR="00903E99" w:rsidRDefault="00903E99" w:rsidP="00903E9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7FC601E8" w14:textId="77777777" w:rsidR="00903E99" w:rsidRDefault="00903E99" w:rsidP="00903E9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6A442D18" w14:textId="77777777" w:rsidR="00903E99" w:rsidRDefault="00903E99" w:rsidP="00903E99"/>
    <w:p w14:paraId="5482EFD2" w14:textId="77777777" w:rsidR="00903E99" w:rsidRDefault="00903E99" w:rsidP="00903E9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u w:val="single"/>
        </w:rPr>
        <w:t>Sposób przeliczania punktów:</w:t>
      </w:r>
    </w:p>
    <w:p w14:paraId="3E374007" w14:textId="77777777" w:rsidR="00903E99" w:rsidRDefault="00903E99" w:rsidP="00903E9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Podczas rozmowy kwalifikacyjnej kandydat może uzyskać maksymalnie 50 punktów w wyniku oceny następujących predyspozycji i umiejętności:</w:t>
      </w:r>
    </w:p>
    <w:p w14:paraId="68A0263B" w14:textId="77777777" w:rsidR="00903E99" w:rsidRDefault="00903E99" w:rsidP="00903E99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zjawiska- 0-20 pkt.</w:t>
      </w:r>
    </w:p>
    <w:p w14:paraId="62E78F88" w14:textId="77777777" w:rsidR="00903E99" w:rsidRDefault="00903E99" w:rsidP="00903E99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tekście- 0-20 pkt.</w:t>
      </w:r>
    </w:p>
    <w:p w14:paraId="687A3609" w14:textId="77777777" w:rsidR="00903E99" w:rsidRDefault="00903E99" w:rsidP="00903E99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związanymi z dyscypliną naukową - 0-5 pkt.</w:t>
      </w:r>
    </w:p>
    <w:p w14:paraId="3377EB1C" w14:textId="77777777" w:rsidR="00903E99" w:rsidRDefault="00903E99" w:rsidP="00903E99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wypowiedzi- 0-5 pkt.</w:t>
      </w:r>
    </w:p>
    <w:p w14:paraId="1A8363F8" w14:textId="77777777" w:rsidR="00903E99" w:rsidRDefault="00903E99" w:rsidP="00903E99"/>
    <w:p w14:paraId="3D9EEFEB" w14:textId="77777777" w:rsidR="00903E99" w:rsidRDefault="00903E99" w:rsidP="00903E99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1566E783" w14:textId="77777777" w:rsidR="00903E99" w:rsidRDefault="00903E99" w:rsidP="00903E99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27CC379A" w14:textId="77777777" w:rsidR="00903E99" w:rsidRDefault="00903E99" w:rsidP="00903E99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607DCC76" w14:textId="77777777" w:rsidR="00903E99" w:rsidRDefault="00903E99" w:rsidP="00903E99"/>
    <w:p w14:paraId="5519A993" w14:textId="77777777" w:rsidR="00903E99" w:rsidRDefault="00903E99" w:rsidP="00903E9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548B5D05" w14:textId="77777777" w:rsidR="00903E99" w:rsidRDefault="00903E99" w:rsidP="00903E99"/>
    <w:p w14:paraId="017C62E2" w14:textId="77777777" w:rsidR="00903E99" w:rsidRDefault="00903E99" w:rsidP="00903E9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1C060955" w14:textId="3E13ADF7" w:rsidR="00A91191" w:rsidRPr="00A91191" w:rsidRDefault="00A91191" w:rsidP="00903E99">
      <w:pPr>
        <w:pStyle w:val="NormalnyWeb"/>
        <w:spacing w:before="0" w:beforeAutospacing="0" w:after="160" w:afterAutospacing="0"/>
        <w:jc w:val="both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1BEA3851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F4875" w14:textId="450B64FE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12E341C" w14:textId="4491F16F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DE8124E" w14:textId="3B131227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5AC3782" w14:textId="1ADA7229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95A5301" w14:textId="292F2B7A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1A3A032" w14:textId="4D454C78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6937B2C" w14:textId="12E93030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6EA55D1" w14:textId="36EAE521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C64F149" w14:textId="77777777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7777777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1A1C89B3" w14:textId="2BD45C75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930527">
        <w:rPr>
          <w:color w:val="000000"/>
          <w:sz w:val="16"/>
          <w:szCs w:val="16"/>
        </w:rPr>
        <w:t>4</w:t>
      </w:r>
    </w:p>
    <w:p w14:paraId="1B7C8AB9" w14:textId="6FC282CA" w:rsidR="00E077EC" w:rsidRDefault="00E077EC" w:rsidP="00894135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B549AC"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  <w:r w:rsidRPr="00576510">
        <w:rPr>
          <w:color w:val="222222"/>
          <w:sz w:val="16"/>
          <w:szCs w:val="16"/>
        </w:rPr>
        <w:t xml:space="preserve"> </w:t>
      </w:r>
    </w:p>
    <w:p w14:paraId="236FF18C" w14:textId="2DFB446B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8925A35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19B6EA2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59F89E00" w:rsidR="00894135" w:rsidRPr="00903E99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8139C9" w:rsidRPr="00903E99">
        <w:rPr>
          <w:rFonts w:ascii="Arial" w:hAnsi="Arial" w:cs="Arial"/>
          <w:i/>
          <w:iCs/>
          <w:color w:val="000000"/>
          <w:sz w:val="22"/>
          <w:szCs w:val="22"/>
        </w:rPr>
        <w:t>stosunki międzynarodowe</w:t>
      </w:r>
    </w:p>
    <w:p w14:paraId="0379AAE8" w14:textId="77777777" w:rsidR="00894135" w:rsidRPr="00903E99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03E99">
        <w:rPr>
          <w:rFonts w:ascii="Arial" w:hAnsi="Arial" w:cs="Arial"/>
          <w:i/>
          <w:iCs/>
          <w:color w:val="000000"/>
          <w:sz w:val="22"/>
          <w:szCs w:val="22"/>
        </w:rPr>
        <w:t>pierwszego stopnia</w:t>
      </w:r>
    </w:p>
    <w:p w14:paraId="6D9E3675" w14:textId="335244FA" w:rsidR="00894135" w:rsidRPr="00903E99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A20CE3" w:rsidRPr="00903E99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699C1ED6" w14:textId="77777777" w:rsidR="00894135" w:rsidRPr="00903E99" w:rsidRDefault="00894135" w:rsidP="00894135">
      <w:pPr>
        <w:pStyle w:val="NormalnyWeb"/>
        <w:spacing w:before="0" w:beforeAutospacing="0" w:after="0" w:afterAutospacing="0"/>
        <w:ind w:right="-166"/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03E99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2557ED28" w14:textId="77777777" w:rsidR="00894135" w:rsidRPr="00903E99" w:rsidRDefault="00894135" w:rsidP="00894135">
      <w:pPr>
        <w:pStyle w:val="NormalnyWeb"/>
        <w:spacing w:before="0" w:beforeAutospacing="0" w:after="1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03E99">
        <w:rPr>
          <w:rFonts w:ascii="Arial" w:hAnsi="Arial" w:cs="Arial"/>
          <w:i/>
          <w:iCs/>
          <w:color w:val="000000"/>
          <w:sz w:val="22"/>
          <w:szCs w:val="22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195"/>
        <w:gridCol w:w="1180"/>
        <w:gridCol w:w="1448"/>
        <w:gridCol w:w="1486"/>
        <w:gridCol w:w="1261"/>
        <w:gridCol w:w="1699"/>
      </w:tblGrid>
      <w:tr w:rsidR="00903E99" w:rsidRPr="005F1301" w14:paraId="3C4BF1F3" w14:textId="77777777" w:rsidTr="00394ED6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FB9A90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658CA8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D1FD19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E7697F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C6F690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EDF2D1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89032E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903E99" w:rsidRPr="005F1301" w14:paraId="108D97B1" w14:textId="77777777" w:rsidTr="00394ED6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DC308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FD5E3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D1FFC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08.07.2024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00DB11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16-18.07.2024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E0FC53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3CAF8E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27A54A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23-25.07.2024</w:t>
            </w:r>
          </w:p>
          <w:p w14:paraId="3FFCE565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3F9218A" w14:textId="77777777" w:rsidR="00903E99" w:rsidRPr="005F1301" w:rsidRDefault="00903E99" w:rsidP="00394ED6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26, 29.07.2024</w:t>
            </w:r>
          </w:p>
          <w:p w14:paraId="6788A0C5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F8C8625" w14:textId="77777777" w:rsidR="00903E99" w:rsidRPr="005F1301" w:rsidRDefault="00903E99" w:rsidP="00394ED6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III termin: 30-31.07.2024</w:t>
            </w:r>
          </w:p>
          <w:p w14:paraId="4D033ED0" w14:textId="77777777" w:rsidR="00903E99" w:rsidRPr="005F1301" w:rsidRDefault="00903E99" w:rsidP="00394ED6">
            <w:pPr>
              <w:spacing w:after="120"/>
              <w:ind w:right="-108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903E99" w:rsidRPr="005F1301" w14:paraId="085D924C" w14:textId="77777777" w:rsidTr="00394ED6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012AE2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D6E1CF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A1CDDE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3874E" w14:textId="225F3438" w:rsidR="00903E99" w:rsidRPr="005F1301" w:rsidRDefault="00903E99" w:rsidP="004058A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19-20.09.202</w:t>
            </w:r>
            <w:r w:rsidR="004058A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A8404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B76EA3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C2D52" w14:textId="77777777" w:rsidR="00903E99" w:rsidRPr="005F1301" w:rsidRDefault="00903E99" w:rsidP="00394ED6">
            <w:pPr>
              <w:spacing w:before="120" w:after="120"/>
              <w:ind w:right="-113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</w:p>
          <w:p w14:paraId="50036EEA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EC2F5D4" w14:textId="77777777" w:rsidR="00903E99" w:rsidRPr="005F1301" w:rsidRDefault="00903E99" w:rsidP="00394ED6">
            <w:pPr>
              <w:spacing w:before="40" w:after="4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27, 30.09.2024</w:t>
            </w:r>
          </w:p>
        </w:tc>
      </w:tr>
    </w:tbl>
    <w:p w14:paraId="08C21DA4" w14:textId="77777777" w:rsidR="00903E99" w:rsidRPr="005F1301" w:rsidRDefault="00903E99" w:rsidP="00903E99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19F7E09E" w14:textId="77777777" w:rsidR="00903E99" w:rsidRPr="005F1301" w:rsidRDefault="00903E99" w:rsidP="00903E99">
      <w:pPr>
        <w:spacing w:after="12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079DEBCB" w14:textId="35201DAF" w:rsidR="0027789C" w:rsidRPr="0027789C" w:rsidRDefault="0027789C" w:rsidP="00894135">
      <w:pPr>
        <w:jc w:val="both"/>
      </w:pP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C247FF4" w14:textId="71F06586" w:rsidR="00BC60ED" w:rsidRDefault="00BC60E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058394B0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B9BA6F" w14:textId="31D23E6B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9B14F3B" w14:textId="77777777" w:rsidR="008139C9" w:rsidRDefault="008139C9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6B31547" w14:textId="219862AA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E0DDB03" w14:textId="77777777" w:rsidR="00FF4B54" w:rsidRDefault="00FF4B5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0EC73C" w14:textId="6B248398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937255">
        <w:rPr>
          <w:color w:val="000000"/>
          <w:sz w:val="16"/>
          <w:szCs w:val="16"/>
        </w:rPr>
        <w:t>5</w:t>
      </w:r>
    </w:p>
    <w:p w14:paraId="4EE7F83E" w14:textId="39F73B6A" w:rsidR="00E077EC" w:rsidRDefault="00E077EC" w:rsidP="00894135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B549AC"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  <w:r w:rsidRPr="00576510">
        <w:rPr>
          <w:color w:val="222222"/>
          <w:sz w:val="16"/>
          <w:szCs w:val="16"/>
        </w:rPr>
        <w:t xml:space="preserve"> </w:t>
      </w:r>
    </w:p>
    <w:p w14:paraId="10D3674E" w14:textId="65AA3CB6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92ECBBE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34AF88A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74588E75" w14:textId="6ECC219A" w:rsidR="0058457C" w:rsidRDefault="0058457C" w:rsidP="0058457C">
      <w:pPr>
        <w:jc w:val="right"/>
        <w:rPr>
          <w:color w:val="000000"/>
          <w:sz w:val="16"/>
          <w:szCs w:val="16"/>
        </w:rPr>
      </w:pPr>
    </w:p>
    <w:p w14:paraId="28320623" w14:textId="77777777" w:rsidR="003B2E0D" w:rsidRDefault="003B2E0D" w:rsidP="0058457C">
      <w:pPr>
        <w:jc w:val="right"/>
        <w:rPr>
          <w:rFonts w:ascii="Arial" w:hAnsi="Arial" w:cs="Arial"/>
          <w:sz w:val="16"/>
          <w:szCs w:val="16"/>
        </w:rPr>
      </w:pPr>
    </w:p>
    <w:p w14:paraId="045E16D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7959B35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1702BA0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7467E35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5FD8E046" w14:textId="1E20D1D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427BAF1F" w:rsidR="0058457C" w:rsidRPr="00903E99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8139C9" w:rsidRPr="00903E99">
        <w:rPr>
          <w:rFonts w:ascii="Arial" w:hAnsi="Arial" w:cs="Arial"/>
          <w:i/>
          <w:iCs/>
          <w:color w:val="000000"/>
          <w:sz w:val="22"/>
          <w:szCs w:val="22"/>
        </w:rPr>
        <w:t>stosunki międzynarodowe</w:t>
      </w:r>
    </w:p>
    <w:p w14:paraId="16990C6D" w14:textId="77777777" w:rsidR="0058457C" w:rsidRPr="00903E99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03E99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903E99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903E99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903E99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03E99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7C3E8CDE" w14:textId="77777777" w:rsidR="0058457C" w:rsidRPr="00903E99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03E99">
        <w:rPr>
          <w:rFonts w:ascii="Arial" w:hAnsi="Arial" w:cs="Arial"/>
          <w:i/>
          <w:iCs/>
          <w:color w:val="000000"/>
          <w:sz w:val="22"/>
          <w:szCs w:val="22"/>
        </w:rPr>
        <w:t>2 lata</w:t>
      </w:r>
    </w:p>
    <w:p w14:paraId="1C401978" w14:textId="77777777" w:rsidR="00A20CE3" w:rsidRPr="00A20CE3" w:rsidRDefault="00A20CE3" w:rsidP="00A20CE3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145"/>
        <w:gridCol w:w="1142"/>
        <w:gridCol w:w="1144"/>
        <w:gridCol w:w="1435"/>
        <w:gridCol w:w="1206"/>
        <w:gridCol w:w="2226"/>
      </w:tblGrid>
      <w:tr w:rsidR="00903E99" w:rsidRPr="005F1301" w14:paraId="77AEEBD9" w14:textId="77777777" w:rsidTr="00394ED6">
        <w:trPr>
          <w:trHeight w:val="74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DBF814" w14:textId="77777777" w:rsidR="00903E99" w:rsidRPr="005F1301" w:rsidRDefault="00903E99" w:rsidP="00394ED6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C913F3" w14:textId="77777777" w:rsidR="00903E99" w:rsidRPr="005F1301" w:rsidRDefault="00903E99" w:rsidP="00394ED6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F0E57" w14:textId="77777777" w:rsidR="00903E99" w:rsidRPr="005F1301" w:rsidRDefault="00903E99" w:rsidP="00394ED6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A6213B" w14:textId="77777777" w:rsidR="00903E99" w:rsidRPr="005F1301" w:rsidRDefault="00903E99" w:rsidP="00394ED6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55B790" w14:textId="77777777" w:rsidR="00903E99" w:rsidRPr="005F1301" w:rsidRDefault="00903E99" w:rsidP="00394ED6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6FF511" w14:textId="77777777" w:rsidR="00903E99" w:rsidRPr="005F1301" w:rsidRDefault="00903E99" w:rsidP="00394ED6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95A6D" w14:textId="77777777" w:rsidR="00903E99" w:rsidRPr="005F1301" w:rsidRDefault="00903E99" w:rsidP="00394ED6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903E99" w:rsidRPr="005F1301" w14:paraId="232A8A18" w14:textId="77777777" w:rsidTr="00394ED6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9AE563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EBCB1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798ED8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9C552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30.07.2024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C38DE5" w14:textId="77777777" w:rsidR="00903E99" w:rsidRPr="005F1301" w:rsidRDefault="00903E99" w:rsidP="00394ED6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31.07.2024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273906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01.08.2024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C362CF" w14:textId="77777777" w:rsidR="00903E99" w:rsidRPr="005F1301" w:rsidRDefault="00903E99" w:rsidP="00394ED6">
            <w:pPr>
              <w:spacing w:before="12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02, 05-06.08.2024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  <w:p w14:paraId="66B291EA" w14:textId="77777777" w:rsidR="00903E99" w:rsidRPr="005F1301" w:rsidRDefault="00903E99" w:rsidP="00394ED6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B949B5E" w14:textId="77777777" w:rsidR="00903E99" w:rsidRPr="005F1301" w:rsidRDefault="00903E99" w:rsidP="00394ED6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07-08.08.2024</w:t>
            </w:r>
          </w:p>
          <w:p w14:paraId="3F194B6D" w14:textId="77777777" w:rsidR="00903E99" w:rsidRPr="005F1301" w:rsidRDefault="00903E99" w:rsidP="00394ED6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86F6C30" w14:textId="77777777" w:rsidR="00903E99" w:rsidRPr="005F1301" w:rsidRDefault="00903E99" w:rsidP="00394ED6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 III termin: 12-13.08.2024</w:t>
            </w:r>
          </w:p>
          <w:p w14:paraId="7596543C" w14:textId="77777777" w:rsidR="00903E99" w:rsidRPr="005F1301" w:rsidRDefault="00903E99" w:rsidP="00394ED6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903E99" w:rsidRPr="005F1301" w14:paraId="069EDBBC" w14:textId="77777777" w:rsidTr="00394ED6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07DC8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62AEF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A0564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D9CC0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20.09.2024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F36046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C10DE8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3F6B21" w14:textId="77777777" w:rsidR="00903E99" w:rsidRPr="005F1301" w:rsidRDefault="00903E99" w:rsidP="00394ED6">
            <w:pPr>
              <w:spacing w:before="12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  <w:p w14:paraId="1BFD8F68" w14:textId="77777777" w:rsidR="00903E99" w:rsidRPr="005F1301" w:rsidRDefault="00903E99" w:rsidP="00394ED6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9734805" w14:textId="77777777" w:rsidR="00903E99" w:rsidRPr="005F1301" w:rsidRDefault="00903E99" w:rsidP="00394ED6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i III termin: 27, 30.09.2024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17606EB3" w14:textId="77777777" w:rsidR="00903E99" w:rsidRPr="005F1301" w:rsidRDefault="00903E99" w:rsidP="00903E99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698393BB" w14:textId="77777777" w:rsidR="00903E99" w:rsidRPr="005F1301" w:rsidRDefault="00903E99" w:rsidP="00903E99">
      <w:pPr>
        <w:spacing w:before="60" w:after="1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w tym również sprawdzian znajomości języka polskiego (o ile dotyczy kandydata)</w:t>
      </w:r>
    </w:p>
    <w:p w14:paraId="756435C7" w14:textId="77777777" w:rsidR="008139C9" w:rsidRPr="008139C9" w:rsidRDefault="008139C9" w:rsidP="008139C9">
      <w:pPr>
        <w:spacing w:after="240"/>
      </w:pPr>
    </w:p>
    <w:p w14:paraId="24DCCB6E" w14:textId="631A4E64" w:rsidR="0054307C" w:rsidRDefault="0054307C" w:rsidP="00E35922">
      <w:pPr>
        <w:shd w:val="clear" w:color="auto" w:fill="FFFFFF"/>
      </w:pPr>
    </w:p>
    <w:p w14:paraId="033E3935" w14:textId="052568CB" w:rsidR="00903E99" w:rsidRDefault="00903E99" w:rsidP="00E35922">
      <w:pPr>
        <w:shd w:val="clear" w:color="auto" w:fill="FFFFFF"/>
      </w:pPr>
    </w:p>
    <w:p w14:paraId="016F3930" w14:textId="7A0159B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0DB1EA4" w14:textId="77777777" w:rsidR="00903E99" w:rsidRDefault="00903E99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289ABF74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3B2E0D">
        <w:rPr>
          <w:color w:val="000000"/>
          <w:sz w:val="16"/>
          <w:szCs w:val="16"/>
        </w:rPr>
        <w:t>6</w:t>
      </w:r>
    </w:p>
    <w:p w14:paraId="647BB20F" w14:textId="4704E82B" w:rsidR="002B4FAB" w:rsidRPr="00576510" w:rsidRDefault="00E077EC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B549AC"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</w:p>
    <w:p w14:paraId="786ADA23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63F781C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BEFACB4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70FDB546" w:rsidR="002B4FAB" w:rsidRPr="00903E99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3C2867" w:rsidRPr="00903E99">
        <w:rPr>
          <w:rFonts w:ascii="Arial" w:hAnsi="Arial" w:cs="Arial"/>
          <w:i/>
          <w:iCs/>
          <w:color w:val="000000"/>
          <w:sz w:val="22"/>
          <w:szCs w:val="22"/>
        </w:rPr>
        <w:t>stosunki międzynarodowe</w:t>
      </w:r>
    </w:p>
    <w:p w14:paraId="40D4EB76" w14:textId="77777777" w:rsidR="002B4FAB" w:rsidRPr="00903E99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03E99">
        <w:rPr>
          <w:rFonts w:ascii="Arial" w:hAnsi="Arial" w:cs="Arial"/>
          <w:i/>
          <w:iCs/>
          <w:color w:val="000000"/>
          <w:sz w:val="22"/>
          <w:szCs w:val="22"/>
        </w:rPr>
        <w:t>pierwszego stopnia</w:t>
      </w:r>
    </w:p>
    <w:p w14:paraId="4359F558" w14:textId="6D962C67" w:rsidR="002B4FAB" w:rsidRPr="00903E99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903E99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6D2604E3" w14:textId="77777777" w:rsidR="002B4FAB" w:rsidRPr="00903E99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03E99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32642F1D" w14:textId="3041F6A5" w:rsidR="002B4FAB" w:rsidRPr="00903E99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03E99">
        <w:rPr>
          <w:rFonts w:ascii="Arial" w:hAnsi="Arial" w:cs="Arial"/>
          <w:i/>
          <w:iCs/>
          <w:color w:val="000000"/>
          <w:sz w:val="22"/>
          <w:szCs w:val="22"/>
        </w:rPr>
        <w:t>3 lata </w:t>
      </w:r>
    </w:p>
    <w:p w14:paraId="7579EE9A" w14:textId="77777777" w:rsidR="002B4FAB" w:rsidRPr="00903E99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C38101" w14:textId="125895DD" w:rsidR="002B4FAB" w:rsidRPr="00903E99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3C2867" w:rsidRPr="00903E99">
        <w:rPr>
          <w:rFonts w:ascii="Arial" w:hAnsi="Arial" w:cs="Arial"/>
          <w:i/>
          <w:iCs/>
          <w:color w:val="000000"/>
          <w:sz w:val="22"/>
          <w:szCs w:val="22"/>
        </w:rPr>
        <w:t>stosunki międzynarodowe</w:t>
      </w:r>
    </w:p>
    <w:p w14:paraId="2438F555" w14:textId="77777777" w:rsidR="002B4FAB" w:rsidRPr="00903E99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03E99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8287BEC" w14:textId="77777777" w:rsidR="002B4FAB" w:rsidRPr="00903E99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903E99">
        <w:rPr>
          <w:rFonts w:ascii="Arial" w:hAnsi="Arial" w:cs="Arial"/>
          <w:i/>
          <w:iCs/>
          <w:color w:val="000000"/>
          <w:sz w:val="22"/>
          <w:szCs w:val="22"/>
        </w:rPr>
        <w:t>ogólnoakademicki </w:t>
      </w:r>
    </w:p>
    <w:p w14:paraId="0426CF80" w14:textId="77777777" w:rsidR="002B4FAB" w:rsidRPr="00903E99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03E99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5FF30EE8" w14:textId="77777777" w:rsidR="002B4FAB" w:rsidRPr="00903E99" w:rsidRDefault="002B4FAB" w:rsidP="002B4FAB">
      <w:pPr>
        <w:rPr>
          <w:rFonts w:ascii="Arial" w:hAnsi="Arial" w:cs="Arial"/>
          <w:i/>
          <w:iCs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03E99">
        <w:rPr>
          <w:rFonts w:ascii="Arial" w:hAnsi="Arial" w:cs="Arial"/>
          <w:i/>
          <w:iCs/>
          <w:color w:val="000000"/>
          <w:sz w:val="22"/>
          <w:szCs w:val="22"/>
        </w:rPr>
        <w:t xml:space="preserve">2 lata </w:t>
      </w:r>
    </w:p>
    <w:p w14:paraId="0A8FB6F9" w14:textId="77777777" w:rsidR="002B4FAB" w:rsidRDefault="002B4FAB" w:rsidP="002B4FAB">
      <w:pPr>
        <w:pStyle w:val="NormalnyWeb"/>
        <w:spacing w:before="0" w:beforeAutospacing="0" w:after="160" w:afterAutospacing="0"/>
        <w:rPr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363"/>
        <w:gridCol w:w="1304"/>
        <w:gridCol w:w="1860"/>
        <w:gridCol w:w="1457"/>
        <w:gridCol w:w="2191"/>
      </w:tblGrid>
      <w:tr w:rsidR="00903E99" w:rsidRPr="005F1301" w14:paraId="1D33560E" w14:textId="77777777" w:rsidTr="00394ED6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3C40" w14:textId="77777777" w:rsidR="00903E99" w:rsidRPr="005F1301" w:rsidRDefault="00903E99" w:rsidP="00394ED6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3958" w14:textId="77777777" w:rsidR="00903E99" w:rsidRPr="005F1301" w:rsidRDefault="00903E99" w:rsidP="00394ED6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DB37E" w14:textId="77777777" w:rsidR="00903E99" w:rsidRPr="005F1301" w:rsidRDefault="00903E99" w:rsidP="00394ED6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D066" w14:textId="77777777" w:rsidR="00903E99" w:rsidRPr="005F1301" w:rsidRDefault="00903E99" w:rsidP="00394ED6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6BAE9" w14:textId="77777777" w:rsidR="00903E99" w:rsidRPr="005F1301" w:rsidRDefault="00903E99" w:rsidP="00394ED6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D5F07" w14:textId="77777777" w:rsidR="00903E99" w:rsidRPr="005F1301" w:rsidRDefault="00903E99" w:rsidP="00394ED6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903E99" w:rsidRPr="005F1301" w14:paraId="59E0CA48" w14:textId="77777777" w:rsidTr="00394ED6">
        <w:trPr>
          <w:trHeight w:val="801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907A3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6ED08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17.06.2024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00634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AB882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25-26.07.2024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50EDF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84AF8" w14:textId="77777777" w:rsidR="00903E99" w:rsidRPr="005F1301" w:rsidRDefault="00903E99" w:rsidP="00394ED6">
            <w:pPr>
              <w:spacing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30-31.07.2024</w:t>
            </w:r>
          </w:p>
        </w:tc>
      </w:tr>
      <w:tr w:rsidR="00903E99" w:rsidRPr="005F1301" w14:paraId="2D3F8A63" w14:textId="77777777" w:rsidTr="00394ED6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D2338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CE6DF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02.09.2024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1D673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13.09.2024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CC0AA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18-19.09.2024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7E6CA" w14:textId="77777777" w:rsidR="00903E99" w:rsidRPr="005F1301" w:rsidRDefault="00903E99" w:rsidP="00394ED6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20.09.2024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DDB398" w14:textId="77777777" w:rsidR="00903E99" w:rsidRPr="005F1301" w:rsidRDefault="00903E99" w:rsidP="00394ED6">
            <w:pPr>
              <w:spacing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23-24.09.2024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                  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ab/>
            </w:r>
          </w:p>
        </w:tc>
      </w:tr>
    </w:tbl>
    <w:p w14:paraId="79ACCC55" w14:textId="77777777" w:rsidR="00903E99" w:rsidRPr="005F1301" w:rsidRDefault="00903E99" w:rsidP="00903E99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7527C6F2" w14:textId="77777777" w:rsidR="00903E99" w:rsidRPr="005F1301" w:rsidRDefault="00903E99" w:rsidP="00903E99">
      <w:pPr>
        <w:spacing w:before="60" w:after="1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  znajomość języka polskiego (o ile dotyczy kandydata)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08989963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4132D2" w14:textId="1D47838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766DA010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36AC06C2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3B2E0D">
        <w:rPr>
          <w:color w:val="000000"/>
          <w:sz w:val="16"/>
          <w:szCs w:val="16"/>
        </w:rPr>
        <w:t>7</w:t>
      </w:r>
    </w:p>
    <w:p w14:paraId="267A967A" w14:textId="4822CA83" w:rsidR="00E077EC" w:rsidRDefault="00E077EC" w:rsidP="002B4FAB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B549AC"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  <w:r w:rsidRPr="00576510">
        <w:rPr>
          <w:color w:val="222222"/>
          <w:sz w:val="16"/>
          <w:szCs w:val="16"/>
        </w:rPr>
        <w:t xml:space="preserve"> </w:t>
      </w:r>
    </w:p>
    <w:p w14:paraId="76023B8B" w14:textId="1959D62F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EB32BF2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AA9C4D8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05E3EA7" w14:textId="77777777" w:rsidR="00D66273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E21A839" w14:textId="29321D03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903E99">
        <w:rPr>
          <w:rFonts w:ascii="Arial" w:hAnsi="Arial" w:cs="Arial"/>
          <w:b/>
          <w:bCs/>
          <w:color w:val="000000"/>
        </w:rPr>
        <w:t>7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903E99">
        <w:rPr>
          <w:rFonts w:ascii="Arial" w:hAnsi="Arial" w:cs="Arial"/>
          <w:b/>
          <w:bCs/>
          <w:color w:val="000000"/>
        </w:rPr>
        <w:t>8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395AEFDF" w14:textId="0CF2AA50" w:rsidR="00D66273" w:rsidRPr="00903E99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F4C2E" w:rsidRPr="00903E99">
        <w:rPr>
          <w:rFonts w:ascii="Arial" w:hAnsi="Arial" w:cs="Arial"/>
          <w:b/>
          <w:bCs/>
          <w:color w:val="000000"/>
          <w:sz w:val="22"/>
          <w:szCs w:val="22"/>
        </w:rPr>
        <w:t>stosunki międzynarodowe</w:t>
      </w:r>
    </w:p>
    <w:p w14:paraId="70B0FDB3" w14:textId="77777777" w:rsidR="00D66273" w:rsidRPr="00903E99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101A500" w14:textId="0CB932BC" w:rsidR="00D66273" w:rsidRPr="00903E99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903E99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4723DD45" w14:textId="77777777" w:rsidR="00D66273" w:rsidRPr="00903E99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45EC8BF7" w14:textId="77777777" w:rsidR="00D66273" w:rsidRPr="00903E99" w:rsidRDefault="00D66273" w:rsidP="00D66273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67761D9D" w14:textId="55B68FE7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954DD41" w14:textId="77777777" w:rsidR="00903E99" w:rsidRPr="008A7308" w:rsidRDefault="00903E99" w:rsidP="00903E99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27B8DA3C" w14:textId="77777777" w:rsidR="00903E99" w:rsidRPr="008A7308" w:rsidRDefault="00903E99" w:rsidP="00903E99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7998FE8B" w14:textId="77777777" w:rsidR="00903E99" w:rsidRPr="008A7308" w:rsidRDefault="00903E99" w:rsidP="00903E99">
      <w:pPr>
        <w:numPr>
          <w:ilvl w:val="0"/>
          <w:numId w:val="41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przedmiotowej zwalniającej z egzaminu maturalnego z przedmiotu wiedza o społeczeństwie</w:t>
      </w:r>
    </w:p>
    <w:p w14:paraId="7D6A1706" w14:textId="77777777" w:rsidR="00903E99" w:rsidRPr="008A7308" w:rsidRDefault="00903E99" w:rsidP="00903E99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lub</w:t>
      </w:r>
    </w:p>
    <w:p w14:paraId="6A023D2F" w14:textId="77777777" w:rsidR="00903E99" w:rsidRPr="008A7308" w:rsidRDefault="00903E99" w:rsidP="00903E99">
      <w:pPr>
        <w:numPr>
          <w:ilvl w:val="0"/>
          <w:numId w:val="42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Wiedzy o Polsce i Świecie Współczesnym organizowanej przez Uniwersytet Warszawski;</w:t>
      </w:r>
    </w:p>
    <w:p w14:paraId="72F22596" w14:textId="77777777" w:rsidR="00903E99" w:rsidRPr="008A7308" w:rsidRDefault="00903E99" w:rsidP="00903E99">
      <w:pPr>
        <w:spacing w:line="360" w:lineRule="auto"/>
      </w:pPr>
      <w:r w:rsidRPr="008A7308">
        <w:rPr>
          <w:rFonts w:ascii="Arial" w:hAnsi="Arial" w:cs="Arial"/>
          <w:color w:val="000000"/>
          <w:sz w:val="20"/>
          <w:szCs w:val="20"/>
        </w:rPr>
        <w:t>b) LAUREACI:</w:t>
      </w:r>
    </w:p>
    <w:p w14:paraId="4E98F2D0" w14:textId="77777777" w:rsidR="00903E99" w:rsidRPr="008A7308" w:rsidRDefault="00903E99" w:rsidP="00903E99">
      <w:pPr>
        <w:numPr>
          <w:ilvl w:val="0"/>
          <w:numId w:val="43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Wiedzy o Bezpieczeństwie i Obronności organizowanej przez Uniwersytet Warszawski;</w:t>
      </w:r>
    </w:p>
    <w:p w14:paraId="5CA7F133" w14:textId="77777777" w:rsidR="00903E99" w:rsidRPr="008A7308" w:rsidRDefault="00903E99" w:rsidP="00903E99">
      <w:pPr>
        <w:numPr>
          <w:ilvl w:val="0"/>
          <w:numId w:val="43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Ogólnopolskiej Olimpiady Wiedzy o Prawie organizowanej przez II Społeczne Liceum Ogólnokształcące im. Toniego Halika.</w:t>
      </w:r>
    </w:p>
    <w:p w14:paraId="31DD10FD" w14:textId="77777777" w:rsidR="00903E99" w:rsidRPr="008A7308" w:rsidRDefault="00903E99" w:rsidP="00903E99">
      <w:pPr>
        <w:spacing w:line="360" w:lineRule="auto"/>
      </w:pPr>
    </w:p>
    <w:p w14:paraId="08E17D20" w14:textId="77777777" w:rsidR="00903E99" w:rsidRPr="008A7308" w:rsidRDefault="00903E99" w:rsidP="00903E99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0C48E" w14:textId="77777777" w:rsidR="00096DEF" w:rsidRDefault="00096DEF" w:rsidP="00ED051E">
      <w:r>
        <w:separator/>
      </w:r>
    </w:p>
  </w:endnote>
  <w:endnote w:type="continuationSeparator" w:id="0">
    <w:p w14:paraId="5F8C4BA1" w14:textId="77777777" w:rsidR="00096DEF" w:rsidRDefault="00096DEF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E61A1" w14:textId="77777777" w:rsidR="00096DEF" w:rsidRDefault="00096DEF" w:rsidP="00ED051E">
      <w:r>
        <w:separator/>
      </w:r>
    </w:p>
  </w:footnote>
  <w:footnote w:type="continuationSeparator" w:id="0">
    <w:p w14:paraId="273101D3" w14:textId="77777777" w:rsidR="00096DEF" w:rsidRDefault="00096DEF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C41F5"/>
    <w:multiLevelType w:val="multilevel"/>
    <w:tmpl w:val="2E6A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1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2BBF0B98"/>
    <w:multiLevelType w:val="multilevel"/>
    <w:tmpl w:val="DD5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04DF6"/>
    <w:multiLevelType w:val="multilevel"/>
    <w:tmpl w:val="460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3F47443D"/>
    <w:multiLevelType w:val="multilevel"/>
    <w:tmpl w:val="1090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A54BD1"/>
    <w:multiLevelType w:val="multilevel"/>
    <w:tmpl w:val="C832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A94301"/>
    <w:multiLevelType w:val="multilevel"/>
    <w:tmpl w:val="62E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805C08"/>
    <w:multiLevelType w:val="multilevel"/>
    <w:tmpl w:val="D01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5"/>
  </w:num>
  <w:num w:numId="3">
    <w:abstractNumId w:val="18"/>
  </w:num>
  <w:num w:numId="4">
    <w:abstractNumId w:val="12"/>
  </w:num>
  <w:num w:numId="5">
    <w:abstractNumId w:val="36"/>
  </w:num>
  <w:num w:numId="6">
    <w:abstractNumId w:val="6"/>
  </w:num>
  <w:num w:numId="7">
    <w:abstractNumId w:val="11"/>
  </w:num>
  <w:num w:numId="8">
    <w:abstractNumId w:val="7"/>
  </w:num>
  <w:num w:numId="9">
    <w:abstractNumId w:val="24"/>
  </w:num>
  <w:num w:numId="10">
    <w:abstractNumId w:val="27"/>
  </w:num>
  <w:num w:numId="11">
    <w:abstractNumId w:val="34"/>
  </w:num>
  <w:num w:numId="12">
    <w:abstractNumId w:val="39"/>
  </w:num>
  <w:num w:numId="13">
    <w:abstractNumId w:val="0"/>
  </w:num>
  <w:num w:numId="14">
    <w:abstractNumId w:val="15"/>
  </w:num>
  <w:num w:numId="15">
    <w:abstractNumId w:val="5"/>
  </w:num>
  <w:num w:numId="16">
    <w:abstractNumId w:val="3"/>
  </w:num>
  <w:num w:numId="17">
    <w:abstractNumId w:val="1"/>
  </w:num>
  <w:num w:numId="18">
    <w:abstractNumId w:val="17"/>
  </w:num>
  <w:num w:numId="19">
    <w:abstractNumId w:val="21"/>
  </w:num>
  <w:num w:numId="20">
    <w:abstractNumId w:val="25"/>
  </w:num>
  <w:num w:numId="21">
    <w:abstractNumId w:val="2"/>
  </w:num>
  <w:num w:numId="22">
    <w:abstractNumId w:val="9"/>
  </w:num>
  <w:num w:numId="23">
    <w:abstractNumId w:val="42"/>
  </w:num>
  <w:num w:numId="24">
    <w:abstractNumId w:val="33"/>
  </w:num>
  <w:num w:numId="25">
    <w:abstractNumId w:val="31"/>
  </w:num>
  <w:num w:numId="26">
    <w:abstractNumId w:val="28"/>
  </w:num>
  <w:num w:numId="27">
    <w:abstractNumId w:val="41"/>
  </w:num>
  <w:num w:numId="28">
    <w:abstractNumId w:val="40"/>
  </w:num>
  <w:num w:numId="29">
    <w:abstractNumId w:val="26"/>
  </w:num>
  <w:num w:numId="30">
    <w:abstractNumId w:val="8"/>
  </w:num>
  <w:num w:numId="31">
    <w:abstractNumId w:val="14"/>
  </w:num>
  <w:num w:numId="32">
    <w:abstractNumId w:val="22"/>
  </w:num>
  <w:num w:numId="33">
    <w:abstractNumId w:val="23"/>
  </w:num>
  <w:num w:numId="34">
    <w:abstractNumId w:val="20"/>
  </w:num>
  <w:num w:numId="35">
    <w:abstractNumId w:val="29"/>
  </w:num>
  <w:num w:numId="36">
    <w:abstractNumId w:val="30"/>
  </w:num>
  <w:num w:numId="37">
    <w:abstractNumId w:val="4"/>
  </w:num>
  <w:num w:numId="38">
    <w:abstractNumId w:val="38"/>
  </w:num>
  <w:num w:numId="39">
    <w:abstractNumId w:val="19"/>
  </w:num>
  <w:num w:numId="40">
    <w:abstractNumId w:val="32"/>
  </w:num>
  <w:num w:numId="41">
    <w:abstractNumId w:val="13"/>
  </w:num>
  <w:num w:numId="42">
    <w:abstractNumId w:val="37"/>
  </w:num>
  <w:num w:numId="4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46"/>
    <w:rsid w:val="000314A1"/>
    <w:rsid w:val="00046DC5"/>
    <w:rsid w:val="00050EA6"/>
    <w:rsid w:val="00052DA3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96DEF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2588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56DB"/>
    <w:rsid w:val="003F1EE7"/>
    <w:rsid w:val="003F2890"/>
    <w:rsid w:val="00400AEC"/>
    <w:rsid w:val="004058A3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D4F44"/>
    <w:rsid w:val="004D67CD"/>
    <w:rsid w:val="004E1982"/>
    <w:rsid w:val="004F1F25"/>
    <w:rsid w:val="004F52AC"/>
    <w:rsid w:val="00500D83"/>
    <w:rsid w:val="005021E2"/>
    <w:rsid w:val="00512827"/>
    <w:rsid w:val="00524202"/>
    <w:rsid w:val="00526AFE"/>
    <w:rsid w:val="00527E7C"/>
    <w:rsid w:val="00536DBC"/>
    <w:rsid w:val="005421D6"/>
    <w:rsid w:val="0054307C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C620C"/>
    <w:rsid w:val="005C6BC9"/>
    <w:rsid w:val="005C6CDB"/>
    <w:rsid w:val="005E3E0F"/>
    <w:rsid w:val="005F53A2"/>
    <w:rsid w:val="005F65D5"/>
    <w:rsid w:val="00605FDE"/>
    <w:rsid w:val="00607361"/>
    <w:rsid w:val="0062117F"/>
    <w:rsid w:val="00641A45"/>
    <w:rsid w:val="00642432"/>
    <w:rsid w:val="00643C1A"/>
    <w:rsid w:val="00671278"/>
    <w:rsid w:val="00684155"/>
    <w:rsid w:val="00684F8E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3E9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531D"/>
    <w:rsid w:val="00937255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9F7907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49AC"/>
    <w:rsid w:val="00B55703"/>
    <w:rsid w:val="00B5594D"/>
    <w:rsid w:val="00B56640"/>
    <w:rsid w:val="00B61055"/>
    <w:rsid w:val="00B620E3"/>
    <w:rsid w:val="00B76C39"/>
    <w:rsid w:val="00B852AA"/>
    <w:rsid w:val="00B9132B"/>
    <w:rsid w:val="00B91B12"/>
    <w:rsid w:val="00B920CE"/>
    <w:rsid w:val="00B93798"/>
    <w:rsid w:val="00B95CD1"/>
    <w:rsid w:val="00BA6287"/>
    <w:rsid w:val="00BA714B"/>
    <w:rsid w:val="00BB0800"/>
    <w:rsid w:val="00BB4925"/>
    <w:rsid w:val="00BB660D"/>
    <w:rsid w:val="00BB6E72"/>
    <w:rsid w:val="00BC1A2C"/>
    <w:rsid w:val="00BC2F08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3961"/>
    <w:rsid w:val="00DE4084"/>
    <w:rsid w:val="00DE6507"/>
    <w:rsid w:val="00DF3E5A"/>
    <w:rsid w:val="00E05676"/>
    <w:rsid w:val="00E0569F"/>
    <w:rsid w:val="00E077EC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9633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592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DE0FC-C8ED-4B32-A467-B309C3B1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2545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10</cp:revision>
  <cp:lastPrinted>2021-01-26T09:08:00Z</cp:lastPrinted>
  <dcterms:created xsi:type="dcterms:W3CDTF">2023-04-13T11:30:00Z</dcterms:created>
  <dcterms:modified xsi:type="dcterms:W3CDTF">2023-04-20T09:49:00Z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