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4899A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70651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89"/>
                          <a:chOff x="0" y="0"/>
                          <a:chExt cx="6134101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1" cy="57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478FAEE7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  <w:r w:rsidR="0053007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 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width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rJrq4AwAAbggAAA4AAABkcnMvZTJvRG9jLnhtbJxWbW/bNhD+PmD/&#10;gdB3R5IrW7YQp0idFxToVmPdfgAlURYRiuRI2nJa7L/vjpTs2MmwoAYsH8nj6bnnHh59/fHQCbJn&#10;xnIlV1F6lUSEyUrVXG5X0V9/PkwWEbGOypoKJdkqemY2+njz6y/XvS7YVLVK1MwQCCJt0etV1Dqn&#10;izi2Vcs6aq+UZhIWG2U66mBotnFtaA/ROxFPk2Qe98rU2qiKWQuzd2ExuvHxm4ZV7mvTWOaIWEWA&#10;zfmn8c8Sn/HNNS22huqWVwMM+hMoOsolvPQY6o46SnaGvwrV8cooqxp3VakuVk3DK+ZzgGzS5CKb&#10;R6N22ueyLfqtPtIE1F7w9NNhq9/3G0N4DbWLiKQdlOjR7DQlKVLT620BHo9Gf9MbM0xswwizPTSm&#10;w1/Igxw8qc9HUtnBkQom5+mHLE2A+wrW8jxZLJaB9aqF0rzaVrX3ZxsB1rhx6csVj6+NEd0RjOZV&#10;Ad+BI7BecfT/WoJdbmdYNATp3hWjo+ZppydQTk0dL7ng7tlLEwqHoOR+w6uNCYMT3bOR7q+lod/J&#10;DDlBd/QI/hTz+aKqJ0ukWrdUbtmt1aBorBV4x+fufnj2slJw/cCFwAqhPaQF6r9QzxvMBGXeqWrX&#10;MenCUTNMQIZK2pZrGxFTsK5koBzzucYqwTF3IB9tuHT+LIACvliHb0ct+NPwY7q4TZLl9NNkPUvW&#10;kyzJ7ye3yyyf5Ml9niXZIl2n639wd5oVO8sgfSruNB+gw+wr8G9Kf2gS4VD5w0n21LcAJM4DGn89&#10;RJhChhCrdYa5qkWzAfL+AMLDnuOCZ/pELpbBwvHAHe85EOkiz+dLqP9/6Brqbqx7ZKojaAC/AMET&#10;SvcANoAZXQYZhPd7YAAHDy60UztWHEbvow2b6VuN6FtLNQMIGPYk4fko4Y0SjDj2ZJ3qGZmiOAdP&#10;bBvEHT4paASpz8HqC0kbo/qW0RogBlm/2BriYHKk7H9TNciL7pzygS6ohva5/IBtBrpMOk+XU3+i&#10;gvSwDWVpmi2SoZvM8nQGdqByDDRS+i7WQSdK8Ho8XtZsy7UwQWQP/jNEP3MTkvSraDkDcKgWqXA/&#10;oKBFxx3cg4J3q2iR4Ae30wKJuZe1tx3lItigViGh8shUqDxa7lAehk4O/jhTqvoZqDMKRATMwDUN&#10;RqvM94j0cOWtIvv3jmK/E58l0L9MswzvSD/IZvkUBublSvlyhcoKQq0iF5Fgrp2/V0Nit1Cmhnux&#10;npAMkEGY3vKXGlhnt+bLsfc6/U24+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RQMr2wAAAAUBAAAPAAAAZHJzL2Rvd25yZXYueG1sTI9BS8NAEIXvgv9hGcGb3aRq0JhNKUU9FcFW&#10;KL1Nk2kSmp0N2W2S/ntHL3oZeLzHm+9li8m2aqDeN44NxLMIFHHhyoYrA1/bt7snUD4gl9g6JgMX&#10;8rDIr68yTEs38icNm1ApKWGfooE6hC7V2hc1WfQz1xGLd3S9xSCyr3TZ4yjlttXzKEq0xYblQ40d&#10;rWoqTpuzNfA+4ri8j1+H9em4uuy3jx+7dUzG3N5MyxdQgabwF4YffEGHXJgO7sylV60BGRJ+r3jP&#10;SSLyIKF5/AA6z/R/+vwbAAD//wMAUEsDBAoAAAAAAAAAIQBsXdoZk38AAJN/AAAVAAAAZHJzL21l&#10;ZGlhL2ltYWdlMS5qcGVn/9j/4AAQSkZJRgABAQEA3ADcAAD/2wBDAAIBAQEBAQIBAQECAgICAgQD&#10;AgICAgUEBAMEBgUGBgYFBgYGBwkIBgcJBwYGCAsICQoKCgoKBggLDAsKDAkKCgr/2wBDAQICAgIC&#10;AgUDAwUKBwYHCgoKCgoKCgoKCgoKCgoKCgoKCgoKCgoKCgoKCgoKCgoKCgoKCgoKCgoKCgoKCgoK&#10;Cgr/wAARCAC5Ac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vmD9rX/gqp8I/2L/jlpvwS+MPwM+JjLq+lpqG&#10;l+L9L0vTn0e6i8zy5Vjlkvo5XlhcoJYxEXQSwtjbLGzfT9fnr/wXT8TfFPx94b8NfAD4U/ss+NvG&#10;Asb6PX9Y8WeHvB2q6kmnHZNBDZwCyhdZJZA0jTb9wijEX7pnmSa35sZUq0cLKdNXklorN3fay11N&#10;sPCFStGM9nv0/M8g+CX/AAV2h8Cft7/Ez45fE+TXNS+H/ja1ksNM0vSybl9Oh0xnGlyxx3NxGtqk&#10;kRujPHGpzd36sSEjZh98/sQftzeGP27PCmueO/AfwP8AH3hTRdF1JbCDUvG1rp0Meqz7C0gtRaXt&#10;wzLEDHud1RSZQqFykoj/AAc0fwN8QNR8Tf2H4Z8A+MtW1bzpLaTwrpHg6/vNQtHhDCSNrG3ge4gd&#10;GQiTzEBiKbGVWzX7Y/8ABI/xpfz/ALImg/BTxN+z54o+HGufD6wg03UNL8R+GLjTxqiOGdNVjaaN&#10;PPkuWEslwWAlF19oLhleOWXxslxuMxMpRq6rVp2a1vqrvT3drb/I78ww+Hoxi4b6dVtbR28+59RU&#10;UUV9EeUFFFFABRRRQAUUUUAFFFFABRRRQAUUUUAFFFFABRRRQAUUUUAFFFFABRRRQAUUUUAFFFFA&#10;BRRRQAUUUUAFFFFABRRRQAUUUUAFFFFABRRRQAUUUUAFFFFABRRRQAUUV5r8e9Y8U+I9b0H4BfDf&#10;4s3Hg3xD4mt77U5dd023tZdQstLsfIWea1S8tbm1kk+13mmwOk0ZHk3UzIVkRGABl+FfFfxK+K3x&#10;e0fxnpXxRh0PwWj30mg+F7GxhuG8XadDH5EupXNxLEWhj+1T2sloto4VoF86SWcXiwWfr1eD/s9X&#10;/wAK/D/gT4I+LLa8hsY/Evg+20HwLp9qv7mSOfRLXUPLUDhFW30aVl7YQ+te8UAFFFFABRRRQB4b&#10;8G/2Evhp8F/2v/iN+1z4euY2vvHljBDa6VHpqQLo0jsJNSaN42CyreTw2tw/mIZFmjmbzGE2xPcq&#10;+N/2N/2s/wBsH4t/8FHPjh+zj8WtB02Pwh8PUd/Lh0cW76Ybi5Q6II5vOJuVu9PW5uJGxLiSIZ+y&#10;ZFu32RWNF03D3FbV9La3d383rfruaVOZS9530XW/T9NgooorYzCiiigDw39nz9ozXPFOrfY/Gs1z&#10;caX4i+IHi/w/4V1W6FqrxX2j6xqdrJp0qxeWX32+nzXFvIsTfurWdbiQSrE1z7lXyv8ADH4G+LPA&#10;nhbWLa0+JVvpMnib4gya/oniPR/s1wTY3XjXX9flWNpVeMCXS71omcAlVlkK4IBr3n4FeNvEXj34&#10;aWur+MLRo9Ysr+/0jWJRprWcV3eWF7PYz3UEDSytFbzyW7zQq0jsIZY9zE5NAHX0UUUAFFFFABRR&#10;RQAUUUUAFFFFABRRRQAUUUUAFFFFABRRRQAUUUUAFFFFABRRRQAUUUUAFFFFABRRRQAUUUUAFFFF&#10;ABRRRQAUUUUAFFFFABRRRQAV80weBtM8JftE+C/2n/GPjPVtSs9e8C+KLZodc1Cc3BuLi+sNc02w&#10;tNOjJgSSCxsL6NniRZpk0+DzmmZFK+8fFLxbq/gL4aeIPG3h7wu2uajpOjXN3puhpdrbtqVwkTNF&#10;aiRgRG0rhYwxBALg4PSvAtNt/ihf+CvFF9ftDrXxK8AfErVJkk0vR0mur6OK9l1rTdItJbwJDF9o&#10;8P6nJpzTswED30irIWjJIAlvbeGfhB8CLTWrHwlZ6BH8DJ0tWXUpotUXw/4f0G4kt2uMWqtJHe3n&#10;hq8muIogu8JdxqVGTu+nK+fvDGqafZ+M9G+JngOSHxF4f8a2dvNpuradGLxL7VrayMlnqEc4tYo5&#10;pNT0R2gkvprhLeF7GztozI8pz3X7OWuW+maHe/A691HzNQ8CtDZ2v2i9lmnvNEkUtpd6z3Eslxcb&#10;7dfIkuZCPNvLK+25CE0Aej0UUUAeF/t//tu6J+wj8HLL4m3/AIFn8TX2ra0NM0nRYL42/mS/Z55y&#10;8kgilaOMLAVLCN/mkjXGWFfkv4t/4LH/APBQX4661fxQ/G+08M6fcabCt1o/g/T7e3t4Mlk8yCUC&#10;W7ieQLIx/wBNfyztKrzx+nf/AAVN/YJ8S/t1fCbQdM+GniHS9I8X+FtWnutJv9YmkS3khmtZI5bZ&#10;ikUuwNKLWTf5Tsv2cAAhmVvxO+Kvw++Kf7L/AIzm8AfHn4f+JPDmtaTDHbzaFLpi3jXYe3SZLiOW&#10;zEq3Hy/Jvjcxh1nTLFMr8vnlbM6TfsrqNlZrv12V/v0PZy2ng5259Xre/b5/8OaPwo/aU/aW+Gvx&#10;b1b4meBfj149sfFmvLO2pa5qnjbUtQTUfscht7b7Vb3Ny63KxxyYQSAhQSF2givq34C/8F4/2uvh&#10;Brq6B8fdF0v4naTcTMsd7cCDStTjmklTYBJZ24g8iONXxGbZpZGmBMyJC5PwuPHukWUVv4iu9A1F&#10;rwQql4lv4dvz5IcKXOTbhmXeq8sq/KCcZG0+t/sofsL/ALUP7e/iOGf4CeGrGfQfD99H/bXjDX7q&#10;TTbKyvXh8/yAwWSZiYZATCsUzKJbYSCNJVmHlYLEZtLEWpuW2zu9fnddt9Nbo7sRSwKpXkl8rLT5&#10;fp6M/oB+FHxI8PfGP4XeG/i74RE39leKdBs9X037THskFvcwpNHvX+FtrjI7Gugrif2b/gjoH7N3&#10;wG8J/Arw1cC4tvC+hwWMl99nWFr+dVzPduqfKJJpTJM+OryMe9dtX3keblV9z5l2voFcn8cvH+of&#10;DL4Ua14u0BdLl1pLZbXwzZa1qK2lrqGsXLrbafZPMeI/tF5LbwA9d0owCcCusry74i6tqHjT4zaJ&#10;4L0K+ljtfCrDUtS2vIkV5qk8UsVjZurBYbyOGI3eoT26zLcQtbadMqkSoSxHn3in4L+ChovgH9mT&#10;w5rXirQPDPhrTdRj8P6oLGQWum29tpA8K22m3M07hmlmk1R7q2JBFwbKRlJCh2r6P49l8I/Hj4fe&#10;Pbr4eanZax8VviZ4g8JXlzJ4immsJ9Hhsddv9OvIYxI8TboPDtvPHGAqQ/23eSKBLd3Be7YeIdUu&#10;vBmofFvwQTa+JfiJJZaV8Pbi80mC+nj0tPOg0WS4R54pr23Vpb7X5ELpcwwPcxvteLBrTa3YfCbX&#10;fDPhv4P6H4Li8CfDjwWfEWu6fqWtTXUnh/SQ1vpmk3dgWyYEk0ez11gFG0yQNGxJmeUgH0tRRRQA&#10;UUUUAFFFFABRRRQAUUUUAFFFFABRRRQAUUUUAFFFFABRRRQAUUUUAFFFFABRRRQAUUUUAFFFFABR&#10;RRQAUUUUAFFFFABRRRQAUUUUAFFNWRHLKjqxVsMAehxnB/Aj86+YP2Pv+Ckfhn9qj9rL4tfs5Wmn&#10;2dva+ELwy+BdQi8zztb0+2aOz1GdwN8WyO9aN4plcCe3voCqAxyMZlUjGSi3q9vPqUoykm0tj3X4&#10;7XfiLS/g14m17wd4VuNd1rStFuNR0XQ7Vgsmo3tshngtlJ4zJLGif8Cri/F17eeDPiTH45W/vLrR&#10;9WW30rXLqO4lvGs45LiS40jU1hScRwWsdzPd2cpS3aSVZLeWeVLaydh6+JEZ2RXG5fvLnpXi/wAP&#10;tH8P+CtHvP2Tb/wna3UPhfSZo/C/hhtNjt7DW/CEhEMdlAkitbzCziaOxki37wYLWScwRahEXokw&#10;tU8HxSale/CbW9L2+FfE2rO+m6xJI9xdaHq0U7Xf2BGvEMsEkF5/xMtLudktuoDQRx2qJYNNzfii&#10;4+Klh8VPCvjifxJYx+KfB9le/wBoeFPCd1PZ2vjR52Wd5ILJ7lY7xbmyh1Ka1jnkb7DqAkVrm4jM&#10;rt2l34M1fw5Yx/B/xd4h1LxL4X1KLyfDba5qkyahfW6gypYG9eVJk1W1ZPNtr5nWeaOICd2uYGv6&#10;8j8deEfjN8QfHXh+01bxb8N7i8+H+/xZ8PfFnizw+wv/ABbYkTWGsWdzEkif2DOIrm3sdTm+w3Ns&#10;v9oLdx28E5+zWQB9ieFvFHhzxv4Z03xp4O1201TR9YsYb3StT0+4WWC7tpUEkU0bqSro6MrKwJBB&#10;BFXq+VT+1HL+zPo/ir4iyfCHxNqngWKHU9U1bwr4d0FZvEHh7XIozdXlm9rE5jnkuXfzW2yHMk4v&#10;45bqxu559M+lfBfjbw38QfD0PifwpqH2i1lZ0YNG0ckEqMVkhljYBopUcMjxuAyMpVgCCKANWviv&#10;9uL9gv8AZg/bO/aCvPHOueMvirqfi7wz4TTTbzwr8Nf7OjtGMUn2lYZb29tDBbX7JewuIJbyFnh8&#10;mQR7fnPK/wDBRyb9vL9oP4u6x8P/ANl/4qweCvBnw50mPUNUms/FV7pupavqca+fcoI9IS51S4WK&#10;1mtmjtRarFMZtxa4MkAi8X/ZJm+Jfir4haf+w/4//bcjtbrVddvPFPwi+IHwT+JF9qEj6osr6pqE&#10;OprBGLHULK8xc3Oy+JlLrdK2RcxKnHUqRq1fY1Kfu93azfZJu/zsdEYypw9pCWvZXul5u1vxNvw3&#10;/wAEaf2VpdJ1rxf8TfhZ+1p4DtNNtVlebUvEOg65Ne5bbsgs9AfU55WGckGHGM9cGvrv9hj4e/sd&#10;fsY+ELP9mj4U/HNrrXvF+sT63HpPjvVra18SancvaKTusPJtpFaO0tEHli3RljtizgsHc+q/DX4D&#10;WPwvjkfSfil461K4vNSe/wBYufEfiy41P7bM3LKsd0ZI7KHPSCzW3iXoqgcVjeHre48X/tU65J42&#10;8Q7b/wAC6WreFvD+nXDm1k0nVo7cJqV5G6bfty3ml6rbRMj/ALu2MmQDctWlLC4ejLmhBJ97a/1o&#10;ZzrVaitKTZ6pRRXm/wC0h+1P8L/2XfD1hrnxAh1jULjU9TtLOx0XwzpEmoahN595b2nnLbxZcxJL&#10;dQKzDlnlihjEk80MMnQZmx8cfil/wqrwQ2o6Wun3Gv6pcDTvCel6lfG3ivtRdHdEdlVnWGNI5bid&#10;40kaK2tribYwiIr5j/Zy+Fni0eAtc+BPjz4rXfiRLj4g+Iv+FheINdsbe6v9c02XVrt7HTLifyhF&#10;Lc3mmJYLcOEKWulW8MUMNqJYLpOi1H4hfHH4gXmofEU2VjpGvX2lyx+C/D17pp1GPwrpxnXGq3iQ&#10;EtfzGaBJUgt2K3txBb2tlKLeCfVr3P8Ahl8DzHd2PwFtpfD3/CqfCOlw+H7fQfDtjNE3jDVbbdJq&#10;wmne7ujBoaXDxreLM73l7fwz295NNEot9QAPQdMB8UTXnxo+JN/Cvh21sL250DVIPtUbCwaP/TdZ&#10;kNtIkcUksAS1sNm+7gtQ8vnyG6uYIcrxZoepeLvgl46j+J+na4t58TpIPD/ifw/ZyQ3c2gLrT2mm&#10;WlmyxXFx9newsp4ri5WKQ2zy3d3cxkrLx0GkaA3xthtfiNqUjeLNE0/U4tQ8I2d1MLbT/EeqRPvg&#10;1Nlw/wDoFs6rJZDEi5j+3Kt1MLS4G7pEI+JvxjsYrRb640H4bXVzPJrFyLmNdR8RTwyQMtvKLhVn&#10;htba5vI5o2hlthNeQpE6T6fNHGAeo0V41+0v+35+y1+x74isfDP7RXjnUvD9xq2lyX+ktF4U1K/S&#10;+iikWOZYjZ28u+SNnh3x/eAuIjj5xXxJaf8ABa3wen/BQa4+Kdx421//AIUHP4bGgRxDQ9UBSRFN&#10;wNZOlGwa9+0m7MllsRVVrZ0nfPlqBy18ZhsPJKpJJtpfNm1PD1qybitlc/UCivIf2Z/26/2Y/wBs&#10;LU9S0v8AZ28c32vPotjBdas83hnUdPW0WZ5EhV/tkER3uYZsIAWHlNkDjPr1dEZRnG8XcyacXZhR&#10;RUN9f2Ol2cmoanew29vCu6WeeQIiD1JPAFUImorjvBf7RH7P/wASNc/4Rj4d/HPwdr2peW0n9n6L&#10;4mtLqfavVvLikZsDIyccZrsamM4VFeLv6FSjKLs1YKK5Gz/aB+A2o+NB8N9P+NvhGfxE03lLoMPi&#10;S1a9MmM7PIEnmbsc4xnFdB4i8TeH/CWmjWPE+s22n2puoLf7RdzCNPNmlSGJMnjLySIg9WYDvRGp&#10;Tkm01puDjJOzReooqO7u7WwtpL2+uY4YY13STTOFVB6kngCqJJKK5XwV8dfgj8SdZn8O/Dr4x+Fd&#10;f1C1Um5sdF8Q211NEAcEskTsy4PHIrQ8dfEr4dfC/Sl134l+PtF8O2LyeWt5ruqw2kTN/dDysoz7&#10;ZqPaU3HmTVu99CuSfNa2ptUVieDviX8OfiJoLeKvh/4/0TXdLjZhJqWj6rDdW6lfvAyRsyjGDnni&#10;sbQP2k/2dfFXihPBHhf4+eC9S1qSZoo9H0/xVaTXTSLncgiSQuWGDkYyMGl7Wnp7y12139A5J66P&#10;Q7Siiq1jrOj6pdXljpmq21xNptyLfUIYJ1drWYxJKI5ADlHMcsUm1sHbIjdGBOhJZoql4h8SeHvC&#10;Oi3HiPxZr1lpen2cZku7/ULpIYYUAyWd3IVQB3JArK8C/F34T/FDTbnWfhp8T/DviKzs32Xl1oWt&#10;QXccDY3YdonYKcc8kcc1PPFS5b69iuWXLex0VFed337Xv7J2mXs2m6l+1B8O7e4t5GjuLefxtYI8&#10;bqcFWUy5BB4IPINa3gL4/wDwI+KusSeHvhf8a/CPiTUIbZriax0HxJa3kyQhlUyFIpGYIGdFLEYB&#10;ZR1IqI16MpWUlf1RTp1EruL+466isLx58Ufhn8LNOj1j4nfETQvDlpNJ5cN1r2rQ2cbv/dDSsoJ9&#10;ga5Qftlfsgk4H7Vfw3/8LnT/AP49TlWowlaUkvVoUadSSuk/uPSKKbBPDcwpc20yyRyKGjkjbKsp&#10;GQQR1BpxIAyTWhAUV5HqP7ev7G2la/B4cvP2jfC/mXDbY7yHUBJZK391rtAbdD6hpAR3rsPE/wAe&#10;fgb4J0LS/FHjP4zeE9I0zW4Fn0XUdU8RW1vBfxModXhkdwsqlWVgVJBBB6GsY4nDyvaadt9Vp6mj&#10;o1o2vF6+R1lFZ3hPxf4T8e+H7fxb4G8UadrWlXisbTU9JvY7i3nCsVYpJGSrYZSpwTggjqKj8Z+O&#10;/BHw40GTxV8Q/GWlaDpcLqk2pa1qEVrbozHCgySsqgk8AZ5Nac0eXmvp3I5Zc1ramrRXn+pftX/s&#10;w6PY6Xq2q/tC+C7ew1pbltJ1ObxNbLaXf2dolmVJy/ls6GaPKbt3zZAIBxW/4bL/AGQP+jrPht/4&#10;XOn/APx6s/rGH/nX3ov2Nb+V/cek0V5t/wANl/sgf9HWfDb/AMLrT/8A49XZ+JvH3gXwV4cPjHxl&#10;400nSdIVVZtV1PUore2Ct90+a7BcHtzzVRrUZJtSTt5oTp1I6NP7jWorzb/hsv8AZA/6Os+G3/hd&#10;af8A/Hq6vQPin8M/Fng2b4i+FPiFouqeH7eOWSfW9N1SK4tEWIEyEyxsUwoB3c8YOaI1qM9IyT+a&#10;CVOpHdP7jeorzVP2zf2P3UOP2q/hvyM/N44sAfy86l/4bL/ZA/6Os+G3/hdaf/8AHqn6zh/5196H&#10;7Gt/K/uZ6TRXm3/DZf7IH/R1nw2/8LrT/wD49RR9Zw/86+9B7Gt/K/uZ+df/AAcLfs5/s2WPj3wL&#10;8crbwrpP/Cf+KrxrHxHbnTVY6hp9rBmHUZSwMfnQyfZ7NTgTTR3SAMUslCfnZHoOj6paTeF/EHhj&#10;T5NItBGLWG4sUaEhYyCAhBWNVACgEZA4PJFfvn8bv+CYn7FX7R3xkk+P3xp+GOsa54plt7e3+2Se&#10;P9chgS3hXEcCWsN6lukQJdzGsYRpJJJGBeR2b5D/AGQ/+CMHh6P9pz4ueFv2kPBGqX3wz8MyjSvh&#10;8G1S8tV1qK68q5iuFu4547tpbK1ENrJKG8ua4uLnHzQDHgZplWKxWL56bST066W1v6u1tPuvqepg&#10;8dRo0OWSd1+Pl+v9WPqP/gkp8DP2e/gn+xJ4Xl/Z312HWrLxRF/bGva/HGkbXmqMqw3EbRISLf7O&#10;0P2XyMl4vsxWVpJvNkfoPGXhe0l+O3ijTfEXiHxVNrN/aWGv+Eb611hYzodhBA9lcf2RYmSRbqa2&#10;uX8+8ZrYCWLWraB2ulSG2HU/su/sefs9/sZeFNU8Efs5+Db7Q9L1nVP7S1K1vPE2o6l5t15McPm7&#10;r64mZSY4YlO0gERrnOK2fj1J8PdL8C/8Jd8QvEsmhro99DJo+uWsZe6s9Qmb7LbrbRqrtPPLJcLb&#10;pbhHNw04h2SeZsb6KnHlpqPZdDyZPmk2cXF41uvF3hFfhV8efDOm3Gs6yxi0v+xr5rfTPF/lo11H&#10;eaNcmTda3hgha6W1eYTW8ttK0c0sUI1GTynwp8DdQTxXH4M8H/HL4iaD8QPAerQ3cHiLVvEF3rNp&#10;4jsLSxNpaSXWmX08qXCSWtwkGom1+w3r3Sw3IEcVzZ3B6TQvi5/wl3wXvtN/bH+AFx8L411HUbvV&#10;pPFF1avoNz9hmEserJqemXt3D4fl89La6UzzpNBcibyWuZIftZ4keIvCvg/4sXWi/EH4kXvi74d6&#10;j4sXxH4M8WeHfCt5NN4BvGtVe4XUNX0hWtbWwuYZkvBctNaTmK+k+2C5guLiQ2Sd94al8N/EXxNp&#10;+q2Uo8H/ABF1Lw+VXQ4dSgvLTWNIhlWRxaPIq23iHShK9vJE+Ibuyt9UkUPpz3jWtcr8PtD8d/AP&#10;XF8D+IviB4e8Ixx3Nvpnw68X6LpMqadNBLai2s9J8Q6PMsRtbdb9JIdNljuFkkgtrWy+3ieZhqHc&#10;ar4Y8eat4d02y8cv4d8d+F7ybTZbrxHrPlRM1pb2tndvrDm3tbjTNRuGuoUaOWS10pYlQmLaFR28&#10;3/Y80rxB4s8X6hr11+xr42Gm65e61YaX8Rvi1Y6Nea3p1obia5Wx1KV9Smu9U01JjLHp9xazPG1t&#10;dQRvERCb6YA6r9on9jH9nX/goF4h1bwh8ddDuvC3xC8LWttBNqvg/wAQQNeT6LLcyT6fcMssTpPb&#10;tNBdCL7XbFre4iv1tzhnmm8/+Ef/AASO8DfsjftUfC/41fCL41a/qlvZ6xqNrrWl+NTaSTSiXSbt&#10;Y5LSWztoFVlKyB45EYOsu5ZI/J8ub1T4DePvFfxQ+PPhPxlD4q1zxP4bm8OeP20zxRDZi3028tH1&#10;3RfsBMcaIjJ5aXUNjcYf7TaWklwsswmMr7H7Yur+Nv8AhPvhHoPwl8S6Va+KLXxhfautlqymSFrD&#10;+yLzR2u5YVkjkuILe/1vSmeKN0d96KHjUtInPUwuGrVFOcE5KzTtqrarXc1jWrU4uMZNJ7rp9x7t&#10;XmGq+LILz9szQ/BOl/Fazt5NN+GeqXmveB2+W4vvtWoWCafqAzjekH2LVIjtztN2N23em7wrw74y&#10;/aM+Nf7MvhDxP4c+LN9JpPw1ut3i7XtN1iwsdW+JGreGL+4gv08xs2tlpV5eaYoLebG88d+RKbSG&#10;CSK89N/Zo+IXxB+Mf7RfxI+Kk+jNY+A5/D+i6R4NWd0+0S3FhqniCC+mmjA3QtI32d0QsT5DwMyx&#10;ytLEnQZHWfET40xQ33iXR/DPjzw14f03wRaw3XxA8ba9dI9n4fTbHdSWzr5iJHcfYCZ2eeRFtkub&#10;Odo7iOXyz414O+Gfj/4v+NdP8b+HPFE1r4ZtbWOXS9a1rRV1DxNruoeVcw3OqXyTQw22kXMCXMb2&#10;NpIGhiW6vhJpquII7TX+G3xN+Kvhr4++Hfhh4q+KGkwx6p4m+INrrtvcw29352ojWLHUdC055kmS&#10;SC9/4RuWaeG3wxa2RpXQrboD5R4g8QeKPFfxu1bW/wBo79hfxh8P9P8AF0I0rSr7xRF4Wn0nxRdf&#10;aU+x23iW90u41AsHaePTbC0ltJRGZ5mWW5uriD7KAeveHNWsp4brwd+zt4tjW+8WaxeDxB8UGmXU&#10;7ez1YIy3X2Oa4Q/23qask0EUaIbPT4NOeJ44Es0sbnhfAnwQ+CvirxvYfs9aTf8AibxVN4Egtb7x&#10;va+IPidJqV5rV6IHsILO+DSMiWzQzT3epxwxw29zcyeWv28tfwn0rxfN4qtvDkfi346fEuPwXour&#10;R2zLo/hia9jvb+ee1vWk0mO8fbql/KJmSW3t7K3024UhUQTAyW58b+HHij4D/FP4majpPxu8bab4&#10;Z8M6P4b0vwf4I+Efjjwh/wAIjP8A2bczkzNcpd21tPfrqb2Cp9gtIl06WPS/s7iZvOWMA+hL34h+&#10;I/iprtjd/C/UXXwfdwrJN42t9rS62sgDQ6foaH5XjkUGebUmPlLEEEBlLvPpz/2ddDsrf4l+MtU8&#10;ETCz8Kabpul+GrfQbOa6ewg1mzlv7nU7i1eQiGcM+ow28txGiytc2FxHOS8IVOM+KH7R/ijRxb+N&#10;rj4YeLNK8D6f4cvr7xx8VL7TIdPuNO022R5blrTR7y4TUIYlaJvOmNu8wH2MRQ3iy/abX6G8O+Ht&#10;G8J6FaeGvDtgtrY2MCw2tuhJ2IowOSSSfUkkk8kknNAH5/f8HBP7Vf7OvgP4IaD+y74u17w5N8RP&#10;FesWmreG9P1C6i+1aTaQTFZb5Ecja86efYRZZN/2i4K+YIJYz+WNnoGr33iCS0sWuZ9t5Javp8UK&#10;syzRsyyZx8+9XVoimPl2lSoAJr+luvnO3/4J+eGk/wCCkdx+3pNq1s8DeFkjg0WT7U1wniDyfsDa&#10;gsnniJIRpirbi2ERVnlkmJVwC3h5plM8dWjUjO3R6Lbq159j0sHjo4am4uN+q16/5Hhn/BAX9qf9&#10;l/4j/s/6v+zd8Mr7QbPx94P1SfUfGmnae6efqq3Em2LUmZXfzmVEis5PmJhNrEu2KJ7ZT9/0UV7F&#10;Gn7GjGF72SX3HBUl7So5d2FFFFaEHxJ/wS6Rf+Gwv2snxyPiQo/PUNYr7br4l/4JdnH7YP7WSn/o&#10;pCH/AMn9Yr7ary8n/wCRfH1n/wClyOzMP96fpH/0lHzTBaW9t/wWAmmhhVWuP2cxJMyr99v7dVcn&#10;1OFA+gFb3/BSzwevxD/Y78QeAH1P7Euua54f09rzyfM8gTa3Yx+Zsyu7buztyM4xkdaxIpo5v+Cv&#10;kixPu8n9nEJJj+FjrwbH5EGuh/4KO6v/AGB+yTrOu7tv2PxF4dn3emzXLBv6VnLl+o4m+15/kaLm&#10;+tUbf3fzPJ/2Mv2w/ih8KPicv7BX7eE/2PxtY+XD4M8YXExa38TWxJSFTMwHmSttxHMcNMQ0UgW4&#10;QiX7KrxX9uP9jLwb+2Z8Kv8AhFtSnj03xHpLPc+FPEGw7rG4IGVbHJik2qHUf3VYfMi15j/wT7/b&#10;P8ba14jvf2Mv2uvM0r4reFWMFtJqLYbX7dF3B1b7skqx4fcCfOjIlXdiQiqFapgayw1d3i/gk+v9&#10;2X95dH9peZNSnHE03WpqzXxL9V5d+3ob37Geh2uh/tkftMR2tqkXneKNFlbYuMmSzklJ+paRmPux&#10;rpP+Cm1pBe/sH/EqG5iDKuhpIA395LiJlP4EA1X/AGbLdIP20f2jTGuA2seGT+J0WMn9TVz/AIKV&#10;/wDJinxK/wCxf/8Aa0dTy8uU1l/19/8ASpFXvjqb/wAH5RNj9g62gtP2LvhbFbQrGreB9Ocqq4BZ&#10;oFZj9SSSfUmvnb9orSrb9nP/AIK9fCn45IWtdI+KGnyaBqotW8yS71AJ9kTeh+7GGm0zkH/lkxxw&#10;c/Rv7C3/ACZl8Lf+xD0v/wBJkryj/gsX8NtW8VfsjN8TfCk08Gt/DzxBZ67p9zZW5adVD+TJtYco&#10;qCVZ2boBbgnpkTioN5TCpFa01Ga/7ds3+F0OhL/bpQe0m4v5/wDBsfTvi7xX4f8AAnhTVPHHizUV&#10;s9K0bT5r7UrxkZhBbwxmSRyFBY7VUnABJxwDXw7/AME6fi98WPDX7YfjHwF8eZfscnxn8P2vxD8J&#10;2dxqzOkfnAt9mhR/m3rAzRsCAwXTOhVQa9k+PHxK0v8AaT+EHwp+FGiW0kC/HObT7zULGS6lhlh8&#10;PxQR6jqI8yEEAmIR2hG5cm84PBrif+CqGl6j8HfEfws/bu8J6ZdSXfw68Vx2niT+zbZfNuNHuTh0&#10;klP3UyHgXPG6/PQnmcdVlKaxMH7tKzfmpfF90WmvUeFhHldGS1ndeltvvkrfI9w/bc+J178If2UP&#10;HXjXSPtv9pf2HJYaKdNj3zrf3bLaWrIvciaaNuMnAOAelbn7Nnwa039nr4C+E/gxpi2+PD+iw291&#10;NaqVjuLojfcTgHkeZM0kn/A686+Pl9pnxt/aM+DfwY0O9tb/AE2zvJviHrc1nqux1tbBFj05wq8S&#10;xS3t1G3XBFseCAce+16FO1TFzqfypRX/AKU/vul8jln7lCMO92/yX6/efE3wNiib/guD8ZkaJSP+&#10;Fc2hwV/6YaJX1gPg54Ci+Ltr8brHRobXXrbw/d6NJcWtvFH9qtp57abEzBN7mN7UeX821RLLwS+R&#10;8aeDPCfiLxj/AMFqfjHpvhn4n614TuI/ANnI2o6Fa2Mssi/ZtGHlML22nj2EkMcKGyowwG4H6t+E&#10;fwv+M3gjx5rGq/Ev9oDVPG2lTafbx6DDqWl2dm9jIXkNxvWzjijnLBbfa7puTDhcB23cOXO/tIuD&#10;f7yeullaTfe/4HRi9OV81vcjprrovK34nBf8FVbSG9/YB+I0M6blWxs5AD/eW/tmB/MCuo/Zm8Fe&#10;EPiJ+w58M/B3jzwxYazpN98M9CS803U7VJoZR9ggI3I4IOCAR6EAjkVzn/BUr/kwb4j/APYMtv8A&#10;0sgrifAPx/8A2kvgP/wT68JfE+x/Zw0HxBpfh/4Z6RcQ/wBneO5ftD2aWMP+kSQtp6hCsf7x41d9&#10;oVgHbG6qrVKVHNJyqbezV9G9OaXZMKcJ1MHFR3531S6LuYf/AASYn8S+BfiD8dv2Yk1+8vPCfw78&#10;cC38JW99N5rWkUtxfK6BsDhhBG5UAKJGkYAGRie7/wCCt/iXxh4X/Ya8T3nhZ5o7W4vLC08QzWt0&#10;0Mq6dLcokqqwYEiQlIWXkMkzgggmuo/4J/2Pwmvf2fLf4ofC3xFJrU/jrVLnxD4s1q4txBNdaxcP&#10;m6DwqzLb+W48tYUZlVUBDSFjI/sHibw1oPjPw3qHhDxTpcV9pmq2UtpqFnOuUngkQo8bezKSD9ar&#10;D4WU8o9ipfFF2e9k7tL0SaXy0JrVlHH+0a2auu9rX+9q5gfDfVfgv8Xfgvplz8NYtE1jwLq+ii20&#10;+0tLNDYyWOwxG2MBUKqqoMTQso2FWRlBUqM64/Zv+Gusfs22v7LXiywbV/DVt4WttCP21UMzxQQp&#10;FHNnbhZlKLIrgDa6hhggV8Q+Pfh1+0L/AMEc/GzfFX4Kaje+LvgfrGqI3iPw7eNuk0qRyIwXOP3b&#10;MNqpdKArsqRzLkRGT9CPA/jPw58RvBek/EHwff8A2rSdc02C/wBNufLZPNt5oxJG21gGUlWHBAI6&#10;EA1phMRHFc1KtDlqRVmujT6rvF2+WzJr0pUbTpyvFu6fW679mj5Y/wCCb/jbxX8D/F3ij/gnR8Zb&#10;5pNY8CzSXvgfVJ42j/tvQ5ZCwkQfMo2M6tt8xiBMYwP9Hc13P7TGm2v7VnxR0/8AYxs5o5/DOn/Z&#10;df8Ai9JDcYIs1k8yw0rKqWSW5njEzYeJ0gtiVb94oPG/8FVvBl34A8EeH/27PhzNbWPjT4T6xayx&#10;3EkZA1LT7i4S3kspjGVd4y8w+XeAEkuAMGUmvVv2IfD9yvwA0n4s+Ir4X3iT4lQx+LfE2ofvMSXF&#10;7EkkcCCSRykVvb+RbRoCFCQA4BZs81GM+Z5fLWMdb94dI+t/dfeKfVmtSUeVYpbvT0l1f6+r8jsJ&#10;Pgf8NLnxdaeLtQ8LWV02l6LDpmg6fdWMD2ujwo0hY2iFP3DSK0aSbThktoBgbOfmz/grl4d8P6Z8&#10;JPhidN0Kzt9/xs0VG8i1RNymC84OB0r7Br5K/wCCv/8AyST4X/8AZb9E/wDSe9rfNKdOOX1LLp+q&#10;MsHKUsVC7Po7xj8Ffg/8QtCuPDXjn4XeH9WsLpds1rfaTDIp9+V4I6hhgg8ggiqfxz0TTp/2evGH&#10;hue3WS0fwZqFs8UighozaSKVP1FdnXL/ABu/5Ix4u/7FfUP/AEmkruq04KnJpdGc8JS5oq/U8P8A&#10;+CSVhY3v/BO74fxXllDMrDVgyyRhgf8AibXnXNe2W/wR+GFp8MtY+Dlp4Ut4PDeux6hFqWlWo8iN&#10;471pDcIvl7dgbzX+7gjPBzzXyz/wTL+EnxT8VfsE+CNY8GftTeLvC6zjVPs+l2Oi6Jc2ltjU7tfl&#10;+0WDzNuYFzulPLEDaMAfTX7Onhn4qeD/AIT2vhz41eMbjxD4jt9U1T7ZrlxFFG19E2oXDW83lxEp&#10;ErQGIrEpxGuE424HDlsufB0Yypv4Fq7W2Wm7evmuh1YxcuIqNS+09Nb7vXbobmi/DL4b+G9Oh0jw&#10;78PtDsLS2jWO3tbLSYYo4kAwFVVUBQB0AGK+NP8AghP4e0DWP2RPEUur6HZ3TD4j3ihri1SQgfYN&#10;P45B4r7nr4k/4ILf8mgeJP8AspN5/wCm/T6nERis0w6S6T/9tCjKX1Kq79Y/qei/tD/8Eov2T/2j&#10;vHy/ETxBpmqeH7z7CtvcW/hE2llBcsJJH8+Vfs7F5jv2lyclUQfw0V9LUVtUyrLak3KVJNvyM447&#10;GQioxm7BRRRXoHKFef8A7TniSfw98INSt/7J0qSz1ZG0zVNV8Rw+dpOi2s8bpJfahEskck1qnCvG&#10;jJu3r5kttD5t1B6BTZd/lt5aKzbTtVjgE+h4P8qAPG9H8JfHH4fJ/wAI54Y8UN4xms9IaXQ7XxxH&#10;cabfXNxHdSR+Zf67p0c1rNELeWJIbd7JrhhF5sskr+Yyclqt78avhr8SdCtIfhkdY8VfEKSKXxXo&#10;ej+OYobGO3spofN1QXZhsWaS3hljgZY7OSa8U2UMrRwwmWKh8AfF/wAF/wBjeysvhZ458DeMtC8c&#10;eMv7Q1e68O+Hvh/fXllPHaXEcM9zp9joK3tnptipurZUTcs5Se3a7aW6kklkp/Ga6+AHxW8G+Kvi&#10;lf8A7K/ifxVeeG45Gs9Q0v4Ry+FfE2jhosPeafqfiB7HE0cbuRcWkiSof9WRIooAo+MNZ/ZgtfDG&#10;ma745+FfjHS7Xx5qup2mpeF9E8ONeweI9X1aWCyi/tiTQJ5fD8n2gOlsG1feknmReZLGEkL8l8cv&#10;gX8SvBH7O+g+Fv2jvGyeMtD1r4keGvCljp/j7RofEutWVlqfijSrB4zrUFpZi3WXTWuoZDNDPMLm&#10;5jKalIyRiX0DSJ7KTwVq3xY+L3/BR3WZPBOnxy2vjSHULjwbD4S0y6WX7PdaLcS3elm/iMch8iRL&#10;uXzgW2yMJCUHlieCfgemoeO31aw/aQt9T1SS40Pw78LNDn8a/wBlaNEk82nrNpxubpNKie6mWWbT&#10;713tLS1jTT5IYLeS2nllAPsL4IaX4ONvr3inQbnUrzULvxJqNlql/rlj5F2i2t9cxxWapsTbaQKW&#10;FsAoV4nWfMjXDyyfOerftB/EP4zftCaOfgz44WPwr8SdV1zwRpeuafZ3tzN4et9CmuY9R1mImEWc&#10;Est7Hc2EbySyRTPJpFwqTC1ntZY/FvxI+I/w98H6tf8AxL03UNP+IlzcX/hL4b/FXwZLcXGka/rl&#10;8EsNKj1vT7Qx2/8Aakc0cEMss0Mum28kcghvLcyy2sLfhN8DfDf7Peh+OfgLe/DXw9eeKfHl1Drv&#10;w58PeFdMitNN0iKyMQh021uBDK8FvpOqg37372ccaXGspcrDJd3UsbgGh8NdB+G/iLxFD+w14K8C&#10;aZoHgnUPC6+LNPt9N0aGGwvPCGqSxy6hoiQTB4nll1EOt1GkAS307ULdEeKaeORZP+CaXxN07Sde&#10;8V/svxSXeoHwnPNZy+K7q+t7qTxFrenTCy167kSyeaHTQ101tLFa3EyXLC4lIgjSIk0brQviH8N/&#10;2YdM8eeDfDuseKPjZHqCQXl1od62naj4k8XRmez12aU38a28li0EDyW0dwptTBaWC2scfkaeEd8b&#10;fht8ONK0/wCH3xQ/Z78ZeJbbRdFs7bx/Jr+iyX+r2Ou6PYtb2+o3kk8HnS3OoXWja5qnlyJm9vpY&#10;oJN8v2NRQBtf8FQ7O00r4T+IfFfhiz06HWIfhv4j1PxLqUqzfarHSdI0y51Cx1K1CDy2v7HXP7Jl&#10;tXlDPAJ7t4ArF2GT8fLbVtK8V+IPi3+0P498SeI/hR4HvJdeuvCOi+Ebzw5Y+FdP00qf7SLPA769&#10;PbSE325LuEoLKK4sLSa5ii3ZPjhdf0nS9H1bwN8AvHf/AArHS7yy1W6W+8SSX/jj4lram51O3iib&#10;UJ5ry5s7SXy5v7Murm3vrqM3McaRwWT2OqZ9r4r/AGb/ABX8a/CfxLk1bxR4i8HeG9J1LxjpXjbx&#10;f/wl+l+EfDV+fssr31tf3SSaRNYSWdxe3FoZnlitvIWK2mWGdFhAPT/BEPhrQTpNp8G/hje+KvF2&#10;peAri2t/Fmva8dJuLu3inee3sdSvNUuLrxJCqSStj91cLGZnLKMhQvwZ1P8AaI8Z+LdU+L3h3wF4&#10;dvv7b1ebSPFjax4wTTp9Nt7KWWKKztTY6ZfC7SDzJmIXUSi3Ut3xbytNbxcj8e/G3ge6s7NdH/ba&#10;134rW90trreofDLSNb8PiS98PyXEaPqUcmnxWeyxgZkaWXUZJtMnt/OtrhC1xFNDqQeEf2RvgEdD&#10;1UfsNW3gma+tfNvNF0H9mGfXL+E7QWWW78Mw3VnFJuyThnBPAz1oA6fxR4M8caj4ct/H3i79oWTR&#10;NL0rWLy50JW8DvpulzlRFa6VB4gg1K6fU9VnjuMNG1tcWa3TbMoD5TN7j8PNe8SeKfAGh+J/GXg2&#10;Tw7rGpaPa3WreH5rxLh9MuZIleW1aVAFkMblkLqAG25HBrwnwB4M+BvxD+N3hv8AaZ/Zy/Z3aG9l&#10;spLDVfGGreF49JjtbaCaSKawa2vRHqFjfBriVyY7RRL9l+z3MiBYjH9HUAFFFFABRRRQAUUUUAfE&#10;vjoaz/wT1/by8S/tJaz4a1GX4O/FLT4j4o1LRdNeSLw9qasg+1XKxq7sGlMjbhs3G+kCh2iCv9Fa&#10;r+21+x7o+l3Grz/tQeA547eFpGh0/wAVWt1PJtGSscMLvJM57Iis7EgAEkCvUKytL8C+CND1WXXd&#10;F8G6VZ30/wDrry10+KOWT/edVDH8TXDTwtbDykqUlytt2avZvV2s1pfW3TXU6Z1qdZJzTula6e9t&#10;uj1t1PGP2Ufh1438SfGPx/8AthfE/wAG3Ph+68brY6f4R8O6xCv9oaTotrHgGbB/cyXMhEz2xGYm&#10;RQzMfu8v/wAFhfHvhXwz+w54o8O6l4ls7XVtWutLTR7GScCa5kj1G3mbYnUgJFIxPQBTX1JRRUwf&#10;Ngp0Iy+JO7avrK93bTv8vQUcRbERqtbW09Nl17Gf4Z8V+F/GujQ+I/BviTT9W0+5QPb3+mXiXEMq&#10;kAgq6EqwIIOQehFeI/t1fsLeHv2tvDdn4o8Kaz/wjPxJ8MlZ/B/jC1d4pIpEfzEt5nj+fyt/zK65&#10;eBz5iZzJHJ79RXRWw9PE0XTqq6e//A7eRnTqzo1FODs0fIP/AAS61/46+KfH/wAaNa/aW8O/2Z44&#10;XW9FsvEFv9lEO+W204QLNhSUPmRxpLujPlP5m6MBGUDt/wDgqp4t0Xwt+wl49i1PVLeGfUNPhtbG&#10;CWZVe4d7qFSqKTliASxAzgAk8CvofAznFFc0cFKGAlhue7akuZ6v3m3d66vX5m0sQpYpVuW1raLy&#10;t/keH/8ABOX4g+EPHX7GPw7Twx4htbyXTfCtrY6hbwzKZLeeBBE6OucqQyHGQMggjIINesfEPwRo&#10;vxM8Aa58N/EiyHTvEGj3Wm6gIXKsYZ4mifB7Haxwe1bFFdNGj7PDxpSd7K21r6W21MalTmqucdNb&#10;nxD/AMEefhj8SNP0LWNb+LNh9mm+HZvfAPh+1W5m/dldRlvtSkZSTG5aaS1hEij7tkF4wS31R+0f&#10;8G9M/aD+BHiz4MaoLcL4g0Wa2tprqMvHb3O3dbzlRyfLmWOQe6CuytrS1sozDZ2scKtI8jLGgUFm&#10;YszcdyxLE9yST1qSscLgqeHwaw71VrO/Xp+WnoaVsRKriParR3v6f1ufHX/BIDwt8VNX+FuofGD4&#10;32c0erW1ra+CfDkN5piQSWmkaQZECKQA3/HxNNE4OCWtAWyRmvsVmCruY4A5JPao7WztLGIwWVrH&#10;CjSPIyRRhQXdi7tgd2ZixPUkknk1JV4PD/VMPGle9uvd9WTiK3t6zna1+h+evw1/aJ+Bngj/AILR&#10;/Fbxb4u+K2habo+reEotKstavNRRLNr2G30syQtOT5cZBtp1y7KN8ezO4qp+trH9sP4F+Lvij4X+&#10;E3wm+I3h/wAY6nr9xdNer4b1mO8XTLOC1lla5laDeigyiCEI7IzGfcu4Iwr1SkCKGLBRk9TjrWGH&#10;wmIw/MlNWlJy+Hu7tfF8r2NK1enWs3F6JLfsrJ7Hzb/wVv8AFGk+Hf2CPHNpe6nbQ3WpR2NtY281&#10;wqyXDG/ttwjUnLlU3MQMkKpPQV2/7CHjTwj4y/Y/+Gv/AAiniWx1H+z/AAJpFnfrZ3KyG3uIrOOK&#10;SJwDlWV0dSDg5U165RWv1aX154jm0cVG1uzbve/n2I9tH6uqVut738ktreXc+E/F/hz4jf8ABKn4&#10;/wB98XPAWlXWqfs+eNdSE3irQdOtS/8AwiV4+F+0RxqcRx7toV1ARkxA6h0t3b37xl+3r+zn4d0r&#10;wP46sPirot54T8Wa+NMudft7xWh02SS0lmh+0gfNb5dURhIEMZbMmxVcj26mzwQXUD211CskcilZ&#10;I5FDKynqCD1FZU8HVw/NGjO0W7pNXs73dtVo+3S+jLniIVrOpG7Wjadr9r6brv8AefOv7WX7Tv7P&#10;3xD/AGe/FXwl+F/xG0Px54o8a6DeaJ4a8M+D9Ut9UvLm7uLeVI5DHC7eXDGQZXmcqkaxk53bVPqP&#10;7MPwq1D4Hfs8eC/hHrF3HPfaB4dtbTUJYZC8bXCxjzdjEKSm8ttyAduMgV1Xh7wh4T8IxSQeFPC+&#10;naXHM++ZNPsY4RI3qQgGT9a0a2p0Je29tUabtbRWSV793cznVj7P2cVpe+p8w/8ABYbxFoGk/sB+&#10;M9G1TXLO2vNUm0yLTLW4uVSS7kTUrWVkiUnMjCNHchQSFVieATXo37C/ivwt4o/ZB+GY8M+JNP1H&#10;7D4B0e1vfsN4k32eeOyijkifYTsdXR1ZTghlYEAg16xRSWGksc8RzbxUbW7Nu97+fYftl9WVK3Vu&#10;9+6S2t5dwr4a/wCC3Hxk8KeDvAPw38ISahHJqsPxDt9eaziYNIlvaQyKxYfw5NymM43c46HH3LRT&#10;x2Hli8LKjGXLfra/XtdBh60aFZVGr26bf5lPQPEfh7xXpceueFtes9SsplDQ3mn3STRSAgEEOhII&#10;IIPB6EVxf7VvjHR/AX7NPj3xPrWoQW8dv4P1IxefMqebL9ll2RLuIy7HCqvUk4FegUVtUjKdNxvq&#10;1a//AAP+CZRkozTsfE3/AASg/a7/AGafC37FPhv4c+Ofjb4Z8O6z4dvNQt7+x8R65b2Lt5t7Pco8&#10;YmdfMQpMo3DgMGHavqf4NfHv4XftAWOuaz8JPE0Os6boOvyaPc6naMGt57mOGGVzC44ljAnUBx8r&#10;ENtyuGPZEAjBFCqqDai4HoK58Lh6+HowpOaaikvhs3ZWX2mbV6tOtUlNRabd977/ACRT17xBoPhX&#10;RrnxH4n1qz03T7OFpby+v7lYYYIwMl3dyFVR3JIAr4f/AOCC/i/woP2afEngdvEtgNaHj25u/wCy&#10;Tdp9p+zvY2arL5ed2wtFIA2MZjb0NfdlFOrhpVMXTrc1uRSVrb81ut9NuwU6yjQnTt8VtfS/+YUU&#10;UV1nOflD+0//AMFx/wBp74fap41+DOg/DjSLXVtJ+JVxpul+NdEt2f7LpcF1IirNY3HniV5GhSGS&#10;ZXUBLp3EUIi86vu7/gn1+2NZfts/s/Q/Ey40ePTde0vUpNI8VafbJKLeK+jjjl3wNIAWikimhlGC&#10;4QyNEXdomavwl/aa8N/HHS/jv4+0H42f2Pea7/wlGsR+L9Bg0G4s/tV1PcSSzLZyTyr5dq4lElsJ&#10;IyZbcwN5hV/Or9Cv+CX37VHwi/YV/Yy8Vat8evEsNv4m1Y2/i7wx4Njjlh1LWdEuFh0+0nhinjQS&#10;eZdwXDs0ZdYrWW0uJTHFcRM3zOX4/GVMfONWXuRUr6WtZ6XvbXfyaXWzPYxWFoRwsXBe87W63utf&#10;lt/TR+oFFec/skftGaD+1l+zr4X/AGgPD2ltYR69aSC808yPILO9gnktru3WR442lSO5hmjWXYgk&#10;VQ4ADCuqtvih8NL3wVpfxKs/iHoc3hzXPsP9i+II9Whay1D7bJFFZeROG8uX7RJNCkW1j5rSxqm4&#10;soP0kZRlFSWzPIacXZnm/wC0BLqXwU8TXn7Rum+OfD+n2WpaZpmieIrbxZGtpZRRW91cvDcnVEaN&#10;rFF+23BkE/nxyFYI4Uhlkcz+Zx/Eo/G55PFOjfFyPxdp/wBsv7a4uvg3pUNjDLpK3UNlcQX2vLfz&#10;x27wo/8AaANtqdheKsCn7LcMj2x+sK+ffjF4f079njw7ocuo/tMWPgXwaPiRqGvaxq+vfYY7qRby&#10;TU7+5sI7/UJPIt1kuLoKrLGsqWcU0Ubq5WaOhHkWkeO/iH8Afide+F4P2NPEOteI7rS5INBvPg0N&#10;AuB4c0q6R5rsBtd1Gxkimn1mK6kF2bGKzvo7KxjSFnjVV9D+Oel/tFv4l0vxr8LpPhxD4itfEN6P&#10;B/hnWPD0mr2txqbh7ManPf8AmW11HdLp++B2tgUsrafUUcaiVtY6m8EaboPxf8Nap4a/Z1aE+F5L&#10;21S68fR6o9wbrWtNljtZDBdz+ZcaxfQPpqRy6nd74VWC1jVLxo7uJeJvdZ+JvgzUdY+MXwzuNI17&#10;VvidDa6R4RtvFfiNtUlmgjEkg1Gx0yW6jMsF5Gl/etp0OowoNP0lLhI2uWu4aAPO/wBqvQ7lrDxl&#10;8KrXXviPrPxE8WfHz4Yyf8JtdeGbT7d4W0VNb0ZLC8S5MKWa2aXEGqSQW0UcrLcahO8tuCb2Qex+&#10;EPHWta41j+2PrugaT4b0nw/r2ueDPE1rZ2QuTo9pFqVzZa3qNnKsEbotxr1ra3Ms85aM6dpcdy8c&#10;EzzRrzS/HjxV4I+FXjzRfh/rEnjr4s6h428VW3hWz1rT4AviO8g1ZLGy1J1sVkSC10w21vpskskU&#10;Aa4tU3+W1zDJM7WfAvwX/au+LEPwb8R+K7jxp8CvGXg3Qr7Ro7zxZaz6NrniEW63DWMtu7i5aZtE&#10;trPUILWALarm6vniFyIJ1AO60BtO+F/x2179q/4rWSaDovxMtLa10y4u9BFo2hLYFDbrdjHnteap&#10;ECzSSrCY107TbF0aeOESeBa/8UNc1v8AZp/ai8IaJ8Km0z4yfEz/AISS28F+BrW+t21mDQTaS20d&#10;/cKs84tLO1v31eSVhJ9ne/a7W38ya9hSb3vwVeeM/wBrtLj4W+OfGVnb+H/Bcccn9sWf2SfVvFt4&#10;k0yaZ4kiimtlhsbSKa1N5BILc+fqNoXtm+x2MU2qcD4a/aE+JGv/AAFi/aD+G/iTwYvj7xh4tsdA&#10;h0zXNSufD9jNHpeptfzK1nm8bTTd6SNb1eXzQ93DDdQxS+f5CsADrPGWqeOr/wCIuofEP4E3Pirw&#10;t440rQ7Oy1bwzr2js2kXflzXEljpTQGdNNuJZ4rqeIX1rfRMl3YWkElwqedaOz4Q/Ef4h/Cn4FXX&#10;xn8Z/EyP4leFdEtdZ8RaxrVno0/h2/0WNrjUJbq2trW8ldGhtPltW0q+liudObTnErXD+RFHyPxX&#10;+IXxR8W/tB6ZqX7HPhyfR/E0fwd8ZX3iC28bWsA03VNWt9Y0+KDQtYbezSxWU2oapOvkTxrH5ym3&#10;uHt7qZZX69+z74U+JWq+O/G3xA8R+NJvCP7SFuY0t9FbVdA+w3Vz4f0/STDdQTXDW5N9Z2MElt9t&#10;tYTa3UbWU0zSXiwUAaGnaRL8ctU8QfEvw38GtU8O6fDrJi8QfDrxFqFvpfirRPESS3Edze6de2d7&#10;cRabJd2ckqRqJLaO6/tM3UF5bfbZri7u+Jv2hNd+Eepxz3vxr8CeFPFGsare26af8ePDUOi3uqX7&#10;2i3EFnDqMU9nDNa27yQWHm2MOssB5RaedvMYbv8Awkvw/wDDdv4fb4/R6Z4b1bw74f1K903x9o15&#10;caTp6WMF5aLdJBdyybtLh+0fYDLompOYPMaKBZLuOwdh6F+zNpPhzx54I8H/ABitvGN14im0fStY&#10;0XR/E00OnBdasZL6NftyNZW8UXk3I0+2uI/ICRMjocPhWABqfszaH4gm8EN8XPGmq3k2uePorLWt&#10;Ss7rwn/YP9n5soI47Y6e0ks0EyRxqJftM08/mbkMiwxW8EHpFFFABRXn7ftW/syrfeKLA/H7whnw&#10;OmfG0/8AwkFv5Hh4+a0IS+m3+XZyGRJFEczI5McmAdjY+TvjL/wXv+AOg30nhX9mz4QeKviRrdxN&#10;bW+hmaB9HsdTuppTEtrH5kUt95xkARF+xFZWdRGz7hWNXEUKKTnJK+3n6dzSFKpU+FXPvGivI/2Q&#10;fjD+1B8b/A03jn9pH9ljT/hR9qWGTQdFHjl9X1CaJt5Z7uL7DbLZceUUjLyS/O4lSB49reuVstdT&#10;MKKKp+INDsvE2iXWgajNdxwXkDQyyWN9LazKrDBKTQsskTejIysDyCKPQC5RXxn/AMEovHnxPh8b&#10;/Gf9nv4zfETXPE+t+BfFqQW+seINaubqW4t908P7tJ3YpHm3EmVxn7Quc4Wvof8Aav8Airrnwc+A&#10;XiDxd4Os5brxHNDHpnhOzt40eS41a8lW1s1COwDgTyxswz9xWODjFceHxkK2D+sNWWt11Vm01+B0&#10;VMPKniPZJ32/H/hz0WivA/8Agmd+0DfftGfse+GPFXiHVjea9o6PoniGaSSWSVrm2wqySvISzyyQ&#10;GCZ2ycvK3ToM/wD4KDTeMPFsnwr+AXwy+JGteG/EHjb4iwrPdeHdZmsb1dHtrWeXUJY5I2UHy4zG&#10;dj7gzFcKSAQfXIPBrERV00ml3vay9bu3qH1eSxDpSdrN3fp1PoyioNL0630fTbfSbN5mitYVija5&#10;uXmkKqAAXkkLPI2ByzEsx5JJJNfH/wDwVQ/aP+JvwnvvCdt8H52aTwPcW3jnxnDDeT27TadHfQ2F&#10;vaO0Y2vFcS3M29Gz8tsWx8vNYvFRweHdWa27f1039CaFGWIrKnHqfY9FZ3hDxX4f8eeE9L8ceE9R&#10;W80rWtOgvtMu1RlE9vNGJI3AYBhlWBwQCM8gVonngiupNSV0Y7aMKK+HfAkPiD4if8Fdfir8DPFP&#10;xQ8eP4R0nwfDqum6DY/ELV7OC2upI9KZnQW90hVc3M+Iwdg34CgKuJv21PEfxU/4Jy+NvCP7R/wz&#10;+K/inWvAOr69Fo/jDwP4t8TXWroAYnkV7R7x5JYnMcU7FvM4kSPIeMtGPLeZctGVWUPdjJxbvqrO&#10;zdrbfO9uh2/U+apGmpe80mtNNVe1+59uUUV87ftafELxPqf7TPwZ/ZZsvFWqaHoHjq81W88T32h3&#10;8llfXMdhbC4htI7qNg8Mckg2y+WVlZdqq6Bm3d2IrRoU+ZrqkvVtJfizmpU3VlyrzfySuz6JorwP&#10;Wf8Agnx8DPDPiHQPiJ8APCa+C/FGi+INNuJNT0fVrq2F9p8d7DJe2tyqORcLLAsi4cEsxXc20tn3&#10;yilKtK6qRS9HdP8ABfkE401Zxd/VW/VhRXgfwL/Yrl8N/Dyx/wCF3fGr4meIvFV5Ct1r06fFLWLW&#10;2gvJFDTRW8dncQIIRIW25UkjnI4A8Z/4KB28Hw61Dwn+zJ+zD4v+JB+K3xB1KJdLnX4ueIbhdIsV&#10;l/eXc0b3snyNtddxjZVjjuHyDEM8tbGVqGH9tOFttL63eytbdvTc2p4enUrezjK/nbT132PuKiuZ&#10;+Dnw+vPhV8LtD+Hup+NNV8SXel2CxXuva3eS3F1qE/3pJnaZ5HG5yxCFmCKVRflUCp/ir8RtB+EH&#10;wz8QfFTxSJG0/wAO6PcajeRw7fMkSGNnKJuKqXbG1QSMsQM8128/LT5p6aXfl3+45+W8uWOvY36K&#10;+RP+CVvxq+LOsr8Q/wBnf9o20ksfHXhfxNLrU9jcRxRMLfVHa7cIickCeSWQscgC7iUHAUD65ljW&#10;aNonztZcHaxB/MdKywuJji8OqsVa/R7prRp+jNK1GVCq4P8A4fsx1FfE/wCyt4g+Ivwh/wCCoPxK&#10;/Zn8ffFPxNrmg3nh06r4HXxV4iv7jyo2eCYW1slzPIsuxJpozKd0h+xMcrmRT9ffEbx3oPwu+H+u&#10;fErxS8i6b4f0i51G/MK7n8mGJpH2jIy2FOB3OBUYbFRxFKU2uXlbT8rb/wCY61F0qiine6TXzNqi&#10;vlf/AIJW/tO/EX49fD/xr4M+N9xcL438H+M7pdYs7qCVZLaC7lkmjjJfONky3cKxg/u44I1wAFz3&#10;H/BRHxn4m8I/sra1YfD3Vbi18W+I9Q0/Q/B62GsPY3U+o3V3FGiQSo6N5gXzJNoYArG275d1KGOp&#10;1MD9aitLN266dPW+nqOWHnHE+xe90vv6/qe4UVg/C7wL/wAKz+HukeBG8T6trcmmWKQ3Gs65qEt1&#10;eX0oHzzSySszFnbLYztXO1QFAA+efDy6d+2F+2H8XPhV8ZLjULzwf8NYNHsNH8F/bJrWxv5LqNp5&#10;7u9hRh9tYSQKsQcmJYzu8ve2+rq4iVNQVvek7JX0vZt3euyT6MmFNT5nfSOt/mlt8z6korx34S/s&#10;eeAf2ffjV/wnXwMtpvD3hvUvD97b+IPCtvqty1jNqDT2bW15HbOzRxusUVzGzLjh0AHLk+wSxJPE&#10;0Mm7ay4baxU/mOR9RWtKVSUXzxs/J3X32X5ETjCL913Xpb/MdRXyP/wTC1Lxpqnjn45WHi/4k+KP&#10;EEPh34kXGiaLH4i8SXd+LO1glmCqnnyPgkEZb7zbRknFdX4k1Pxf+3L43tdC+E/jfXPDXwp8K6y8&#10;mseOvDOuT2N54r1CJZIjYWEkLDNhGznzrg7llkQJDjymlrkp472uHjUUdZXSj10dn8lu3+rRvPDc&#10;lVxb0Vrv1Vz6Noqn4e0Kx8MaLbaBpst5Jb2sQjikv9Qmu5mA7vNO7ySN/tOzE9zXyD/wUx8S+ONB&#10;/aU/Zz8O+FPiR4o0PTvFnjf+yvElnoPia8sY7+2N5p67XEEqc7ZpRuGGw/XgY1xWJ+q4f2rV9lb1&#10;aX6mdCj7eryJ23/BXPsqigAKMAUV1GJ+bH/BTX9oX/gm78Qfih4i+DP7X/7HHxMk8U+HE+xJ4q0E&#10;WunXl7a/Z5JLeS2u4NRjN3bf6U7Rw3R8lZHk3xB1da/K3UfGF/8AFTUZPA3xM8XzXl1oNtHpfh+a&#10;NRAtrY28UdrClskkMRWODAhjQoS1vcW5lDC5+b9U/wDgsP8Asn/Gv9tL9r3wF8MPg3+zTqN9Ho3g&#10;9ZvEXxAmijtdJnt729lgW1urmQoLkWQglnNqpnkC6mZI4CcsflH45f8ABFbwx+y98GfEPxH/AG6P&#10;il4H8G+HrWzul8OWvw1tJdVvNf1H+z7sRRTRz2+nRwbcB94njGA6Nc2yM0lfL5hQxuIxE4pWirPm&#10;slbRdW1e23+R7OFqYelRjLeXbV3+5aXOm+Hnxu+Lv7L3/BOX4Z+IPgl+0clt8Utd+JkXjvxV4F0/&#10;xPa3dx4Z8LX3h+a0gklsBNKr6bczJplzHJcQ7Vl1eNgsc5Rx8l+E/jl8X/CHwA0/9hHUPHN3N4B/&#10;tS2M3hFlItbqQW0jLc53bhbyLBPLJaSBo/tcSSKBIjTzQ+G/id4R8L+Ida1T4r+BfF3jLwfPoNxp&#10;mlLJqz2LeE2tpLT+z9S2xxvcOba3tWCaaRNaETLH5qwxRsPo7/gld+yB+yb+1V+1b4q0L9qLxv4o&#10;0HxBY3y6b4Q8AzGxtLbxLbWFzftdpdPmeVL7a0nm2ETwyQQmVlmuCJ/smL+sYuUKdCShHl5UubZr&#10;v3bj0jfbfZmq9nQjKdRczve9vy7WfV232P2Q/Yz8a+OPiV+x98KfiL8TppZPEmv/AA10LUvEMk9r&#10;5DvfT6fBLOWjwPLJkZspgbTxjivSq/L3/gs9/wAFDtC8eWMn7GH7O3xYv7fydQvrT4sTaTDe6fPt&#10;hMcaabFdGJBLE7vN57Wsu5Wto4ZGMc00T+0fs0f8FtfgT8drH4U/D7SfBXi3xR8QvHFxbaZ4jsfC&#10;HhtYbLR7zaBPfZvblDLppCzXKS2zXTC2iZnG5StfQxzDCyxEqHNrG3o77JefkeTLC1o0VUto7/h1&#10;9DrfH/7KPxl8H+GdL8Fw6nffEbwDqXxg8R6z44+Hfh3TNP0ttW0HWLnU9T+x3kl7dD7akGp3Nqsk&#10;cc9tFdWfnwz29ykjxSW/AnjXSbXwhr37VnxQi1W1s9F8VeJtJGgWKz311fPpWtT2ReIQNDLf6jqF&#10;xpdnLEgheOK3gjsYIkVnln+oq8Z+OHiHwT8FPHdv4y8N+CYdQ8a+ILW6lbW9cvpWsfDejw/Y01LU&#10;GeVytpbL/oPmQW3l/aZzA85ihjuL617TnOMsGtv2fz4O1X4lP4Th+JGseH9XttJvtH0+4TQ11jV2&#10;0u4vYluXUi2hvtdRPJFzIjTyXEUSFpWRK8Y+F7yfFv4V6r+xf8Cfg9b+ENJg8bahf2OvTeA00/wn&#10;N4ettclutMvrTy2SPXEvbY20M8IkjN5aWOpSvLGs9q11634f8daRB8M/AcPwUl8E3j/Ey10ue602&#10;x+Dc9uviDRrgWiz3Udjc6pbyWtpbW9/A0zTNcCBZhCI5JsQHkPiFYeNfEf7VutePtY8B6Pp/xDuv&#10;BegRfAm90HUG1m1xaajrIvtUlFxFZ+Xaw29/bpfmMBhaagkFtdSXGoQREA3fjdcaJ+1zptv4L8C/&#10;DHVm1zwrfC48c6LNp62c1tHAkNzN4HluZJo4H/tU2Vus8RFxZTac0c8gEV5ptxLymlfEf9lrWP2r&#10;tJ1a8+Gui33grwhofi3xHrnxe8Z+HE0q3sdd1a6l8zTYLq9eIsbfS7bxAmpxtGVh/s63hnZJ7YwR&#10;yaf8Ub34Y2lhB8KPiH4qt7zxrciLx1q2sSW2q6l4ds0Rm1DXbqOKRtJ0/UrfUF1i2liZEiJtZzFB&#10;dQaPHYN3n7LWlfFrwrpHiTwF8M9L8L6h4Rs9StdK0PxhqHiabVlW+0vQNKsHS1tI4x9ogivbG7hc&#10;zXltMtzbTgjJDEA5zwBr/hLwb8Jbj402l14suLPRfjVr1v488HweFWudVvLHVtf1cwWF3p8i/bIk&#10;MfiOw1ZYFh+0S29tb7Y3E6K/e+D57fSNc0/wV4GuvCPjzwT8TNB1TxXaadYazbx3NzaoY3utTsHt&#10;4UtNRW/uNQ065ZSLZILi+vJxdTrNDEmXF8RNP1/wR4L/AGoI9Y+GV74v1Ga106z8Rat8OLiz+3SG&#10;S6tYdNju1vLh9OZ7u4ns45vMvI1kvwsaTG7RZfXfgZF8IPF+lN8Yvhv4Jj0m41eW6W/Q2fkslybh&#10;jdPtH7tmlmQO11FuS7RIJVkmiED0AVP2cPht8SvAPgjQx488c6hqV1NoccmuWviK2tJ9Siv2it18&#10;tr61CLOsSRGLdIssshCs077Rn0qiuB/ar8San4O/Zd+JHi/Rdcm0u80rwDrF5aalbybZLSWKymdZ&#10;lPZlKhgexFAHx3+2/wD8FKdV/Yl/4Kt+D/C/xK8X3ln8Jbj4RwXHiy0j0y6vsXF1qOoQW9xbW9uG&#10;ZrkT21rGSqufJmkG0koV/P34wf8ABSH9rz4oftL6v8cbH4gTeG7zXPBep+Fl07SbiZ5PDmm3t7YX&#10;JttNnIjWOdl07y5bxVEzITMiwMYpbfzn9sv9sv4i/tFeJYfiz+0KbP8AtTRtDs9Gsb64mt/MvorJ&#10;MfaJPKjRIpri9We+8uGApGH8tUJXny/wzZave3E2p+MdSYGS02NpV0ofyoZHj3BY4iX28SRMxI2u&#10;GBV4Vi2/JYzMcRWk5UpWjd2a3d0lp6av1a6pHuYfCU6atNXlpfy1v/XkvM6rwhc63pvh3/hCIvFN&#10;/qtjHqzX8elxnyNO0+4WN7eMwQKfLiZYPNgEgVpcFkeRfu179+w78OP+Ch03jGT4sfsP+FNee4ut&#10;JlSPXrHwjozWL+XdTwzx21/q9s8CTeaJI50hugzNCA6HYuPRv2Q/+CMvxH/a38ETeNr79oz4fWOj&#10;xtJp9wdL1S18WypfQzHfFdQafcJYxO0RjmDRXTPi4USRIRtH0t4m/wCDerwHJoOj3Xw7/aa1bRfF&#10;Okahb3lvr134YhuYreWJ1YSW8Mc0MlvIMfLIJyyHBByBWGFyzMHVVacX5Wkk0vLR2XZJLQ0rYzC+&#10;zcItfc2v687sp/Bn4wf8HDPwth+1eP8A9kv/AIWhbtdtNc6d4p8ReE9KvTH5RCwW91pl4kMA8zax&#10;eW3uGxuAAyCv6C/DTxZ4i8c+B7DxV4s+GGteDdQu0c3XhnxDdWM15ZMrsoEj2Fzc27bgoceXM/yu&#10;u7a25F8n/YL0r9sLwJ8ONT+DP7Y8a6xq3hPUVtvDvxBtdUiuofE2lvGHiZiWW5FzAd0MpuIULBYm&#10;Et05lmb3WvrqFN06aTbfq7s8OpLmley+WwUUUVsZnxb49t/+GdP+Cyfhj4hyRJFo/wAZ/B0mj3uo&#10;X0nyrfQJGqxQ46MTa6cmDkE3LdyMeyfEyJvjF+2L4K+FrWXn6J8OdNfxpr5msopoX1KYS2WlRbi2&#10;6ORB9vuR8vWGJhzgjzf/AILC+DdWtvgB4f8A2kvBkNrH4i+FHjKw1qxvLiMuyQtMkbIq9CDP9kkY&#10;H+GA8jv6V+xDaXfi/wAF69+05r2kSWupfFjxBJrlvHd2MUNzBo6IttpUEhjZg+LOKOb7xG65k7kk&#10;+HTi446phejkqnye/wD5OtuzZ6U3zYeNfqk4/Nf/AGr+9HkH7L8i/svf8FLPin+zHeTSQaF8SbVP&#10;GXg2O6vFCfaCXa5ighRQq5LXI7ER6egO7g16r4atZvit+394k8V3ltcNpfwo8H2uhaZHfafG0P8A&#10;a+p7b26uLaXJIZbNbKJuhxMw+6ct5n/wVU0vV/hHqvwv/br8HaZNLefDXxXHB4hSxijSS50i6YLJ&#10;HJMwJCZBgUYIBv2IxyT69+wj4YvdP/Z9tviR4g0eGy1z4kateeM9chgupZVWXUZTNCn7zlTHa/Zo&#10;SoAAMXTJJJh4yjinhHtGTmv8L1S+U2//AAEKzUqKr9ZLl+a0b+cV+J7JXxf8I/jR+yn8dbb44eL/&#10;AIz/ALRHg/SLf4narceHNMtLzx3ZxzR+HbK3eztp4obh91s8kkl3chWQcyq+CCCfav2+vi5rHwj/&#10;AGYtek8GpNN4p8UGPw14Ps7W4aK4n1K+byI/JZQT5satJMo4yYcZGc16B8GPhhovwU+Evhv4SeHm&#10;D2nhzRbfT45vJWMzmOMK0zKvG92BdvVmJ712VoyxGKVNWtFXd1fWV0luunN96Oem1Roub+07LptZ&#10;vo+tvxPmf/gjT8ZpfGH7OmqfArXtbtb7WPhjrsumPNZXhuo5rGV5Ht5VnBMcib1uI08tivlwRkYB&#10;BP19Xw78V72D9jP/AIKzeG/inLKtp4R+OGj/ANk61JIw8uLUozFEHVEKhP3gsWaWQNxdXBz1x9xV&#10;OVylGg8PN+9TfL6r7L+cbFY2KdRVY7TV/n1Xydz4J8E/EHQvhv8A8FtfjBrniHT9cuIZvh/ZwKmg&#10;+Gb7VZgxttFbLRWUMsiphTlyoUEqCQWUH0T4ueJ/hR/wUM+OXhn9mTQkuJNH+HuuQeLvH0evWE+l&#10;3bNFHLFbafHZ3kaXEokM+6eTy1jjiaMCTfKoHLfAz/lOb8Zv+ybWv/ojQq7H9vz9nP4kaT4k0v8A&#10;bn/ZN0iP/hZngpM6tp0cZZfEelBSJIJIgR50iIWwFKyPGSqsZEtwvm041vqtVpc0FVm5Rtq0pa21&#10;/C2qur3OyTp+2gm7S5I2fRO2l/8AO+j1PqqvCP29P2MYv2u/h/ps3hXxVN4d8deELxtQ8EeIobiS&#10;MW1z8hMbmP5kR2jiPmIPMjeNHXcAyP1f7Jv7U/w7/a7+EFj8VPAUywyOoi1nRpJw82mXQHzwvjGR&#10;3V8DehDYGSo7Cz8e6Le/EjUvhhHKo1HTdDstUlQty0NzNdRIQMdmtHycn7wzjjPtVPquOw1m7wnt&#10;59dPPS/k0ebH22HrXWko/wDDHyh+xD/wUS+ImufFWX9jn9trwo3hv4kWTeRp2pSQrFFq8irkxuqf&#10;u0ldR5kckZ8mcH5Np8sS/ZdfHv8AwVW+F1p418R/BTUfhzHa23xQm+KFjZ+GdSRS1zDZqsk88zRp&#10;lpLe3lS3mdyrCIEnKiRt32FXPl7xFOVShVlzcjVpdWmr2fmur6ppm2KVKUY1YK3Ne66Jrt5P/M5P&#10;45fGbwX+z38Jdd+MvxCuJY9J0GyM9wtugaSZiwSOGMEgF5JGSNckLucZIGSPnL/gm/8ABrxl8Qtc&#10;1v8A4KH/ALQljC3jP4jLnw1aCNlXR9Ewqwqi4CgyIke18MxhSNt5aaUHkviFdxf8FQf2zE+Celzr&#10;dfBn4QXy3niy6tZ2Rdd1Yh0SAE/ejDLJGGVRmNblll/ewkfckcaRRrFEiqqrhVUYAHpU0/8Ab8V7&#10;X/l3B2j5y2cvRbLzu+xU/wDZaHJ9uW/kui+e7+SHV81/8FCfiR4ATU/hl+zp8RfF+i6LovjnxjHe&#10;+KLzxFJFHYtpGl7b2a2kkkdRG08y2sKnodzj2Pu3gT4gaP8AEJdWu/D48yz0vWptNjvlkDR3ckIR&#10;ZmQjskxlgOf44H7YJ8P/AGZrmP44/tjfFz9pEyRTaf4Xkh+HPhaRWKyItoRdalvT7rhrqWMxyZyU&#10;TGAOu2Ml7anGlB/G7eVlrLto0rfNGeHj7OTnL7Kv89l+OvyPD/j3+0R8DPhB/wAFLPhr+0p8JfjL&#10;4P1nSfG+lv4W+IUfh3WrK4MSeZGsV3dSIz7FBe1bd8p2aeV3YJFff1eFf8FIv2e2/aR/ZB8VeDdN&#10;003WtaXb/wBs+HVjt2lkN5bAv5caKQWkli86AdcGfODgVb/4J8ftEr+05+yf4W+Id9qf2nWrW1/s&#10;vxMzTK8n9oW4CSSSbQArSrsuNoHCzqK58Lz4bH1KM3pP31012kt31s/mzSty1sLCpH7Puv8ANfqv&#10;keLf8FG4F+Av7XnwH/bXj8q2sLPXT4W8WapeTAxW1nPv2ny/vZEE+pOWAIBRM44z7L+1/Zx/FbxB&#10;8P8A9lZrP7RZ+MvEa6p4qjk08zw/2HpTR3c6SEMPLE1z9htwxyCJ269DT/4Ka/B6D40/sS+OtEW3&#10;t2vdH0s65ps08JkaKSzPnv5eORI8KTQgj/nsQeCa5H/gm94l8R/tJWl1+2R8QLKU3914X0vwjod1&#10;eaeIpZYbOFZdRulZXZXSfUpZwMBcLZxggEEDGUXHH1MOlpVtLystJ/ekl/28aRkpYWNXrC6/WP3X&#10;b+RzfxDmP7Lf/BW/wz4/mlEHhz46eG20XUJbi8OwatbCJI9kS/xHZYxqWGM3cpB649U+Mds3xd/b&#10;V+GvwjfdJpPgXS7vx3r1vPppkhluiTYaWBN/yzlWR7yYLnnyM4OARzv/AAVl+E2u+P8A9ky8+IHg&#10;i5urbxJ8ONUt/FGjXmnssc0X2ckTsJDhkCQu8/ykEtbpjOBV/wD4J5eJtR+PGgeLP2z9d0OTTbj4&#10;matBFpennU2uEtdM02H7HHGAQPLJuhfSEDg+aD35IxcMbLCdJSVT5by/8nS07S6g3zYeNfqk4/PZ&#10;f+St/cfRdfHf7cv7J3xy8G/Fpv2+/wBiXVrpPHllZpF4s8Lqpmj8Q2UcaoQsZP7xxHHGptx/rBEj&#10;xbZ41837ErH8DeO/DfxE0e41zwtffaLe11a+02ZtpG24tLqW1mXB9JInwehGCMggn0sVh6OKp+zm&#10;7PdNaNNdV5q5x0K1ShLnivJ9mn0Z4z+wN+3p4M/bY8CXUn9l/wBh+MNC2p4k8PM5ZV3ZC3EDHl4W&#10;IIwfnjYFWyNkknv1fIfh34Z6Xo//AAWP1TxP8H7K0s7P/hVK3XxIaxUyRvqFxdMI4pcZW3uJEitZ&#10;9vymRYmkwS7M315WeX1K86LjWd5Rbjfvbr/n53NMVGnGonT0TSdu1+n+XkflHZ/Fnx18MPEPxhh1&#10;3wpqsvwh1X9oTUrX4qa14bvGTUILRp3VLY7V3Q28zNtkkQhnAMIeJpUMn6gfDLVfh5rnw90XVfhL&#10;Lpr+GZtNhOhf2PGqWq2oUCNYlQBUUABQoA24xgYxXyb/AME0LTwr8QfE37S3hXX9NtdS03U/ixqQ&#10;vrG6jWSK4t55J1Ksp4ZWAYc8GuT/ALR+I/8AwSC+LclndWep+IP2ePFOpF7WSPdPN4VupCfk5JO3&#10;2P8ArV5BMisH8fAVJYGjGvPWnK6b6wtJ/wDkr69nr1O7FRjiKjpR0mrWX82i/H80ffVfFn/BUL/k&#10;6r9lP/sqK/8ApdpdfX3gfxz4P+JXhOx8d+APElnq+j6nD51jqNjMJIplzjgjuCCpB5UgggEEV8e/&#10;8FR7mOL9rD9lGKRtufibv3HoAL/Sc/zr0s2lGWXtra8P/S4nJgE1i0n2l/6Sz7Xooor1DiCvh/8A&#10;4K8f8E5Piv8Aty+MfhPrfw18Usv9keKBperW99bWn2HRNInguLi91RiVW6nm+02ekLHBFKis0Khg&#10;odpovuCquuaRaeINFvNAv5bqOC+tZLeaSxvpbWZUdSpMc0LLJE+DxIjK6nBUggGs6tOFam4TV0yo&#10;TlTkpR3R+SP7bfwv0/8A4JU32h6X8Avgv4Z1C8bR49W/4XN48vtN1nxEmpC9eADRNGkkLWr2iXMI&#10;e5t7GZWhuV851aFpn+S/ix+254u+PusWd5+0R4tHjzVo5o4Y/iJpnhG0h1nSILZ5XW1iuNOitLGY&#10;RzyNJ9lvmy2ZY4JrGW5+2Rffn/BQj/giVo0fhXVvib+xF4V8Zaz4w1/U4F1bQbvxxYyR7DG32jUm&#10;m1eJ7jULtykaH7RfKMy+aS4iMEvL/sJ/8EP/AIqT+M9E8fftg6Lp+i+HdGkjnXwPcX0GqXmpyIxJ&#10;gvNhmtvIbam8+bO8yvKhEW7e3z2Iw2O+uRp0o2p6aJrlt53itfJXfW+x61Kthvq7lN3n3d738tX9&#10;+iPhX4m/BnVNF8O6/p3xn8FeONB8c3GrXmpw33xWbULU+JNMa4ikvbZ01VfnkPlloponKSyXM8Dy&#10;TuLQJ+gH/BGT/gnj8R7b4ieHv21fjF4Zg0/RLPRm1D4cLNqkM93qUl/ZKkeqj7LK8cdu1ld3MYjl&#10;xKXlyYohGhf1j9sP9gr9sb9uD9rCbwJ8WPirDp/7PtnqVvrmgtpP9n/2lp9zHpJthFAz2ZmSc3rT&#10;SP5jSxPa3EieZudYoeJ/4JVftlfFrw3r2s/8E5fiZ4v8HQa/8GGvvC3hnTNWhis11yKwj8qytIdQ&#10;F6ZnKJE7AjTJJVsY7eacmWXMvRh8uowxSnUT91vlb0u/Pvps+ut9Vd41MVUlQcYta2ul28u3mvu0&#10;2/SCvmP9t+bxldfFbw98PND0CSax8VeDtUu5tcuPDL6nZ6XJpN1ZXEtpc5jaK3g1HTrrU7F5ZGQn&#10;cka7mkwPaPAHxdl17xG3w1+IXhWTwz4wh0xL2TSZLoXFrqEPypNcafdBVF3BHMfLbckVxGHgea3g&#10;W5t/M5H9tPVvhn4e+H2i+JPHmt6XDqGneJY5fC+j39+6T6/cyW1xb3WlWVutxB9uvrrTZ9Qt7eAl&#10;wJ5Y5djNCpHunmnhen+KdR8Hfs7fEH4seJfFF1Dq3wh8O6bpfxa0eOO9/szTbrR0OreIrrRoJTHK&#10;kt9p2s3QtZmKq6Rac2FjQVi6x4vsPAfxO+KP7XnxTu2XxMvgnQPENppG2bSNQuvBV3d6vZ2/h5Id&#10;QYXNnfsvlStbI9qkmrm1DtCGYL1fwo8WeHvE37RXxYvNI1Gw8e/Dz41eOtNsY9DtrywnstRsp/B+&#10;mIms2UpZVurWWKy1SC4UySh10weQqvFMlz49+0p4f8MfE7xJa/D74q6hrN94s1jw54b8M/EDxlY+&#10;F1nk0zRbHUrj+zNeW9ZY00ua8n1qLVluER7eN9A1G2WSSWzYqAew+NfjRL+xR8O9W/bN8RePPCOr&#10;Wnxqv7W7vW03XoDoNlq0tlFDpuowXEjJPeWMemW0Ed7PBveSDTFvYLKANdLVP+zvBn7J3irVNK+A&#10;k19qnh3SG8MfDK78LXi6gbeLxjbabYzaDqWoX0bSC0tmt5NKsLi5jtZGlNxbCVnW2SIeZfE39mHx&#10;ZrHwh16x+OHj/wAa65pOgp4yMei/bbeGHxhLceJ59QsdOgiD7U+0DTra12SL8ySSQx4Sdy174W+H&#10;9d+NH7K3xC+BXwa8C6DI8mt6tqX9laF4Rs9Fsv7c0ixTT47aGL7Wkdne3PijSLzVImBlRLa2/wBJ&#10;MLXMLyAHeeM/hxoeh+M9Y/Yw+F3w417RbfXbLw/eap8RLW4u430axaZtFElpctC9sl3Gvh7w/Gls&#10;Hikf7RJdor+RLn1j/gnt418T/GT4a+LP2jvFngjVvCdz8QvH95e/8Ibrl0kt1oB0+2tdCktJNhKo&#10;/m6TJKyKfleZgec15jpfxLu4PjD8UPi54gt7eXxl438O+G9K+HHgvVmknBvdNv8AUZ7OFFsImlub&#10;WE6rpuoXlzCLhbdb+ctM0Fumz6X/AGfNX+F+p/B3QbT4PfFmHxzoOlWK6Xb+KY/EiaxLqElr+4lk&#10;nvEZvtFyZI381ySxl3lvmzQB2dfNv/BXD4xeEfg//wAE/PiNH4rltW/4TDQpvCdlZz6rFaSXDajG&#10;1vO8RkOHeC1a5vCgyxjtJCOhI9C8R/tExXJ1i78BJo0fhzwzfTWni74h+KtWFjoumPFHMLgQNgm/&#10;ltrhYYpl3QW6s1xEbtbi1mt1/NP4+3vjj/grL+3z4R/Ygf8Aar8K+NPDfh7w3feJNc1r4c+H20vR&#10;00zzNNH2mPdrOopqskxult0chFhMc6lZI5rla58VKpGi1T+J6L17/Lf5GtGMZVFzbLV/157H5h+B&#10;vDGsfEjXY/G9zYXSrqc1xe+E9AvNRAkkSQmQSK4y6PhzN8iyGIFUUx4kWT9F/wDgl9/wT1/ZF/b0&#10;+HniK01H9ovx5ovjDw3qUUmtaP4L0/TbK1tY7hCT5ct1FfR3o+1R3iNMBazbo/3ttEHjeX9Yv2cv&#10;2YPgf+yj4C/4V58DfAtto9nLMbjUrrmS71K4PWe5nbLzyYwoLEhEVI0CRoiL0qfDf4dx/EKT4uR+&#10;AdFXxZJo40mTxOulw/2g+niXzRaG52+YYBJ+88rds3fNjPNefSymnzKVa0rK3K1dL0u9fVq7/Lqn&#10;jpcrVO6876/8D0T0PkP4F/8ABFjwZ+yv4/tfi9+zz+2H8V7LxPa3kDNL4ll0u9sLyzEwa4sbm2tr&#10;K1M8E0e9MGQGJ/LmQrJEjD7Woor1KdOnRjywVl2WxxSnKo7ydwooorQkKKKKAMjx/wCBfC/xP8Ea&#10;t8OvG2mLeaRrmnzWWpWrMV8yGRCrAMMFTg8MCCpwQQQDV/R9H0rw9pFroGg6bBZ2Njbx29nZ2sQj&#10;jgiRQqRoo4VVUAADgAVYoqeWPNzW1HzO1jA+KPwv8C/GjwBqnwv+Jfh+PVND1i3EOoWMjsodQwZS&#10;GUhlZWVWDAghlBByK3Y444Y1hhjVVVcKqrgAegp1FHLHm5ra/wBf5sOaXLY8y+Kv7IHwH+Nniyw8&#10;b/EzRNd1DUtJvEu9Ikj8b6vbx6fcIQVmt4obpI4JAVU741VsqDnIr0fT7KHTLCHTrZ5mjt4Vjja4&#10;uHmkKqMAs7ks7ccsxLE8kk81NRUxpU4ScoxSb3aW/r3HKpUlFJttLY89/aB/ZV+A/wC1Lp+m6T8d&#10;vBEmuWukTSTafANYvLVY5HADMRbyx7zhQBuzjnGMnPVeCPAuifD3Qh4c8P3erzW4kLh9a8QXmpTA&#10;kAY867llk28cLuwOcAZNbFFCo0Y1HUUVzPd21fz3D2lRxUW3ZdOh5Fpn7DP7OGi/Eq8+MelaF4mt&#10;/FWox+VqHiCL4i64Lq6j+TEUkn2zLxgRRgI2VAjQAfKMeu0UUU6NGjf2cUr72SX5DlUqVPibfqeU&#10;n9ib9mmD4m33xj0DwDdaD4k1QY1LUvCviXUdI+15YO3mJZXESPudQzblO9hubJ5q58S/2S/gn8V/&#10;HOnfFDxNpOsW/ijSdL/s3TvEeh+KtQ069htdzN5Xm206FgS75LZJ3tzya9KoqPquG5WuRWbvst+/&#10;r5j9tWvfmfbc4X4d/s3/AAm+GXiiXx3omkahqHiGaxWybxF4m1681e/S2VmYQRz3ssrwxFnZjHGV&#10;VjyQSAR2Wqadb6xplxpF286w3Vu8MrWt1JBIFZSCUkjZXjbB4ZSGU8gggGrFFaRp06ceWKSXkTKU&#10;pSu3c+f9J/4JefsQaBbNZaD8JNQsYWk3tDZ+ONaiUtgDcQt4BnAHPsKdqn/BMD9iXXLQ6frXwq1S&#10;8t2YFoLrx5rciEjocNeEV79RXN/Z+Atb2Mf/AAFf5G31rFfzy+9nC+Fv2bfhH4F+EWn/AAK8C6Vq&#10;2h+GdLklexs9F8VajaTRGSSSV/8ASYrhZyC8rtgyEZI4+VcQ/Ab9l34JfsyaZc6H8EfC95othdzN&#10;LNp7eIb+6tzIQoMgiuJ5EVyEUFlAYgYzivQKK2WHoRlGSgrxVlotF2XZGbq1WmnJ66vXf1AjIwa8&#10;j+Cf7DH7Mn7OWuTeIPgl4J1Tw/cXJjN5HZ+MdVaC62btnnQvdNFNt3vjerY3NjGTXrlFVOjRqSUp&#10;RTa2bV2vTsTGpUjFqLaT38/UK5/4W/C/wJ8Fvh/pfwu+Gfh+PS9D0e3MVhYxMzBAWLsSzEszM7Mz&#10;MSSzMSSSa6Ciq5Y83NbX/P8A4ZC5naxV1rRtI8SaPd+HfEGl299YX9rJbX1ldQiSK4hdSrxurZDK&#10;ykggjBBwap+A/A/hn4Z+CdJ+HngvTRZ6ToenQ2Om2odm8uGJAiAsxLMcAZYkknJJJJNa1FHLHm5r&#10;ahzO1gryM/sQfAOz8V61408Kw+K/Dd94j1N9Q19vCvxA1fTY7+5dizSSR290iZJZj8oHU+teuUVN&#10;SjSrW54p22utio1KlP4W0c38L/hD8OPgzoc/h/4b+GI9PhvL6W91CZppJ7i+upG3SXFxcTM0txKx&#10;6ySOzEADOAANjX9DsvEujXGhajPeRw3MeySTT9QmtJgM5+SaB0kjPurA1coqowhGPKlp26CcpOXM&#10;3qeT/Bf9iL9mz9nnxHc+Kvg14N1TQ7y+ZW1DyPGOqyQ3jLu2meGS6aOYrvfBdWxvbGMmvTtc0PRf&#10;E2jXXhzxJo9rqGn31u9vfWN9brLDcROCrRujAq6sCQVIIIODVqipp0aNGHJTikuySS+4cqlSpLmk&#10;233Z5h8If2Of2fvgJqEl98HfDOr+H45bx7ubTbHxjqosJJmCqZGszcm3Y7VVeYzgKAOAKj+M/wCx&#10;d+zr+0J4ssvG3xf8JaprGo6Y27S5P+Eu1S3jsG+TLwRQ3KRwMTHGWZFUsUUkkgGvU6Kz+q4X2fs+&#10;SPL2srfdsV7atz8/M797u5Q8MeHNP8JaHB4f0q4v5re3UiOTVNVuL6c5JPzTXDvI/X+JjgcdAKKv&#10;0V0JKKsjLfVhRRRQBz/iP4s/Cvwf4r0zwH4t+Jfh/S9c1pWbRtF1LWYILu/CkKxhhdw8oBZQdoOC&#10;QO9fNXxC/wCClui+CP8AgqB4b/YsupNOh8M3Oi/2drmsXNwIHt/Et2Ibiwt2M4Rdhh8mFBC0rT3G&#10;rxR4Q27BsP8A4Ln+CPgRrH7Hn/Ce/Eq2tYvF+g6rHF8N9QW3Q3TX1wVE9mrmSNlt5oInabDNsW3W&#10;cRTyW8UTfjNcJqb6utj/AGbbvaskjSHzMsr/ALlh8mwjruYnCkMF+VtxJ8PMs0qYOvGnGKel3qtl&#10;urdPJno4PBxxFNzbfbbr3v8Aof0k6d8W/hTrHxAufhNpPxN8PXXiqzs2vLzwzb61A+oQW6uiNM9u&#10;HMixh5I1LFQAXUZywz+Y3/BSb9k7x18SPiRrXxv+EPhfx5d+Pvh/4k0vwDpur+DNJkh/craz68up&#10;BbdZLoS+XrSW73sU8PmXcTsFgOyKX1j/AIIC+EP2fF+DPijx/wCGNTjvPihNqzWXji3uLzzJdKsR&#10;LKbCK3QqhS2mjVpTIFPmXAniMjizRIfrb4+/sqfCT47K/ijVvh14Mbxpbaf9k0Xxd4g8C2GsTWsG&#10;XL2ji5jLvZzJLPDNDHJE7w3U6xywyOJV9CP+3YJOXu8yT0d7dVra116bnNL/AGbENLWz66XPkv8A&#10;Y5/4KZ/A39uD9mOx8LfHmLVNU+Kmg3lv/Zuh+FJH0nVvFd9+9+zXehtDdRSxtJCGFy3nQRW8T3D3&#10;Dx6fILiT6d8C/BP4l6Zfalrmi+Hfh18LrjxI13/wl83gfR/7V1bU5wpis9Q/tO4htozcJHtZkurG&#10;7Gfl3soy3yJ+2v8AsJeNf2O9P0X9vb9ky60mx8W+EryK58fab4b8LmxsbyB4ooJLi2s4DIVt0fzT&#10;NHcSTSC1uGzdqljBGfoT9gz/AIKdfCb9tNT4IvNIn8K+PLS3aS68O3kgkhvo0VC9xZzjiSMF8GNx&#10;HMpSQ7GjVZXmliuWt9XrNKe6/vLy811XztZhOjzU/a017vXyfn5dn8tzmdG+BPxN+Ed9ffDX4N+D&#10;NW8VeNPDfjS18ReHfFnj63gsbC/W71LVNT1XUZdStbOSCGS5XWdY0v7Nb2rTwMyzC3ht7iOdMWXw&#10;d8Ff2gv24fh/8XYvhr48nufA/he80uyt9W8I3Fnp3h2W3ubrQtR0yW5mjaK7kuE13eTbSzROPDyy&#10;LIY5Ed/qr45eM/EPg/4fzReBXh/4SjWriPSPCazWqXCLqFwdkdxJAZ4Wngt133c6RyCT7NazsmWU&#10;A+H+BL/wx+z94d+I3x40ldTsPDPw58O2dlfpqUdwU1vQtI0GfUba+t3mkeWacxapa2s9xLlpJNLc&#10;EAhQO45zj/h/qPj34r/Dj9mf48aB4Mhk1TVLTSfFPi6xt9SMsk/2jwXr9zGtyrDOwajNAsWCxTCh&#10;Aq7lFT9nSDxN8GfAHjz9mX9nT4YJZ/EjQ/FGpp8NtL8ZafqMWmWMFvZx6dbavq2qw23lXhvSLjVD&#10;HGzzy/b5IwBJbzyQes/FPxNB+y58KvClj8P4PCtvajx74P8AC+i6NYKRNZ2t34g07Tb9UlJJupF+&#10;0zM7COIgMS/zKS2DrXgzVtB8batrvwt8P33iC70K60/xRpOrS6laNN4g160tptC1WzhguJII4ZzZ&#10;aZbaespdIY5deaUg7BQBP4F+CV94y+IFlpPw31nx/wDC3T/hr8P5vCmiyReHLZZbBLz+w5Bb2txq&#10;MV3b6k1vHom17kRzQldSCLI00DmPtfiB8K/HB8Xj4o+JfhX8P/iBeafdSw6TqttpcmjeItB0Voi0&#10;kVrdE3JvLt5AMKj6dE27JKlRn1Twp4q8N+OvC+m+NvBuu2uqaPrGnw32k6nYzCSC7tpUEkU0brwy&#10;OjKwYcEEEV8D/wDBRv8A4LKad8MH8SfAX9luxu77xHp8c1nrXjRbXzYNLnVnjlhsoV3SXd3GUYZK&#10;CJHKbftBDxpz4nFUcJT56rsvxb7JdWa0aNSvLlgr/p6nmP8AwVd/4KD6h4sj0r/gnN/wT/03T205&#10;9LtrfxjNo+nzwNbWyo72+g6fbwSQZkK2hhntTjzBIunxRzXEr2q+uf8ABLP9k7xd8P8Aw34D8J+O&#10;LmPw3J4PW2+ImpeFLtUXxBca1qGn6t4fSW/SOOKO2sGsbdpoYDGbgTEQySJ9gYXPVfsZf8EkvCHw&#10;Q+Hdj4y+JOq2998UtYtEuvEWtXmiWOqLpd8LiO5tZbJr6KdkurBhJ5V0G2TzzSXE0EgFvDb/AFF8&#10;DfgH8F/2aPhxY/CP4BfDLR/CfhzTo1W20vRbJYYywRUMshHzSysFXfK5aRyMszHmoo06kqntqujt&#10;otNF62vfvrZ6dkVUnGMfZw279/8Agdupkaj+1n+zvD8G/E/x58MfFrQvFHhvwjpNxf61eeENUh1Q&#10;qkMbO0aC3dt8rbCqRj5nbCgEnFeT/wDBOD9vtP2rv2ZtS+JvxvvtA8O+JfCusXFp4yW3mW10+3jd&#10;vOtZ4fOneT7OYJEhM0uzfPbXO1QqivzU/wCCwPhH4G+Ff24vFtj8Eb9pJryKLUfGmnHTljstO16U&#10;PLMYZVYGVpF8q4l+RRHPI+LiR3khtfnTwLB4c1DxfpP/AAufUL7w/od1qlvB4n1jw5Z/a72z0z7S&#10;nnSwp5b+ZKkTOyJtlyxbEM5HlP42IzqtRx/slGNk7fEtW7We2ltb6M76WX06mG523rrt23Xz6H9H&#10;fgP4heAvin4UtfHfww8b6P4k0O+Mgs9Z0HUory0uDHI0UgSWJmRtsiOjYJwyMDggitisH4V6P8Pf&#10;D3wy8O6F8JDZHwrZ6HaxeG2026+0W7WKxKIGjl3N5qGPaQ+5twOcnOa3q+kPJCiiigAooooAKKKK&#10;ACiiigAooooAKKKKACiiigAooooAKKKKACiiigAooooAKKKKACiiigAooooAKKKKACiiigAooooA&#10;KKKKACiiigAooooA88+Lf7KH7O3x68d+H/iR8Z/hVp/ibVfCtrdW2gnWWknt7aO5MRnH2Zm8hy5g&#10;hyXRj+7XngV8efEL/gj94M8Qf8FNfDvjvTPhVocXwUudFbXtf8Ow2qRWC6vZ+TCmnJa26wpDDNKb&#10;O9Kt5yXJh1GOZAsih/0GorGph6NZpzim00/mtjSNWpTTUXv+p5r8Ov2Pv2ZvhD8V7j42fCn4O6T4&#10;a8RXehto9xNoKvaW0lm0kUpQ2kTLb7t8MZ8zy94wwDAOwPpVFFaRjGKtFWIbctWUPFXhbwz468Ma&#10;l4J8a+HbHWNG1iwmsdW0nVLVJ7a9tZUMcsEsTgrJG6MysjAhlJBBBr82/A//AARb/aW+Bf7XfhT4&#10;nfB34v6BL4R8N+ONP1O11O81K4ttYGlrdA3dnLGls8bu9kZbUusircCV9y26uVX9M6KwxGDw+KlC&#10;VRaxd0+z/rdGtLEVKKkovSSszyPxDrOlfEr9qq++Fh1XUrO4+H3w8tdbzHa2rQi41241Cxtr+CSV&#10;WeK6tItI1GPj5Gj1NwwfoOF/4Vp4A+Mn7HeveCvFtp4g0uf4hfDnWZbr/hJrwPeaSnjC4uLiXTd4&#10;xt8iZ1gVcAIkMKgnbXdftafBaDx/8Pdf8R6N421jwvfTeFbvSPEWreH7e5nuLrQ5Vb7VGlvbZkmu&#10;4Y2mlspEVpoLhj5YaOe4gnq/tR6hqviz4Cad4t+Fni/TryPU/H3gfUNH1Wzh+128un/8JDpMrsnk&#10;v/pKPCJXUow3CQBT0J6TEt/GjX4fBvwa1b4heJfEMl5Z+H7NdZuLSbwu66fH/ZDC8keFVCyQBjaF&#10;opJZpIwShTzAVDM+Lvha+b4peFviA3gzw+1xZ61d+HrfX9WLMNK0zULWC7WdYfMCzSvrmnaTGoO1&#10;gAChU/MY/wBo34fr8Vf2fviJ8O/tGtWo8Z+FNT0i8uNQZprfbNp72qiSHf8A6KrrN5u6NYgCmZSp&#10;yjO/argtb34F694y8KafpeueKNQ03T5/hv4e8SXhj0/UPE1lO1/oiELJG2Wvxbs5EijZECSqozUA&#10;Fn4a+NUHwg+LXwo+FUyaHrmn3ur2vwu8R69qq3cTS3thHf208iRxZtra1vb2Wzjt9jlbewjI3BgK&#10;+Q/2Bv8AgiN4w+Cfxd0X4pftL+IPB81j4Nuorrwr4S8HNLdWs11CsbWtxNLcW0HkrbSqzxwxRkmS&#10;O3k81FR4ZPvr4cfDbQfhtp98mmj7RqOtak2peItZmhRbjVb5o44jcTMoG5liihhQHiOGCGJcJEij&#10;oq562Ew+IqQqVI3cNV5PvbZ7ddjanXq0oSjF2UtwoooroMT568Zf8EvP2MvEnwk8VfDPSvg3pNnq&#10;HiZL6f8A4TPUrX+2NastSudzf2kl5qJnma4SZvPBdyC4yQcnPj//AATR/wCCWvgfwD+z7qWq/tlf&#10;s++GtQ8feKNSuVvrPWdNtb2fRNPiJt4bSC7R5AyuVlvBNH5T4vVRlDQjH3LRXPLCYaVVVHBXSa27&#10;2v8Al+fc1VetGHIpO2n4HN/CL4S+BPgV8OdL+E3wx0y5stB0WJ4tLs7rVLm9aCNpGfyxLcySSFFL&#10;EIpYqiBUQKiqo6SiiugyCiiigAooooAKKKKACiiigAooooAKKKKACiiigAooooAKKKKACiiigAoo&#10;ooAKKKKACiiigAooooAKKKKACiiigAooooAKKKKACiiigAooooAKKKKACiiigAooooAK8b+L3hDX&#10;vg9fWnxK+Fnhe4uPC/8AbE9/8QfDHh/T2nvAJFnkbV9OtVDCe6juZRcT26I0t0vmPGs1ykdvdeyU&#10;UAeP3vxG+BXgvQ5Pit4Puk1i88WalZReF5vBtxFeah4xmaxja1hgk37b5fJd5PNmc29vCslxJJDD&#10;C80df9jb9m3xx8G/hV4PvP2ifGGn+L/ibo3gmz0C/wDEVjbutrY28cMCy2tishLpHK9vDLPMdr3c&#10;0SSOsccVtbW3zH/wTn/5TS/t0f8AX14L/wDTZLX6C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8rJrq4AwAAbggAAA4AAAAAAAAA&#10;AAAAAAAAPAIAAGRycy9lMm9Eb2MueG1sUEsBAi0AFAAGAAgAAAAhAFhgsxu6AAAAIgEAABkAAAAA&#10;AAAAAAAAAAAAIAYAAGRycy9fcmVscy9lMm9Eb2MueG1sLnJlbHNQSwECLQAUAAYACAAAACEAIUUD&#10;K9sAAAAFAQAADwAAAAAAAAAAAAAAAAARBwAAZHJzL2Rvd25yZXYueG1sUEsBAi0ACgAAAAAAAAAh&#10;AGxd2hmTfwAAk38AABUAAAAAAAAAAAAAAAAAGQgAAGRycy9tZWRpYS9pbWFnZTEuanBlZ1BLBQYA&#10;AAAABgAGAH0BAADf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478FAEE7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bookmarkStart w:id="1" w:name="_GoBack"/>
                        <w:bookmarkEnd w:id="1"/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A27EBCF" w14:textId="7933C81F" w:rsidR="00E03182" w:rsidRDefault="001415BB" w:rsidP="00A149E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30</w:t>
      </w:r>
      <w:r w:rsidR="00530079">
        <w:rPr>
          <w:rFonts w:ascii="Arial" w:eastAsia="Arial" w:hAnsi="Arial" w:cs="Arial"/>
          <w:b/>
          <w:sz w:val="24"/>
          <w:szCs w:val="24"/>
        </w:rPr>
        <w:t>/2021</w:t>
      </w:r>
      <w:r w:rsidR="00530079">
        <w:rPr>
          <w:rFonts w:ascii="Arial" w:eastAsia="Arial" w:hAnsi="Arial" w:cs="Arial"/>
          <w:b/>
          <w:sz w:val="24"/>
          <w:szCs w:val="24"/>
        </w:rPr>
        <w:br/>
      </w:r>
    </w:p>
    <w:p w14:paraId="417C241E" w14:textId="1A26F939" w:rsidR="006158F2" w:rsidRDefault="005E6177" w:rsidP="006158F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81E8C">
        <w:rPr>
          <w:rFonts w:ascii="Arial" w:eastAsia="Arial" w:hAnsi="Arial" w:cs="Arial"/>
          <w:b/>
          <w:sz w:val="24"/>
          <w:szCs w:val="24"/>
        </w:rPr>
        <w:t>44/2023</w:t>
      </w:r>
    </w:p>
    <w:p w14:paraId="7197F490" w14:textId="77777777" w:rsidR="006158F2" w:rsidRDefault="006158F2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5282738E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8C1711E" w:rsidR="00352467" w:rsidRDefault="005E617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081E8C">
        <w:rPr>
          <w:rFonts w:ascii="Arial" w:eastAsia="Arial" w:hAnsi="Arial" w:cs="Arial"/>
          <w:sz w:val="24"/>
          <w:szCs w:val="24"/>
        </w:rPr>
        <w:t>10</w:t>
      </w:r>
      <w:r w:rsidR="002365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maja</w:t>
      </w:r>
      <w:r w:rsidR="001415BB">
        <w:rPr>
          <w:rFonts w:ascii="Arial" w:eastAsia="Arial" w:hAnsi="Arial" w:cs="Arial"/>
          <w:sz w:val="24"/>
          <w:szCs w:val="24"/>
        </w:rPr>
        <w:t xml:space="preserve"> </w:t>
      </w:r>
      <w:r w:rsidR="00530079">
        <w:rPr>
          <w:rFonts w:ascii="Arial" w:eastAsia="Arial" w:hAnsi="Arial" w:cs="Arial"/>
          <w:sz w:val="24"/>
          <w:szCs w:val="24"/>
        </w:rPr>
        <w:t>202</w:t>
      </w:r>
      <w:r w:rsidR="00081E8C">
        <w:rPr>
          <w:rFonts w:ascii="Arial" w:eastAsia="Arial" w:hAnsi="Arial" w:cs="Arial"/>
          <w:sz w:val="24"/>
          <w:szCs w:val="24"/>
        </w:rPr>
        <w:t>3</w:t>
      </w:r>
      <w:r w:rsidR="001415BB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79FF6CE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53007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E6177">
        <w:rPr>
          <w:rFonts w:ascii="Arial" w:hAnsi="Arial" w:cs="Arial"/>
          <w:b/>
          <w:sz w:val="24"/>
          <w:szCs w:val="24"/>
          <w:lang w:eastAsia="pl-PL"/>
        </w:rPr>
        <w:t xml:space="preserve">rekomendacji dla dr hab. </w:t>
      </w:r>
      <w:r w:rsidR="00081E8C">
        <w:rPr>
          <w:rFonts w:ascii="Arial" w:hAnsi="Arial" w:cs="Arial"/>
          <w:b/>
          <w:sz w:val="24"/>
          <w:szCs w:val="24"/>
          <w:lang w:eastAsia="pl-PL"/>
        </w:rPr>
        <w:t>Jacka Ziółkowskiego</w:t>
      </w:r>
      <w:bookmarkStart w:id="0" w:name="_GoBack"/>
      <w:bookmarkEnd w:id="0"/>
      <w:r w:rsidR="005E6177">
        <w:rPr>
          <w:rFonts w:ascii="Arial" w:hAnsi="Arial" w:cs="Arial"/>
          <w:b/>
          <w:sz w:val="24"/>
          <w:szCs w:val="24"/>
          <w:lang w:eastAsia="pl-PL"/>
        </w:rPr>
        <w:t xml:space="preserve"> do Nagrody Dydaktycznej Rektora Uniwersytetu Warszawskiego</w:t>
      </w:r>
    </w:p>
    <w:p w14:paraId="124A938E" w14:textId="200B61B5" w:rsidR="00530079" w:rsidRPr="00323B6E" w:rsidRDefault="00530079" w:rsidP="0053007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5E6177">
        <w:rPr>
          <w:rFonts w:ascii="Arial" w:hAnsi="Arial" w:cs="Arial"/>
          <w:sz w:val="24"/>
          <w:szCs w:val="24"/>
          <w:lang w:eastAsia="pl-PL"/>
        </w:rPr>
        <w:t>Zarządzenia nr 62 Rektora Uniwersytetu Warszawskiego (Monitor UW z 2020 r. poz. 142)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14:paraId="5E68A33B" w14:textId="77777777" w:rsidR="00530079" w:rsidRPr="00323B6E" w:rsidRDefault="00530079" w:rsidP="0053007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6F4AFB74" w14:textId="3DA74558" w:rsidR="00530079" w:rsidRPr="00323B6E" w:rsidRDefault="00530079" w:rsidP="0053007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</w:t>
      </w:r>
      <w:r w:rsidR="005E6177">
        <w:rPr>
          <w:rFonts w:ascii="Arial" w:hAnsi="Arial" w:cs="Arial"/>
          <w:sz w:val="24"/>
          <w:szCs w:val="24"/>
        </w:rPr>
        <w:t xml:space="preserve">zgłasza kandydaturę dr hab. </w:t>
      </w:r>
      <w:r w:rsidR="00081E8C">
        <w:rPr>
          <w:rFonts w:ascii="Arial" w:hAnsi="Arial" w:cs="Arial"/>
          <w:sz w:val="24"/>
          <w:szCs w:val="24"/>
        </w:rPr>
        <w:t>Jacka Ziółkowskiego</w:t>
      </w:r>
      <w:r w:rsidR="005E6177">
        <w:rPr>
          <w:rFonts w:ascii="Arial" w:hAnsi="Arial" w:cs="Arial"/>
          <w:sz w:val="24"/>
          <w:szCs w:val="24"/>
        </w:rPr>
        <w:t xml:space="preserve"> do Nagrody Dydaktycznej Rektora Uniwersytetu Warszawskiego</w:t>
      </w:r>
      <w:r w:rsidRPr="00323B6E">
        <w:rPr>
          <w:rFonts w:ascii="Arial" w:hAnsi="Arial" w:cs="Arial"/>
          <w:sz w:val="24"/>
          <w:szCs w:val="24"/>
        </w:rPr>
        <w:t xml:space="preserve">. </w:t>
      </w:r>
    </w:p>
    <w:p w14:paraId="2A9D75FF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5C47DFE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0E22689F" w14:textId="77777777" w:rsidR="00530079" w:rsidRPr="00323B6E" w:rsidRDefault="00530079" w:rsidP="0053007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C002EDD" w:rsidR="00BC60ED" w:rsidRDefault="00530079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Pr="00530079"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9812" w14:textId="77777777" w:rsidR="00490846" w:rsidRDefault="00490846" w:rsidP="00ED051E">
      <w:pPr>
        <w:spacing w:after="0" w:line="240" w:lineRule="auto"/>
      </w:pPr>
      <w:r>
        <w:separator/>
      </w:r>
    </w:p>
  </w:endnote>
  <w:endnote w:type="continuationSeparator" w:id="0">
    <w:p w14:paraId="2E696A88" w14:textId="77777777" w:rsidR="00490846" w:rsidRDefault="0049084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2F89" w14:textId="77777777" w:rsidR="00490846" w:rsidRDefault="00490846" w:rsidP="00ED051E">
      <w:pPr>
        <w:spacing w:after="0" w:line="240" w:lineRule="auto"/>
      </w:pPr>
      <w:r>
        <w:separator/>
      </w:r>
    </w:p>
  </w:footnote>
  <w:footnote w:type="continuationSeparator" w:id="0">
    <w:p w14:paraId="6C0C5A5E" w14:textId="77777777" w:rsidR="00490846" w:rsidRDefault="0049084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1E8C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415BB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6531"/>
    <w:rsid w:val="00240413"/>
    <w:rsid w:val="00242DAA"/>
    <w:rsid w:val="00262708"/>
    <w:rsid w:val="00265ECD"/>
    <w:rsid w:val="0026631C"/>
    <w:rsid w:val="00273AD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34AB8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5121"/>
    <w:rsid w:val="004153A9"/>
    <w:rsid w:val="00441AD3"/>
    <w:rsid w:val="00443957"/>
    <w:rsid w:val="00446E85"/>
    <w:rsid w:val="004534BD"/>
    <w:rsid w:val="00460EBC"/>
    <w:rsid w:val="00471E5C"/>
    <w:rsid w:val="004851E9"/>
    <w:rsid w:val="00487E2F"/>
    <w:rsid w:val="00490846"/>
    <w:rsid w:val="004A6E2D"/>
    <w:rsid w:val="004B246F"/>
    <w:rsid w:val="004E1982"/>
    <w:rsid w:val="004F1F25"/>
    <w:rsid w:val="004F52AC"/>
    <w:rsid w:val="005021E2"/>
    <w:rsid w:val="00512827"/>
    <w:rsid w:val="00524202"/>
    <w:rsid w:val="00526AFE"/>
    <w:rsid w:val="00527E7C"/>
    <w:rsid w:val="00530079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E6177"/>
    <w:rsid w:val="005F65D5"/>
    <w:rsid w:val="00605FDE"/>
    <w:rsid w:val="006158F2"/>
    <w:rsid w:val="00642432"/>
    <w:rsid w:val="00643C1A"/>
    <w:rsid w:val="006515BF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6317"/>
    <w:rsid w:val="00826DBD"/>
    <w:rsid w:val="00831099"/>
    <w:rsid w:val="00840661"/>
    <w:rsid w:val="00841F8B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6D46"/>
    <w:rsid w:val="00953471"/>
    <w:rsid w:val="00964A98"/>
    <w:rsid w:val="00995D06"/>
    <w:rsid w:val="009A10AD"/>
    <w:rsid w:val="009D1BFF"/>
    <w:rsid w:val="009D3EFE"/>
    <w:rsid w:val="009D71F9"/>
    <w:rsid w:val="00A149EC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0710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3182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A4840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DDE4F-355F-4201-B4A0-B0EC4539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2</cp:revision>
  <cp:lastPrinted>2021-04-30T09:06:00Z</cp:lastPrinted>
  <dcterms:created xsi:type="dcterms:W3CDTF">2023-05-10T13:17:00Z</dcterms:created>
  <dcterms:modified xsi:type="dcterms:W3CDTF">2023-05-10T13:17:00Z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