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E5A5E" w14:textId="77777777" w:rsidR="00FC38A7" w:rsidRPr="005C2162" w:rsidRDefault="00FC38A7" w:rsidP="00FC38A7">
      <w:pPr>
        <w:autoSpaceDE w:val="0"/>
        <w:autoSpaceDN w:val="0"/>
        <w:adjustRightInd w:val="0"/>
        <w:jc w:val="center"/>
        <w:rPr>
          <w:rFonts w:ascii="Arial Black" w:eastAsia="TimesNewRomanPSMT" w:hAnsi="Arial Black"/>
          <w:b/>
          <w:bCs/>
        </w:rPr>
      </w:pPr>
      <w:r w:rsidRPr="005C2162">
        <w:rPr>
          <w:rFonts w:ascii="Arial Black" w:eastAsia="TimesNewRomanPSMT" w:hAnsi="Arial Black"/>
          <w:b/>
          <w:bCs/>
        </w:rPr>
        <w:t>REGULAMIN</w:t>
      </w:r>
    </w:p>
    <w:p w14:paraId="65624F57" w14:textId="038D9070" w:rsidR="00FC38A7" w:rsidRPr="005C2162" w:rsidRDefault="000712EB" w:rsidP="000712EB">
      <w:pPr>
        <w:autoSpaceDE w:val="0"/>
        <w:autoSpaceDN w:val="0"/>
        <w:adjustRightInd w:val="0"/>
        <w:jc w:val="center"/>
        <w:rPr>
          <w:rFonts w:ascii="Arial Black" w:eastAsia="TimesNewRomanPSMT" w:hAnsi="Arial Black"/>
          <w:b/>
          <w:bCs/>
        </w:rPr>
      </w:pPr>
      <w:r w:rsidRPr="005C2162">
        <w:rPr>
          <w:rFonts w:ascii="Arial Black" w:eastAsia="TimesNewRomanPSMT" w:hAnsi="Arial Black"/>
          <w:b/>
          <w:bCs/>
        </w:rPr>
        <w:t xml:space="preserve">KONKURSU </w:t>
      </w:r>
      <w:r w:rsidR="00F16CE5">
        <w:rPr>
          <w:rFonts w:ascii="Arial Black" w:eastAsia="TimesNewRomanPSMT" w:hAnsi="Arial Black"/>
          <w:b/>
          <w:bCs/>
        </w:rPr>
        <w:t xml:space="preserve">OTWARTEGO </w:t>
      </w:r>
      <w:r w:rsidRPr="005C2162">
        <w:rPr>
          <w:rFonts w:ascii="Arial Black" w:eastAsia="TimesNewRomanPSMT" w:hAnsi="Arial Black"/>
          <w:b/>
          <w:bCs/>
        </w:rPr>
        <w:t xml:space="preserve">NA UDZIAŁ W ZAJĘCIACH WYJAZDOWYCH ORGANIZOWANYCH W RAMACH PRZEDMIOTU RELIGIE NA BLISKIM WSCHODZIE I W AFRYCE (SPECJALIZACA REGIONALNA, ŚCIEŻKA BLISKOWSCHODNIA, II ROK STUDIÓW MAGISTERSKICH NA KIERUNKU STOSUNKI MIĘDZYNARODOWE) </w:t>
      </w:r>
    </w:p>
    <w:p w14:paraId="078AB8C4" w14:textId="77777777" w:rsidR="00FC38A7" w:rsidRDefault="00FC38A7" w:rsidP="00FC38A7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</w:p>
    <w:p w14:paraId="7FE8B8C4" w14:textId="53C42A24" w:rsidR="00FC38A7" w:rsidRPr="002B7388" w:rsidRDefault="00FC38A7" w:rsidP="00FC38A7">
      <w:pPr>
        <w:spacing w:after="240"/>
        <w:jc w:val="center"/>
        <w:rPr>
          <w:b/>
        </w:rPr>
      </w:pPr>
      <w:r w:rsidRPr="002B7388">
        <w:rPr>
          <w:b/>
        </w:rPr>
        <w:t>1. Postanowienia ogólne</w:t>
      </w:r>
    </w:p>
    <w:p w14:paraId="1E052EA4" w14:textId="0CD72B08" w:rsidR="00FC38A7" w:rsidRPr="002B7388" w:rsidRDefault="00F16CE5" w:rsidP="00FC38A7">
      <w:pPr>
        <w:pStyle w:val="Akapitzlist"/>
        <w:numPr>
          <w:ilvl w:val="0"/>
          <w:numId w:val="1"/>
        </w:numPr>
        <w:spacing w:after="8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FC38A7" w:rsidRPr="002B7388">
        <w:rPr>
          <w:rFonts w:ascii="Times New Roman" w:hAnsi="Times New Roman"/>
          <w:sz w:val="24"/>
          <w:szCs w:val="24"/>
        </w:rPr>
        <w:t xml:space="preserve">egulamin określa zasady </w:t>
      </w:r>
      <w:r w:rsidR="00881A52">
        <w:rPr>
          <w:rFonts w:ascii="Times New Roman" w:hAnsi="Times New Roman"/>
          <w:sz w:val="24"/>
          <w:szCs w:val="24"/>
        </w:rPr>
        <w:t>k</w:t>
      </w:r>
      <w:r w:rsidR="00F778B2">
        <w:rPr>
          <w:rFonts w:ascii="Times New Roman" w:hAnsi="Times New Roman"/>
          <w:sz w:val="24"/>
          <w:szCs w:val="24"/>
        </w:rPr>
        <w:t>onkursu</w:t>
      </w:r>
      <w:r>
        <w:rPr>
          <w:rFonts w:ascii="Times New Roman" w:hAnsi="Times New Roman"/>
          <w:sz w:val="24"/>
          <w:szCs w:val="24"/>
        </w:rPr>
        <w:t xml:space="preserve"> otwartego</w:t>
      </w:r>
      <w:r w:rsidR="00F778B2">
        <w:rPr>
          <w:rFonts w:ascii="Times New Roman" w:hAnsi="Times New Roman"/>
          <w:sz w:val="24"/>
          <w:szCs w:val="24"/>
        </w:rPr>
        <w:t xml:space="preserve"> na </w:t>
      </w:r>
      <w:r w:rsidR="00FC38A7" w:rsidRPr="002B7388">
        <w:rPr>
          <w:rFonts w:ascii="Times New Roman" w:hAnsi="Times New Roman"/>
          <w:sz w:val="24"/>
          <w:szCs w:val="24"/>
        </w:rPr>
        <w:t>uczestnictw</w:t>
      </w:r>
      <w:r w:rsidR="00F778B2">
        <w:rPr>
          <w:rFonts w:ascii="Times New Roman" w:hAnsi="Times New Roman"/>
          <w:sz w:val="24"/>
          <w:szCs w:val="24"/>
        </w:rPr>
        <w:t>o</w:t>
      </w:r>
      <w:r w:rsidR="00FC38A7" w:rsidRPr="002B7388">
        <w:rPr>
          <w:rFonts w:ascii="Times New Roman" w:hAnsi="Times New Roman"/>
          <w:sz w:val="24"/>
          <w:szCs w:val="24"/>
        </w:rPr>
        <w:t xml:space="preserve"> w</w:t>
      </w:r>
      <w:r w:rsidR="000712EB">
        <w:rPr>
          <w:rFonts w:ascii="Times New Roman" w:hAnsi="Times New Roman"/>
          <w:sz w:val="24"/>
          <w:szCs w:val="24"/>
        </w:rPr>
        <w:t xml:space="preserve"> zajęciach </w:t>
      </w:r>
      <w:r w:rsidR="00E32695">
        <w:rPr>
          <w:rFonts w:ascii="Times New Roman" w:hAnsi="Times New Roman"/>
          <w:sz w:val="24"/>
          <w:szCs w:val="24"/>
        </w:rPr>
        <w:t xml:space="preserve">wyjazdowych </w:t>
      </w:r>
      <w:r w:rsidR="000712EB">
        <w:rPr>
          <w:rFonts w:ascii="Times New Roman" w:hAnsi="Times New Roman"/>
          <w:sz w:val="24"/>
          <w:szCs w:val="24"/>
        </w:rPr>
        <w:t xml:space="preserve">organizowanych </w:t>
      </w:r>
      <w:r w:rsidR="00E32695">
        <w:rPr>
          <w:rFonts w:ascii="Times New Roman" w:hAnsi="Times New Roman"/>
          <w:sz w:val="24"/>
          <w:szCs w:val="24"/>
        </w:rPr>
        <w:t>w ramach przedmio</w:t>
      </w:r>
      <w:r w:rsidR="00F778B2">
        <w:rPr>
          <w:rFonts w:ascii="Times New Roman" w:hAnsi="Times New Roman"/>
          <w:sz w:val="24"/>
          <w:szCs w:val="24"/>
        </w:rPr>
        <w:t xml:space="preserve">tu </w:t>
      </w:r>
      <w:r w:rsidR="00E32695">
        <w:rPr>
          <w:rFonts w:ascii="Times New Roman" w:hAnsi="Times New Roman"/>
          <w:sz w:val="24"/>
          <w:szCs w:val="24"/>
        </w:rPr>
        <w:t xml:space="preserve">Religie na Bliskim Wschodzie i w Afryce, realizowanego na kierunku stosunki międzynarodowe, </w:t>
      </w:r>
      <w:r w:rsidR="00EF2A39">
        <w:rPr>
          <w:rFonts w:ascii="Times New Roman" w:hAnsi="Times New Roman"/>
          <w:sz w:val="24"/>
          <w:szCs w:val="24"/>
        </w:rPr>
        <w:t>studia II stopnia</w:t>
      </w:r>
      <w:r w:rsidR="00E32695">
        <w:rPr>
          <w:rFonts w:ascii="Times New Roman" w:hAnsi="Times New Roman"/>
          <w:sz w:val="24"/>
          <w:szCs w:val="24"/>
        </w:rPr>
        <w:t xml:space="preserve">, specjalizacja: studia regionalne, ścieżka: studia nad Bliskim </w:t>
      </w:r>
      <w:r w:rsidR="00F778B2">
        <w:rPr>
          <w:rFonts w:ascii="Times New Roman" w:hAnsi="Times New Roman"/>
          <w:sz w:val="24"/>
          <w:szCs w:val="24"/>
        </w:rPr>
        <w:t>W</w:t>
      </w:r>
      <w:r w:rsidR="00E32695">
        <w:rPr>
          <w:rFonts w:ascii="Times New Roman" w:hAnsi="Times New Roman"/>
          <w:sz w:val="24"/>
          <w:szCs w:val="24"/>
        </w:rPr>
        <w:t>schodem i Afryką</w:t>
      </w:r>
      <w:r w:rsidR="00881A52">
        <w:rPr>
          <w:rFonts w:ascii="Times New Roman" w:hAnsi="Times New Roman"/>
          <w:sz w:val="24"/>
          <w:szCs w:val="24"/>
        </w:rPr>
        <w:t xml:space="preserve"> </w:t>
      </w:r>
      <w:r w:rsidR="005C2162">
        <w:rPr>
          <w:rFonts w:ascii="Times New Roman" w:hAnsi="Times New Roman"/>
          <w:sz w:val="24"/>
          <w:szCs w:val="24"/>
        </w:rPr>
        <w:t xml:space="preserve">w roku akademickim 2023/24 </w:t>
      </w:r>
      <w:r w:rsidR="00881A52">
        <w:rPr>
          <w:rFonts w:ascii="Times New Roman" w:hAnsi="Times New Roman"/>
          <w:sz w:val="24"/>
          <w:szCs w:val="24"/>
        </w:rPr>
        <w:t xml:space="preserve">(dalej określanego jako </w:t>
      </w:r>
      <w:r>
        <w:rPr>
          <w:rFonts w:ascii="Times New Roman" w:hAnsi="Times New Roman"/>
          <w:sz w:val="24"/>
          <w:szCs w:val="24"/>
        </w:rPr>
        <w:t>„</w:t>
      </w:r>
      <w:r w:rsidR="00881A52">
        <w:rPr>
          <w:rFonts w:ascii="Times New Roman" w:hAnsi="Times New Roman"/>
          <w:sz w:val="24"/>
          <w:szCs w:val="24"/>
        </w:rPr>
        <w:t>Konkurs</w:t>
      </w:r>
      <w:r>
        <w:rPr>
          <w:rFonts w:ascii="Times New Roman" w:hAnsi="Times New Roman"/>
          <w:sz w:val="24"/>
          <w:szCs w:val="24"/>
        </w:rPr>
        <w:t>”</w:t>
      </w:r>
      <w:r w:rsidR="00881A52">
        <w:rPr>
          <w:rFonts w:ascii="Times New Roman" w:hAnsi="Times New Roman"/>
          <w:sz w:val="24"/>
          <w:szCs w:val="24"/>
        </w:rPr>
        <w:t>).</w:t>
      </w:r>
      <w:r w:rsidR="00E32695">
        <w:rPr>
          <w:rFonts w:ascii="Times New Roman" w:hAnsi="Times New Roman"/>
          <w:sz w:val="24"/>
          <w:szCs w:val="24"/>
        </w:rPr>
        <w:t xml:space="preserve"> Studenci </w:t>
      </w:r>
      <w:r w:rsidR="00EF2A39">
        <w:rPr>
          <w:rFonts w:ascii="Times New Roman" w:hAnsi="Times New Roman"/>
          <w:sz w:val="24"/>
          <w:szCs w:val="24"/>
        </w:rPr>
        <w:t xml:space="preserve">II roku </w:t>
      </w:r>
      <w:r w:rsidR="00E32695">
        <w:rPr>
          <w:rFonts w:ascii="Times New Roman" w:hAnsi="Times New Roman"/>
          <w:sz w:val="24"/>
          <w:szCs w:val="24"/>
        </w:rPr>
        <w:t xml:space="preserve">tej ścieżki </w:t>
      </w:r>
      <w:r w:rsidR="00881A52">
        <w:rPr>
          <w:rFonts w:ascii="Times New Roman" w:hAnsi="Times New Roman"/>
          <w:sz w:val="24"/>
          <w:szCs w:val="24"/>
        </w:rPr>
        <w:t xml:space="preserve">studiów </w:t>
      </w:r>
      <w:r w:rsidR="00F778B2">
        <w:rPr>
          <w:rFonts w:ascii="Times New Roman" w:hAnsi="Times New Roman"/>
          <w:sz w:val="24"/>
          <w:szCs w:val="24"/>
        </w:rPr>
        <w:t xml:space="preserve">biorą udział w zajęciach wyjazdowych </w:t>
      </w:r>
      <w:r w:rsidR="00E32695">
        <w:rPr>
          <w:rFonts w:ascii="Times New Roman" w:hAnsi="Times New Roman"/>
          <w:sz w:val="24"/>
          <w:szCs w:val="24"/>
        </w:rPr>
        <w:t xml:space="preserve">bez konkursu. </w:t>
      </w:r>
    </w:p>
    <w:p w14:paraId="3A443011" w14:textId="02063941" w:rsidR="00FC38A7" w:rsidRPr="00E32695" w:rsidRDefault="00E32695" w:rsidP="00E32695">
      <w:pPr>
        <w:numPr>
          <w:ilvl w:val="0"/>
          <w:numId w:val="1"/>
        </w:numPr>
        <w:spacing w:after="80"/>
        <w:ind w:left="425" w:hanging="425"/>
        <w:jc w:val="both"/>
      </w:pPr>
      <w:r>
        <w:t xml:space="preserve">W </w:t>
      </w:r>
      <w:r w:rsidR="00881A52">
        <w:t>K</w:t>
      </w:r>
      <w:r>
        <w:t xml:space="preserve">onkursie do </w:t>
      </w:r>
      <w:r w:rsidR="00F778B2">
        <w:t xml:space="preserve">udziału w zajęciach wyjazdowych </w:t>
      </w:r>
      <w:r w:rsidR="00881A52">
        <w:t xml:space="preserve">zostanie zakwalifikowanych </w:t>
      </w:r>
      <w:r w:rsidR="00F778B2">
        <w:t>do 8</w:t>
      </w:r>
      <w:r>
        <w:t xml:space="preserve"> osób, spośród studiujących na Uniwersytecie Warszawskim</w:t>
      </w:r>
      <w:r w:rsidR="00F16CE5">
        <w:t>.</w:t>
      </w:r>
    </w:p>
    <w:p w14:paraId="1BF794D7" w14:textId="5E75FF18" w:rsidR="00FC38A7" w:rsidRPr="00F778B2" w:rsidRDefault="00E32695" w:rsidP="00922533">
      <w:pPr>
        <w:numPr>
          <w:ilvl w:val="0"/>
          <w:numId w:val="1"/>
        </w:numPr>
        <w:spacing w:after="80"/>
        <w:ind w:left="425" w:hanging="425"/>
        <w:jc w:val="both"/>
      </w:pPr>
      <w:r>
        <w:t xml:space="preserve">Zajęcia wyjazdowe planowane są na październik i/lub listopad 2023 r. </w:t>
      </w:r>
      <w:r w:rsidR="00F778B2">
        <w:t xml:space="preserve">i mają na celu pogłębienie wiedzy na temat religii świata, zwłaszcza </w:t>
      </w:r>
      <w:r w:rsidR="00C253C3">
        <w:t xml:space="preserve">religii </w:t>
      </w:r>
      <w:r w:rsidR="00F778B2">
        <w:t>obecnych na Bliskim Wschodzie – judaizmu, wschodniego chrześcijaństwa i islamu.</w:t>
      </w:r>
    </w:p>
    <w:p w14:paraId="50B2A524" w14:textId="13273E57" w:rsidR="00382B4C" w:rsidRPr="00CD570F" w:rsidRDefault="00FC38A7" w:rsidP="00315C51">
      <w:pPr>
        <w:pStyle w:val="Akapitzlist"/>
        <w:numPr>
          <w:ilvl w:val="0"/>
          <w:numId w:val="1"/>
        </w:numPr>
        <w:spacing w:after="36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B7388">
        <w:rPr>
          <w:rFonts w:ascii="Times New Roman" w:hAnsi="Times New Roman"/>
          <w:sz w:val="24"/>
          <w:szCs w:val="24"/>
        </w:rPr>
        <w:t xml:space="preserve">Uczestnictwo w </w:t>
      </w:r>
      <w:r w:rsidR="00F778B2">
        <w:rPr>
          <w:rFonts w:ascii="Times New Roman" w:hAnsi="Times New Roman"/>
          <w:sz w:val="24"/>
          <w:szCs w:val="24"/>
        </w:rPr>
        <w:t xml:space="preserve">zajęciach wyjazdowych </w:t>
      </w:r>
      <w:r w:rsidRPr="002B7388">
        <w:rPr>
          <w:rFonts w:ascii="Times New Roman" w:eastAsia="Calibri" w:hAnsi="Times New Roman"/>
          <w:sz w:val="24"/>
          <w:szCs w:val="24"/>
        </w:rPr>
        <w:t xml:space="preserve">jest współfinansowane ze </w:t>
      </w:r>
      <w:r w:rsidRPr="002B7388">
        <w:rPr>
          <w:rFonts w:ascii="Times New Roman" w:eastAsia="TimesNewRoman" w:hAnsi="Times New Roman"/>
          <w:sz w:val="24"/>
          <w:szCs w:val="24"/>
        </w:rPr>
        <w:t>ś</w:t>
      </w:r>
      <w:r w:rsidR="00D17775">
        <w:rPr>
          <w:rFonts w:ascii="Times New Roman" w:eastAsia="Calibri" w:hAnsi="Times New Roman"/>
          <w:sz w:val="24"/>
          <w:szCs w:val="24"/>
        </w:rPr>
        <w:t xml:space="preserve">rodków przyznanych </w:t>
      </w:r>
      <w:proofErr w:type="spellStart"/>
      <w:r w:rsidR="00D17775" w:rsidRPr="00CD570F">
        <w:rPr>
          <w:rFonts w:ascii="Times New Roman" w:eastAsia="Calibri" w:hAnsi="Times New Roman"/>
          <w:sz w:val="24"/>
          <w:szCs w:val="24"/>
        </w:rPr>
        <w:t>WNPiSM</w:t>
      </w:r>
      <w:proofErr w:type="spellEnd"/>
      <w:r w:rsidR="00D17775" w:rsidRPr="00CD570F">
        <w:rPr>
          <w:rFonts w:ascii="Times New Roman" w:eastAsia="Calibri" w:hAnsi="Times New Roman"/>
          <w:sz w:val="24"/>
          <w:szCs w:val="24"/>
        </w:rPr>
        <w:t xml:space="preserve"> </w:t>
      </w:r>
      <w:r w:rsidR="00CC1CBF" w:rsidRPr="00CD570F">
        <w:rPr>
          <w:rFonts w:ascii="Times New Roman" w:eastAsia="Calibri" w:hAnsi="Times New Roman"/>
          <w:sz w:val="24"/>
          <w:szCs w:val="24"/>
        </w:rPr>
        <w:t xml:space="preserve">UW </w:t>
      </w:r>
      <w:r w:rsidR="00D17775" w:rsidRPr="00CD570F">
        <w:rPr>
          <w:rFonts w:ascii="Times New Roman" w:eastAsia="Calibri" w:hAnsi="Times New Roman"/>
          <w:sz w:val="24"/>
          <w:szCs w:val="24"/>
        </w:rPr>
        <w:t>w ramach</w:t>
      </w:r>
      <w:r w:rsidR="007B43C7">
        <w:rPr>
          <w:rFonts w:ascii="Times New Roman" w:eastAsia="Calibri" w:hAnsi="Times New Roman"/>
          <w:sz w:val="24"/>
          <w:szCs w:val="24"/>
        </w:rPr>
        <w:t xml:space="preserve"> Funduszu Doskonałości Dydaktycznej</w:t>
      </w:r>
      <w:r w:rsidR="00315C51" w:rsidRPr="00CD570F">
        <w:rPr>
          <w:rFonts w:ascii="Times New Roman" w:eastAsia="Calibri" w:hAnsi="Times New Roman"/>
          <w:sz w:val="24"/>
          <w:szCs w:val="24"/>
        </w:rPr>
        <w:t>.</w:t>
      </w:r>
      <w:r w:rsidR="00881A52">
        <w:rPr>
          <w:rFonts w:ascii="Times New Roman" w:eastAsia="Calibri" w:hAnsi="Times New Roman"/>
          <w:sz w:val="24"/>
          <w:szCs w:val="24"/>
        </w:rPr>
        <w:t xml:space="preserve"> Część kosztów poniosą uczestnicy wyjazdu.</w:t>
      </w:r>
    </w:p>
    <w:p w14:paraId="330F5EA1" w14:textId="6F8C4228" w:rsidR="00FC38A7" w:rsidRPr="00CC5EED" w:rsidRDefault="00FC38A7" w:rsidP="00FC38A7">
      <w:pPr>
        <w:spacing w:after="240"/>
        <w:jc w:val="center"/>
        <w:rPr>
          <w:rFonts w:eastAsia="Calibri"/>
          <w:b/>
        </w:rPr>
      </w:pPr>
      <w:r w:rsidRPr="00CC5EED">
        <w:rPr>
          <w:b/>
        </w:rPr>
        <w:t xml:space="preserve"> </w:t>
      </w:r>
      <w:r w:rsidR="00F778B2">
        <w:rPr>
          <w:rFonts w:eastAsia="Calibri"/>
          <w:b/>
        </w:rPr>
        <w:t>2</w:t>
      </w:r>
      <w:r w:rsidRPr="00CC5EED">
        <w:rPr>
          <w:rFonts w:eastAsia="Calibri"/>
          <w:b/>
        </w:rPr>
        <w:t xml:space="preserve">. </w:t>
      </w:r>
      <w:r w:rsidR="00026E93">
        <w:rPr>
          <w:rFonts w:eastAsia="Calibri"/>
          <w:b/>
        </w:rPr>
        <w:t xml:space="preserve">Komisja </w:t>
      </w:r>
      <w:r w:rsidR="00881A52">
        <w:rPr>
          <w:rFonts w:eastAsia="Calibri"/>
          <w:b/>
        </w:rPr>
        <w:t>Konkursowa</w:t>
      </w:r>
    </w:p>
    <w:p w14:paraId="6FAE0F2B" w14:textId="43CF1F32" w:rsidR="00EA0D69" w:rsidRDefault="00F778B2" w:rsidP="00FC38A7">
      <w:pPr>
        <w:pStyle w:val="Akapitzlist"/>
        <w:numPr>
          <w:ilvl w:val="0"/>
          <w:numId w:val="8"/>
        </w:numPr>
        <w:spacing w:after="8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Decyzję o wyłonieniu zwycięzców </w:t>
      </w:r>
      <w:r w:rsidR="00881A52">
        <w:rPr>
          <w:rFonts w:ascii="Times New Roman" w:eastAsia="Calibri" w:hAnsi="Times New Roman"/>
          <w:sz w:val="24"/>
          <w:szCs w:val="24"/>
        </w:rPr>
        <w:t>K</w:t>
      </w:r>
      <w:r>
        <w:rPr>
          <w:rFonts w:ascii="Times New Roman" w:eastAsia="Calibri" w:hAnsi="Times New Roman"/>
          <w:sz w:val="24"/>
          <w:szCs w:val="24"/>
        </w:rPr>
        <w:t xml:space="preserve">onkursu podejmuje </w:t>
      </w:r>
      <w:r w:rsidR="00FC38A7" w:rsidRPr="00CC5EED">
        <w:rPr>
          <w:rFonts w:ascii="Times New Roman" w:eastAsia="Calibri" w:hAnsi="Times New Roman"/>
          <w:sz w:val="24"/>
          <w:szCs w:val="24"/>
        </w:rPr>
        <w:t>Komisja</w:t>
      </w:r>
      <w:r w:rsidR="00881A52">
        <w:rPr>
          <w:rFonts w:ascii="Times New Roman" w:eastAsia="Calibri" w:hAnsi="Times New Roman"/>
          <w:sz w:val="24"/>
          <w:szCs w:val="24"/>
        </w:rPr>
        <w:t xml:space="preserve"> Konkursowa</w:t>
      </w:r>
      <w:r>
        <w:rPr>
          <w:rFonts w:ascii="Times New Roman" w:eastAsia="Calibri" w:hAnsi="Times New Roman"/>
          <w:sz w:val="24"/>
          <w:szCs w:val="24"/>
        </w:rPr>
        <w:t xml:space="preserve">, która </w:t>
      </w:r>
      <w:r w:rsidR="00FC38A7" w:rsidRPr="00CC5EED">
        <w:rPr>
          <w:rFonts w:ascii="Times New Roman" w:eastAsia="Calibri" w:hAnsi="Times New Roman"/>
          <w:sz w:val="24"/>
          <w:szCs w:val="24"/>
        </w:rPr>
        <w:t xml:space="preserve">składa się </w:t>
      </w:r>
      <w:r w:rsidR="00CD570F">
        <w:rPr>
          <w:rFonts w:ascii="Times New Roman" w:eastAsia="Calibri" w:hAnsi="Times New Roman"/>
          <w:sz w:val="24"/>
          <w:szCs w:val="24"/>
        </w:rPr>
        <w:t xml:space="preserve">z </w:t>
      </w:r>
      <w:r>
        <w:rPr>
          <w:rFonts w:ascii="Times New Roman" w:eastAsia="Calibri" w:hAnsi="Times New Roman"/>
          <w:sz w:val="24"/>
          <w:szCs w:val="24"/>
        </w:rPr>
        <w:t>3</w:t>
      </w:r>
      <w:r w:rsidR="00EA0D69">
        <w:rPr>
          <w:rFonts w:ascii="Times New Roman" w:eastAsia="Calibri" w:hAnsi="Times New Roman"/>
          <w:sz w:val="24"/>
          <w:szCs w:val="24"/>
        </w:rPr>
        <w:t xml:space="preserve"> osób </w:t>
      </w:r>
      <w:r>
        <w:rPr>
          <w:rFonts w:ascii="Times New Roman" w:eastAsia="Calibri" w:hAnsi="Times New Roman"/>
          <w:sz w:val="24"/>
          <w:szCs w:val="24"/>
        </w:rPr>
        <w:t xml:space="preserve">zatrudnionych na </w:t>
      </w:r>
      <w:r w:rsidR="00CD570F">
        <w:rPr>
          <w:rFonts w:ascii="Times New Roman" w:eastAsia="Calibri" w:hAnsi="Times New Roman"/>
          <w:sz w:val="24"/>
          <w:szCs w:val="24"/>
        </w:rPr>
        <w:t>Wydzia</w:t>
      </w:r>
      <w:r>
        <w:rPr>
          <w:rFonts w:ascii="Times New Roman" w:eastAsia="Calibri" w:hAnsi="Times New Roman"/>
          <w:sz w:val="24"/>
          <w:szCs w:val="24"/>
        </w:rPr>
        <w:t xml:space="preserve">le </w:t>
      </w:r>
      <w:r w:rsidR="00EA0D69">
        <w:rPr>
          <w:rFonts w:ascii="Times New Roman" w:eastAsia="Calibri" w:hAnsi="Times New Roman"/>
          <w:sz w:val="24"/>
          <w:szCs w:val="24"/>
        </w:rPr>
        <w:t>Nauk Politycznych i Studiów Międzynarodowych</w:t>
      </w:r>
      <w:r w:rsidR="00CC1CBF">
        <w:rPr>
          <w:rFonts w:ascii="Times New Roman" w:eastAsia="Calibri" w:hAnsi="Times New Roman"/>
          <w:sz w:val="24"/>
          <w:szCs w:val="24"/>
        </w:rPr>
        <w:t xml:space="preserve"> Uniwersytetu Warszawskiego</w:t>
      </w:r>
      <w:r w:rsidR="00EA0D69">
        <w:rPr>
          <w:rFonts w:ascii="Times New Roman" w:eastAsia="Calibri" w:hAnsi="Times New Roman"/>
          <w:sz w:val="24"/>
          <w:szCs w:val="24"/>
        </w:rPr>
        <w:t>.</w:t>
      </w:r>
    </w:p>
    <w:p w14:paraId="3C844337" w14:textId="3F7378FF" w:rsidR="00026E93" w:rsidRDefault="00EA0D69" w:rsidP="00026E93">
      <w:pPr>
        <w:pStyle w:val="Akapitzlist"/>
        <w:numPr>
          <w:ilvl w:val="0"/>
          <w:numId w:val="8"/>
        </w:numPr>
        <w:spacing w:after="8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Komisja </w:t>
      </w:r>
      <w:r w:rsidR="00F16CE5">
        <w:rPr>
          <w:rFonts w:ascii="Times New Roman" w:eastAsia="Calibri" w:hAnsi="Times New Roman"/>
          <w:sz w:val="24"/>
          <w:szCs w:val="24"/>
        </w:rPr>
        <w:t>Konkursowa</w:t>
      </w:r>
      <w:r>
        <w:rPr>
          <w:rFonts w:ascii="Times New Roman" w:eastAsia="Calibri" w:hAnsi="Times New Roman"/>
          <w:sz w:val="24"/>
          <w:szCs w:val="24"/>
        </w:rPr>
        <w:t xml:space="preserve"> zostanie powołana przez </w:t>
      </w:r>
      <w:r w:rsidR="00F778B2">
        <w:rPr>
          <w:rFonts w:ascii="Times New Roman" w:eastAsia="Calibri" w:hAnsi="Times New Roman"/>
          <w:sz w:val="24"/>
          <w:szCs w:val="24"/>
        </w:rPr>
        <w:t xml:space="preserve">prowadzącą zajęcia z przedmiotu </w:t>
      </w:r>
      <w:r w:rsidR="00026E93">
        <w:rPr>
          <w:rFonts w:ascii="Times New Roman" w:eastAsia="Calibri" w:hAnsi="Times New Roman"/>
          <w:sz w:val="24"/>
          <w:szCs w:val="24"/>
        </w:rPr>
        <w:t>R</w:t>
      </w:r>
      <w:r w:rsidR="00F778B2">
        <w:rPr>
          <w:rFonts w:ascii="Times New Roman" w:eastAsia="Calibri" w:hAnsi="Times New Roman"/>
          <w:sz w:val="24"/>
          <w:szCs w:val="24"/>
        </w:rPr>
        <w:t xml:space="preserve">eligie na Bliskim </w:t>
      </w:r>
      <w:r w:rsidR="00026E93">
        <w:rPr>
          <w:rFonts w:ascii="Times New Roman" w:eastAsia="Calibri" w:hAnsi="Times New Roman"/>
          <w:sz w:val="24"/>
          <w:szCs w:val="24"/>
        </w:rPr>
        <w:t>W</w:t>
      </w:r>
      <w:r w:rsidR="00F778B2">
        <w:rPr>
          <w:rFonts w:ascii="Times New Roman" w:eastAsia="Calibri" w:hAnsi="Times New Roman"/>
          <w:sz w:val="24"/>
          <w:szCs w:val="24"/>
        </w:rPr>
        <w:t>schodzie i w Afryce</w:t>
      </w:r>
      <w:r w:rsidR="00FC38A7" w:rsidRPr="00CC5EED">
        <w:rPr>
          <w:rFonts w:ascii="Times New Roman" w:eastAsia="Calibri" w:hAnsi="Times New Roman"/>
          <w:sz w:val="24"/>
          <w:szCs w:val="24"/>
        </w:rPr>
        <w:t>.</w:t>
      </w:r>
    </w:p>
    <w:p w14:paraId="716441AA" w14:textId="7370A1C9" w:rsidR="00FC38A7" w:rsidRPr="00026E93" w:rsidRDefault="00FC38A7" w:rsidP="00026E93">
      <w:pPr>
        <w:pStyle w:val="Akapitzlist"/>
        <w:numPr>
          <w:ilvl w:val="0"/>
          <w:numId w:val="8"/>
        </w:numPr>
        <w:spacing w:after="8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 w:rsidRPr="00026E93">
        <w:rPr>
          <w:rFonts w:ascii="Times New Roman" w:eastAsia="Calibri" w:hAnsi="Times New Roman"/>
          <w:sz w:val="24"/>
          <w:szCs w:val="24"/>
        </w:rPr>
        <w:t>Komisj</w:t>
      </w:r>
      <w:r w:rsidR="00026E93" w:rsidRPr="00026E93">
        <w:rPr>
          <w:rFonts w:ascii="Times New Roman" w:eastAsia="Calibri" w:hAnsi="Times New Roman"/>
          <w:sz w:val="24"/>
          <w:szCs w:val="24"/>
        </w:rPr>
        <w:t xml:space="preserve">a </w:t>
      </w:r>
      <w:r w:rsidR="00F16CE5">
        <w:rPr>
          <w:rFonts w:ascii="Times New Roman" w:eastAsia="Calibri" w:hAnsi="Times New Roman"/>
          <w:sz w:val="24"/>
          <w:szCs w:val="24"/>
        </w:rPr>
        <w:t>Konkursowa</w:t>
      </w:r>
      <w:r w:rsidR="00F16CE5" w:rsidRPr="00026E93">
        <w:rPr>
          <w:rFonts w:ascii="Times New Roman" w:eastAsia="Calibri" w:hAnsi="Times New Roman"/>
          <w:sz w:val="24"/>
          <w:szCs w:val="24"/>
        </w:rPr>
        <w:t xml:space="preserve"> </w:t>
      </w:r>
      <w:r w:rsidR="00026E93" w:rsidRPr="00026E93">
        <w:rPr>
          <w:rFonts w:ascii="Times New Roman" w:eastAsia="Calibri" w:hAnsi="Times New Roman"/>
          <w:sz w:val="24"/>
          <w:szCs w:val="24"/>
        </w:rPr>
        <w:t xml:space="preserve">zweryfikuje złożone przez kandydatów dokumenty oraz wyłoni zwycięzców, </w:t>
      </w:r>
      <w:r w:rsidR="00026E93">
        <w:rPr>
          <w:rFonts w:ascii="Times New Roman" w:eastAsia="Calibri" w:hAnsi="Times New Roman"/>
          <w:sz w:val="24"/>
          <w:szCs w:val="24"/>
        </w:rPr>
        <w:t>może także przygotować listę rezerwową</w:t>
      </w:r>
      <w:r w:rsidR="00026E93" w:rsidRPr="00026E93">
        <w:rPr>
          <w:rFonts w:ascii="Times New Roman" w:eastAsia="Calibri" w:hAnsi="Times New Roman"/>
          <w:sz w:val="24"/>
          <w:szCs w:val="24"/>
        </w:rPr>
        <w:t>.</w:t>
      </w:r>
    </w:p>
    <w:p w14:paraId="36CD6499" w14:textId="56E950EB" w:rsidR="00FC38A7" w:rsidRPr="008C74A1" w:rsidRDefault="00026E93" w:rsidP="00026E93">
      <w:pPr>
        <w:spacing w:before="240" w:after="24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3. </w:t>
      </w:r>
      <w:r w:rsidR="00FC38A7" w:rsidRPr="008C74A1">
        <w:rPr>
          <w:rFonts w:eastAsia="Calibri"/>
          <w:b/>
        </w:rPr>
        <w:t>Zasady rekrutacji</w:t>
      </w:r>
    </w:p>
    <w:p w14:paraId="0099138F" w14:textId="5C9E69E0" w:rsidR="00FC38A7" w:rsidRPr="008C74A1" w:rsidRDefault="00FC38A7" w:rsidP="00FC38A7">
      <w:pPr>
        <w:pStyle w:val="Akapitzlist"/>
        <w:numPr>
          <w:ilvl w:val="0"/>
          <w:numId w:val="10"/>
        </w:numPr>
        <w:spacing w:after="8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 w:rsidRPr="008C74A1">
        <w:rPr>
          <w:rFonts w:ascii="Times New Roman" w:eastAsia="Calibri" w:hAnsi="Times New Roman"/>
          <w:sz w:val="24"/>
          <w:szCs w:val="24"/>
        </w:rPr>
        <w:t>Zgłoszeni</w:t>
      </w:r>
      <w:r w:rsidR="00026E93">
        <w:rPr>
          <w:rFonts w:ascii="Times New Roman" w:eastAsia="Calibri" w:hAnsi="Times New Roman"/>
          <w:sz w:val="24"/>
          <w:szCs w:val="24"/>
        </w:rPr>
        <w:t xml:space="preserve">e uczestnictwa będzie możliwe w ciągu </w:t>
      </w:r>
      <w:r w:rsidR="00EF2A39">
        <w:rPr>
          <w:rFonts w:ascii="Times New Roman" w:eastAsia="Calibri" w:hAnsi="Times New Roman"/>
          <w:sz w:val="24"/>
          <w:szCs w:val="24"/>
        </w:rPr>
        <w:t>7</w:t>
      </w:r>
      <w:r w:rsidR="00026E93">
        <w:rPr>
          <w:rFonts w:ascii="Times New Roman" w:eastAsia="Calibri" w:hAnsi="Times New Roman"/>
          <w:sz w:val="24"/>
          <w:szCs w:val="24"/>
        </w:rPr>
        <w:t xml:space="preserve"> dni od ogłoszenia Konkursu</w:t>
      </w:r>
      <w:r w:rsidR="008C74A1">
        <w:rPr>
          <w:rFonts w:ascii="Times New Roman" w:eastAsia="Calibri" w:hAnsi="Times New Roman"/>
          <w:sz w:val="24"/>
          <w:szCs w:val="24"/>
        </w:rPr>
        <w:t>.</w:t>
      </w:r>
    </w:p>
    <w:p w14:paraId="0B8FFD7D" w14:textId="36B24700" w:rsidR="00FC38A7" w:rsidRPr="00CC5EED" w:rsidRDefault="00026E93" w:rsidP="00FC38A7">
      <w:pPr>
        <w:pStyle w:val="Akapitzlist"/>
        <w:numPr>
          <w:ilvl w:val="0"/>
          <w:numId w:val="10"/>
        </w:numPr>
        <w:spacing w:after="8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Wymagane d</w:t>
      </w:r>
      <w:r w:rsidR="008C74A1">
        <w:rPr>
          <w:rFonts w:ascii="Times New Roman" w:eastAsia="Calibri" w:hAnsi="Times New Roman"/>
          <w:sz w:val="24"/>
          <w:szCs w:val="24"/>
        </w:rPr>
        <w:t>okumenty</w:t>
      </w:r>
      <w:r w:rsidR="00EF2A39">
        <w:rPr>
          <w:rFonts w:ascii="Times New Roman" w:eastAsia="Calibri" w:hAnsi="Times New Roman"/>
          <w:sz w:val="24"/>
          <w:szCs w:val="24"/>
        </w:rPr>
        <w:t xml:space="preserve"> należy przesłać</w:t>
      </w:r>
      <w:r w:rsidR="001F48EA">
        <w:rPr>
          <w:rFonts w:ascii="Times New Roman" w:eastAsia="Calibri" w:hAnsi="Times New Roman"/>
          <w:sz w:val="24"/>
          <w:szCs w:val="24"/>
        </w:rPr>
        <w:t xml:space="preserve"> mailem na adres</w:t>
      </w:r>
      <w:r>
        <w:rPr>
          <w:rFonts w:ascii="Times New Roman" w:eastAsia="Calibri" w:hAnsi="Times New Roman"/>
          <w:sz w:val="24"/>
          <w:szCs w:val="24"/>
        </w:rPr>
        <w:t>: asolarz@uw.edu.pl</w:t>
      </w:r>
      <w:r w:rsidR="001F48EA">
        <w:rPr>
          <w:rFonts w:ascii="Times New Roman" w:eastAsia="Calibri" w:hAnsi="Times New Roman"/>
          <w:sz w:val="24"/>
          <w:szCs w:val="24"/>
        </w:rPr>
        <w:t xml:space="preserve"> </w:t>
      </w:r>
    </w:p>
    <w:p w14:paraId="2DFC6227" w14:textId="2D1C1589" w:rsidR="00FC38A7" w:rsidRPr="001A683E" w:rsidRDefault="00FC38A7" w:rsidP="00FC38A7">
      <w:pPr>
        <w:pStyle w:val="Akapitzlist"/>
        <w:numPr>
          <w:ilvl w:val="0"/>
          <w:numId w:val="10"/>
        </w:numPr>
        <w:spacing w:after="8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 w:rsidRPr="00D042D6">
        <w:rPr>
          <w:rFonts w:ascii="Times New Roman" w:eastAsia="Calibri" w:hAnsi="Times New Roman"/>
          <w:sz w:val="24"/>
          <w:szCs w:val="24"/>
        </w:rPr>
        <w:t xml:space="preserve">Komisja </w:t>
      </w:r>
      <w:r w:rsidR="005C2162">
        <w:rPr>
          <w:rFonts w:ascii="Times New Roman" w:eastAsia="Calibri" w:hAnsi="Times New Roman"/>
          <w:sz w:val="24"/>
          <w:szCs w:val="24"/>
        </w:rPr>
        <w:t xml:space="preserve">Konkursowa </w:t>
      </w:r>
      <w:r w:rsidRPr="00D042D6">
        <w:rPr>
          <w:rFonts w:ascii="Times New Roman" w:eastAsia="Calibri" w:hAnsi="Times New Roman"/>
          <w:sz w:val="24"/>
          <w:szCs w:val="24"/>
        </w:rPr>
        <w:t>sporządzi listę</w:t>
      </w:r>
      <w:r w:rsidR="005C2162">
        <w:rPr>
          <w:rFonts w:ascii="Times New Roman" w:eastAsia="Calibri" w:hAnsi="Times New Roman"/>
          <w:sz w:val="24"/>
          <w:szCs w:val="24"/>
        </w:rPr>
        <w:t xml:space="preserve"> zwycięzców Konkursu</w:t>
      </w:r>
      <w:r>
        <w:rPr>
          <w:rFonts w:ascii="Times New Roman" w:eastAsia="Calibri" w:hAnsi="Times New Roman"/>
          <w:sz w:val="24"/>
          <w:szCs w:val="24"/>
        </w:rPr>
        <w:t xml:space="preserve"> wraz z </w:t>
      </w:r>
      <w:r w:rsidR="00EF2A39">
        <w:rPr>
          <w:rFonts w:ascii="Times New Roman" w:eastAsia="Calibri" w:hAnsi="Times New Roman"/>
          <w:sz w:val="24"/>
          <w:szCs w:val="24"/>
        </w:rPr>
        <w:t xml:space="preserve">ewentualną </w:t>
      </w:r>
      <w:r>
        <w:rPr>
          <w:rFonts w:ascii="Times New Roman" w:eastAsia="Calibri" w:hAnsi="Times New Roman"/>
          <w:sz w:val="24"/>
          <w:szCs w:val="24"/>
        </w:rPr>
        <w:t>listą rezerwową</w:t>
      </w:r>
      <w:r w:rsidRPr="00D042D6">
        <w:rPr>
          <w:rFonts w:ascii="Times New Roman" w:eastAsia="Calibri" w:hAnsi="Times New Roman"/>
          <w:sz w:val="24"/>
          <w:szCs w:val="24"/>
        </w:rPr>
        <w:t xml:space="preserve"> </w:t>
      </w:r>
      <w:r w:rsidR="00026E93">
        <w:rPr>
          <w:rFonts w:ascii="Times New Roman" w:eastAsia="Calibri" w:hAnsi="Times New Roman"/>
          <w:sz w:val="24"/>
          <w:szCs w:val="24"/>
        </w:rPr>
        <w:t xml:space="preserve">najpóźniej </w:t>
      </w:r>
      <w:r w:rsidRPr="00D042D6">
        <w:rPr>
          <w:rFonts w:ascii="Times New Roman" w:eastAsia="Calibri" w:hAnsi="Times New Roman"/>
          <w:sz w:val="24"/>
          <w:szCs w:val="24"/>
        </w:rPr>
        <w:t xml:space="preserve">do </w:t>
      </w:r>
      <w:r w:rsidR="00026E93">
        <w:rPr>
          <w:rFonts w:ascii="Times New Roman" w:eastAsia="Calibri" w:hAnsi="Times New Roman"/>
          <w:sz w:val="24"/>
          <w:szCs w:val="24"/>
        </w:rPr>
        <w:t>25.10.2023 r.</w:t>
      </w:r>
    </w:p>
    <w:p w14:paraId="464E4AEC" w14:textId="2972F3B3" w:rsidR="00FC38A7" w:rsidRDefault="00026E93" w:rsidP="00FC38A7">
      <w:pPr>
        <w:pStyle w:val="Akapitzlist"/>
        <w:numPr>
          <w:ilvl w:val="0"/>
          <w:numId w:val="10"/>
        </w:numPr>
        <w:spacing w:after="8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Osoby </w:t>
      </w:r>
      <w:r w:rsidR="00FC38A7" w:rsidRPr="001A683E">
        <w:rPr>
          <w:rFonts w:ascii="Times New Roman" w:eastAsia="Calibri" w:hAnsi="Times New Roman"/>
          <w:sz w:val="24"/>
          <w:szCs w:val="24"/>
        </w:rPr>
        <w:t xml:space="preserve">zakwalifikowane do udziału w </w:t>
      </w:r>
      <w:r>
        <w:rPr>
          <w:rFonts w:ascii="Times New Roman" w:eastAsia="Calibri" w:hAnsi="Times New Roman"/>
          <w:sz w:val="24"/>
          <w:szCs w:val="24"/>
        </w:rPr>
        <w:t xml:space="preserve">zajęciach wyjazdowych </w:t>
      </w:r>
      <w:r w:rsidR="00FC38A7" w:rsidRPr="001A683E">
        <w:rPr>
          <w:rFonts w:ascii="Times New Roman" w:eastAsia="Calibri" w:hAnsi="Times New Roman"/>
          <w:sz w:val="24"/>
          <w:szCs w:val="24"/>
        </w:rPr>
        <w:t>zostaną poinformowani</w:t>
      </w:r>
      <w:r>
        <w:rPr>
          <w:rFonts w:ascii="Times New Roman" w:eastAsia="Calibri" w:hAnsi="Times New Roman"/>
          <w:sz w:val="24"/>
          <w:szCs w:val="24"/>
        </w:rPr>
        <w:t xml:space="preserve"> o decyzji drogą mailową.</w:t>
      </w:r>
    </w:p>
    <w:p w14:paraId="57ECB4FE" w14:textId="0FB6751F" w:rsidR="00382B4C" w:rsidRPr="00026E93" w:rsidRDefault="00FC38A7" w:rsidP="008E251D">
      <w:pPr>
        <w:pStyle w:val="Akapitzlist"/>
        <w:numPr>
          <w:ilvl w:val="0"/>
          <w:numId w:val="10"/>
        </w:numPr>
        <w:spacing w:after="36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 w:rsidRPr="00026E93">
        <w:rPr>
          <w:rFonts w:ascii="Times New Roman" w:eastAsia="Calibri" w:hAnsi="Times New Roman"/>
          <w:sz w:val="24"/>
          <w:szCs w:val="24"/>
        </w:rPr>
        <w:t>Przystąpienie</w:t>
      </w:r>
      <w:r w:rsidR="00026E93" w:rsidRPr="00026E93">
        <w:rPr>
          <w:rFonts w:ascii="Times New Roman" w:eastAsia="Calibri" w:hAnsi="Times New Roman"/>
          <w:sz w:val="24"/>
          <w:szCs w:val="24"/>
        </w:rPr>
        <w:t xml:space="preserve"> do </w:t>
      </w:r>
      <w:r w:rsidR="005C2162">
        <w:rPr>
          <w:rFonts w:ascii="Times New Roman" w:eastAsia="Calibri" w:hAnsi="Times New Roman"/>
          <w:sz w:val="24"/>
          <w:szCs w:val="24"/>
        </w:rPr>
        <w:t>K</w:t>
      </w:r>
      <w:r w:rsidR="00026E93" w:rsidRPr="00026E93">
        <w:rPr>
          <w:rFonts w:ascii="Times New Roman" w:eastAsia="Calibri" w:hAnsi="Times New Roman"/>
          <w:sz w:val="24"/>
          <w:szCs w:val="24"/>
        </w:rPr>
        <w:t xml:space="preserve">onkursu </w:t>
      </w:r>
      <w:r w:rsidRPr="00026E93">
        <w:rPr>
          <w:rFonts w:ascii="Times New Roman" w:eastAsia="Calibri" w:hAnsi="Times New Roman"/>
          <w:sz w:val="24"/>
          <w:szCs w:val="24"/>
        </w:rPr>
        <w:t>jest równoznaczne z zaakceptowaniem niniejszego Regulaminu.</w:t>
      </w:r>
    </w:p>
    <w:p w14:paraId="2EE84CC4" w14:textId="5DEA009A" w:rsidR="00FC38A7" w:rsidRPr="00CC5EED" w:rsidRDefault="00026E93" w:rsidP="00FC38A7">
      <w:pPr>
        <w:spacing w:after="240"/>
        <w:jc w:val="center"/>
        <w:rPr>
          <w:rFonts w:eastAsia="Calibri"/>
          <w:b/>
        </w:rPr>
      </w:pPr>
      <w:r>
        <w:rPr>
          <w:b/>
        </w:rPr>
        <w:t>4.</w:t>
      </w:r>
      <w:r w:rsidR="00FC38A7" w:rsidRPr="00315C51">
        <w:rPr>
          <w:rFonts w:eastAsia="Calibri"/>
          <w:b/>
        </w:rPr>
        <w:t xml:space="preserve"> Kryteria </w:t>
      </w:r>
      <w:r>
        <w:rPr>
          <w:rFonts w:eastAsia="Calibri"/>
          <w:b/>
        </w:rPr>
        <w:t xml:space="preserve">wyłonienia zwycięzców w Konkursie </w:t>
      </w:r>
    </w:p>
    <w:p w14:paraId="4394D89D" w14:textId="1E2FB41B" w:rsidR="00FC38A7" w:rsidRPr="00026E93" w:rsidRDefault="00EF2A39" w:rsidP="005C2162">
      <w:pPr>
        <w:pStyle w:val="Akapitzlist"/>
        <w:numPr>
          <w:ilvl w:val="0"/>
          <w:numId w:val="16"/>
        </w:numPr>
        <w:spacing w:after="8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Wyłaniając zwycięzców i ew. sporządzając listę rezerwową Komisja </w:t>
      </w:r>
      <w:r w:rsidR="00881A52">
        <w:rPr>
          <w:rFonts w:ascii="Times New Roman" w:eastAsia="Calibri" w:hAnsi="Times New Roman"/>
          <w:sz w:val="24"/>
          <w:szCs w:val="24"/>
        </w:rPr>
        <w:t xml:space="preserve">Konkursowa </w:t>
      </w:r>
      <w:r>
        <w:rPr>
          <w:rFonts w:ascii="Times New Roman" w:eastAsia="Calibri" w:hAnsi="Times New Roman"/>
          <w:sz w:val="24"/>
          <w:szCs w:val="24"/>
        </w:rPr>
        <w:t>weźmie pod uwagę następujące kryteria:</w:t>
      </w:r>
    </w:p>
    <w:p w14:paraId="4046C684" w14:textId="4BF597B1" w:rsidR="004A57F4" w:rsidRPr="001C2D11" w:rsidRDefault="004A57F4" w:rsidP="00FC38A7">
      <w:pPr>
        <w:pStyle w:val="Akapitzlist"/>
        <w:numPr>
          <w:ilvl w:val="0"/>
          <w:numId w:val="5"/>
        </w:numPr>
        <w:spacing w:after="80" w:line="240" w:lineRule="auto"/>
        <w:ind w:left="1276" w:hanging="283"/>
        <w:jc w:val="both"/>
        <w:rPr>
          <w:rFonts w:ascii="Times New Roman" w:eastAsia="Calibri" w:hAnsi="Times New Roman"/>
          <w:sz w:val="24"/>
          <w:szCs w:val="24"/>
        </w:rPr>
      </w:pPr>
      <w:r w:rsidRPr="001C2D11">
        <w:rPr>
          <w:rFonts w:ascii="Times New Roman" w:hAnsi="Times New Roman"/>
          <w:sz w:val="24"/>
          <w:szCs w:val="24"/>
        </w:rPr>
        <w:t>list motywacyjny</w:t>
      </w:r>
      <w:r w:rsidR="00026E93">
        <w:rPr>
          <w:rFonts w:ascii="Times New Roman" w:hAnsi="Times New Roman"/>
          <w:sz w:val="24"/>
          <w:szCs w:val="24"/>
        </w:rPr>
        <w:t xml:space="preserve"> wraz z danymi: imię i nazwisko, nr albumu, kierunek studiów i rok, ścieżka studiów (jeśli dotyczy)</w:t>
      </w:r>
      <w:r w:rsidRPr="001C2D11">
        <w:rPr>
          <w:rFonts w:ascii="Times New Roman" w:hAnsi="Times New Roman"/>
          <w:sz w:val="24"/>
          <w:szCs w:val="24"/>
        </w:rPr>
        <w:t xml:space="preserve"> (1-</w:t>
      </w:r>
      <w:r w:rsidR="00EF2A39">
        <w:rPr>
          <w:rFonts w:ascii="Times New Roman" w:hAnsi="Times New Roman"/>
          <w:sz w:val="24"/>
          <w:szCs w:val="24"/>
        </w:rPr>
        <w:t>7</w:t>
      </w:r>
      <w:r w:rsidRPr="001C2D11">
        <w:rPr>
          <w:rFonts w:ascii="Times New Roman" w:hAnsi="Times New Roman"/>
          <w:sz w:val="24"/>
          <w:szCs w:val="24"/>
        </w:rPr>
        <w:t xml:space="preserve"> pkt),</w:t>
      </w:r>
    </w:p>
    <w:p w14:paraId="763A9ABB" w14:textId="27C93EF7" w:rsidR="004A57F4" w:rsidRPr="001C2D11" w:rsidRDefault="004A57F4" w:rsidP="001C2D11">
      <w:pPr>
        <w:pStyle w:val="Akapitzlist"/>
        <w:numPr>
          <w:ilvl w:val="0"/>
          <w:numId w:val="5"/>
        </w:numPr>
        <w:spacing w:after="80" w:line="240" w:lineRule="auto"/>
        <w:ind w:left="1276" w:hanging="283"/>
        <w:jc w:val="both"/>
        <w:rPr>
          <w:rFonts w:ascii="Times New Roman" w:eastAsia="Calibri" w:hAnsi="Times New Roman"/>
          <w:sz w:val="24"/>
          <w:szCs w:val="24"/>
        </w:rPr>
      </w:pPr>
      <w:r w:rsidRPr="001C2D11">
        <w:rPr>
          <w:rFonts w:ascii="Times New Roman" w:hAnsi="Times New Roman"/>
          <w:sz w:val="24"/>
          <w:szCs w:val="24"/>
        </w:rPr>
        <w:t>informacj</w:t>
      </w:r>
      <w:r w:rsidR="00881A52">
        <w:rPr>
          <w:rFonts w:ascii="Times New Roman" w:hAnsi="Times New Roman"/>
          <w:sz w:val="24"/>
          <w:szCs w:val="24"/>
        </w:rPr>
        <w:t xml:space="preserve">ę </w:t>
      </w:r>
      <w:r w:rsidRPr="001C2D11">
        <w:rPr>
          <w:rFonts w:ascii="Times New Roman" w:hAnsi="Times New Roman"/>
          <w:sz w:val="24"/>
          <w:szCs w:val="24"/>
        </w:rPr>
        <w:t>o średniej z toku studiów</w:t>
      </w:r>
      <w:r w:rsidR="001C2D11" w:rsidRPr="001C2D11">
        <w:rPr>
          <w:rFonts w:ascii="Times New Roman" w:hAnsi="Times New Roman"/>
          <w:sz w:val="24"/>
          <w:szCs w:val="24"/>
        </w:rPr>
        <w:t xml:space="preserve"> (1-</w:t>
      </w:r>
      <w:r w:rsidR="00EF2A39">
        <w:rPr>
          <w:rFonts w:ascii="Times New Roman" w:hAnsi="Times New Roman"/>
          <w:sz w:val="24"/>
          <w:szCs w:val="24"/>
        </w:rPr>
        <w:t xml:space="preserve">7 </w:t>
      </w:r>
      <w:r w:rsidR="00500726" w:rsidRPr="001C2D11">
        <w:rPr>
          <w:rFonts w:ascii="Times New Roman" w:hAnsi="Times New Roman"/>
          <w:sz w:val="24"/>
          <w:szCs w:val="24"/>
        </w:rPr>
        <w:t xml:space="preserve">pkt, w tym za średnią </w:t>
      </w:r>
      <w:r w:rsidR="001C2D11" w:rsidRPr="001C2D11">
        <w:rPr>
          <w:rFonts w:ascii="Times New Roman" w:hAnsi="Times New Roman"/>
          <w:sz w:val="24"/>
          <w:szCs w:val="24"/>
        </w:rPr>
        <w:t>5,0-4,90 – 7 pkt; 4,89-4,70 – 5 pkt; 4,69-4,40 – 4 pkt, 4,39-4,00 – 3 pkt, 3,99-3,70 – 2 pkt, poniżej 3,69 – 1 pkt),</w:t>
      </w:r>
      <w:r w:rsidR="00C253C3">
        <w:rPr>
          <w:rFonts w:ascii="Times New Roman" w:hAnsi="Times New Roman"/>
          <w:sz w:val="24"/>
          <w:szCs w:val="24"/>
        </w:rPr>
        <w:t xml:space="preserve"> </w:t>
      </w:r>
    </w:p>
    <w:p w14:paraId="4F7F602B" w14:textId="0934D3D3" w:rsidR="004A57F4" w:rsidRPr="00EF2A39" w:rsidRDefault="00EF2A39" w:rsidP="00FC38A7">
      <w:pPr>
        <w:pStyle w:val="Akapitzlist"/>
        <w:numPr>
          <w:ilvl w:val="0"/>
          <w:numId w:val="5"/>
        </w:numPr>
        <w:spacing w:after="80" w:line="240" w:lineRule="auto"/>
        <w:ind w:left="1276" w:hanging="28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</w:t>
      </w:r>
      <w:r w:rsidR="00881A52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</w:t>
      </w:r>
      <w:r w:rsidR="004A57F4">
        <w:rPr>
          <w:rFonts w:ascii="Times New Roman" w:hAnsi="Times New Roman"/>
          <w:sz w:val="24"/>
          <w:szCs w:val="24"/>
        </w:rPr>
        <w:t>o działalności w kołach naukowych</w:t>
      </w:r>
      <w:r>
        <w:rPr>
          <w:rFonts w:ascii="Times New Roman" w:hAnsi="Times New Roman"/>
          <w:sz w:val="24"/>
          <w:szCs w:val="24"/>
        </w:rPr>
        <w:t xml:space="preserve">, </w:t>
      </w:r>
      <w:r w:rsidR="004A57F4">
        <w:rPr>
          <w:rFonts w:ascii="Times New Roman" w:hAnsi="Times New Roman"/>
          <w:sz w:val="24"/>
          <w:szCs w:val="24"/>
        </w:rPr>
        <w:t>organizacjach studenckich</w:t>
      </w:r>
      <w:r w:rsidR="001F48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zwłaszcza </w:t>
      </w:r>
      <w:r w:rsidR="001F48EA">
        <w:rPr>
          <w:rFonts w:ascii="Times New Roman" w:hAnsi="Times New Roman"/>
          <w:sz w:val="24"/>
          <w:szCs w:val="24"/>
        </w:rPr>
        <w:t>działających na Wydziale Nauk Politycznych i Studiów Międzynarodowych Uniwersytetu Warszawskiego</w:t>
      </w:r>
      <w:r w:rsidR="004A57F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których przedmiotem zainteresowania jest Bliski Wschód lub szerzej studia regionalne (1-7 pkt)</w:t>
      </w:r>
      <w:r w:rsidR="00C253C3">
        <w:rPr>
          <w:rFonts w:ascii="Times New Roman" w:hAnsi="Times New Roman"/>
          <w:sz w:val="24"/>
          <w:szCs w:val="24"/>
        </w:rPr>
        <w:t>,</w:t>
      </w:r>
    </w:p>
    <w:p w14:paraId="33EFC0BC" w14:textId="34816535" w:rsidR="00EF2A39" w:rsidRPr="005C2162" w:rsidRDefault="00EF2A39" w:rsidP="00FC38A7">
      <w:pPr>
        <w:pStyle w:val="Akapitzlist"/>
        <w:numPr>
          <w:ilvl w:val="0"/>
          <w:numId w:val="5"/>
        </w:numPr>
        <w:spacing w:after="80" w:line="240" w:lineRule="auto"/>
        <w:ind w:left="1276" w:hanging="28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</w:t>
      </w:r>
      <w:r w:rsidR="00881A52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o innej aktywności naukowej i popularyzatorskiej związanej z regionem Bliskiego Wschodu, w tym </w:t>
      </w:r>
      <w:r w:rsidR="00C253C3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religi</w:t>
      </w:r>
      <w:r w:rsidR="00881A52">
        <w:rPr>
          <w:rFonts w:ascii="Times New Roman" w:hAnsi="Times New Roman"/>
          <w:sz w:val="24"/>
          <w:szCs w:val="24"/>
        </w:rPr>
        <w:t>ami</w:t>
      </w:r>
      <w:r>
        <w:rPr>
          <w:rFonts w:ascii="Times New Roman" w:hAnsi="Times New Roman"/>
          <w:sz w:val="24"/>
          <w:szCs w:val="24"/>
        </w:rPr>
        <w:t xml:space="preserve"> tam występujących, lub szerzej ze studiami regionalnymi (1-7 pkt)</w:t>
      </w:r>
      <w:r w:rsidR="00881A52">
        <w:rPr>
          <w:rFonts w:ascii="Times New Roman" w:hAnsi="Times New Roman"/>
          <w:sz w:val="24"/>
          <w:szCs w:val="24"/>
        </w:rPr>
        <w:t>.</w:t>
      </w:r>
    </w:p>
    <w:p w14:paraId="7ABBBB9B" w14:textId="77777777" w:rsidR="00F16CE5" w:rsidRPr="001A1AD8" w:rsidRDefault="005C2162" w:rsidP="005C2162">
      <w:pPr>
        <w:pStyle w:val="Akapitzlist"/>
        <w:numPr>
          <w:ilvl w:val="0"/>
          <w:numId w:val="16"/>
        </w:numPr>
        <w:spacing w:after="80"/>
        <w:jc w:val="both"/>
        <w:rPr>
          <w:rFonts w:eastAsia="Calibri"/>
          <w:sz w:val="24"/>
          <w:szCs w:val="24"/>
        </w:rPr>
      </w:pPr>
      <w:r w:rsidRPr="005C2162">
        <w:rPr>
          <w:rFonts w:ascii="Times New Roman" w:eastAsia="Calibri" w:hAnsi="Times New Roman"/>
          <w:sz w:val="24"/>
          <w:szCs w:val="24"/>
        </w:rPr>
        <w:t xml:space="preserve">Brak któregoś </w:t>
      </w:r>
      <w:r>
        <w:rPr>
          <w:rFonts w:ascii="Times New Roman" w:eastAsia="Calibri" w:hAnsi="Times New Roman"/>
          <w:sz w:val="24"/>
          <w:szCs w:val="24"/>
        </w:rPr>
        <w:t>ze wskazanych w pkt 1 dokumentów oznacza 0 pkt w ramach danego kryterium, nie eliminuje jednak kandydata z postępowania konkursowego.</w:t>
      </w:r>
    </w:p>
    <w:p w14:paraId="46F32C73" w14:textId="7338D631" w:rsidR="005C2162" w:rsidRPr="005C2162" w:rsidRDefault="00F16CE5" w:rsidP="005C2162">
      <w:pPr>
        <w:pStyle w:val="Akapitzlist"/>
        <w:numPr>
          <w:ilvl w:val="0"/>
          <w:numId w:val="16"/>
        </w:numPr>
        <w:spacing w:after="80"/>
        <w:jc w:val="both"/>
        <w:rPr>
          <w:rFonts w:eastAsia="Calibri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Od rozstrzygnięcia Komisji Konkursowej nie przysługuje odwołanie. </w:t>
      </w:r>
      <w:r w:rsidR="005C2162">
        <w:rPr>
          <w:rFonts w:ascii="Times New Roman" w:eastAsia="Calibri" w:hAnsi="Times New Roman"/>
          <w:sz w:val="24"/>
          <w:szCs w:val="24"/>
        </w:rPr>
        <w:t xml:space="preserve"> </w:t>
      </w:r>
    </w:p>
    <w:p w14:paraId="42D612B8" w14:textId="77777777" w:rsidR="00EF2A39" w:rsidRDefault="00EF2A39" w:rsidP="00FC38A7">
      <w:pPr>
        <w:spacing w:after="240"/>
        <w:jc w:val="center"/>
        <w:rPr>
          <w:b/>
        </w:rPr>
      </w:pPr>
    </w:p>
    <w:p w14:paraId="5A706FF2" w14:textId="6E813F27" w:rsidR="00FC38A7" w:rsidRDefault="00492D42" w:rsidP="00FC38A7">
      <w:pPr>
        <w:spacing w:after="240"/>
        <w:jc w:val="center"/>
        <w:rPr>
          <w:rFonts w:eastAsia="Calibri"/>
          <w:b/>
        </w:rPr>
      </w:pPr>
      <w:r>
        <w:rPr>
          <w:rFonts w:eastAsia="Calibri"/>
          <w:b/>
        </w:rPr>
        <w:t>5.</w:t>
      </w:r>
      <w:r w:rsidR="00FC38A7" w:rsidRPr="00315C51">
        <w:rPr>
          <w:rFonts w:eastAsia="Calibri"/>
          <w:b/>
        </w:rPr>
        <w:t xml:space="preserve"> </w:t>
      </w:r>
      <w:r w:rsidR="005C2162">
        <w:rPr>
          <w:rFonts w:eastAsia="Calibri"/>
          <w:b/>
        </w:rPr>
        <w:t>Przetwarzanie d</w:t>
      </w:r>
      <w:r w:rsidR="00881A52">
        <w:rPr>
          <w:rFonts w:eastAsia="Calibri"/>
          <w:b/>
        </w:rPr>
        <w:t>an</w:t>
      </w:r>
      <w:r w:rsidR="005C2162">
        <w:rPr>
          <w:rFonts w:eastAsia="Calibri"/>
          <w:b/>
        </w:rPr>
        <w:t>ych</w:t>
      </w:r>
      <w:r w:rsidR="00881A52">
        <w:rPr>
          <w:rFonts w:eastAsia="Calibri"/>
          <w:b/>
        </w:rPr>
        <w:t xml:space="preserve"> osobow</w:t>
      </w:r>
      <w:r w:rsidR="005C2162">
        <w:rPr>
          <w:rFonts w:eastAsia="Calibri"/>
          <w:b/>
        </w:rPr>
        <w:t>ych</w:t>
      </w:r>
      <w:r w:rsidR="00881A52">
        <w:rPr>
          <w:rFonts w:eastAsia="Calibri"/>
          <w:b/>
        </w:rPr>
        <w:t xml:space="preserve"> osób wyłonionych w Konkursie i </w:t>
      </w:r>
      <w:r w:rsidR="0074426F">
        <w:rPr>
          <w:rFonts w:eastAsia="Calibri"/>
          <w:b/>
        </w:rPr>
        <w:t xml:space="preserve">przepisy </w:t>
      </w:r>
      <w:r w:rsidR="00881A52">
        <w:rPr>
          <w:rFonts w:eastAsia="Calibri"/>
          <w:b/>
        </w:rPr>
        <w:t>końcowe</w:t>
      </w:r>
    </w:p>
    <w:p w14:paraId="76D5784A" w14:textId="3C722845" w:rsidR="00492D42" w:rsidRPr="00492D42" w:rsidRDefault="00881A52" w:rsidP="00492D4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Osoba zakwalifikowana do udziału w zajęciach wyjazdowych objętych Konkursem zgadza się </w:t>
      </w:r>
      <w:r w:rsidR="00FC38A7" w:rsidRPr="00D23032">
        <w:rPr>
          <w:rFonts w:ascii="Times New Roman" w:eastAsia="Calibri" w:hAnsi="Times New Roman"/>
          <w:sz w:val="24"/>
          <w:szCs w:val="24"/>
        </w:rPr>
        <w:t>na</w:t>
      </w:r>
      <w:r w:rsidR="00FC38A7">
        <w:rPr>
          <w:rFonts w:ascii="Times New Roman" w:eastAsia="Calibri" w:hAnsi="Times New Roman"/>
          <w:sz w:val="24"/>
          <w:szCs w:val="24"/>
        </w:rPr>
        <w:t xml:space="preserve"> przetwarzanie </w:t>
      </w:r>
      <w:r>
        <w:rPr>
          <w:rFonts w:ascii="Times New Roman" w:eastAsia="Calibri" w:hAnsi="Times New Roman"/>
          <w:sz w:val="24"/>
          <w:szCs w:val="24"/>
        </w:rPr>
        <w:t xml:space="preserve">swoich </w:t>
      </w:r>
      <w:r w:rsidR="00FC38A7">
        <w:rPr>
          <w:rFonts w:ascii="Times New Roman" w:eastAsia="Calibri" w:hAnsi="Times New Roman"/>
          <w:sz w:val="24"/>
          <w:szCs w:val="24"/>
        </w:rPr>
        <w:t>danych osobowych</w:t>
      </w:r>
      <w:r w:rsidR="005C2162">
        <w:rPr>
          <w:rFonts w:ascii="Times New Roman" w:eastAsia="Calibri" w:hAnsi="Times New Roman"/>
          <w:sz w:val="24"/>
          <w:szCs w:val="24"/>
        </w:rPr>
        <w:t xml:space="preserve"> do celów związanych z Konkursem oraz zajęciami wyjazdowymi</w:t>
      </w:r>
      <w:r w:rsidR="00C253C3">
        <w:rPr>
          <w:rFonts w:ascii="Times New Roman" w:eastAsia="Calibri" w:hAnsi="Times New Roman"/>
          <w:sz w:val="24"/>
          <w:szCs w:val="24"/>
        </w:rPr>
        <w:t xml:space="preserve">. Wyraża też zgodę </w:t>
      </w:r>
      <w:r w:rsidR="005C2162">
        <w:rPr>
          <w:rFonts w:ascii="Times New Roman" w:eastAsia="Calibri" w:hAnsi="Times New Roman"/>
          <w:sz w:val="24"/>
          <w:szCs w:val="24"/>
        </w:rPr>
        <w:t>na</w:t>
      </w:r>
      <w:r w:rsidR="00FC38A7">
        <w:rPr>
          <w:rFonts w:ascii="Times New Roman" w:eastAsia="Calibri" w:hAnsi="Times New Roman"/>
          <w:sz w:val="24"/>
          <w:szCs w:val="24"/>
        </w:rPr>
        <w:t xml:space="preserve"> </w:t>
      </w:r>
      <w:r w:rsidR="00FC38A7" w:rsidRPr="00AF1A77">
        <w:rPr>
          <w:rFonts w:ascii="Times New Roman" w:eastAsia="Calibri" w:hAnsi="Times New Roman"/>
          <w:sz w:val="24"/>
          <w:szCs w:val="24"/>
        </w:rPr>
        <w:t xml:space="preserve">dokumentację fotograficzną z udziału w </w:t>
      </w:r>
      <w:r>
        <w:rPr>
          <w:rFonts w:ascii="Times New Roman" w:eastAsia="Calibri" w:hAnsi="Times New Roman"/>
          <w:sz w:val="24"/>
          <w:szCs w:val="24"/>
        </w:rPr>
        <w:t xml:space="preserve">zajęciach </w:t>
      </w:r>
      <w:r w:rsidR="00FC38A7" w:rsidRPr="00AF1A77">
        <w:rPr>
          <w:rFonts w:ascii="Times New Roman" w:eastAsia="Calibri" w:hAnsi="Times New Roman"/>
          <w:sz w:val="24"/>
          <w:szCs w:val="24"/>
        </w:rPr>
        <w:t xml:space="preserve">oraz </w:t>
      </w:r>
      <w:r>
        <w:rPr>
          <w:rFonts w:ascii="Times New Roman" w:eastAsia="Calibri" w:hAnsi="Times New Roman"/>
          <w:sz w:val="24"/>
          <w:szCs w:val="24"/>
        </w:rPr>
        <w:t xml:space="preserve">na </w:t>
      </w:r>
      <w:r w:rsidR="00FC38A7" w:rsidRPr="00AF1A77">
        <w:rPr>
          <w:rFonts w:ascii="Times New Roman" w:eastAsia="Calibri" w:hAnsi="Times New Roman"/>
          <w:sz w:val="24"/>
          <w:szCs w:val="24"/>
        </w:rPr>
        <w:t>wykorzystanie swojego wizerunku do celów informacyjno-promo</w:t>
      </w:r>
      <w:r w:rsidR="006C6653">
        <w:rPr>
          <w:rFonts w:ascii="Times New Roman" w:eastAsia="Calibri" w:hAnsi="Times New Roman"/>
          <w:sz w:val="24"/>
          <w:szCs w:val="24"/>
        </w:rPr>
        <w:t>cyjnych</w:t>
      </w:r>
      <w:r>
        <w:rPr>
          <w:rFonts w:ascii="Times New Roman" w:eastAsia="Calibri" w:hAnsi="Times New Roman"/>
          <w:sz w:val="24"/>
          <w:szCs w:val="24"/>
        </w:rPr>
        <w:t>,</w:t>
      </w:r>
      <w:r w:rsidR="006C6653">
        <w:rPr>
          <w:rFonts w:ascii="Times New Roman" w:eastAsia="Calibri" w:hAnsi="Times New Roman"/>
          <w:sz w:val="24"/>
          <w:szCs w:val="24"/>
        </w:rPr>
        <w:t xml:space="preserve"> dotyczących realizacji wyjazdu</w:t>
      </w:r>
      <w:r>
        <w:rPr>
          <w:rFonts w:ascii="Times New Roman" w:eastAsia="Calibri" w:hAnsi="Times New Roman"/>
          <w:sz w:val="24"/>
          <w:szCs w:val="24"/>
        </w:rPr>
        <w:t xml:space="preserve"> i sporządzenia </w:t>
      </w:r>
      <w:r w:rsidR="005C2162">
        <w:rPr>
          <w:rFonts w:ascii="Times New Roman" w:eastAsia="Calibri" w:hAnsi="Times New Roman"/>
          <w:sz w:val="24"/>
          <w:szCs w:val="24"/>
        </w:rPr>
        <w:t xml:space="preserve">z niego </w:t>
      </w:r>
      <w:r>
        <w:rPr>
          <w:rFonts w:ascii="Times New Roman" w:eastAsia="Calibri" w:hAnsi="Times New Roman"/>
          <w:sz w:val="24"/>
          <w:szCs w:val="24"/>
        </w:rPr>
        <w:t>sprawozdania</w:t>
      </w:r>
      <w:r w:rsidR="005C2162">
        <w:rPr>
          <w:rFonts w:ascii="Times New Roman" w:eastAsia="Calibri" w:hAnsi="Times New Roman"/>
          <w:sz w:val="24"/>
          <w:szCs w:val="24"/>
        </w:rPr>
        <w:t>.</w:t>
      </w:r>
    </w:p>
    <w:p w14:paraId="7FE00976" w14:textId="497BB24D" w:rsidR="0074426F" w:rsidRDefault="00FC38A7" w:rsidP="001A1AD8">
      <w:pPr>
        <w:pStyle w:val="Akapitzlist"/>
        <w:numPr>
          <w:ilvl w:val="0"/>
          <w:numId w:val="11"/>
        </w:numPr>
        <w:spacing w:after="360" w:line="240" w:lineRule="auto"/>
        <w:ind w:left="714" w:hanging="35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81A52">
        <w:rPr>
          <w:rFonts w:ascii="Times New Roman" w:eastAsia="Calibri" w:hAnsi="Times New Roman"/>
          <w:sz w:val="24"/>
          <w:szCs w:val="24"/>
        </w:rPr>
        <w:t xml:space="preserve">Informacja o </w:t>
      </w:r>
      <w:r w:rsidR="00881A52">
        <w:rPr>
          <w:rFonts w:ascii="Times New Roman" w:eastAsia="Calibri" w:hAnsi="Times New Roman"/>
          <w:sz w:val="24"/>
          <w:szCs w:val="24"/>
        </w:rPr>
        <w:t xml:space="preserve">Konkursie </w:t>
      </w:r>
      <w:r w:rsidRPr="00881A52">
        <w:rPr>
          <w:rFonts w:ascii="Times New Roman" w:eastAsia="Calibri" w:hAnsi="Times New Roman"/>
          <w:sz w:val="24"/>
          <w:szCs w:val="24"/>
        </w:rPr>
        <w:t xml:space="preserve">wraz z </w:t>
      </w:r>
      <w:r w:rsidR="00881A52">
        <w:rPr>
          <w:rFonts w:ascii="Times New Roman" w:eastAsia="Calibri" w:hAnsi="Times New Roman"/>
          <w:sz w:val="24"/>
          <w:szCs w:val="24"/>
        </w:rPr>
        <w:t xml:space="preserve">niniejszym </w:t>
      </w:r>
      <w:r w:rsidRPr="00881A52">
        <w:rPr>
          <w:rFonts w:ascii="Times New Roman" w:eastAsia="Calibri" w:hAnsi="Times New Roman"/>
          <w:sz w:val="24"/>
          <w:szCs w:val="24"/>
        </w:rPr>
        <w:t>Regulaminem zostan</w:t>
      </w:r>
      <w:r w:rsidR="00881A52">
        <w:rPr>
          <w:rFonts w:ascii="Times New Roman" w:eastAsia="Calibri" w:hAnsi="Times New Roman"/>
          <w:sz w:val="24"/>
          <w:szCs w:val="24"/>
        </w:rPr>
        <w:t>ie umieszczona</w:t>
      </w:r>
      <w:r w:rsidRPr="00881A52">
        <w:rPr>
          <w:rFonts w:ascii="Times New Roman" w:eastAsia="Calibri" w:hAnsi="Times New Roman"/>
          <w:sz w:val="24"/>
          <w:szCs w:val="24"/>
        </w:rPr>
        <w:t xml:space="preserve"> na stronie internetowej </w:t>
      </w:r>
      <w:r w:rsidR="006C6653" w:rsidRPr="00881A52">
        <w:rPr>
          <w:rFonts w:ascii="Times New Roman" w:eastAsia="Calibri" w:hAnsi="Times New Roman"/>
          <w:sz w:val="24"/>
          <w:szCs w:val="24"/>
        </w:rPr>
        <w:t>Wydziału Nauk Politycznych i Studiów Międzynarodowych UW.</w:t>
      </w:r>
    </w:p>
    <w:p w14:paraId="29740559" w14:textId="6A2F7DA4" w:rsidR="0074426F" w:rsidRPr="0074426F" w:rsidRDefault="0074426F" w:rsidP="001A1AD8">
      <w:pPr>
        <w:pStyle w:val="Akapitzlist"/>
        <w:numPr>
          <w:ilvl w:val="0"/>
          <w:numId w:val="11"/>
        </w:numPr>
        <w:spacing w:after="360" w:line="240" w:lineRule="auto"/>
        <w:ind w:left="714" w:hanging="357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Regulamin wchodzi w życie </w:t>
      </w:r>
      <w:r w:rsidR="00403FF9">
        <w:rPr>
          <w:rFonts w:ascii="Times New Roman" w:eastAsia="Calibri" w:hAnsi="Times New Roman"/>
          <w:sz w:val="24"/>
          <w:szCs w:val="24"/>
        </w:rPr>
        <w:t>w dniu</w:t>
      </w:r>
      <w:r>
        <w:rPr>
          <w:rFonts w:ascii="Times New Roman" w:eastAsia="Calibri" w:hAnsi="Times New Roman"/>
          <w:sz w:val="24"/>
          <w:szCs w:val="24"/>
        </w:rPr>
        <w:t xml:space="preserve"> ogłoszeni</w:t>
      </w:r>
      <w:r w:rsidR="00403FF9">
        <w:rPr>
          <w:rFonts w:ascii="Times New Roman" w:eastAsia="Calibri" w:hAnsi="Times New Roman"/>
          <w:sz w:val="24"/>
          <w:szCs w:val="24"/>
        </w:rPr>
        <w:t>a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0D5CA9F7" w14:textId="7525FBF1" w:rsidR="00D75BE8" w:rsidRPr="00AA7305" w:rsidRDefault="00D75BE8" w:rsidP="00026E93">
      <w:pPr>
        <w:spacing w:after="200" w:line="360" w:lineRule="auto"/>
        <w:contextualSpacing/>
        <w:jc w:val="both"/>
        <w:rPr>
          <w:rFonts w:ascii="Georgia" w:eastAsiaTheme="minorHAnsi" w:hAnsi="Georgia" w:cstheme="minorBidi"/>
          <w:szCs w:val="22"/>
          <w:lang w:eastAsia="en-US"/>
        </w:rPr>
      </w:pPr>
    </w:p>
    <w:sectPr w:rsidR="00D75BE8" w:rsidRPr="00AA7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A222E" w14:textId="77777777" w:rsidR="007F3527" w:rsidRDefault="007F3527" w:rsidP="00E32695">
      <w:r>
        <w:separator/>
      </w:r>
    </w:p>
  </w:endnote>
  <w:endnote w:type="continuationSeparator" w:id="0">
    <w:p w14:paraId="63F4E6D8" w14:textId="77777777" w:rsidR="007F3527" w:rsidRDefault="007F3527" w:rsidP="00E3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DFD21" w14:textId="77777777" w:rsidR="007F3527" w:rsidRDefault="007F3527" w:rsidP="00E32695">
      <w:r>
        <w:separator/>
      </w:r>
    </w:p>
  </w:footnote>
  <w:footnote w:type="continuationSeparator" w:id="0">
    <w:p w14:paraId="5A0C3D12" w14:textId="77777777" w:rsidR="007F3527" w:rsidRDefault="007F3527" w:rsidP="00E32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1DD"/>
    <w:multiLevelType w:val="hybridMultilevel"/>
    <w:tmpl w:val="422E400A"/>
    <w:lvl w:ilvl="0" w:tplc="4B2AE7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22ED"/>
    <w:multiLevelType w:val="hybridMultilevel"/>
    <w:tmpl w:val="09C0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C02AF"/>
    <w:multiLevelType w:val="hybridMultilevel"/>
    <w:tmpl w:val="A9C2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B25C5"/>
    <w:multiLevelType w:val="hybridMultilevel"/>
    <w:tmpl w:val="A6A21C88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384611E4"/>
    <w:multiLevelType w:val="hybridMultilevel"/>
    <w:tmpl w:val="406E4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2533E"/>
    <w:multiLevelType w:val="hybridMultilevel"/>
    <w:tmpl w:val="7F78A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96B6C"/>
    <w:multiLevelType w:val="hybridMultilevel"/>
    <w:tmpl w:val="0806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3057B"/>
    <w:multiLevelType w:val="hybridMultilevel"/>
    <w:tmpl w:val="CFA81E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446988"/>
    <w:multiLevelType w:val="hybridMultilevel"/>
    <w:tmpl w:val="4ACCEE46"/>
    <w:lvl w:ilvl="0" w:tplc="A0BCD3B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198073E"/>
    <w:multiLevelType w:val="hybridMultilevel"/>
    <w:tmpl w:val="17F6B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66694"/>
    <w:multiLevelType w:val="hybridMultilevel"/>
    <w:tmpl w:val="E7ECF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46BDD"/>
    <w:multiLevelType w:val="hybridMultilevel"/>
    <w:tmpl w:val="0F42BE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88493C"/>
    <w:multiLevelType w:val="hybridMultilevel"/>
    <w:tmpl w:val="962A6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73F6F"/>
    <w:multiLevelType w:val="hybridMultilevel"/>
    <w:tmpl w:val="8AF08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757CC"/>
    <w:multiLevelType w:val="hybridMultilevel"/>
    <w:tmpl w:val="31307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84FA3"/>
    <w:multiLevelType w:val="hybridMultilevel"/>
    <w:tmpl w:val="1E180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45561">
    <w:abstractNumId w:val="14"/>
  </w:num>
  <w:num w:numId="2" w16cid:durableId="38558728">
    <w:abstractNumId w:val="3"/>
  </w:num>
  <w:num w:numId="3" w16cid:durableId="12730529">
    <w:abstractNumId w:val="15"/>
  </w:num>
  <w:num w:numId="4" w16cid:durableId="268467388">
    <w:abstractNumId w:val="10"/>
  </w:num>
  <w:num w:numId="5" w16cid:durableId="1633366850">
    <w:abstractNumId w:val="11"/>
  </w:num>
  <w:num w:numId="6" w16cid:durableId="922957873">
    <w:abstractNumId w:val="1"/>
  </w:num>
  <w:num w:numId="7" w16cid:durableId="2121797468">
    <w:abstractNumId w:val="0"/>
  </w:num>
  <w:num w:numId="8" w16cid:durableId="1493401364">
    <w:abstractNumId w:val="5"/>
  </w:num>
  <w:num w:numId="9" w16cid:durableId="846677007">
    <w:abstractNumId w:val="13"/>
  </w:num>
  <w:num w:numId="10" w16cid:durableId="63919410">
    <w:abstractNumId w:val="12"/>
  </w:num>
  <w:num w:numId="11" w16cid:durableId="1137142936">
    <w:abstractNumId w:val="4"/>
  </w:num>
  <w:num w:numId="12" w16cid:durableId="995189115">
    <w:abstractNumId w:val="9"/>
  </w:num>
  <w:num w:numId="13" w16cid:durableId="1764178017">
    <w:abstractNumId w:val="2"/>
  </w:num>
  <w:num w:numId="14" w16cid:durableId="212231715">
    <w:abstractNumId w:val="7"/>
  </w:num>
  <w:num w:numId="15" w16cid:durableId="447706318">
    <w:abstractNumId w:val="6"/>
  </w:num>
  <w:num w:numId="16" w16cid:durableId="5787562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8A7"/>
    <w:rsid w:val="000002C7"/>
    <w:rsid w:val="000025A1"/>
    <w:rsid w:val="00002CA7"/>
    <w:rsid w:val="00003512"/>
    <w:rsid w:val="0000446A"/>
    <w:rsid w:val="00004E63"/>
    <w:rsid w:val="00010851"/>
    <w:rsid w:val="0001300F"/>
    <w:rsid w:val="000148AE"/>
    <w:rsid w:val="00016D5C"/>
    <w:rsid w:val="00020A38"/>
    <w:rsid w:val="00025764"/>
    <w:rsid w:val="00026E93"/>
    <w:rsid w:val="00027C0E"/>
    <w:rsid w:val="0003033A"/>
    <w:rsid w:val="00030AD3"/>
    <w:rsid w:val="00032B48"/>
    <w:rsid w:val="000334D8"/>
    <w:rsid w:val="00034EE4"/>
    <w:rsid w:val="000359FA"/>
    <w:rsid w:val="00035ECF"/>
    <w:rsid w:val="0003701C"/>
    <w:rsid w:val="00037EDC"/>
    <w:rsid w:val="000408B1"/>
    <w:rsid w:val="00043DB4"/>
    <w:rsid w:val="00044B97"/>
    <w:rsid w:val="00044FC4"/>
    <w:rsid w:val="00046288"/>
    <w:rsid w:val="000514F8"/>
    <w:rsid w:val="00051CA3"/>
    <w:rsid w:val="00052441"/>
    <w:rsid w:val="00053304"/>
    <w:rsid w:val="000536F4"/>
    <w:rsid w:val="00053885"/>
    <w:rsid w:val="00054991"/>
    <w:rsid w:val="000552B9"/>
    <w:rsid w:val="00057B39"/>
    <w:rsid w:val="00061B68"/>
    <w:rsid w:val="000625E1"/>
    <w:rsid w:val="00062E37"/>
    <w:rsid w:val="000637C7"/>
    <w:rsid w:val="00063F31"/>
    <w:rsid w:val="0006421B"/>
    <w:rsid w:val="00066564"/>
    <w:rsid w:val="0006672F"/>
    <w:rsid w:val="000676F4"/>
    <w:rsid w:val="00067C7B"/>
    <w:rsid w:val="00070D5F"/>
    <w:rsid w:val="0007112B"/>
    <w:rsid w:val="000712EB"/>
    <w:rsid w:val="00071D89"/>
    <w:rsid w:val="0007411D"/>
    <w:rsid w:val="00074F18"/>
    <w:rsid w:val="000753BE"/>
    <w:rsid w:val="00075568"/>
    <w:rsid w:val="00081000"/>
    <w:rsid w:val="0008273E"/>
    <w:rsid w:val="0008324B"/>
    <w:rsid w:val="00083C15"/>
    <w:rsid w:val="000877DF"/>
    <w:rsid w:val="00090016"/>
    <w:rsid w:val="000957AB"/>
    <w:rsid w:val="00095B6D"/>
    <w:rsid w:val="00095D76"/>
    <w:rsid w:val="0009687E"/>
    <w:rsid w:val="00097264"/>
    <w:rsid w:val="000A0050"/>
    <w:rsid w:val="000A1D7F"/>
    <w:rsid w:val="000A2293"/>
    <w:rsid w:val="000A22B5"/>
    <w:rsid w:val="000A2D6D"/>
    <w:rsid w:val="000A3C4E"/>
    <w:rsid w:val="000A3D70"/>
    <w:rsid w:val="000A518E"/>
    <w:rsid w:val="000A6117"/>
    <w:rsid w:val="000A6632"/>
    <w:rsid w:val="000B1DCB"/>
    <w:rsid w:val="000B1FD9"/>
    <w:rsid w:val="000B2786"/>
    <w:rsid w:val="000B53C5"/>
    <w:rsid w:val="000B6AE5"/>
    <w:rsid w:val="000C0DC8"/>
    <w:rsid w:val="000C11FC"/>
    <w:rsid w:val="000C29B2"/>
    <w:rsid w:val="000C394D"/>
    <w:rsid w:val="000C40EE"/>
    <w:rsid w:val="000C4D52"/>
    <w:rsid w:val="000C4D74"/>
    <w:rsid w:val="000C5A16"/>
    <w:rsid w:val="000D0463"/>
    <w:rsid w:val="000D0F23"/>
    <w:rsid w:val="000D4168"/>
    <w:rsid w:val="000D5372"/>
    <w:rsid w:val="000D5B49"/>
    <w:rsid w:val="000E1082"/>
    <w:rsid w:val="000E2D25"/>
    <w:rsid w:val="000E3FCE"/>
    <w:rsid w:val="000E42BA"/>
    <w:rsid w:val="000E5BD5"/>
    <w:rsid w:val="000E5C88"/>
    <w:rsid w:val="000E5E9B"/>
    <w:rsid w:val="000E6E1E"/>
    <w:rsid w:val="000E7FBB"/>
    <w:rsid w:val="000F1783"/>
    <w:rsid w:val="000F1F54"/>
    <w:rsid w:val="000F426F"/>
    <w:rsid w:val="000F4902"/>
    <w:rsid w:val="000F4993"/>
    <w:rsid w:val="00100F0F"/>
    <w:rsid w:val="00110022"/>
    <w:rsid w:val="00113803"/>
    <w:rsid w:val="00114A45"/>
    <w:rsid w:val="0011562B"/>
    <w:rsid w:val="00117537"/>
    <w:rsid w:val="001200B0"/>
    <w:rsid w:val="001206FE"/>
    <w:rsid w:val="00124672"/>
    <w:rsid w:val="00124787"/>
    <w:rsid w:val="00125744"/>
    <w:rsid w:val="0012641A"/>
    <w:rsid w:val="00127437"/>
    <w:rsid w:val="001310A8"/>
    <w:rsid w:val="0013375A"/>
    <w:rsid w:val="00133DD1"/>
    <w:rsid w:val="0013564B"/>
    <w:rsid w:val="00135B1A"/>
    <w:rsid w:val="00137696"/>
    <w:rsid w:val="001403AF"/>
    <w:rsid w:val="0014515A"/>
    <w:rsid w:val="001457F9"/>
    <w:rsid w:val="00146784"/>
    <w:rsid w:val="00146BA6"/>
    <w:rsid w:val="001479A2"/>
    <w:rsid w:val="00152759"/>
    <w:rsid w:val="00152AF1"/>
    <w:rsid w:val="001536ED"/>
    <w:rsid w:val="00154701"/>
    <w:rsid w:val="00155B06"/>
    <w:rsid w:val="00156590"/>
    <w:rsid w:val="0015697B"/>
    <w:rsid w:val="00160190"/>
    <w:rsid w:val="001615F4"/>
    <w:rsid w:val="0016178F"/>
    <w:rsid w:val="00162DED"/>
    <w:rsid w:val="001631C9"/>
    <w:rsid w:val="001644B5"/>
    <w:rsid w:val="00165550"/>
    <w:rsid w:val="00165E47"/>
    <w:rsid w:val="001662AF"/>
    <w:rsid w:val="00167D34"/>
    <w:rsid w:val="00170F08"/>
    <w:rsid w:val="001712AB"/>
    <w:rsid w:val="0017186A"/>
    <w:rsid w:val="00176829"/>
    <w:rsid w:val="00176AE9"/>
    <w:rsid w:val="0018018D"/>
    <w:rsid w:val="001825A5"/>
    <w:rsid w:val="00182F08"/>
    <w:rsid w:val="00183C2B"/>
    <w:rsid w:val="00185170"/>
    <w:rsid w:val="001875BE"/>
    <w:rsid w:val="00191A59"/>
    <w:rsid w:val="001945FE"/>
    <w:rsid w:val="0019596B"/>
    <w:rsid w:val="0019688A"/>
    <w:rsid w:val="00197431"/>
    <w:rsid w:val="00197C65"/>
    <w:rsid w:val="001A1AD8"/>
    <w:rsid w:val="001A23A8"/>
    <w:rsid w:val="001A287D"/>
    <w:rsid w:val="001A34A4"/>
    <w:rsid w:val="001A59D9"/>
    <w:rsid w:val="001A5E31"/>
    <w:rsid w:val="001A64CA"/>
    <w:rsid w:val="001A667C"/>
    <w:rsid w:val="001A6795"/>
    <w:rsid w:val="001A704B"/>
    <w:rsid w:val="001B11E4"/>
    <w:rsid w:val="001B19EE"/>
    <w:rsid w:val="001B2702"/>
    <w:rsid w:val="001B299C"/>
    <w:rsid w:val="001B45A6"/>
    <w:rsid w:val="001B4B0C"/>
    <w:rsid w:val="001B71B8"/>
    <w:rsid w:val="001C0BB9"/>
    <w:rsid w:val="001C2D11"/>
    <w:rsid w:val="001C3D45"/>
    <w:rsid w:val="001C5427"/>
    <w:rsid w:val="001C5EF6"/>
    <w:rsid w:val="001C5F3A"/>
    <w:rsid w:val="001D5060"/>
    <w:rsid w:val="001D62B8"/>
    <w:rsid w:val="001D63CE"/>
    <w:rsid w:val="001D6C5F"/>
    <w:rsid w:val="001E309D"/>
    <w:rsid w:val="001E4BD9"/>
    <w:rsid w:val="001E583F"/>
    <w:rsid w:val="001E5D56"/>
    <w:rsid w:val="001E638D"/>
    <w:rsid w:val="001F11CF"/>
    <w:rsid w:val="001F12E7"/>
    <w:rsid w:val="001F48EA"/>
    <w:rsid w:val="001F4A02"/>
    <w:rsid w:val="002009BF"/>
    <w:rsid w:val="00202556"/>
    <w:rsid w:val="00202A19"/>
    <w:rsid w:val="0020558F"/>
    <w:rsid w:val="00207F81"/>
    <w:rsid w:val="002111E3"/>
    <w:rsid w:val="002117E8"/>
    <w:rsid w:val="00212532"/>
    <w:rsid w:val="00212815"/>
    <w:rsid w:val="00212A49"/>
    <w:rsid w:val="00214EF9"/>
    <w:rsid w:val="00216BCD"/>
    <w:rsid w:val="00217473"/>
    <w:rsid w:val="002174A4"/>
    <w:rsid w:val="0022085A"/>
    <w:rsid w:val="00221822"/>
    <w:rsid w:val="00222431"/>
    <w:rsid w:val="00222E3C"/>
    <w:rsid w:val="00222FFE"/>
    <w:rsid w:val="00223496"/>
    <w:rsid w:val="002235F9"/>
    <w:rsid w:val="002263B0"/>
    <w:rsid w:val="002271F5"/>
    <w:rsid w:val="0022765C"/>
    <w:rsid w:val="00235FC8"/>
    <w:rsid w:val="002376DE"/>
    <w:rsid w:val="00244423"/>
    <w:rsid w:val="002447D5"/>
    <w:rsid w:val="0024536F"/>
    <w:rsid w:val="00245709"/>
    <w:rsid w:val="00247538"/>
    <w:rsid w:val="00247AB0"/>
    <w:rsid w:val="00250276"/>
    <w:rsid w:val="00252755"/>
    <w:rsid w:val="0025285B"/>
    <w:rsid w:val="00252CED"/>
    <w:rsid w:val="00253C92"/>
    <w:rsid w:val="002544AE"/>
    <w:rsid w:val="00254F7B"/>
    <w:rsid w:val="00257A34"/>
    <w:rsid w:val="0026018C"/>
    <w:rsid w:val="00261A9B"/>
    <w:rsid w:val="00262137"/>
    <w:rsid w:val="00262530"/>
    <w:rsid w:val="00263344"/>
    <w:rsid w:val="00265D39"/>
    <w:rsid w:val="0026603B"/>
    <w:rsid w:val="0026696B"/>
    <w:rsid w:val="00267BB5"/>
    <w:rsid w:val="00270554"/>
    <w:rsid w:val="002712AD"/>
    <w:rsid w:val="00272762"/>
    <w:rsid w:val="002728BD"/>
    <w:rsid w:val="00273947"/>
    <w:rsid w:val="00273BAA"/>
    <w:rsid w:val="00274C75"/>
    <w:rsid w:val="00277BC5"/>
    <w:rsid w:val="00277CF2"/>
    <w:rsid w:val="002810F5"/>
    <w:rsid w:val="00284B07"/>
    <w:rsid w:val="00284D65"/>
    <w:rsid w:val="00285D9D"/>
    <w:rsid w:val="002900B6"/>
    <w:rsid w:val="002909DF"/>
    <w:rsid w:val="002919CC"/>
    <w:rsid w:val="0029315B"/>
    <w:rsid w:val="002947A9"/>
    <w:rsid w:val="00294ADA"/>
    <w:rsid w:val="0029683A"/>
    <w:rsid w:val="0029797B"/>
    <w:rsid w:val="002A1F69"/>
    <w:rsid w:val="002A5B88"/>
    <w:rsid w:val="002A65EB"/>
    <w:rsid w:val="002A7D9E"/>
    <w:rsid w:val="002B0177"/>
    <w:rsid w:val="002B1B45"/>
    <w:rsid w:val="002B28AB"/>
    <w:rsid w:val="002B56CD"/>
    <w:rsid w:val="002B71F3"/>
    <w:rsid w:val="002C1086"/>
    <w:rsid w:val="002C1AA4"/>
    <w:rsid w:val="002C2E93"/>
    <w:rsid w:val="002C3780"/>
    <w:rsid w:val="002C3E2B"/>
    <w:rsid w:val="002C4ABD"/>
    <w:rsid w:val="002C4B8A"/>
    <w:rsid w:val="002C5829"/>
    <w:rsid w:val="002C6874"/>
    <w:rsid w:val="002C68AA"/>
    <w:rsid w:val="002D1244"/>
    <w:rsid w:val="002D1595"/>
    <w:rsid w:val="002D3097"/>
    <w:rsid w:val="002D35B0"/>
    <w:rsid w:val="002D4AD3"/>
    <w:rsid w:val="002D5388"/>
    <w:rsid w:val="002D695A"/>
    <w:rsid w:val="002E1D01"/>
    <w:rsid w:val="002E3AC6"/>
    <w:rsid w:val="002E3C2E"/>
    <w:rsid w:val="002E55D7"/>
    <w:rsid w:val="002F3E9E"/>
    <w:rsid w:val="002F4DDB"/>
    <w:rsid w:val="002F61FE"/>
    <w:rsid w:val="002F6831"/>
    <w:rsid w:val="002F6EA8"/>
    <w:rsid w:val="002F701A"/>
    <w:rsid w:val="00300440"/>
    <w:rsid w:val="00302987"/>
    <w:rsid w:val="00302CFC"/>
    <w:rsid w:val="00303B7B"/>
    <w:rsid w:val="00303C69"/>
    <w:rsid w:val="003045D2"/>
    <w:rsid w:val="003100B4"/>
    <w:rsid w:val="00310897"/>
    <w:rsid w:val="00310D1C"/>
    <w:rsid w:val="00312E7D"/>
    <w:rsid w:val="003134A2"/>
    <w:rsid w:val="00313C40"/>
    <w:rsid w:val="003140C3"/>
    <w:rsid w:val="00315ABD"/>
    <w:rsid w:val="00315C51"/>
    <w:rsid w:val="00316874"/>
    <w:rsid w:val="003178E4"/>
    <w:rsid w:val="00321C95"/>
    <w:rsid w:val="0032370D"/>
    <w:rsid w:val="003239A5"/>
    <w:rsid w:val="00324F52"/>
    <w:rsid w:val="0032683E"/>
    <w:rsid w:val="0032716B"/>
    <w:rsid w:val="003271A9"/>
    <w:rsid w:val="003319BB"/>
    <w:rsid w:val="0033272D"/>
    <w:rsid w:val="00334E00"/>
    <w:rsid w:val="00337598"/>
    <w:rsid w:val="00340D2E"/>
    <w:rsid w:val="003420F2"/>
    <w:rsid w:val="003431AE"/>
    <w:rsid w:val="00344163"/>
    <w:rsid w:val="00346915"/>
    <w:rsid w:val="00350799"/>
    <w:rsid w:val="00351206"/>
    <w:rsid w:val="00352E9E"/>
    <w:rsid w:val="00355362"/>
    <w:rsid w:val="00355FDA"/>
    <w:rsid w:val="00356403"/>
    <w:rsid w:val="00357F7A"/>
    <w:rsid w:val="0036052F"/>
    <w:rsid w:val="0036297E"/>
    <w:rsid w:val="00362FE6"/>
    <w:rsid w:val="003639E4"/>
    <w:rsid w:val="003654B8"/>
    <w:rsid w:val="00366124"/>
    <w:rsid w:val="00370FCE"/>
    <w:rsid w:val="00375A3D"/>
    <w:rsid w:val="00381131"/>
    <w:rsid w:val="00381A01"/>
    <w:rsid w:val="00382B4C"/>
    <w:rsid w:val="0038363D"/>
    <w:rsid w:val="00385792"/>
    <w:rsid w:val="003918AA"/>
    <w:rsid w:val="003941A8"/>
    <w:rsid w:val="00396090"/>
    <w:rsid w:val="003960D0"/>
    <w:rsid w:val="003A23ED"/>
    <w:rsid w:val="003A2E78"/>
    <w:rsid w:val="003A3FDC"/>
    <w:rsid w:val="003A6300"/>
    <w:rsid w:val="003A6767"/>
    <w:rsid w:val="003A6907"/>
    <w:rsid w:val="003A6959"/>
    <w:rsid w:val="003A6BA1"/>
    <w:rsid w:val="003A7336"/>
    <w:rsid w:val="003B1272"/>
    <w:rsid w:val="003B1686"/>
    <w:rsid w:val="003B28E8"/>
    <w:rsid w:val="003B2B77"/>
    <w:rsid w:val="003B3561"/>
    <w:rsid w:val="003B44B2"/>
    <w:rsid w:val="003B62AD"/>
    <w:rsid w:val="003B72F3"/>
    <w:rsid w:val="003B792D"/>
    <w:rsid w:val="003B7FDC"/>
    <w:rsid w:val="003C0E3A"/>
    <w:rsid w:val="003C11D7"/>
    <w:rsid w:val="003C1A8E"/>
    <w:rsid w:val="003C514B"/>
    <w:rsid w:val="003C5C21"/>
    <w:rsid w:val="003C60B1"/>
    <w:rsid w:val="003C626E"/>
    <w:rsid w:val="003C6A31"/>
    <w:rsid w:val="003C6C3E"/>
    <w:rsid w:val="003D0E4B"/>
    <w:rsid w:val="003D267D"/>
    <w:rsid w:val="003D358F"/>
    <w:rsid w:val="003D40BF"/>
    <w:rsid w:val="003D4337"/>
    <w:rsid w:val="003D5191"/>
    <w:rsid w:val="003D540B"/>
    <w:rsid w:val="003D5CE2"/>
    <w:rsid w:val="003D5DC5"/>
    <w:rsid w:val="003D6619"/>
    <w:rsid w:val="003D6BB7"/>
    <w:rsid w:val="003D6C6D"/>
    <w:rsid w:val="003E20CA"/>
    <w:rsid w:val="003E362F"/>
    <w:rsid w:val="003E3DA0"/>
    <w:rsid w:val="003E6A83"/>
    <w:rsid w:val="003F0E2A"/>
    <w:rsid w:val="003F4434"/>
    <w:rsid w:val="003F4669"/>
    <w:rsid w:val="003F6477"/>
    <w:rsid w:val="003F6629"/>
    <w:rsid w:val="003F6D80"/>
    <w:rsid w:val="003F7B3A"/>
    <w:rsid w:val="00403ACF"/>
    <w:rsid w:val="00403E2A"/>
    <w:rsid w:val="00403FF9"/>
    <w:rsid w:val="0040503D"/>
    <w:rsid w:val="004101DA"/>
    <w:rsid w:val="00410917"/>
    <w:rsid w:val="004124C4"/>
    <w:rsid w:val="00413135"/>
    <w:rsid w:val="0041387B"/>
    <w:rsid w:val="004141E1"/>
    <w:rsid w:val="00415087"/>
    <w:rsid w:val="00415BD0"/>
    <w:rsid w:val="0041737F"/>
    <w:rsid w:val="00420E37"/>
    <w:rsid w:val="00422014"/>
    <w:rsid w:val="004229E5"/>
    <w:rsid w:val="00424DAB"/>
    <w:rsid w:val="00426243"/>
    <w:rsid w:val="00426B1C"/>
    <w:rsid w:val="00426C49"/>
    <w:rsid w:val="00430431"/>
    <w:rsid w:val="00431527"/>
    <w:rsid w:val="00431BB4"/>
    <w:rsid w:val="00431D8B"/>
    <w:rsid w:val="004326CC"/>
    <w:rsid w:val="004345F6"/>
    <w:rsid w:val="00435C7E"/>
    <w:rsid w:val="00435FE0"/>
    <w:rsid w:val="00440789"/>
    <w:rsid w:val="00442A1A"/>
    <w:rsid w:val="00444B03"/>
    <w:rsid w:val="00445DFE"/>
    <w:rsid w:val="00446633"/>
    <w:rsid w:val="00446926"/>
    <w:rsid w:val="0045023C"/>
    <w:rsid w:val="004518F4"/>
    <w:rsid w:val="00453942"/>
    <w:rsid w:val="00455EF3"/>
    <w:rsid w:val="004570AB"/>
    <w:rsid w:val="004603AC"/>
    <w:rsid w:val="00460B69"/>
    <w:rsid w:val="00464F0A"/>
    <w:rsid w:val="0046563A"/>
    <w:rsid w:val="00466A34"/>
    <w:rsid w:val="004670A2"/>
    <w:rsid w:val="004703DD"/>
    <w:rsid w:val="004710CD"/>
    <w:rsid w:val="00473226"/>
    <w:rsid w:val="00473353"/>
    <w:rsid w:val="00474239"/>
    <w:rsid w:val="00475457"/>
    <w:rsid w:val="00476CF0"/>
    <w:rsid w:val="004835C9"/>
    <w:rsid w:val="00485F70"/>
    <w:rsid w:val="004869E5"/>
    <w:rsid w:val="004878C0"/>
    <w:rsid w:val="00487B68"/>
    <w:rsid w:val="0049195E"/>
    <w:rsid w:val="004925E6"/>
    <w:rsid w:val="00492D42"/>
    <w:rsid w:val="004933E6"/>
    <w:rsid w:val="00496345"/>
    <w:rsid w:val="004A00D0"/>
    <w:rsid w:val="004A1D73"/>
    <w:rsid w:val="004A30EC"/>
    <w:rsid w:val="004A369B"/>
    <w:rsid w:val="004A3832"/>
    <w:rsid w:val="004A3A86"/>
    <w:rsid w:val="004A40A6"/>
    <w:rsid w:val="004A56FF"/>
    <w:rsid w:val="004A57F4"/>
    <w:rsid w:val="004A6CD2"/>
    <w:rsid w:val="004A76A9"/>
    <w:rsid w:val="004A7819"/>
    <w:rsid w:val="004B1C6A"/>
    <w:rsid w:val="004B2949"/>
    <w:rsid w:val="004B3AE6"/>
    <w:rsid w:val="004B3F28"/>
    <w:rsid w:val="004B4F2E"/>
    <w:rsid w:val="004B65BB"/>
    <w:rsid w:val="004B693C"/>
    <w:rsid w:val="004B74C3"/>
    <w:rsid w:val="004B76D9"/>
    <w:rsid w:val="004C02C3"/>
    <w:rsid w:val="004C1920"/>
    <w:rsid w:val="004D0667"/>
    <w:rsid w:val="004D090C"/>
    <w:rsid w:val="004D0A60"/>
    <w:rsid w:val="004D210E"/>
    <w:rsid w:val="004D2F60"/>
    <w:rsid w:val="004D4720"/>
    <w:rsid w:val="004D5BD0"/>
    <w:rsid w:val="004D7A63"/>
    <w:rsid w:val="004E0642"/>
    <w:rsid w:val="004E0B0C"/>
    <w:rsid w:val="004E22DC"/>
    <w:rsid w:val="004E45D6"/>
    <w:rsid w:val="004E56C1"/>
    <w:rsid w:val="004E577A"/>
    <w:rsid w:val="004E643C"/>
    <w:rsid w:val="004E7E57"/>
    <w:rsid w:val="004F18CD"/>
    <w:rsid w:val="004F2BAE"/>
    <w:rsid w:val="004F4319"/>
    <w:rsid w:val="004F58E0"/>
    <w:rsid w:val="004F5943"/>
    <w:rsid w:val="004F7CF4"/>
    <w:rsid w:val="00500726"/>
    <w:rsid w:val="00501890"/>
    <w:rsid w:val="00501C1F"/>
    <w:rsid w:val="005033D9"/>
    <w:rsid w:val="00503D34"/>
    <w:rsid w:val="005064FF"/>
    <w:rsid w:val="00507428"/>
    <w:rsid w:val="0050762B"/>
    <w:rsid w:val="00507642"/>
    <w:rsid w:val="00510A95"/>
    <w:rsid w:val="00511D6D"/>
    <w:rsid w:val="00513975"/>
    <w:rsid w:val="00513ACF"/>
    <w:rsid w:val="0051672E"/>
    <w:rsid w:val="005178D8"/>
    <w:rsid w:val="005201E7"/>
    <w:rsid w:val="005203D8"/>
    <w:rsid w:val="005218F0"/>
    <w:rsid w:val="005239BA"/>
    <w:rsid w:val="00524124"/>
    <w:rsid w:val="0052527B"/>
    <w:rsid w:val="00527B06"/>
    <w:rsid w:val="00530241"/>
    <w:rsid w:val="00530D25"/>
    <w:rsid w:val="00531817"/>
    <w:rsid w:val="00531CF9"/>
    <w:rsid w:val="00532654"/>
    <w:rsid w:val="0053398B"/>
    <w:rsid w:val="0053478E"/>
    <w:rsid w:val="00535119"/>
    <w:rsid w:val="00535268"/>
    <w:rsid w:val="00535FEE"/>
    <w:rsid w:val="005412AF"/>
    <w:rsid w:val="00541AB8"/>
    <w:rsid w:val="00541F85"/>
    <w:rsid w:val="005454FC"/>
    <w:rsid w:val="0054642B"/>
    <w:rsid w:val="00546852"/>
    <w:rsid w:val="00547FC2"/>
    <w:rsid w:val="005512D0"/>
    <w:rsid w:val="00551977"/>
    <w:rsid w:val="0055315C"/>
    <w:rsid w:val="00555613"/>
    <w:rsid w:val="00555C8C"/>
    <w:rsid w:val="00555EE6"/>
    <w:rsid w:val="0055685F"/>
    <w:rsid w:val="00556CCD"/>
    <w:rsid w:val="00557B0B"/>
    <w:rsid w:val="00557C12"/>
    <w:rsid w:val="005611B8"/>
    <w:rsid w:val="00561A03"/>
    <w:rsid w:val="00562A11"/>
    <w:rsid w:val="005637B6"/>
    <w:rsid w:val="00564DAE"/>
    <w:rsid w:val="00565521"/>
    <w:rsid w:val="00565772"/>
    <w:rsid w:val="005672DF"/>
    <w:rsid w:val="0056751F"/>
    <w:rsid w:val="005703BE"/>
    <w:rsid w:val="00570B07"/>
    <w:rsid w:val="00575311"/>
    <w:rsid w:val="00577242"/>
    <w:rsid w:val="005779FC"/>
    <w:rsid w:val="00582639"/>
    <w:rsid w:val="00583132"/>
    <w:rsid w:val="00584516"/>
    <w:rsid w:val="00587724"/>
    <w:rsid w:val="00587B89"/>
    <w:rsid w:val="005901DB"/>
    <w:rsid w:val="005908AF"/>
    <w:rsid w:val="005961B2"/>
    <w:rsid w:val="00596FDF"/>
    <w:rsid w:val="005A0223"/>
    <w:rsid w:val="005A028F"/>
    <w:rsid w:val="005A082E"/>
    <w:rsid w:val="005A22BC"/>
    <w:rsid w:val="005A3467"/>
    <w:rsid w:val="005A3F1E"/>
    <w:rsid w:val="005A6191"/>
    <w:rsid w:val="005A68DB"/>
    <w:rsid w:val="005A6B99"/>
    <w:rsid w:val="005A7766"/>
    <w:rsid w:val="005B41F5"/>
    <w:rsid w:val="005B51F9"/>
    <w:rsid w:val="005B7004"/>
    <w:rsid w:val="005B7BDA"/>
    <w:rsid w:val="005B7E35"/>
    <w:rsid w:val="005C2162"/>
    <w:rsid w:val="005C265A"/>
    <w:rsid w:val="005C2E1E"/>
    <w:rsid w:val="005C2F76"/>
    <w:rsid w:val="005C3206"/>
    <w:rsid w:val="005C4D4C"/>
    <w:rsid w:val="005C5E89"/>
    <w:rsid w:val="005C68D5"/>
    <w:rsid w:val="005C7C9C"/>
    <w:rsid w:val="005D1267"/>
    <w:rsid w:val="005D1931"/>
    <w:rsid w:val="005D1D98"/>
    <w:rsid w:val="005D2550"/>
    <w:rsid w:val="005D2ABD"/>
    <w:rsid w:val="005D34E4"/>
    <w:rsid w:val="005D45F2"/>
    <w:rsid w:val="005D47ED"/>
    <w:rsid w:val="005D4D00"/>
    <w:rsid w:val="005D4D75"/>
    <w:rsid w:val="005D5F92"/>
    <w:rsid w:val="005D6496"/>
    <w:rsid w:val="005E2C98"/>
    <w:rsid w:val="005E36A8"/>
    <w:rsid w:val="005E3F5D"/>
    <w:rsid w:val="005E43C1"/>
    <w:rsid w:val="005E4D5D"/>
    <w:rsid w:val="005E7479"/>
    <w:rsid w:val="005F0377"/>
    <w:rsid w:val="005F06B8"/>
    <w:rsid w:val="005F348B"/>
    <w:rsid w:val="005F355F"/>
    <w:rsid w:val="005F4FE7"/>
    <w:rsid w:val="005F7230"/>
    <w:rsid w:val="00602CAB"/>
    <w:rsid w:val="00603E24"/>
    <w:rsid w:val="00603F4A"/>
    <w:rsid w:val="00604867"/>
    <w:rsid w:val="00604DC9"/>
    <w:rsid w:val="00604FAB"/>
    <w:rsid w:val="00606171"/>
    <w:rsid w:val="00606C4B"/>
    <w:rsid w:val="006101EC"/>
    <w:rsid w:val="00611502"/>
    <w:rsid w:val="00611F1F"/>
    <w:rsid w:val="00612D1A"/>
    <w:rsid w:val="00612E04"/>
    <w:rsid w:val="00613E69"/>
    <w:rsid w:val="00614054"/>
    <w:rsid w:val="00614D98"/>
    <w:rsid w:val="00615C0D"/>
    <w:rsid w:val="006176DC"/>
    <w:rsid w:val="00620DC5"/>
    <w:rsid w:val="006210A2"/>
    <w:rsid w:val="00626AFF"/>
    <w:rsid w:val="00626BEA"/>
    <w:rsid w:val="00626E56"/>
    <w:rsid w:val="00627E28"/>
    <w:rsid w:val="00631BF3"/>
    <w:rsid w:val="0063233D"/>
    <w:rsid w:val="00633116"/>
    <w:rsid w:val="00634C34"/>
    <w:rsid w:val="00635500"/>
    <w:rsid w:val="00636966"/>
    <w:rsid w:val="00636BF0"/>
    <w:rsid w:val="0063760D"/>
    <w:rsid w:val="00641755"/>
    <w:rsid w:val="006429E1"/>
    <w:rsid w:val="00643793"/>
    <w:rsid w:val="00647C2E"/>
    <w:rsid w:val="00650FAD"/>
    <w:rsid w:val="0065404B"/>
    <w:rsid w:val="006544B9"/>
    <w:rsid w:val="00655A1B"/>
    <w:rsid w:val="00655D5D"/>
    <w:rsid w:val="00655E69"/>
    <w:rsid w:val="00657409"/>
    <w:rsid w:val="006577A8"/>
    <w:rsid w:val="00657E5B"/>
    <w:rsid w:val="00660F02"/>
    <w:rsid w:val="006617E5"/>
    <w:rsid w:val="00666011"/>
    <w:rsid w:val="00666B29"/>
    <w:rsid w:val="00671C69"/>
    <w:rsid w:val="00672E94"/>
    <w:rsid w:val="006736C4"/>
    <w:rsid w:val="00676574"/>
    <w:rsid w:val="00677BDB"/>
    <w:rsid w:val="006833C1"/>
    <w:rsid w:val="00684E9D"/>
    <w:rsid w:val="006851C6"/>
    <w:rsid w:val="00685A51"/>
    <w:rsid w:val="00686D96"/>
    <w:rsid w:val="006871C4"/>
    <w:rsid w:val="00691B24"/>
    <w:rsid w:val="006926A4"/>
    <w:rsid w:val="00692AC6"/>
    <w:rsid w:val="00692FD4"/>
    <w:rsid w:val="00693DD6"/>
    <w:rsid w:val="00693EAC"/>
    <w:rsid w:val="00694612"/>
    <w:rsid w:val="00696BAA"/>
    <w:rsid w:val="006971DB"/>
    <w:rsid w:val="00697248"/>
    <w:rsid w:val="00697B62"/>
    <w:rsid w:val="006A048A"/>
    <w:rsid w:val="006A1882"/>
    <w:rsid w:val="006A3755"/>
    <w:rsid w:val="006A6C53"/>
    <w:rsid w:val="006A79C2"/>
    <w:rsid w:val="006A7A41"/>
    <w:rsid w:val="006B049E"/>
    <w:rsid w:val="006B08A6"/>
    <w:rsid w:val="006B3E4B"/>
    <w:rsid w:val="006B6D5A"/>
    <w:rsid w:val="006B7245"/>
    <w:rsid w:val="006C1837"/>
    <w:rsid w:val="006C38E3"/>
    <w:rsid w:val="006C5C36"/>
    <w:rsid w:val="006C5E7C"/>
    <w:rsid w:val="006C6653"/>
    <w:rsid w:val="006C7311"/>
    <w:rsid w:val="006C76C2"/>
    <w:rsid w:val="006D2ADF"/>
    <w:rsid w:val="006D3441"/>
    <w:rsid w:val="006D3643"/>
    <w:rsid w:val="006D4A38"/>
    <w:rsid w:val="006D6195"/>
    <w:rsid w:val="006E3343"/>
    <w:rsid w:val="006E3C16"/>
    <w:rsid w:val="006E420C"/>
    <w:rsid w:val="006E44CF"/>
    <w:rsid w:val="006E49EC"/>
    <w:rsid w:val="006E4AE2"/>
    <w:rsid w:val="006E522C"/>
    <w:rsid w:val="006E5543"/>
    <w:rsid w:val="006E661A"/>
    <w:rsid w:val="006E691E"/>
    <w:rsid w:val="006F0234"/>
    <w:rsid w:val="006F1276"/>
    <w:rsid w:val="006F35E4"/>
    <w:rsid w:val="006F6247"/>
    <w:rsid w:val="006F6AD1"/>
    <w:rsid w:val="006F724A"/>
    <w:rsid w:val="006F7674"/>
    <w:rsid w:val="0070097D"/>
    <w:rsid w:val="007073A8"/>
    <w:rsid w:val="0070783B"/>
    <w:rsid w:val="00710D47"/>
    <w:rsid w:val="007117CA"/>
    <w:rsid w:val="00712B1E"/>
    <w:rsid w:val="00712D0D"/>
    <w:rsid w:val="0071307F"/>
    <w:rsid w:val="00713800"/>
    <w:rsid w:val="00717DF3"/>
    <w:rsid w:val="007203EA"/>
    <w:rsid w:val="00721F30"/>
    <w:rsid w:val="00722BD1"/>
    <w:rsid w:val="00723670"/>
    <w:rsid w:val="0072422A"/>
    <w:rsid w:val="0072479C"/>
    <w:rsid w:val="007249F8"/>
    <w:rsid w:val="00724BE5"/>
    <w:rsid w:val="0072519F"/>
    <w:rsid w:val="00725708"/>
    <w:rsid w:val="00727F41"/>
    <w:rsid w:val="00730088"/>
    <w:rsid w:val="00730C70"/>
    <w:rsid w:val="00730C84"/>
    <w:rsid w:val="00731A46"/>
    <w:rsid w:val="00731CB0"/>
    <w:rsid w:val="00731D02"/>
    <w:rsid w:val="00732348"/>
    <w:rsid w:val="00732F8E"/>
    <w:rsid w:val="0073542A"/>
    <w:rsid w:val="00735CBD"/>
    <w:rsid w:val="0074145A"/>
    <w:rsid w:val="00743DD7"/>
    <w:rsid w:val="0074426F"/>
    <w:rsid w:val="007447E1"/>
    <w:rsid w:val="007473E8"/>
    <w:rsid w:val="00747975"/>
    <w:rsid w:val="00747F95"/>
    <w:rsid w:val="007519DF"/>
    <w:rsid w:val="00753161"/>
    <w:rsid w:val="00753447"/>
    <w:rsid w:val="00754E60"/>
    <w:rsid w:val="00756B0E"/>
    <w:rsid w:val="00757E6E"/>
    <w:rsid w:val="00760484"/>
    <w:rsid w:val="00760AD0"/>
    <w:rsid w:val="00761DA5"/>
    <w:rsid w:val="007634A2"/>
    <w:rsid w:val="007648D7"/>
    <w:rsid w:val="0076506E"/>
    <w:rsid w:val="007652D1"/>
    <w:rsid w:val="00766605"/>
    <w:rsid w:val="00770CF7"/>
    <w:rsid w:val="00772AB6"/>
    <w:rsid w:val="00773214"/>
    <w:rsid w:val="00773439"/>
    <w:rsid w:val="007737E3"/>
    <w:rsid w:val="00774691"/>
    <w:rsid w:val="00775B10"/>
    <w:rsid w:val="007801C7"/>
    <w:rsid w:val="00780FDE"/>
    <w:rsid w:val="0078391A"/>
    <w:rsid w:val="00784F39"/>
    <w:rsid w:val="00785FC9"/>
    <w:rsid w:val="007870A7"/>
    <w:rsid w:val="0078795D"/>
    <w:rsid w:val="00787DB6"/>
    <w:rsid w:val="007901C7"/>
    <w:rsid w:val="00790343"/>
    <w:rsid w:val="007910C0"/>
    <w:rsid w:val="007910DD"/>
    <w:rsid w:val="00791AE0"/>
    <w:rsid w:val="00791F14"/>
    <w:rsid w:val="00792F7F"/>
    <w:rsid w:val="0079634F"/>
    <w:rsid w:val="0079639B"/>
    <w:rsid w:val="007A1B40"/>
    <w:rsid w:val="007A3A29"/>
    <w:rsid w:val="007A3E25"/>
    <w:rsid w:val="007A58CB"/>
    <w:rsid w:val="007A5B1A"/>
    <w:rsid w:val="007A67CC"/>
    <w:rsid w:val="007A7D8D"/>
    <w:rsid w:val="007B106B"/>
    <w:rsid w:val="007B163B"/>
    <w:rsid w:val="007B380D"/>
    <w:rsid w:val="007B3B65"/>
    <w:rsid w:val="007B40A2"/>
    <w:rsid w:val="007B43C7"/>
    <w:rsid w:val="007B5278"/>
    <w:rsid w:val="007B5F5B"/>
    <w:rsid w:val="007B74C3"/>
    <w:rsid w:val="007C0F3A"/>
    <w:rsid w:val="007C37FB"/>
    <w:rsid w:val="007C7188"/>
    <w:rsid w:val="007D0D79"/>
    <w:rsid w:val="007D3AEC"/>
    <w:rsid w:val="007D557D"/>
    <w:rsid w:val="007E1547"/>
    <w:rsid w:val="007E19EA"/>
    <w:rsid w:val="007E5921"/>
    <w:rsid w:val="007E64FC"/>
    <w:rsid w:val="007E663C"/>
    <w:rsid w:val="007E7144"/>
    <w:rsid w:val="007E7F67"/>
    <w:rsid w:val="007F07C1"/>
    <w:rsid w:val="007F1AED"/>
    <w:rsid w:val="007F3084"/>
    <w:rsid w:val="007F3527"/>
    <w:rsid w:val="008007B1"/>
    <w:rsid w:val="00801C4D"/>
    <w:rsid w:val="00802D1F"/>
    <w:rsid w:val="00804289"/>
    <w:rsid w:val="0080791F"/>
    <w:rsid w:val="00811A97"/>
    <w:rsid w:val="00811FBE"/>
    <w:rsid w:val="00812EEF"/>
    <w:rsid w:val="00816109"/>
    <w:rsid w:val="0082017B"/>
    <w:rsid w:val="0082103A"/>
    <w:rsid w:val="0082369F"/>
    <w:rsid w:val="0082372D"/>
    <w:rsid w:val="0082506D"/>
    <w:rsid w:val="00825CE3"/>
    <w:rsid w:val="00825F63"/>
    <w:rsid w:val="00826F37"/>
    <w:rsid w:val="008273D5"/>
    <w:rsid w:val="00827682"/>
    <w:rsid w:val="00832BF0"/>
    <w:rsid w:val="008350AF"/>
    <w:rsid w:val="00840207"/>
    <w:rsid w:val="00843284"/>
    <w:rsid w:val="00843726"/>
    <w:rsid w:val="008447E1"/>
    <w:rsid w:val="008458A5"/>
    <w:rsid w:val="00850173"/>
    <w:rsid w:val="008503BB"/>
    <w:rsid w:val="00850FA9"/>
    <w:rsid w:val="008510B1"/>
    <w:rsid w:val="0085177B"/>
    <w:rsid w:val="00851EDF"/>
    <w:rsid w:val="00856084"/>
    <w:rsid w:val="008564EF"/>
    <w:rsid w:val="0085751E"/>
    <w:rsid w:val="00860EB6"/>
    <w:rsid w:val="00861CF7"/>
    <w:rsid w:val="00861F0E"/>
    <w:rsid w:val="00865E52"/>
    <w:rsid w:val="00867005"/>
    <w:rsid w:val="0087079A"/>
    <w:rsid w:val="00870927"/>
    <w:rsid w:val="00872184"/>
    <w:rsid w:val="00872D73"/>
    <w:rsid w:val="0087498A"/>
    <w:rsid w:val="00875A6C"/>
    <w:rsid w:val="00881A52"/>
    <w:rsid w:val="00882F02"/>
    <w:rsid w:val="00884C77"/>
    <w:rsid w:val="00885B4B"/>
    <w:rsid w:val="008865DC"/>
    <w:rsid w:val="00886AE1"/>
    <w:rsid w:val="008905DF"/>
    <w:rsid w:val="008913BF"/>
    <w:rsid w:val="00891581"/>
    <w:rsid w:val="00893789"/>
    <w:rsid w:val="00894416"/>
    <w:rsid w:val="008966D8"/>
    <w:rsid w:val="008967DD"/>
    <w:rsid w:val="008A02CF"/>
    <w:rsid w:val="008A0943"/>
    <w:rsid w:val="008A19B2"/>
    <w:rsid w:val="008A20AE"/>
    <w:rsid w:val="008A2DD6"/>
    <w:rsid w:val="008A5E74"/>
    <w:rsid w:val="008B08C8"/>
    <w:rsid w:val="008B1190"/>
    <w:rsid w:val="008B21C7"/>
    <w:rsid w:val="008B33C8"/>
    <w:rsid w:val="008B5285"/>
    <w:rsid w:val="008B693A"/>
    <w:rsid w:val="008B6AC9"/>
    <w:rsid w:val="008B6F22"/>
    <w:rsid w:val="008B7303"/>
    <w:rsid w:val="008C03E8"/>
    <w:rsid w:val="008C2EF1"/>
    <w:rsid w:val="008C497B"/>
    <w:rsid w:val="008C70D6"/>
    <w:rsid w:val="008C74A1"/>
    <w:rsid w:val="008D3025"/>
    <w:rsid w:val="008D4DFE"/>
    <w:rsid w:val="008D6352"/>
    <w:rsid w:val="008D7C7A"/>
    <w:rsid w:val="008E0310"/>
    <w:rsid w:val="008E2D7B"/>
    <w:rsid w:val="008E30A5"/>
    <w:rsid w:val="008E4B7E"/>
    <w:rsid w:val="008E61F7"/>
    <w:rsid w:val="008E76FE"/>
    <w:rsid w:val="008E7A84"/>
    <w:rsid w:val="008F13E3"/>
    <w:rsid w:val="008F22F5"/>
    <w:rsid w:val="008F5DBA"/>
    <w:rsid w:val="008F6D2B"/>
    <w:rsid w:val="008F71CD"/>
    <w:rsid w:val="00901077"/>
    <w:rsid w:val="00902053"/>
    <w:rsid w:val="009023D0"/>
    <w:rsid w:val="009035CB"/>
    <w:rsid w:val="00903929"/>
    <w:rsid w:val="00907688"/>
    <w:rsid w:val="00910DBC"/>
    <w:rsid w:val="00913DFA"/>
    <w:rsid w:val="0091549B"/>
    <w:rsid w:val="0091621A"/>
    <w:rsid w:val="009165DF"/>
    <w:rsid w:val="00916EEB"/>
    <w:rsid w:val="0091754A"/>
    <w:rsid w:val="0092018E"/>
    <w:rsid w:val="0092034B"/>
    <w:rsid w:val="009209E6"/>
    <w:rsid w:val="00922351"/>
    <w:rsid w:val="00925C24"/>
    <w:rsid w:val="00926FFB"/>
    <w:rsid w:val="00930017"/>
    <w:rsid w:val="00931480"/>
    <w:rsid w:val="00932F4E"/>
    <w:rsid w:val="0093312E"/>
    <w:rsid w:val="00936282"/>
    <w:rsid w:val="009362F7"/>
    <w:rsid w:val="00936354"/>
    <w:rsid w:val="0093700E"/>
    <w:rsid w:val="009410CB"/>
    <w:rsid w:val="009426E8"/>
    <w:rsid w:val="0094325E"/>
    <w:rsid w:val="00943BEC"/>
    <w:rsid w:val="009442FE"/>
    <w:rsid w:val="00945ECC"/>
    <w:rsid w:val="009515C0"/>
    <w:rsid w:val="009531DF"/>
    <w:rsid w:val="00953AC5"/>
    <w:rsid w:val="00953D99"/>
    <w:rsid w:val="00956259"/>
    <w:rsid w:val="00956310"/>
    <w:rsid w:val="0095638B"/>
    <w:rsid w:val="00960B85"/>
    <w:rsid w:val="00962187"/>
    <w:rsid w:val="00964F5A"/>
    <w:rsid w:val="00966EB0"/>
    <w:rsid w:val="00967051"/>
    <w:rsid w:val="00967278"/>
    <w:rsid w:val="00970CE2"/>
    <w:rsid w:val="00971932"/>
    <w:rsid w:val="009745DC"/>
    <w:rsid w:val="00974B7D"/>
    <w:rsid w:val="009754C6"/>
    <w:rsid w:val="00980A0B"/>
    <w:rsid w:val="00983273"/>
    <w:rsid w:val="009833F8"/>
    <w:rsid w:val="009846B9"/>
    <w:rsid w:val="00985CB6"/>
    <w:rsid w:val="00987969"/>
    <w:rsid w:val="00987F31"/>
    <w:rsid w:val="009910C0"/>
    <w:rsid w:val="00991985"/>
    <w:rsid w:val="00991EC1"/>
    <w:rsid w:val="00991FF9"/>
    <w:rsid w:val="00993B25"/>
    <w:rsid w:val="00994A2B"/>
    <w:rsid w:val="00994B9C"/>
    <w:rsid w:val="00995473"/>
    <w:rsid w:val="00995824"/>
    <w:rsid w:val="00995A66"/>
    <w:rsid w:val="00995FE9"/>
    <w:rsid w:val="009960C6"/>
    <w:rsid w:val="00996519"/>
    <w:rsid w:val="0099707C"/>
    <w:rsid w:val="009A455E"/>
    <w:rsid w:val="009A4D3E"/>
    <w:rsid w:val="009A5DA0"/>
    <w:rsid w:val="009A6E96"/>
    <w:rsid w:val="009A7862"/>
    <w:rsid w:val="009A7F7A"/>
    <w:rsid w:val="009B0B96"/>
    <w:rsid w:val="009B3C09"/>
    <w:rsid w:val="009B4E01"/>
    <w:rsid w:val="009B5984"/>
    <w:rsid w:val="009C091C"/>
    <w:rsid w:val="009C1FE4"/>
    <w:rsid w:val="009C2BA3"/>
    <w:rsid w:val="009C492E"/>
    <w:rsid w:val="009C4D5E"/>
    <w:rsid w:val="009C5A01"/>
    <w:rsid w:val="009C62D2"/>
    <w:rsid w:val="009C7968"/>
    <w:rsid w:val="009C7CA1"/>
    <w:rsid w:val="009D11AD"/>
    <w:rsid w:val="009D47CA"/>
    <w:rsid w:val="009D63C0"/>
    <w:rsid w:val="009D6B42"/>
    <w:rsid w:val="009E0885"/>
    <w:rsid w:val="009E2E31"/>
    <w:rsid w:val="009E7B02"/>
    <w:rsid w:val="009F10DF"/>
    <w:rsid w:val="009F3D11"/>
    <w:rsid w:val="009F4BA0"/>
    <w:rsid w:val="009F6F68"/>
    <w:rsid w:val="00A0183C"/>
    <w:rsid w:val="00A025BE"/>
    <w:rsid w:val="00A03372"/>
    <w:rsid w:val="00A03558"/>
    <w:rsid w:val="00A03D41"/>
    <w:rsid w:val="00A05300"/>
    <w:rsid w:val="00A06535"/>
    <w:rsid w:val="00A073C2"/>
    <w:rsid w:val="00A07A01"/>
    <w:rsid w:val="00A13352"/>
    <w:rsid w:val="00A14859"/>
    <w:rsid w:val="00A176BC"/>
    <w:rsid w:val="00A210EB"/>
    <w:rsid w:val="00A2148E"/>
    <w:rsid w:val="00A216D6"/>
    <w:rsid w:val="00A21959"/>
    <w:rsid w:val="00A219E5"/>
    <w:rsid w:val="00A23629"/>
    <w:rsid w:val="00A237AB"/>
    <w:rsid w:val="00A23E1E"/>
    <w:rsid w:val="00A2412C"/>
    <w:rsid w:val="00A26495"/>
    <w:rsid w:val="00A26E7F"/>
    <w:rsid w:val="00A27F8C"/>
    <w:rsid w:val="00A328D5"/>
    <w:rsid w:val="00A32945"/>
    <w:rsid w:val="00A32B96"/>
    <w:rsid w:val="00A37473"/>
    <w:rsid w:val="00A41DE1"/>
    <w:rsid w:val="00A42851"/>
    <w:rsid w:val="00A42B98"/>
    <w:rsid w:val="00A50DBB"/>
    <w:rsid w:val="00A51E00"/>
    <w:rsid w:val="00A564AF"/>
    <w:rsid w:val="00A56C37"/>
    <w:rsid w:val="00A57C58"/>
    <w:rsid w:val="00A60F16"/>
    <w:rsid w:val="00A61903"/>
    <w:rsid w:val="00A62203"/>
    <w:rsid w:val="00A62D3F"/>
    <w:rsid w:val="00A63240"/>
    <w:rsid w:val="00A64846"/>
    <w:rsid w:val="00A711ED"/>
    <w:rsid w:val="00A72583"/>
    <w:rsid w:val="00A73B44"/>
    <w:rsid w:val="00A7503F"/>
    <w:rsid w:val="00A75730"/>
    <w:rsid w:val="00A77B6F"/>
    <w:rsid w:val="00A77BC8"/>
    <w:rsid w:val="00A819E6"/>
    <w:rsid w:val="00A82510"/>
    <w:rsid w:val="00A83BA7"/>
    <w:rsid w:val="00A853A5"/>
    <w:rsid w:val="00A866F0"/>
    <w:rsid w:val="00A874C6"/>
    <w:rsid w:val="00A920DE"/>
    <w:rsid w:val="00A921B0"/>
    <w:rsid w:val="00A944BA"/>
    <w:rsid w:val="00A96707"/>
    <w:rsid w:val="00A97EA1"/>
    <w:rsid w:val="00AA04A3"/>
    <w:rsid w:val="00AA0A1A"/>
    <w:rsid w:val="00AA52A7"/>
    <w:rsid w:val="00AA7305"/>
    <w:rsid w:val="00AB3227"/>
    <w:rsid w:val="00AB350E"/>
    <w:rsid w:val="00AB3827"/>
    <w:rsid w:val="00AB5C4F"/>
    <w:rsid w:val="00AB6211"/>
    <w:rsid w:val="00AB62D2"/>
    <w:rsid w:val="00AB6857"/>
    <w:rsid w:val="00AB7098"/>
    <w:rsid w:val="00AC2E09"/>
    <w:rsid w:val="00AC37B0"/>
    <w:rsid w:val="00AC780E"/>
    <w:rsid w:val="00AD1479"/>
    <w:rsid w:val="00AD1E53"/>
    <w:rsid w:val="00AD73DB"/>
    <w:rsid w:val="00AD778C"/>
    <w:rsid w:val="00AE0301"/>
    <w:rsid w:val="00AE05F0"/>
    <w:rsid w:val="00AE4E31"/>
    <w:rsid w:val="00AE7494"/>
    <w:rsid w:val="00AF0DBF"/>
    <w:rsid w:val="00AF18A8"/>
    <w:rsid w:val="00AF3B26"/>
    <w:rsid w:val="00AF3F4A"/>
    <w:rsid w:val="00AF6040"/>
    <w:rsid w:val="00AF6F8A"/>
    <w:rsid w:val="00AF7A53"/>
    <w:rsid w:val="00B0175A"/>
    <w:rsid w:val="00B03C65"/>
    <w:rsid w:val="00B04682"/>
    <w:rsid w:val="00B04D7C"/>
    <w:rsid w:val="00B058E1"/>
    <w:rsid w:val="00B05AAD"/>
    <w:rsid w:val="00B06134"/>
    <w:rsid w:val="00B07584"/>
    <w:rsid w:val="00B07934"/>
    <w:rsid w:val="00B1143C"/>
    <w:rsid w:val="00B127FC"/>
    <w:rsid w:val="00B1286B"/>
    <w:rsid w:val="00B12A5D"/>
    <w:rsid w:val="00B13384"/>
    <w:rsid w:val="00B13685"/>
    <w:rsid w:val="00B13B1E"/>
    <w:rsid w:val="00B14504"/>
    <w:rsid w:val="00B15194"/>
    <w:rsid w:val="00B17B99"/>
    <w:rsid w:val="00B17D5E"/>
    <w:rsid w:val="00B2188C"/>
    <w:rsid w:val="00B23E02"/>
    <w:rsid w:val="00B246C3"/>
    <w:rsid w:val="00B24AF4"/>
    <w:rsid w:val="00B24DC9"/>
    <w:rsid w:val="00B254CF"/>
    <w:rsid w:val="00B26ACC"/>
    <w:rsid w:val="00B26E9D"/>
    <w:rsid w:val="00B2736B"/>
    <w:rsid w:val="00B3030F"/>
    <w:rsid w:val="00B30D7E"/>
    <w:rsid w:val="00B316DB"/>
    <w:rsid w:val="00B31A63"/>
    <w:rsid w:val="00B31FE7"/>
    <w:rsid w:val="00B33539"/>
    <w:rsid w:val="00B335B8"/>
    <w:rsid w:val="00B35B57"/>
    <w:rsid w:val="00B36FCB"/>
    <w:rsid w:val="00B377AC"/>
    <w:rsid w:val="00B400D1"/>
    <w:rsid w:val="00B409AE"/>
    <w:rsid w:val="00B412AD"/>
    <w:rsid w:val="00B4210B"/>
    <w:rsid w:val="00B42B9D"/>
    <w:rsid w:val="00B42D14"/>
    <w:rsid w:val="00B5129A"/>
    <w:rsid w:val="00B51649"/>
    <w:rsid w:val="00B52412"/>
    <w:rsid w:val="00B54A89"/>
    <w:rsid w:val="00B5566B"/>
    <w:rsid w:val="00B57290"/>
    <w:rsid w:val="00B572B6"/>
    <w:rsid w:val="00B572FB"/>
    <w:rsid w:val="00B575A5"/>
    <w:rsid w:val="00B602F2"/>
    <w:rsid w:val="00B60F6E"/>
    <w:rsid w:val="00B63259"/>
    <w:rsid w:val="00B63876"/>
    <w:rsid w:val="00B639EF"/>
    <w:rsid w:val="00B657E4"/>
    <w:rsid w:val="00B669EA"/>
    <w:rsid w:val="00B67E42"/>
    <w:rsid w:val="00B70F46"/>
    <w:rsid w:val="00B7233F"/>
    <w:rsid w:val="00B7272F"/>
    <w:rsid w:val="00B72FE1"/>
    <w:rsid w:val="00B73065"/>
    <w:rsid w:val="00B73A27"/>
    <w:rsid w:val="00B74F86"/>
    <w:rsid w:val="00B756C3"/>
    <w:rsid w:val="00B771BF"/>
    <w:rsid w:val="00B80F94"/>
    <w:rsid w:val="00B81E98"/>
    <w:rsid w:val="00B83672"/>
    <w:rsid w:val="00B83C7B"/>
    <w:rsid w:val="00B853F7"/>
    <w:rsid w:val="00B85E57"/>
    <w:rsid w:val="00B9095F"/>
    <w:rsid w:val="00B943AA"/>
    <w:rsid w:val="00B945F8"/>
    <w:rsid w:val="00B959CD"/>
    <w:rsid w:val="00B95CE9"/>
    <w:rsid w:val="00B962E7"/>
    <w:rsid w:val="00B9786C"/>
    <w:rsid w:val="00BA0875"/>
    <w:rsid w:val="00BA2637"/>
    <w:rsid w:val="00BA3099"/>
    <w:rsid w:val="00BA47B0"/>
    <w:rsid w:val="00BA4869"/>
    <w:rsid w:val="00BA4EA3"/>
    <w:rsid w:val="00BA7C81"/>
    <w:rsid w:val="00BB0C34"/>
    <w:rsid w:val="00BB10A8"/>
    <w:rsid w:val="00BB2458"/>
    <w:rsid w:val="00BB3639"/>
    <w:rsid w:val="00BB4635"/>
    <w:rsid w:val="00BC2706"/>
    <w:rsid w:val="00BC33D4"/>
    <w:rsid w:val="00BC3427"/>
    <w:rsid w:val="00BC5D65"/>
    <w:rsid w:val="00BC7958"/>
    <w:rsid w:val="00BC7BA8"/>
    <w:rsid w:val="00BD08A4"/>
    <w:rsid w:val="00BD2D26"/>
    <w:rsid w:val="00BD2FB0"/>
    <w:rsid w:val="00BD41F2"/>
    <w:rsid w:val="00BD47E1"/>
    <w:rsid w:val="00BD4E1D"/>
    <w:rsid w:val="00BD5708"/>
    <w:rsid w:val="00BD6125"/>
    <w:rsid w:val="00BD6175"/>
    <w:rsid w:val="00BD76B8"/>
    <w:rsid w:val="00BE1A80"/>
    <w:rsid w:val="00BE2F1C"/>
    <w:rsid w:val="00BE3B7A"/>
    <w:rsid w:val="00BE3BB9"/>
    <w:rsid w:val="00BF5824"/>
    <w:rsid w:val="00C015CA"/>
    <w:rsid w:val="00C027C5"/>
    <w:rsid w:val="00C049CA"/>
    <w:rsid w:val="00C04AEB"/>
    <w:rsid w:val="00C04DA7"/>
    <w:rsid w:val="00C061FA"/>
    <w:rsid w:val="00C063DE"/>
    <w:rsid w:val="00C06C7D"/>
    <w:rsid w:val="00C100DC"/>
    <w:rsid w:val="00C11C10"/>
    <w:rsid w:val="00C1332B"/>
    <w:rsid w:val="00C151BC"/>
    <w:rsid w:val="00C15EE2"/>
    <w:rsid w:val="00C17F5B"/>
    <w:rsid w:val="00C210A5"/>
    <w:rsid w:val="00C225E7"/>
    <w:rsid w:val="00C2275A"/>
    <w:rsid w:val="00C23B7E"/>
    <w:rsid w:val="00C23F8F"/>
    <w:rsid w:val="00C25084"/>
    <w:rsid w:val="00C253C3"/>
    <w:rsid w:val="00C25616"/>
    <w:rsid w:val="00C2623A"/>
    <w:rsid w:val="00C27535"/>
    <w:rsid w:val="00C30CEA"/>
    <w:rsid w:val="00C30F6C"/>
    <w:rsid w:val="00C3150B"/>
    <w:rsid w:val="00C315FD"/>
    <w:rsid w:val="00C31D83"/>
    <w:rsid w:val="00C32C49"/>
    <w:rsid w:val="00C3501D"/>
    <w:rsid w:val="00C3526F"/>
    <w:rsid w:val="00C35EEF"/>
    <w:rsid w:val="00C3716B"/>
    <w:rsid w:val="00C4239B"/>
    <w:rsid w:val="00C42D68"/>
    <w:rsid w:val="00C431C5"/>
    <w:rsid w:val="00C43ED0"/>
    <w:rsid w:val="00C444A2"/>
    <w:rsid w:val="00C45426"/>
    <w:rsid w:val="00C4682F"/>
    <w:rsid w:val="00C472B6"/>
    <w:rsid w:val="00C503C2"/>
    <w:rsid w:val="00C508E9"/>
    <w:rsid w:val="00C53F38"/>
    <w:rsid w:val="00C54A3A"/>
    <w:rsid w:val="00C56F29"/>
    <w:rsid w:val="00C56F38"/>
    <w:rsid w:val="00C611D5"/>
    <w:rsid w:val="00C616E5"/>
    <w:rsid w:val="00C61AC7"/>
    <w:rsid w:val="00C62594"/>
    <w:rsid w:val="00C629B4"/>
    <w:rsid w:val="00C65E8F"/>
    <w:rsid w:val="00C668CE"/>
    <w:rsid w:val="00C66FDE"/>
    <w:rsid w:val="00C7090B"/>
    <w:rsid w:val="00C722DA"/>
    <w:rsid w:val="00C73734"/>
    <w:rsid w:val="00C7394D"/>
    <w:rsid w:val="00C73D91"/>
    <w:rsid w:val="00C75AF8"/>
    <w:rsid w:val="00C75E4F"/>
    <w:rsid w:val="00C76B24"/>
    <w:rsid w:val="00C803BD"/>
    <w:rsid w:val="00C82DE6"/>
    <w:rsid w:val="00C87DB6"/>
    <w:rsid w:val="00C91223"/>
    <w:rsid w:val="00C92464"/>
    <w:rsid w:val="00C92BE1"/>
    <w:rsid w:val="00C93455"/>
    <w:rsid w:val="00C934EF"/>
    <w:rsid w:val="00C96BE1"/>
    <w:rsid w:val="00C974A5"/>
    <w:rsid w:val="00C978A2"/>
    <w:rsid w:val="00CA214A"/>
    <w:rsid w:val="00CA2A9C"/>
    <w:rsid w:val="00CA48D6"/>
    <w:rsid w:val="00CA5636"/>
    <w:rsid w:val="00CA6C4F"/>
    <w:rsid w:val="00CA76B0"/>
    <w:rsid w:val="00CA7BBF"/>
    <w:rsid w:val="00CB000C"/>
    <w:rsid w:val="00CB02D5"/>
    <w:rsid w:val="00CB1CF6"/>
    <w:rsid w:val="00CB25BD"/>
    <w:rsid w:val="00CB4F07"/>
    <w:rsid w:val="00CB5948"/>
    <w:rsid w:val="00CC1CBF"/>
    <w:rsid w:val="00CC6297"/>
    <w:rsid w:val="00CC6E47"/>
    <w:rsid w:val="00CD01B6"/>
    <w:rsid w:val="00CD204B"/>
    <w:rsid w:val="00CD30B3"/>
    <w:rsid w:val="00CD3BFB"/>
    <w:rsid w:val="00CD3C9C"/>
    <w:rsid w:val="00CD570F"/>
    <w:rsid w:val="00CD76A7"/>
    <w:rsid w:val="00CE0C21"/>
    <w:rsid w:val="00CE7462"/>
    <w:rsid w:val="00CE7C15"/>
    <w:rsid w:val="00CF354B"/>
    <w:rsid w:val="00CF4633"/>
    <w:rsid w:val="00CF4E30"/>
    <w:rsid w:val="00CF4E7B"/>
    <w:rsid w:val="00CF7BB0"/>
    <w:rsid w:val="00CF7D74"/>
    <w:rsid w:val="00D00079"/>
    <w:rsid w:val="00D02068"/>
    <w:rsid w:val="00D029CB"/>
    <w:rsid w:val="00D02EB6"/>
    <w:rsid w:val="00D03C79"/>
    <w:rsid w:val="00D05AFE"/>
    <w:rsid w:val="00D10465"/>
    <w:rsid w:val="00D1068A"/>
    <w:rsid w:val="00D159C9"/>
    <w:rsid w:val="00D16031"/>
    <w:rsid w:val="00D16167"/>
    <w:rsid w:val="00D17775"/>
    <w:rsid w:val="00D2075F"/>
    <w:rsid w:val="00D20CAC"/>
    <w:rsid w:val="00D21EE3"/>
    <w:rsid w:val="00D220C2"/>
    <w:rsid w:val="00D22105"/>
    <w:rsid w:val="00D22244"/>
    <w:rsid w:val="00D230DD"/>
    <w:rsid w:val="00D2504A"/>
    <w:rsid w:val="00D26A73"/>
    <w:rsid w:val="00D27922"/>
    <w:rsid w:val="00D27AF7"/>
    <w:rsid w:val="00D27CB3"/>
    <w:rsid w:val="00D3071D"/>
    <w:rsid w:val="00D30D72"/>
    <w:rsid w:val="00D31CE5"/>
    <w:rsid w:val="00D34879"/>
    <w:rsid w:val="00D35E07"/>
    <w:rsid w:val="00D36FFA"/>
    <w:rsid w:val="00D41BA2"/>
    <w:rsid w:val="00D43902"/>
    <w:rsid w:val="00D4523B"/>
    <w:rsid w:val="00D455C6"/>
    <w:rsid w:val="00D52059"/>
    <w:rsid w:val="00D52E71"/>
    <w:rsid w:val="00D53877"/>
    <w:rsid w:val="00D54449"/>
    <w:rsid w:val="00D558A4"/>
    <w:rsid w:val="00D60E4D"/>
    <w:rsid w:val="00D7253C"/>
    <w:rsid w:val="00D72A46"/>
    <w:rsid w:val="00D74129"/>
    <w:rsid w:val="00D74CDC"/>
    <w:rsid w:val="00D74E15"/>
    <w:rsid w:val="00D74F82"/>
    <w:rsid w:val="00D75BE8"/>
    <w:rsid w:val="00D76433"/>
    <w:rsid w:val="00D80643"/>
    <w:rsid w:val="00D82589"/>
    <w:rsid w:val="00D829DA"/>
    <w:rsid w:val="00D840ED"/>
    <w:rsid w:val="00D90262"/>
    <w:rsid w:val="00D92D99"/>
    <w:rsid w:val="00D93C6A"/>
    <w:rsid w:val="00D947DA"/>
    <w:rsid w:val="00D971AD"/>
    <w:rsid w:val="00DA0AAE"/>
    <w:rsid w:val="00DA22FB"/>
    <w:rsid w:val="00DA2D80"/>
    <w:rsid w:val="00DA341A"/>
    <w:rsid w:val="00DA37E2"/>
    <w:rsid w:val="00DA416C"/>
    <w:rsid w:val="00DA54A7"/>
    <w:rsid w:val="00DA62CB"/>
    <w:rsid w:val="00DA6DE2"/>
    <w:rsid w:val="00DA72BF"/>
    <w:rsid w:val="00DB522F"/>
    <w:rsid w:val="00DC009D"/>
    <w:rsid w:val="00DC1367"/>
    <w:rsid w:val="00DC19DC"/>
    <w:rsid w:val="00DC2362"/>
    <w:rsid w:val="00DC3CE1"/>
    <w:rsid w:val="00DC77A5"/>
    <w:rsid w:val="00DC7C26"/>
    <w:rsid w:val="00DD0938"/>
    <w:rsid w:val="00DD0C74"/>
    <w:rsid w:val="00DD389D"/>
    <w:rsid w:val="00DD3922"/>
    <w:rsid w:val="00DD3B85"/>
    <w:rsid w:val="00DD537F"/>
    <w:rsid w:val="00DD6721"/>
    <w:rsid w:val="00DD6CA0"/>
    <w:rsid w:val="00DE1DB0"/>
    <w:rsid w:val="00DE2DB6"/>
    <w:rsid w:val="00DE4698"/>
    <w:rsid w:val="00DE4EA8"/>
    <w:rsid w:val="00DE5FF0"/>
    <w:rsid w:val="00DE63C8"/>
    <w:rsid w:val="00DF24AA"/>
    <w:rsid w:val="00DF2A19"/>
    <w:rsid w:val="00DF5316"/>
    <w:rsid w:val="00DF6F55"/>
    <w:rsid w:val="00DF7DD9"/>
    <w:rsid w:val="00E02FB4"/>
    <w:rsid w:val="00E03702"/>
    <w:rsid w:val="00E03B49"/>
    <w:rsid w:val="00E05A5E"/>
    <w:rsid w:val="00E07118"/>
    <w:rsid w:val="00E10375"/>
    <w:rsid w:val="00E106E9"/>
    <w:rsid w:val="00E11D7B"/>
    <w:rsid w:val="00E121F7"/>
    <w:rsid w:val="00E16237"/>
    <w:rsid w:val="00E17E6B"/>
    <w:rsid w:val="00E206E3"/>
    <w:rsid w:val="00E22754"/>
    <w:rsid w:val="00E23AF5"/>
    <w:rsid w:val="00E27CA1"/>
    <w:rsid w:val="00E30B8E"/>
    <w:rsid w:val="00E32695"/>
    <w:rsid w:val="00E3325F"/>
    <w:rsid w:val="00E33F87"/>
    <w:rsid w:val="00E3401E"/>
    <w:rsid w:val="00E356C0"/>
    <w:rsid w:val="00E3685D"/>
    <w:rsid w:val="00E40939"/>
    <w:rsid w:val="00E40ECA"/>
    <w:rsid w:val="00E41D81"/>
    <w:rsid w:val="00E44405"/>
    <w:rsid w:val="00E44CD8"/>
    <w:rsid w:val="00E45736"/>
    <w:rsid w:val="00E4652A"/>
    <w:rsid w:val="00E5060E"/>
    <w:rsid w:val="00E50911"/>
    <w:rsid w:val="00E522F4"/>
    <w:rsid w:val="00E53A45"/>
    <w:rsid w:val="00E55B20"/>
    <w:rsid w:val="00E55C91"/>
    <w:rsid w:val="00E5604E"/>
    <w:rsid w:val="00E5789B"/>
    <w:rsid w:val="00E57D00"/>
    <w:rsid w:val="00E6516D"/>
    <w:rsid w:val="00E65527"/>
    <w:rsid w:val="00E70D3E"/>
    <w:rsid w:val="00E70EE7"/>
    <w:rsid w:val="00E71FF5"/>
    <w:rsid w:val="00E73B74"/>
    <w:rsid w:val="00E74448"/>
    <w:rsid w:val="00E7541C"/>
    <w:rsid w:val="00E82DB7"/>
    <w:rsid w:val="00E82FAC"/>
    <w:rsid w:val="00E83773"/>
    <w:rsid w:val="00E8403D"/>
    <w:rsid w:val="00E857A1"/>
    <w:rsid w:val="00E863C0"/>
    <w:rsid w:val="00E86761"/>
    <w:rsid w:val="00E91A88"/>
    <w:rsid w:val="00E957E9"/>
    <w:rsid w:val="00E95B7B"/>
    <w:rsid w:val="00E960F3"/>
    <w:rsid w:val="00E9666C"/>
    <w:rsid w:val="00E966F6"/>
    <w:rsid w:val="00E97272"/>
    <w:rsid w:val="00E97D7B"/>
    <w:rsid w:val="00EA0C57"/>
    <w:rsid w:val="00EA0D69"/>
    <w:rsid w:val="00EA0E05"/>
    <w:rsid w:val="00EA294D"/>
    <w:rsid w:val="00EA2D82"/>
    <w:rsid w:val="00EA3D9F"/>
    <w:rsid w:val="00EA4266"/>
    <w:rsid w:val="00EA6C0D"/>
    <w:rsid w:val="00EB1CD2"/>
    <w:rsid w:val="00EB2F80"/>
    <w:rsid w:val="00EB45E7"/>
    <w:rsid w:val="00EB64F4"/>
    <w:rsid w:val="00EB7A6F"/>
    <w:rsid w:val="00EB7B1B"/>
    <w:rsid w:val="00EC1826"/>
    <w:rsid w:val="00EC25CD"/>
    <w:rsid w:val="00EC3480"/>
    <w:rsid w:val="00EC3C9A"/>
    <w:rsid w:val="00ED046B"/>
    <w:rsid w:val="00ED04DB"/>
    <w:rsid w:val="00ED057D"/>
    <w:rsid w:val="00ED251F"/>
    <w:rsid w:val="00ED2A51"/>
    <w:rsid w:val="00ED3FC8"/>
    <w:rsid w:val="00ED4DE7"/>
    <w:rsid w:val="00ED6984"/>
    <w:rsid w:val="00EE02EB"/>
    <w:rsid w:val="00EE05B0"/>
    <w:rsid w:val="00EE0627"/>
    <w:rsid w:val="00EE0C3C"/>
    <w:rsid w:val="00EE2D4E"/>
    <w:rsid w:val="00EE2EF6"/>
    <w:rsid w:val="00EE34A4"/>
    <w:rsid w:val="00EE3DEA"/>
    <w:rsid w:val="00EE6D15"/>
    <w:rsid w:val="00EF039B"/>
    <w:rsid w:val="00EF27A0"/>
    <w:rsid w:val="00EF2A39"/>
    <w:rsid w:val="00EF30D2"/>
    <w:rsid w:val="00EF327F"/>
    <w:rsid w:val="00EF46CF"/>
    <w:rsid w:val="00EF67C5"/>
    <w:rsid w:val="00EF6DD3"/>
    <w:rsid w:val="00EF7794"/>
    <w:rsid w:val="00EF7D9B"/>
    <w:rsid w:val="00F00C13"/>
    <w:rsid w:val="00F01A63"/>
    <w:rsid w:val="00F03B36"/>
    <w:rsid w:val="00F06A0C"/>
    <w:rsid w:val="00F0773F"/>
    <w:rsid w:val="00F10165"/>
    <w:rsid w:val="00F10F2B"/>
    <w:rsid w:val="00F1194F"/>
    <w:rsid w:val="00F14242"/>
    <w:rsid w:val="00F16CE5"/>
    <w:rsid w:val="00F21082"/>
    <w:rsid w:val="00F223FB"/>
    <w:rsid w:val="00F231B9"/>
    <w:rsid w:val="00F24D19"/>
    <w:rsid w:val="00F25093"/>
    <w:rsid w:val="00F2524C"/>
    <w:rsid w:val="00F2605A"/>
    <w:rsid w:val="00F27EA2"/>
    <w:rsid w:val="00F27EB0"/>
    <w:rsid w:val="00F32E2F"/>
    <w:rsid w:val="00F33406"/>
    <w:rsid w:val="00F34D67"/>
    <w:rsid w:val="00F35EE0"/>
    <w:rsid w:val="00F366FE"/>
    <w:rsid w:val="00F373AB"/>
    <w:rsid w:val="00F447F8"/>
    <w:rsid w:val="00F45306"/>
    <w:rsid w:val="00F45363"/>
    <w:rsid w:val="00F45A95"/>
    <w:rsid w:val="00F45AB0"/>
    <w:rsid w:val="00F460CC"/>
    <w:rsid w:val="00F468BD"/>
    <w:rsid w:val="00F46B69"/>
    <w:rsid w:val="00F500B7"/>
    <w:rsid w:val="00F522C1"/>
    <w:rsid w:val="00F5387E"/>
    <w:rsid w:val="00F538FC"/>
    <w:rsid w:val="00F53AB1"/>
    <w:rsid w:val="00F53EB4"/>
    <w:rsid w:val="00F54D64"/>
    <w:rsid w:val="00F56AF1"/>
    <w:rsid w:val="00F573C4"/>
    <w:rsid w:val="00F57F1A"/>
    <w:rsid w:val="00F60866"/>
    <w:rsid w:val="00F616EB"/>
    <w:rsid w:val="00F61DF0"/>
    <w:rsid w:val="00F62C98"/>
    <w:rsid w:val="00F636CA"/>
    <w:rsid w:val="00F653D8"/>
    <w:rsid w:val="00F66055"/>
    <w:rsid w:val="00F66C26"/>
    <w:rsid w:val="00F66F03"/>
    <w:rsid w:val="00F67BE3"/>
    <w:rsid w:val="00F72676"/>
    <w:rsid w:val="00F72749"/>
    <w:rsid w:val="00F7607D"/>
    <w:rsid w:val="00F778B2"/>
    <w:rsid w:val="00F77E19"/>
    <w:rsid w:val="00F817D7"/>
    <w:rsid w:val="00F84BF3"/>
    <w:rsid w:val="00F84E86"/>
    <w:rsid w:val="00F856B8"/>
    <w:rsid w:val="00F85A34"/>
    <w:rsid w:val="00F85E99"/>
    <w:rsid w:val="00F85EE7"/>
    <w:rsid w:val="00F86FBD"/>
    <w:rsid w:val="00F87529"/>
    <w:rsid w:val="00F87634"/>
    <w:rsid w:val="00FA0DCC"/>
    <w:rsid w:val="00FA2A74"/>
    <w:rsid w:val="00FA4967"/>
    <w:rsid w:val="00FA4D4C"/>
    <w:rsid w:val="00FA6590"/>
    <w:rsid w:val="00FA7299"/>
    <w:rsid w:val="00FA7D15"/>
    <w:rsid w:val="00FA7E16"/>
    <w:rsid w:val="00FB00AF"/>
    <w:rsid w:val="00FB2408"/>
    <w:rsid w:val="00FB25C5"/>
    <w:rsid w:val="00FB314A"/>
    <w:rsid w:val="00FB6158"/>
    <w:rsid w:val="00FC07BE"/>
    <w:rsid w:val="00FC163E"/>
    <w:rsid w:val="00FC2D7A"/>
    <w:rsid w:val="00FC38A7"/>
    <w:rsid w:val="00FC3B46"/>
    <w:rsid w:val="00FC4E19"/>
    <w:rsid w:val="00FC6D23"/>
    <w:rsid w:val="00FD086B"/>
    <w:rsid w:val="00FD420B"/>
    <w:rsid w:val="00FD746E"/>
    <w:rsid w:val="00FD75B5"/>
    <w:rsid w:val="00FE1251"/>
    <w:rsid w:val="00FE31DB"/>
    <w:rsid w:val="00FE7B36"/>
    <w:rsid w:val="00FF18EC"/>
    <w:rsid w:val="00FF2548"/>
    <w:rsid w:val="00FF2A73"/>
    <w:rsid w:val="00FF30AA"/>
    <w:rsid w:val="00FF65A5"/>
    <w:rsid w:val="00FF783E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185E"/>
  <w15:docId w15:val="{57FE801F-1858-425C-9F05-2CD400BC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C38A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rsid w:val="00FC38A7"/>
    <w:rPr>
      <w:rFonts w:ascii="Century Gothic" w:hAnsi="Century Gothic"/>
      <w:color w:val="D03505"/>
      <w:sz w:val="22"/>
      <w:u w:val="single"/>
    </w:rPr>
  </w:style>
  <w:style w:type="paragraph" w:customStyle="1" w:styleId="Default">
    <w:name w:val="Default"/>
    <w:rsid w:val="00FC38A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7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7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7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7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7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7F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6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6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695"/>
    <w:rPr>
      <w:vertAlign w:val="superscript"/>
    </w:rPr>
  </w:style>
  <w:style w:type="paragraph" w:styleId="Poprawka">
    <w:name w:val="Revision"/>
    <w:hidden/>
    <w:uiPriority w:val="99"/>
    <w:semiHidden/>
    <w:rsid w:val="00216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Anna Solarz</cp:lastModifiedBy>
  <cp:revision>2</cp:revision>
  <cp:lastPrinted>2023-10-12T11:15:00Z</cp:lastPrinted>
  <dcterms:created xsi:type="dcterms:W3CDTF">2023-10-12T21:02:00Z</dcterms:created>
  <dcterms:modified xsi:type="dcterms:W3CDTF">2023-10-12T21:02:00Z</dcterms:modified>
</cp:coreProperties>
</file>