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C3" w:rsidRPr="003F74BA" w:rsidRDefault="00E7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BA">
        <w:rPr>
          <w:rFonts w:ascii="Times New Roman" w:eastAsia="Times New Roman" w:hAnsi="Times New Roman" w:cs="Times New Roman"/>
          <w:b/>
          <w:sz w:val="28"/>
          <w:szCs w:val="28"/>
        </w:rPr>
        <w:t xml:space="preserve">LETNIA SESJA EGZAMINACYJNA </w:t>
      </w:r>
    </w:p>
    <w:p w:rsidR="004051C3" w:rsidRPr="003F74BA" w:rsidRDefault="00E7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BA">
        <w:rPr>
          <w:rFonts w:ascii="Times New Roman" w:eastAsia="Times New Roman" w:hAnsi="Times New Roman" w:cs="Times New Roman"/>
          <w:b/>
          <w:sz w:val="28"/>
          <w:szCs w:val="28"/>
        </w:rPr>
        <w:t xml:space="preserve">Bezpieczeństwo wewnętrzne </w:t>
      </w:r>
    </w:p>
    <w:p w:rsidR="004051C3" w:rsidRPr="003F74BA" w:rsidRDefault="00E7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BA">
        <w:rPr>
          <w:rFonts w:ascii="Times New Roman" w:eastAsia="Times New Roman" w:hAnsi="Times New Roman" w:cs="Times New Roman"/>
          <w:b/>
          <w:sz w:val="28"/>
          <w:szCs w:val="28"/>
        </w:rPr>
        <w:t xml:space="preserve">Studia niestacjonarne (zaoczne) I stopnia  </w:t>
      </w:r>
    </w:p>
    <w:p w:rsidR="004051C3" w:rsidRPr="003F74BA" w:rsidRDefault="00E7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4BA">
        <w:rPr>
          <w:rFonts w:ascii="Times New Roman" w:eastAsia="Times New Roman" w:hAnsi="Times New Roman" w:cs="Times New Roman"/>
          <w:b/>
          <w:sz w:val="28"/>
          <w:szCs w:val="28"/>
        </w:rPr>
        <w:t>w  roku akademickim 2023/2024</w:t>
      </w:r>
    </w:p>
    <w:p w:rsidR="004051C3" w:rsidRPr="003F74BA" w:rsidRDefault="00E73D7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4BA">
        <w:rPr>
          <w:rFonts w:ascii="Times New Roman" w:eastAsia="Times New Roman" w:hAnsi="Times New Roman" w:cs="Times New Roman"/>
          <w:b/>
          <w:sz w:val="24"/>
          <w:szCs w:val="24"/>
        </w:rPr>
        <w:t>sesja od 17.06.2024 r.  do 07.07.2024 r.</w:t>
      </w:r>
    </w:p>
    <w:p w:rsidR="004051C3" w:rsidRPr="003F74BA" w:rsidRDefault="00E73D7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4BA">
        <w:rPr>
          <w:rFonts w:ascii="Times New Roman" w:eastAsia="Times New Roman" w:hAnsi="Times New Roman" w:cs="Times New Roman"/>
          <w:b/>
          <w:sz w:val="24"/>
          <w:szCs w:val="24"/>
        </w:rPr>
        <w:t>sesja poprawkowa od  02.09.2024 r. do 15.09.2024 r.</w:t>
      </w:r>
    </w:p>
    <w:p w:rsidR="004051C3" w:rsidRPr="003F74BA" w:rsidRDefault="00E73D7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4BA">
        <w:rPr>
          <w:rFonts w:ascii="Times New Roman" w:eastAsia="Times New Roman" w:hAnsi="Times New Roman" w:cs="Times New Roman"/>
          <w:b/>
          <w:sz w:val="24"/>
          <w:szCs w:val="24"/>
        </w:rPr>
        <w:t>(egzaminy z języków obcych: 17-18.06.2024 r. i 02-03.09.2024 r.)</w:t>
      </w:r>
    </w:p>
    <w:p w:rsidR="004051C3" w:rsidRPr="003F74BA" w:rsidRDefault="004051C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tbl>
      <w:tblPr>
        <w:tblStyle w:val="a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490"/>
        <w:gridCol w:w="2280"/>
        <w:gridCol w:w="2265"/>
      </w:tblGrid>
      <w:tr w:rsidR="004051C3" w:rsidRPr="003F74BA">
        <w:tc>
          <w:tcPr>
            <w:tcW w:w="9075" w:type="dxa"/>
            <w:gridSpan w:val="4"/>
          </w:tcPr>
          <w:p w:rsidR="004051C3" w:rsidRPr="003F74BA" w:rsidRDefault="00E73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4BA">
              <w:rPr>
                <w:rFonts w:ascii="Times New Roman" w:hAnsi="Times New Roman" w:cs="Times New Roman"/>
                <w:b/>
              </w:rPr>
              <w:t>I ROK</w:t>
            </w:r>
          </w:p>
        </w:tc>
      </w:tr>
      <w:tr w:rsidR="004051C3" w:rsidRPr="003F74BA">
        <w:tc>
          <w:tcPr>
            <w:tcW w:w="204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hAnsi="Times New Roman" w:cs="Times New Roman"/>
                <w:b/>
              </w:rPr>
            </w:pPr>
          </w:p>
          <w:p w:rsidR="004051C3" w:rsidRPr="003F74BA" w:rsidRDefault="00E73D7C">
            <w:pPr>
              <w:rPr>
                <w:rFonts w:ascii="Times New Roman" w:hAnsi="Times New Roman" w:cs="Times New Roman"/>
                <w:b/>
              </w:rPr>
            </w:pPr>
            <w:r w:rsidRPr="003F74BA">
              <w:rPr>
                <w:rFonts w:ascii="Times New Roman" w:hAnsi="Times New Roman" w:cs="Times New Roman"/>
                <w:b/>
              </w:rPr>
              <w:t>PRZEDMIOT</w:t>
            </w:r>
          </w:p>
          <w:p w:rsidR="004051C3" w:rsidRPr="003F74BA" w:rsidRDefault="00405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hAnsi="Times New Roman" w:cs="Times New Roman"/>
                <w:b/>
              </w:rPr>
            </w:pPr>
          </w:p>
          <w:p w:rsidR="004051C3" w:rsidRPr="003F74BA" w:rsidRDefault="00E73D7C">
            <w:pPr>
              <w:rPr>
                <w:rFonts w:ascii="Times New Roman" w:hAnsi="Times New Roman" w:cs="Times New Roman"/>
                <w:b/>
              </w:rPr>
            </w:pPr>
            <w:r w:rsidRPr="003F74BA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28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hAnsi="Times New Roman" w:cs="Times New Roman"/>
                <w:b/>
              </w:rPr>
            </w:pPr>
          </w:p>
          <w:p w:rsidR="004051C3" w:rsidRPr="003F74BA" w:rsidRDefault="00E73D7C">
            <w:pPr>
              <w:rPr>
                <w:rFonts w:ascii="Times New Roman" w:hAnsi="Times New Roman" w:cs="Times New Roman"/>
                <w:b/>
              </w:rPr>
            </w:pPr>
            <w:r w:rsidRPr="003F74BA">
              <w:rPr>
                <w:rFonts w:ascii="Times New Roman" w:hAnsi="Times New Roman" w:cs="Times New Roman"/>
                <w:b/>
              </w:rPr>
              <w:t>I TERMIN</w:t>
            </w:r>
          </w:p>
        </w:tc>
        <w:tc>
          <w:tcPr>
            <w:tcW w:w="2265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hAnsi="Times New Roman" w:cs="Times New Roman"/>
                <w:b/>
              </w:rPr>
            </w:pPr>
          </w:p>
          <w:p w:rsidR="004051C3" w:rsidRPr="003F74BA" w:rsidRDefault="00E73D7C">
            <w:pPr>
              <w:rPr>
                <w:rFonts w:ascii="Times New Roman" w:hAnsi="Times New Roman" w:cs="Times New Roman"/>
                <w:b/>
              </w:rPr>
            </w:pPr>
            <w:r w:rsidRPr="003F74BA">
              <w:rPr>
                <w:rFonts w:ascii="Times New Roman" w:hAnsi="Times New Roman" w:cs="Times New Roman"/>
                <w:b/>
              </w:rPr>
              <w:t>II TERMIN</w:t>
            </w:r>
          </w:p>
        </w:tc>
      </w:tr>
      <w:tr w:rsidR="004051C3" w:rsidRPr="003F74BA">
        <w:tc>
          <w:tcPr>
            <w:tcW w:w="2040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Egzaminy </w:t>
            </w:r>
          </w:p>
        </w:tc>
        <w:tc>
          <w:tcPr>
            <w:tcW w:w="249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22-23.06, 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29-30.06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6-7. 07.2024</w:t>
            </w:r>
          </w:p>
        </w:tc>
        <w:tc>
          <w:tcPr>
            <w:tcW w:w="2265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7-8.09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14-15.09.2024</w:t>
            </w:r>
          </w:p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Logika 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dr hab. Łukasz Młyńczyk 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29.06.2024 - pisemny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godz. 10.00 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Aula Baszkiewicza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15.09.2024 - godz. 14.00 - pisemny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s. 315 GA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Instytucje bezpieczeństwa wewnętrznego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prof. dr hab. Andrzej </w:t>
            </w:r>
            <w:proofErr w:type="spellStart"/>
            <w:r w:rsidRPr="003F74BA">
              <w:rPr>
                <w:rFonts w:ascii="Times New Roman" w:hAnsi="Times New Roman" w:cs="Times New Roman"/>
              </w:rPr>
              <w:t>Misiuk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22.06. 2024r.  godz. 14.00, pisemny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Aula Baszkiewicza  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7.09.2024r.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godz. 14.00 pisemny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s. 303 GA 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Ustrój polityczny RP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hab. Jacek Zaleśny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22.06.2024, godz. 10.00, pisemny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Aula Baszkiewicza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7.09.2024, godz. 10.00, pisemny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s. 303 GA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Administracja publiczna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Elżbieta Sękowska-Grodzicka</w:t>
            </w:r>
          </w:p>
          <w:p w:rsidR="004051C3" w:rsidRPr="003F74BA" w:rsidRDefault="004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23. 06.2024 r. godz. 10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forma pisemna-test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Aula Baszkiewicza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2. 09.2024r. godz. 18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forma pisemna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s. 303 GA</w:t>
            </w:r>
          </w:p>
        </w:tc>
      </w:tr>
      <w:tr w:rsidR="004051C3" w:rsidRPr="003F74BA">
        <w:tc>
          <w:tcPr>
            <w:tcW w:w="2040" w:type="dxa"/>
            <w:shd w:val="clear" w:color="auto" w:fill="D9D9D9"/>
          </w:tcPr>
          <w:p w:rsidR="004051C3" w:rsidRPr="003F74BA" w:rsidRDefault="00E73D7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Zaliczenia na ocenę</w:t>
            </w:r>
          </w:p>
        </w:tc>
        <w:tc>
          <w:tcPr>
            <w:tcW w:w="249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Kryzysy polityczne w Polsce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dr Urszula </w:t>
            </w:r>
            <w:proofErr w:type="spellStart"/>
            <w:r w:rsidRPr="003F74BA">
              <w:rPr>
                <w:rFonts w:ascii="Times New Roman" w:hAnsi="Times New Roman" w:cs="Times New Roman"/>
              </w:rPr>
              <w:t>Kurcewicz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9.06.2024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w godzinach planu zajęć grup ćwiczeniowych forma pisemna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23.06.2024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godz. 8-9.30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s. Czarnowskiego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Współczesny terroryzm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prof. dr hab. Aleksandra </w:t>
            </w:r>
            <w:proofErr w:type="spellStart"/>
            <w:r w:rsidRPr="003F74BA">
              <w:rPr>
                <w:rFonts w:ascii="Times New Roman" w:hAnsi="Times New Roman" w:cs="Times New Roman"/>
              </w:rPr>
              <w:t>Gasztold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ostatnie zajęcia 8.06.2024 r. kolokwium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Ustalony z Prowadzącą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Podstawowe problemy kryminologii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  <w:lang w:val="en-US"/>
              </w:rPr>
            </w:pPr>
            <w:r w:rsidRPr="003F74BA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3F74BA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3F74BA">
              <w:rPr>
                <w:rFonts w:ascii="Times New Roman" w:hAnsi="Times New Roman" w:cs="Times New Roman"/>
                <w:lang w:val="en-US"/>
              </w:rPr>
              <w:t xml:space="preserve"> hab. </w:t>
            </w:r>
            <w:proofErr w:type="spellStart"/>
            <w:r w:rsidRPr="003F74BA">
              <w:rPr>
                <w:rFonts w:ascii="Times New Roman" w:hAnsi="Times New Roman" w:cs="Times New Roman"/>
                <w:lang w:val="en-US"/>
              </w:rPr>
              <w:t>Zbigniew</w:t>
            </w:r>
            <w:proofErr w:type="spellEnd"/>
            <w:r w:rsidRPr="003F74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74BA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Ustalony z Prowadzącym, najpóźniej na ostatnich zajęciach 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Ustalony z Prowadzącym 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Technologie informacyjne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  <w:p w:rsidR="004051C3" w:rsidRPr="003F74BA" w:rsidRDefault="004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Paweł Kuczma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Najpóźniej na ostatnich zajęciach 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Ustalony w miarę potrzeby z Prowadzącym </w:t>
            </w:r>
          </w:p>
        </w:tc>
      </w:tr>
      <w:tr w:rsidR="004051C3" w:rsidRPr="003F74BA">
        <w:tc>
          <w:tcPr>
            <w:tcW w:w="9075" w:type="dxa"/>
            <w:gridSpan w:val="4"/>
          </w:tcPr>
          <w:p w:rsidR="00325F52" w:rsidRPr="003F74BA" w:rsidRDefault="00325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4BA" w:rsidRDefault="003F7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4BA" w:rsidRDefault="003F7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1C3" w:rsidRPr="003F74BA" w:rsidRDefault="00E73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4BA">
              <w:rPr>
                <w:rFonts w:ascii="Times New Roman" w:hAnsi="Times New Roman" w:cs="Times New Roman"/>
                <w:b/>
              </w:rPr>
              <w:lastRenderedPageBreak/>
              <w:t>II ROK</w:t>
            </w:r>
          </w:p>
        </w:tc>
      </w:tr>
      <w:tr w:rsidR="004051C3" w:rsidRPr="003F74BA">
        <w:tc>
          <w:tcPr>
            <w:tcW w:w="2040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Egzaminy </w:t>
            </w:r>
          </w:p>
        </w:tc>
        <w:tc>
          <w:tcPr>
            <w:tcW w:w="249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22-23.06, 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29-30.06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6-7. 07.2024</w:t>
            </w:r>
          </w:p>
        </w:tc>
        <w:tc>
          <w:tcPr>
            <w:tcW w:w="2265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7-8.09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14-15.09.2024</w:t>
            </w:r>
          </w:p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Bezpieczeństwo kulturowe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hab. Łukasz Młyńczyk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29.06.2024 - egzamin pisemny - test - 11.00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Aula Baszkiewicza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15.09.2024 - godz. 15.00 - pisemny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s. 315 GA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Ochrona danych i informacji niejawnych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Prof. dr hab. Grzegorz </w:t>
            </w:r>
            <w:proofErr w:type="spellStart"/>
            <w:r w:rsidRPr="003F74BA">
              <w:rPr>
                <w:rFonts w:ascii="Times New Roman" w:hAnsi="Times New Roman" w:cs="Times New Roman"/>
              </w:rPr>
              <w:t>Gudzbeler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22.06.2024 r.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godz. 15.20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Sala S. Czarnowskiego, KP3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14.09.2024 r.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godz. 15.20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Sala S. Czarnowskiego, KP3</w:t>
            </w:r>
          </w:p>
        </w:tc>
      </w:tr>
      <w:tr w:rsidR="004051C3" w:rsidRPr="003F74BA">
        <w:tc>
          <w:tcPr>
            <w:tcW w:w="2040" w:type="dxa"/>
            <w:shd w:val="clear" w:color="auto" w:fill="D9D9D9"/>
          </w:tcPr>
          <w:p w:rsidR="004051C3" w:rsidRPr="003F74BA" w:rsidRDefault="00E73D7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Zaliczenia na ocenę</w:t>
            </w:r>
          </w:p>
        </w:tc>
        <w:tc>
          <w:tcPr>
            <w:tcW w:w="249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Najpóźniej na ostatnich zajęciach</w:t>
            </w:r>
          </w:p>
        </w:tc>
        <w:tc>
          <w:tcPr>
            <w:tcW w:w="2265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22-23.06, 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29-30.06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6-7.07.2024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Procesy integracyjne w Europie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Prof. dr hab. Konstanty Wojtaszczyk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Na ostatnich zajęciach</w:t>
            </w:r>
          </w:p>
        </w:tc>
        <w:tc>
          <w:tcPr>
            <w:tcW w:w="2265" w:type="dxa"/>
          </w:tcPr>
          <w:p w:rsidR="004051C3" w:rsidRPr="003F74BA" w:rsidRDefault="00E73D7C">
            <w:pPr>
              <w:spacing w:after="240"/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23.06. 24, </w:t>
            </w:r>
            <w:r w:rsidRPr="003F74BA">
              <w:rPr>
                <w:rFonts w:ascii="Times New Roman" w:hAnsi="Times New Roman" w:cs="Times New Roman"/>
              </w:rPr>
              <w:br/>
              <w:t>godz. 10.00</w:t>
            </w:r>
            <w:r w:rsidRPr="003F74BA">
              <w:rPr>
                <w:rFonts w:ascii="Times New Roman" w:hAnsi="Times New Roman" w:cs="Times New Roman"/>
              </w:rPr>
              <w:br/>
              <w:t xml:space="preserve">s. Czarnowskiego KP3 </w:t>
            </w:r>
          </w:p>
          <w:p w:rsidR="004051C3" w:rsidRPr="003F74BA" w:rsidRDefault="004051C3">
            <w:pPr>
              <w:rPr>
                <w:rFonts w:ascii="Times New Roman" w:hAnsi="Times New Roman" w:cs="Times New Roman"/>
              </w:rPr>
            </w:pP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Bezpieczeństwo społeczności lokalnych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  <w:p w:rsidR="004051C3" w:rsidRPr="003F74BA" w:rsidRDefault="004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Magdalena Dobrowolska-</w:t>
            </w:r>
            <w:proofErr w:type="spellStart"/>
            <w:r w:rsidRPr="003F74BA">
              <w:rPr>
                <w:rFonts w:ascii="Times New Roman" w:hAnsi="Times New Roman" w:cs="Times New Roman"/>
              </w:rPr>
              <w:t>Opała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Test na ostatnich zajęciach, tj. 8 czerwca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Test, 22 czerwca godz. 13:30 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s. 314 GA</w:t>
            </w:r>
          </w:p>
          <w:p w:rsidR="004051C3" w:rsidRPr="003F74BA" w:rsidRDefault="004051C3">
            <w:pPr>
              <w:rPr>
                <w:rFonts w:ascii="Times New Roman" w:hAnsi="Times New Roman" w:cs="Times New Roman"/>
              </w:rPr>
            </w:pP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System ratownictwa medycznego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dr Beata </w:t>
            </w:r>
            <w:proofErr w:type="spellStart"/>
            <w:r w:rsidRPr="003F74BA">
              <w:rPr>
                <w:rFonts w:ascii="Times New Roman" w:hAnsi="Times New Roman" w:cs="Times New Roman"/>
              </w:rPr>
              <w:t>Zysiak-Christ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w dn. 15.06.2024 r. </w:t>
            </w:r>
            <w:r w:rsidRPr="003F74BA">
              <w:rPr>
                <w:rFonts w:ascii="Times New Roman" w:hAnsi="Times New Roman" w:cs="Times New Roman"/>
              </w:rPr>
              <w:br/>
              <w:t xml:space="preserve">(sobota) - ostatnie zajęcia, zaliczenie praktyczne 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Ustalony w kontakcie  z Prowadzącą</w:t>
            </w:r>
            <w:r w:rsidRPr="003F74BA">
              <w:rPr>
                <w:rFonts w:ascii="Times New Roman" w:hAnsi="Times New Roman" w:cs="Times New Roman"/>
              </w:rPr>
              <w:br/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Międzynarodowe aspekty bezpieczeństwa wewnętrznego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Dr Kornela </w:t>
            </w:r>
            <w:proofErr w:type="spellStart"/>
            <w:r w:rsidRPr="003F74BA">
              <w:rPr>
                <w:rFonts w:ascii="Times New Roman" w:hAnsi="Times New Roman" w:cs="Times New Roman"/>
              </w:rPr>
              <w:t>Oblińska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Zaliczenie  09.06.2024 r. (niedziela, na ostatnich zajęciach, test - pytania zamknięte)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oraz prezentacja - referat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22.06.2024 r.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godz. 12.00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p. 101 (Katedra Bezpieczeństwa Wewnętrznego)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Bezpieczeństwo ekologiczne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Małgorzata Kaczorowska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  <w:color w:val="222222"/>
                <w:highlight w:val="white"/>
              </w:rPr>
              <w:t>w dn. 8.06.2024 (sobota) - na ostatnich zajęciach; forma - pisemna, test mieszany (pytania zamknięte i otwarte)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Poprawa w dn. 22.06.2024 (sobota) o godz. 9:30-11:00; forma ta sama co w pierwszym terminie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s. 314 GA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Stany nadzwyczajne w Państwie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hab. Michał Brzeziński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na ostatnich zajęciach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23 czerwca 2024 r. godz. 8:30-9:00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s. 314 GA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Sztuka pisania tekstów akademickich - OGUN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Dominika Pszczółkowska-Mościcka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przesłanie pracy do 16.06.2024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przesłanie pracy do 07.07.2024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lastRenderedPageBreak/>
              <w:t>Konflikty bliskowschodnie –OGUN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Marek Nadolski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5 czerwca, zadania na Kampusie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6 lipca, zadania na Kampusie</w:t>
            </w:r>
          </w:p>
        </w:tc>
      </w:tr>
      <w:tr w:rsidR="004051C3" w:rsidRPr="003F74BA">
        <w:tc>
          <w:tcPr>
            <w:tcW w:w="9075" w:type="dxa"/>
            <w:gridSpan w:val="4"/>
          </w:tcPr>
          <w:p w:rsidR="00FA45E9" w:rsidRPr="003F74BA" w:rsidRDefault="00FA4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1C3" w:rsidRPr="003F74BA" w:rsidRDefault="00E73D7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F74BA">
              <w:rPr>
                <w:rFonts w:ascii="Times New Roman" w:hAnsi="Times New Roman" w:cs="Times New Roman"/>
                <w:b/>
              </w:rPr>
              <w:t>III ROK</w:t>
            </w:r>
          </w:p>
        </w:tc>
      </w:tr>
      <w:tr w:rsidR="004051C3" w:rsidRPr="003F74BA">
        <w:tc>
          <w:tcPr>
            <w:tcW w:w="2040" w:type="dxa"/>
            <w:shd w:val="clear" w:color="auto" w:fill="D9D9D9"/>
          </w:tcPr>
          <w:p w:rsidR="004051C3" w:rsidRPr="003F74BA" w:rsidRDefault="00E73D7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Zaliczenia na ocenę</w:t>
            </w:r>
          </w:p>
        </w:tc>
        <w:tc>
          <w:tcPr>
            <w:tcW w:w="2490" w:type="dxa"/>
            <w:shd w:val="clear" w:color="auto" w:fill="D9D9D9"/>
          </w:tcPr>
          <w:p w:rsidR="004051C3" w:rsidRPr="003F74BA" w:rsidRDefault="00405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Najpóźniej na ostatnich zajęciach</w:t>
            </w:r>
          </w:p>
        </w:tc>
        <w:tc>
          <w:tcPr>
            <w:tcW w:w="2265" w:type="dxa"/>
            <w:shd w:val="clear" w:color="auto" w:fill="D9D9D9"/>
          </w:tcPr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22-23.06, 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29-30.06</w:t>
            </w:r>
          </w:p>
          <w:p w:rsidR="004051C3" w:rsidRPr="003F74BA" w:rsidRDefault="00E7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6-7.07.2024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Służby specjalne we współczesnym państwie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dr hab. Zbigniew Siemiątkowski 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Na ostatnich zajęciach 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Ustalonych w razie potrzeby z Prowadzącym </w:t>
            </w:r>
          </w:p>
        </w:tc>
      </w:tr>
      <w:tr w:rsidR="004051C3" w:rsidRPr="003F74BA" w:rsidTr="00E75981">
        <w:tc>
          <w:tcPr>
            <w:tcW w:w="2040" w:type="dxa"/>
            <w:shd w:val="clear" w:color="auto" w:fill="FFFFFF" w:themeFill="background1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Etyka zawodowa funkcjonariuszy służb państwowych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  <w:shd w:val="clear" w:color="auto" w:fill="FFFFFF" w:themeFill="background1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Dr Michał </w:t>
            </w:r>
            <w:proofErr w:type="spellStart"/>
            <w:r w:rsidRPr="003F74BA">
              <w:rPr>
                <w:rFonts w:ascii="Times New Roman" w:hAnsi="Times New Roman" w:cs="Times New Roman"/>
              </w:rPr>
              <w:t>Szczegielniak</w:t>
            </w:r>
            <w:proofErr w:type="spellEnd"/>
          </w:p>
        </w:tc>
        <w:tc>
          <w:tcPr>
            <w:tcW w:w="2280" w:type="dxa"/>
            <w:shd w:val="clear" w:color="auto" w:fill="FFFFFF" w:themeFill="background1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08.06.2024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11:00 - 12:00 (na zajęciach)</w:t>
            </w:r>
          </w:p>
        </w:tc>
        <w:tc>
          <w:tcPr>
            <w:tcW w:w="2265" w:type="dxa"/>
            <w:shd w:val="clear" w:color="auto" w:fill="FFFFFF" w:themeFill="background1"/>
          </w:tcPr>
          <w:p w:rsidR="004051C3" w:rsidRPr="003F74BA" w:rsidRDefault="002E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3D7C" w:rsidRPr="003F74BA">
              <w:rPr>
                <w:rFonts w:ascii="Times New Roman" w:hAnsi="Times New Roman" w:cs="Times New Roman"/>
              </w:rPr>
              <w:t>.06.2024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11:00 - 12:00</w:t>
            </w:r>
          </w:p>
          <w:p w:rsidR="004051C3" w:rsidRPr="003F74BA" w:rsidRDefault="00E73D7C" w:rsidP="002E5638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s. </w:t>
            </w:r>
            <w:r w:rsidR="002E5638">
              <w:rPr>
                <w:rFonts w:ascii="Times New Roman" w:hAnsi="Times New Roman" w:cs="Times New Roman"/>
              </w:rPr>
              <w:t>202 Nowy Świat 67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Bezpieczeństwo wewnętrzne UE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mgr Mikołaj </w:t>
            </w:r>
            <w:proofErr w:type="spellStart"/>
            <w:r w:rsidRPr="003F74BA">
              <w:rPr>
                <w:rFonts w:ascii="Times New Roman" w:hAnsi="Times New Roman" w:cs="Times New Roman"/>
              </w:rPr>
              <w:t>Rogalewicz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16.06.2024 - praca pisemna i prezentacje na zajęciach 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30.06.2024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forma ustalona z prowadzącym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Bezpieczeństwo zasobów cyfrowych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Paweł Kucz</w:t>
            </w:r>
            <w:bookmarkStart w:id="0" w:name="_GoBack"/>
            <w:bookmarkEnd w:id="0"/>
            <w:r w:rsidRPr="003F74BA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 Najpóźniej  na ostatnich zajęciach 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Ustalony z Prowadzącym </w:t>
            </w:r>
          </w:p>
        </w:tc>
      </w:tr>
      <w:tr w:rsidR="004051C3" w:rsidRPr="003F74BA">
        <w:tc>
          <w:tcPr>
            <w:tcW w:w="9075" w:type="dxa"/>
            <w:gridSpan w:val="4"/>
          </w:tcPr>
          <w:p w:rsidR="004051C3" w:rsidRPr="003F74BA" w:rsidRDefault="00E73D7C">
            <w:pPr>
              <w:rPr>
                <w:rFonts w:ascii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 w:rsidRPr="003F74BA">
              <w:rPr>
                <w:rFonts w:ascii="Times New Roman" w:hAnsi="Times New Roman" w:cs="Times New Roman"/>
                <w:b/>
              </w:rPr>
              <w:t>SPECJALIZACJA: ZARZĄDZANIE KRYZYSOWE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Organizacja i technika pracy funkcjonariuszy instytucji publicznych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Prof. dr hab. Grzegorz </w:t>
            </w:r>
            <w:proofErr w:type="spellStart"/>
            <w:r w:rsidRPr="003F74BA">
              <w:rPr>
                <w:rFonts w:ascii="Times New Roman" w:hAnsi="Times New Roman" w:cs="Times New Roman"/>
              </w:rPr>
              <w:t>Gudzbeler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15.06.2024 r.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godz. 8.00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sala 105, Gmach Audytoryjny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29.06.2024 r.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godz. 8.00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s. 314 GA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Negocjacje i mediacje w sytuacjach kryzysowych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Mgr Tomasz Rawski</w:t>
            </w:r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Najpóźniej na ostatnich zajęciach 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 xml:space="preserve">Ustalony z Prowadzącym </w:t>
            </w:r>
          </w:p>
        </w:tc>
      </w:tr>
      <w:tr w:rsidR="004051C3" w:rsidRPr="003F74BA">
        <w:tc>
          <w:tcPr>
            <w:tcW w:w="204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Wizyty studyjne</w:t>
            </w:r>
          </w:p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49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dr Magdalena Dobrowolska-</w:t>
            </w:r>
            <w:proofErr w:type="spellStart"/>
            <w:r w:rsidRPr="003F74BA">
              <w:rPr>
                <w:rFonts w:ascii="Times New Roman" w:hAnsi="Times New Roman" w:cs="Times New Roman"/>
              </w:rPr>
              <w:t>Opała</w:t>
            </w:r>
            <w:proofErr w:type="spellEnd"/>
          </w:p>
        </w:tc>
        <w:tc>
          <w:tcPr>
            <w:tcW w:w="2280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Wygłoszenie prezentacji do 8 czerwca</w:t>
            </w:r>
          </w:p>
        </w:tc>
        <w:tc>
          <w:tcPr>
            <w:tcW w:w="2265" w:type="dxa"/>
          </w:tcPr>
          <w:p w:rsidR="004051C3" w:rsidRPr="003F74BA" w:rsidRDefault="00E73D7C">
            <w:pPr>
              <w:rPr>
                <w:rFonts w:ascii="Times New Roman" w:hAnsi="Times New Roman" w:cs="Times New Roman"/>
              </w:rPr>
            </w:pPr>
            <w:r w:rsidRPr="003F74BA">
              <w:rPr>
                <w:rFonts w:ascii="Times New Roman" w:hAnsi="Times New Roman" w:cs="Times New Roman"/>
              </w:rPr>
              <w:t>Wygłoszenie prezentacji do 22 czerwca - w kontakcie z Prowadzącą</w:t>
            </w:r>
          </w:p>
        </w:tc>
      </w:tr>
    </w:tbl>
    <w:p w:rsidR="004051C3" w:rsidRPr="003F74BA" w:rsidRDefault="004051C3">
      <w:pPr>
        <w:rPr>
          <w:rFonts w:ascii="Times New Roman" w:hAnsi="Times New Roman" w:cs="Times New Roman"/>
        </w:rPr>
      </w:pPr>
    </w:p>
    <w:p w:rsidR="004051C3" w:rsidRPr="003F74BA" w:rsidRDefault="004051C3">
      <w:pPr>
        <w:rPr>
          <w:rFonts w:ascii="Times New Roman" w:hAnsi="Times New Roman" w:cs="Times New Roman"/>
        </w:rPr>
      </w:pPr>
    </w:p>
    <w:p w:rsidR="004051C3" w:rsidRPr="003F74BA" w:rsidRDefault="004051C3">
      <w:pPr>
        <w:rPr>
          <w:rFonts w:ascii="Times New Roman" w:hAnsi="Times New Roman" w:cs="Times New Roman"/>
        </w:rPr>
      </w:pPr>
    </w:p>
    <w:sectPr w:rsidR="004051C3" w:rsidRPr="003F74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1AF6"/>
    <w:multiLevelType w:val="multilevel"/>
    <w:tmpl w:val="09FA368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pStyle w:val="Nagwek8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C3"/>
    <w:rsid w:val="002E5638"/>
    <w:rsid w:val="00325F52"/>
    <w:rsid w:val="003F74BA"/>
    <w:rsid w:val="004051C3"/>
    <w:rsid w:val="00E02FA5"/>
    <w:rsid w:val="00E73D7C"/>
    <w:rsid w:val="00E74FB3"/>
    <w:rsid w:val="00E75981"/>
    <w:rsid w:val="00F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5100-FCD6-40C3-80B3-E07615F6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D1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D6D17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8Znak">
    <w:name w:val="Nagłówek 8 Znak"/>
    <w:basedOn w:val="Domylnaczcionkaakapitu"/>
    <w:link w:val="Nagwek8"/>
    <w:rsid w:val="00DD6D1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table" w:styleId="Tabela-Siatka">
    <w:name w:val="Table Grid"/>
    <w:basedOn w:val="Standardowy"/>
    <w:uiPriority w:val="39"/>
    <w:rsid w:val="00DD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9HjJ7QNjp/h8JMQ7qOXx410Q==">CgMxLjAyCGguZ2pkZ3hzOAByITFhMTQxRkhnSjhjS3lqb3Q3VnQ0S28xSjYtWTdKOGZ3Tg==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Czarkowska</dc:creator>
  <cp:lastModifiedBy>recenzent 1</cp:lastModifiedBy>
  <cp:revision>8</cp:revision>
  <dcterms:created xsi:type="dcterms:W3CDTF">2024-05-15T08:35:00Z</dcterms:created>
  <dcterms:modified xsi:type="dcterms:W3CDTF">2024-06-04T07:43:00Z</dcterms:modified>
</cp:coreProperties>
</file>