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C14" w:rsidRPr="00146DED" w:rsidRDefault="00BD68C6" w:rsidP="001F4C1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146DE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BEZPIECZEŃSTWO WEWNĘTRZNE</w:t>
      </w:r>
    </w:p>
    <w:p w:rsidR="00BD68C6" w:rsidRPr="00146DED" w:rsidRDefault="00BD68C6" w:rsidP="00BD68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146DE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STUDIA NIESTACJONARNE I STOPNIA [ZAOCZNE]   </w:t>
      </w:r>
    </w:p>
    <w:p w:rsidR="00BD68C6" w:rsidRPr="00146DED" w:rsidRDefault="00BD68C6" w:rsidP="00BD68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146DE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    ROK I  </w:t>
      </w:r>
    </w:p>
    <w:p w:rsidR="00BD68C6" w:rsidRPr="00146DED" w:rsidRDefault="001F4C14" w:rsidP="00BD68C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SEMESTR ZIMOWY 2024/25 </w:t>
      </w:r>
    </w:p>
    <w:p w:rsidR="00BD68C6" w:rsidRPr="00146DED" w:rsidRDefault="00BD68C6" w:rsidP="00BD6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146D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146D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146D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146D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146D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146D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146D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146D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146D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146D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146D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146D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146D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</w:p>
    <w:p w:rsidR="00755C33" w:rsidRPr="00146DED" w:rsidRDefault="00BD68C6" w:rsidP="00755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146DE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TERMINY ZAJĘĆ OGÓŁEM:</w:t>
      </w:r>
      <w:r w:rsidRPr="001F4C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146DED" w:rsidRPr="001F4C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28-29.09</w:t>
      </w:r>
      <w:r w:rsidR="001F4C14" w:rsidRPr="001F4C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.2024</w:t>
      </w:r>
      <w:r w:rsidR="00146DED" w:rsidRPr="001F4C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 12-13.10</w:t>
      </w:r>
      <w:r w:rsidR="001F4C14" w:rsidRPr="001F4C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 2024,</w:t>
      </w:r>
      <w:r w:rsidR="00146DED" w:rsidRPr="001F4C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26-27.10</w:t>
      </w:r>
      <w:r w:rsidR="001F4C14" w:rsidRPr="001F4C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 2024,</w:t>
      </w:r>
      <w:r w:rsidR="00146DED" w:rsidRPr="001F4C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16-17.11</w:t>
      </w:r>
      <w:r w:rsidR="001F4C14" w:rsidRPr="001F4C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 2024,</w:t>
      </w:r>
      <w:r w:rsidR="00146DED" w:rsidRPr="001F4C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30.11-1.12</w:t>
      </w:r>
      <w:r w:rsidR="005D3B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.2024</w:t>
      </w:r>
      <w:r w:rsidR="00146DED" w:rsidRPr="001F4C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 14-15.12</w:t>
      </w:r>
      <w:r w:rsidR="001F4C14" w:rsidRPr="001F4C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 2024,</w:t>
      </w:r>
      <w:r w:rsidR="00146DED" w:rsidRPr="001F4C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11-12.01</w:t>
      </w:r>
      <w:r w:rsidR="001F4C14" w:rsidRPr="001F4C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.2025</w:t>
      </w:r>
      <w:r w:rsidR="00146DED" w:rsidRPr="001F4C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 25-26.01</w:t>
      </w:r>
      <w:r w:rsidR="001F4C14" w:rsidRPr="001F4C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.2025.</w:t>
      </w:r>
    </w:p>
    <w:p w:rsidR="00146DED" w:rsidRPr="00146DED" w:rsidRDefault="00755C33" w:rsidP="00146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146DE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I termin </w:t>
      </w:r>
      <w:r w:rsidR="00146DED" w:rsidRPr="001F4C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28-29.09</w:t>
      </w:r>
      <w:r w:rsidR="00A8302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.2024</w:t>
      </w:r>
      <w:r w:rsidR="00146DED" w:rsidRPr="001F4C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 26-27.10</w:t>
      </w:r>
      <w:r w:rsidR="00A8302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2024</w:t>
      </w:r>
      <w:r w:rsidR="00146DED" w:rsidRPr="001F4C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 30.11-1.12</w:t>
      </w:r>
      <w:r w:rsidR="00A8302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.2024, 11-12.01.2025</w:t>
      </w:r>
    </w:p>
    <w:p w:rsidR="00755C33" w:rsidRPr="001F4C14" w:rsidRDefault="00755C33" w:rsidP="00146DE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46DE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II termin </w:t>
      </w:r>
      <w:r w:rsidR="00146DED" w:rsidRPr="001F4C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12-13.10</w:t>
      </w:r>
      <w:r w:rsidR="00A8302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.2024</w:t>
      </w:r>
      <w:r w:rsidR="00146DED" w:rsidRPr="001F4C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 16-17.11</w:t>
      </w:r>
      <w:r w:rsidR="00A8302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.2024</w:t>
      </w:r>
      <w:r w:rsidR="00146DED" w:rsidRPr="001F4C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 14-15.12</w:t>
      </w:r>
      <w:r w:rsidR="00A8302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.2024</w:t>
      </w:r>
      <w:r w:rsidR="00146DED" w:rsidRPr="001F4C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 25-26.01</w:t>
      </w:r>
      <w:r w:rsidR="00A8302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  <w:r w:rsidR="005D3B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</w:t>
      </w:r>
      <w:r w:rsidR="00A8302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025</w:t>
      </w:r>
    </w:p>
    <w:p w:rsidR="00BD68C6" w:rsidRPr="00146DED" w:rsidRDefault="00534D99" w:rsidP="00BD6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 </w:t>
      </w:r>
    </w:p>
    <w:p w:rsidR="00BD68C6" w:rsidRPr="00146DED" w:rsidRDefault="00BD68C6" w:rsidP="00BD68C6">
      <w:pPr>
        <w:tabs>
          <w:tab w:val="left" w:pos="5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46D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</w:p>
    <w:p w:rsidR="00BD68C6" w:rsidRPr="00146DED" w:rsidRDefault="00755C33" w:rsidP="00BD6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146DE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Zajęcia: </w:t>
      </w:r>
    </w:p>
    <w:p w:rsidR="00755C33" w:rsidRPr="00146DED" w:rsidRDefault="00BD68C6" w:rsidP="00755C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146DE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1.  W terminach: </w:t>
      </w:r>
      <w:r w:rsidR="00146DED" w:rsidRPr="00146DE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28-29.09, 26-27.10, 30.11-1.12, 11-12.01,</w:t>
      </w:r>
      <w:r w:rsidR="00534D99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</w:p>
    <w:p w:rsidR="00BD68C6" w:rsidRPr="00146DED" w:rsidRDefault="00BD68C6" w:rsidP="00BD6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</w:p>
    <w:p w:rsidR="00BD68C6" w:rsidRPr="00146DED" w:rsidRDefault="00BD68C6" w:rsidP="00BD6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</w:p>
    <w:p w:rsidR="00BD68C6" w:rsidRPr="00146DED" w:rsidRDefault="00BD68C6" w:rsidP="00BD68C6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46DE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SOBOTA </w:t>
      </w:r>
    </w:p>
    <w:p w:rsidR="00BD68C6" w:rsidRPr="00146DED" w:rsidRDefault="00BD68C6" w:rsidP="00BD68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  <w:r w:rsidRPr="00146DE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8:00-11:25</w:t>
      </w:r>
      <w:r w:rsidRPr="00146D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A8302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- </w:t>
      </w:r>
      <w:r w:rsidRPr="00146DED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  <w:t xml:space="preserve"> </w:t>
      </w:r>
      <w:r w:rsidR="004E6F50" w:rsidRPr="00AE0119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  <w:t>Historia bezpieczeństwa wewnętrznego</w:t>
      </w:r>
      <w:r w:rsidR="00690A3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="00690A39" w:rsidRPr="001F4C14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gr 1</w:t>
      </w:r>
      <w:r w:rsidR="004E6F50" w:rsidRPr="00146DE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 xml:space="preserve"> [</w:t>
      </w:r>
      <w:proofErr w:type="spellStart"/>
      <w:r w:rsidR="004E6F50" w:rsidRPr="00146DE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konw</w:t>
      </w:r>
      <w:proofErr w:type="spellEnd"/>
      <w:r w:rsidR="00146DE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 xml:space="preserve"> 18h</w:t>
      </w:r>
      <w:r w:rsidR="004E6F50" w:rsidRPr="00146DE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]-</w:t>
      </w:r>
      <w:r w:rsidR="004E6F50" w:rsidRPr="00146DED">
        <w:rPr>
          <w:rFonts w:ascii="Times New Roman" w:hAnsi="Times New Roman" w:cs="Times New Roman"/>
          <w:sz w:val="18"/>
          <w:szCs w:val="18"/>
        </w:rPr>
        <w:t xml:space="preserve"> </w:t>
      </w:r>
      <w:r w:rsidR="004E6F50" w:rsidRPr="00146DE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 xml:space="preserve">Prof. dr hab. Andrzej </w:t>
      </w:r>
      <w:proofErr w:type="spellStart"/>
      <w:r w:rsidR="004E6F50" w:rsidRPr="00146DE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Misiuk</w:t>
      </w:r>
      <w:proofErr w:type="spellEnd"/>
      <w:r w:rsidR="003E729E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 xml:space="preserve"> s. 308</w:t>
      </w:r>
    </w:p>
    <w:p w:rsidR="004E6F50" w:rsidRPr="00146DED" w:rsidRDefault="004E6F50" w:rsidP="00690A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46DE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8:00-11:25</w:t>
      </w:r>
      <w:r w:rsidRPr="00146D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A83028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-</w:t>
      </w:r>
      <w:r w:rsidRPr="00146DED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  <w:t xml:space="preserve"> </w:t>
      </w:r>
      <w:r w:rsidR="00690A39" w:rsidRPr="00AE011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Wstęp do nauk o bezpieczeństwie</w:t>
      </w:r>
      <w:r w:rsidR="00690A39" w:rsidRPr="00146D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B8698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gr 2</w:t>
      </w:r>
      <w:r w:rsidR="00690A3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690A39" w:rsidRPr="00146D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[</w:t>
      </w:r>
      <w:proofErr w:type="spellStart"/>
      <w:r w:rsidR="00690A39" w:rsidRPr="00146D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konw</w:t>
      </w:r>
      <w:proofErr w:type="spellEnd"/>
      <w:r w:rsidR="00690A3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18h</w:t>
      </w:r>
      <w:r w:rsidR="00690A39" w:rsidRPr="00146D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] dr hab. Michał Brzeziński</w:t>
      </w:r>
      <w:r w:rsidR="003E729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s.314</w:t>
      </w:r>
    </w:p>
    <w:p w:rsidR="004E6F50" w:rsidRPr="00146DED" w:rsidRDefault="00BD68C6" w:rsidP="00BD68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146DE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11:40-15:05</w:t>
      </w:r>
      <w:r w:rsidRPr="00146DE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A8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- </w:t>
      </w:r>
      <w:r w:rsidR="004E6F50" w:rsidRPr="00AE0119">
        <w:rPr>
          <w:rFonts w:ascii="Times New Roman" w:eastAsia="Times New Roman" w:hAnsi="Times New Roman" w:cs="Times New Roman"/>
          <w:bCs/>
          <w:i/>
          <w:sz w:val="18"/>
          <w:szCs w:val="18"/>
          <w:lang w:eastAsia="pl-PL"/>
        </w:rPr>
        <w:t>Historia bezpieczeństwa wewnętrznego</w:t>
      </w:r>
      <w:r w:rsidR="004E6F50" w:rsidRPr="00146DE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690A3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gr 2</w:t>
      </w:r>
      <w:r w:rsidR="00A8302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4E6F50" w:rsidRPr="00146DE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[</w:t>
      </w:r>
      <w:proofErr w:type="spellStart"/>
      <w:r w:rsidR="004E6F50" w:rsidRPr="00146DE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konw</w:t>
      </w:r>
      <w:proofErr w:type="spellEnd"/>
      <w:r w:rsidR="00146DE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18h</w:t>
      </w:r>
      <w:r w:rsidR="004E6F50" w:rsidRPr="00146DE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] - Prof. dr hab. Andrzej </w:t>
      </w:r>
      <w:proofErr w:type="spellStart"/>
      <w:r w:rsidR="004E6F50" w:rsidRPr="00146DE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Misiuk</w:t>
      </w:r>
      <w:proofErr w:type="spellEnd"/>
      <w:r w:rsidR="0000571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s.314</w:t>
      </w:r>
    </w:p>
    <w:p w:rsidR="004E6F50" w:rsidRPr="00146DED" w:rsidRDefault="00B8698E" w:rsidP="00BD6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B8698E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11:40-15:05 </w:t>
      </w:r>
      <w:r w:rsidR="00A83028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- </w:t>
      </w:r>
      <w:r w:rsidR="00690A39" w:rsidRPr="00AE011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Wstęp do nauk o bezpieczeństwie</w:t>
      </w:r>
      <w:r w:rsidR="00690A39" w:rsidRPr="00146D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gr 1 </w:t>
      </w:r>
      <w:r w:rsidR="00690A39" w:rsidRPr="00146D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[</w:t>
      </w:r>
      <w:proofErr w:type="spellStart"/>
      <w:r w:rsidR="00690A39" w:rsidRPr="00146D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konw</w:t>
      </w:r>
      <w:proofErr w:type="spellEnd"/>
      <w:r w:rsidR="00690A3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18h</w:t>
      </w:r>
      <w:r w:rsidR="00690A39" w:rsidRPr="00146D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] dr hab. Michał Brzeziński</w:t>
      </w:r>
      <w:r w:rsidR="0000571C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s.308</w:t>
      </w:r>
    </w:p>
    <w:p w:rsidR="00BD68C6" w:rsidRPr="00146DED" w:rsidRDefault="00BD68C6" w:rsidP="00146DED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46DE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15:20-18:45</w:t>
      </w:r>
      <w:r w:rsidRPr="00146DE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A8302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- </w:t>
      </w:r>
      <w:r w:rsidR="00690A39" w:rsidRPr="00AE0119">
        <w:rPr>
          <w:rFonts w:ascii="Times New Roman" w:eastAsia="Times New Roman" w:hAnsi="Times New Roman" w:cs="Times New Roman"/>
          <w:bCs/>
          <w:i/>
          <w:color w:val="000000"/>
          <w:sz w:val="18"/>
          <w:szCs w:val="18"/>
          <w:lang w:eastAsia="pl-PL"/>
        </w:rPr>
        <w:t>Nauka o państwie</w:t>
      </w:r>
      <w:r w:rsidR="00690A39" w:rsidRPr="00146DE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 xml:space="preserve"> </w:t>
      </w:r>
      <w:r w:rsidR="00690A3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gr 1</w:t>
      </w:r>
      <w:r w:rsidR="00DE7E3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 xml:space="preserve"> </w:t>
      </w:r>
      <w:r w:rsidR="00690A39" w:rsidRPr="00146DE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[</w:t>
      </w:r>
      <w:proofErr w:type="spellStart"/>
      <w:r w:rsidR="00690A39" w:rsidRPr="00146DE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konw</w:t>
      </w:r>
      <w:proofErr w:type="spellEnd"/>
      <w:r w:rsidR="00690A39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 xml:space="preserve"> 18h</w:t>
      </w:r>
      <w:r w:rsidR="00690A39" w:rsidRPr="00146DE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 xml:space="preserve">] - Dr Michał </w:t>
      </w:r>
      <w:proofErr w:type="spellStart"/>
      <w:r w:rsidR="00690A39" w:rsidRPr="00146DED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Szczegielniak</w:t>
      </w:r>
      <w:proofErr w:type="spellEnd"/>
      <w:r w:rsidR="003E729E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 xml:space="preserve"> s. 308</w:t>
      </w:r>
    </w:p>
    <w:p w:rsidR="00BD68C6" w:rsidRPr="00146DED" w:rsidRDefault="00BD68C6" w:rsidP="00BD6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BD68C6" w:rsidRPr="00146DED" w:rsidRDefault="00BD68C6" w:rsidP="00BD6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146DED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NIEDZIELA </w:t>
      </w:r>
    </w:p>
    <w:p w:rsidR="00AF2649" w:rsidRPr="00146DED" w:rsidRDefault="00BD68C6" w:rsidP="00135E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46DE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8:00-11:25 </w:t>
      </w:r>
      <w:r w:rsidR="00AF2649" w:rsidRPr="00146DED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- </w:t>
      </w:r>
      <w:r w:rsidR="00135EBF" w:rsidRPr="00AE011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Konflikty społeczno-polityczne świata</w:t>
      </w:r>
      <w:r w:rsidR="00135EBF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r w:rsidR="00135EBF" w:rsidRPr="00146D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[</w:t>
      </w:r>
      <w:r w:rsidR="005D3B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wyk. </w:t>
      </w:r>
      <w:r w:rsidR="00135EBF" w:rsidRPr="00146D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18h] -Dr Marek Nadolski</w:t>
      </w:r>
      <w:r w:rsidR="002710F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s. Baszkiewicza GA</w:t>
      </w:r>
    </w:p>
    <w:p w:rsidR="00BD68C6" w:rsidRPr="00146DED" w:rsidRDefault="00BD68C6" w:rsidP="00AF26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46DE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11:40-15:05 </w:t>
      </w:r>
      <w:r w:rsidR="00AF2649" w:rsidRPr="00146DE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– </w:t>
      </w:r>
      <w:r w:rsidR="00AF2649" w:rsidRPr="00AE011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Socjologia bezpieczeństwa</w:t>
      </w:r>
      <w:r w:rsidR="00AF2649" w:rsidRPr="00146DE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r w:rsidR="00AF2649" w:rsidRPr="00146D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[wyk</w:t>
      </w:r>
      <w:r w:rsidR="00146DED" w:rsidRPr="00146D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18</w:t>
      </w:r>
      <w:r w:rsidR="00AF2649" w:rsidRPr="00146D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] -</w:t>
      </w:r>
      <w:r w:rsidR="00AF2649" w:rsidRPr="00146DE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r w:rsidR="00AF2649" w:rsidRPr="00146D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Dr hab. Sebastian Kozłowski</w:t>
      </w:r>
      <w:r w:rsidR="002710F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2710F9" w:rsidRPr="002710F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s. Baszkiewicza GA</w:t>
      </w:r>
    </w:p>
    <w:p w:rsidR="00BD68C6" w:rsidRPr="00146DED" w:rsidRDefault="00AF2649" w:rsidP="00AF26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46DE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15:20-18.45</w:t>
      </w:r>
      <w:r w:rsidR="00BD68C6" w:rsidRPr="00146DE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r w:rsidRPr="00146DE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- </w:t>
      </w:r>
      <w:r w:rsidR="00690A39" w:rsidRPr="00AE011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Nauka o państwie</w:t>
      </w:r>
      <w:r w:rsidR="00690A39" w:rsidRPr="00135EB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gr</w:t>
      </w:r>
      <w:r w:rsidR="001F4C14" w:rsidRPr="00135EB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690A39" w:rsidRPr="00135EBF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 w:rsidR="00690A39" w:rsidRPr="00146DE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[</w:t>
      </w:r>
      <w:proofErr w:type="spellStart"/>
      <w:r w:rsidR="00690A39" w:rsidRPr="00146DED">
        <w:rPr>
          <w:rFonts w:ascii="Times New Roman" w:eastAsia="Times New Roman" w:hAnsi="Times New Roman" w:cs="Times New Roman"/>
          <w:sz w:val="18"/>
          <w:szCs w:val="18"/>
          <w:lang w:eastAsia="pl-PL"/>
        </w:rPr>
        <w:t>konw</w:t>
      </w:r>
      <w:proofErr w:type="spellEnd"/>
      <w:r w:rsidR="00690A3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18h</w:t>
      </w:r>
      <w:r w:rsidR="00690A39" w:rsidRPr="00146DE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] - Dr Michał </w:t>
      </w:r>
      <w:proofErr w:type="spellStart"/>
      <w:r w:rsidR="00690A39" w:rsidRPr="00146DED">
        <w:rPr>
          <w:rFonts w:ascii="Times New Roman" w:eastAsia="Times New Roman" w:hAnsi="Times New Roman" w:cs="Times New Roman"/>
          <w:sz w:val="18"/>
          <w:szCs w:val="18"/>
          <w:lang w:eastAsia="pl-PL"/>
        </w:rPr>
        <w:t>Szczegielniak</w:t>
      </w:r>
      <w:proofErr w:type="spellEnd"/>
      <w:r w:rsidR="003E729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s. 308</w:t>
      </w:r>
    </w:p>
    <w:p w:rsidR="00BD68C6" w:rsidRPr="00146DED" w:rsidRDefault="00BD68C6" w:rsidP="00BD6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</w:p>
    <w:p w:rsidR="00146DED" w:rsidRPr="00146DED" w:rsidRDefault="00BD68C6" w:rsidP="00146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146DE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2. W terminach: </w:t>
      </w:r>
      <w:r w:rsidR="00146DED" w:rsidRPr="00146DE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12-13.10, 16-17.11, 14-15.12, 25-26.01</w:t>
      </w:r>
    </w:p>
    <w:p w:rsidR="00BD68C6" w:rsidRPr="00146DED" w:rsidRDefault="00BD68C6" w:rsidP="00BD68C6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</w:p>
    <w:p w:rsidR="00BD68C6" w:rsidRPr="00B8698E" w:rsidRDefault="00BD68C6" w:rsidP="00BD68C6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  <w:r w:rsidRPr="00B8698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SOBOTA </w:t>
      </w:r>
      <w:r w:rsidRPr="00B8698E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Gmach Audytoryjny</w:t>
      </w:r>
    </w:p>
    <w:p w:rsidR="004E6F50" w:rsidRPr="00B8698E" w:rsidRDefault="00BD68C6" w:rsidP="00690A39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  <w:r w:rsidRPr="00B8698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8:00-11:25 </w:t>
      </w:r>
      <w:r w:rsidR="00AF2649" w:rsidRPr="00B8698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- </w:t>
      </w:r>
      <w:r w:rsidR="00690A39" w:rsidRPr="00B8698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Podstawy wiedzy o prawie</w:t>
      </w:r>
      <w:r w:rsidR="00690A39" w:rsidRPr="00B8698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– [wyk. 18h] Dr Andżelika Mirska</w:t>
      </w:r>
      <w:r w:rsidR="002710F9" w:rsidRPr="00B8698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s. Baszkiewicza GA</w:t>
      </w:r>
    </w:p>
    <w:p w:rsidR="004E6F50" w:rsidRPr="00B8698E" w:rsidRDefault="00BD68C6" w:rsidP="00690A39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8698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11:40-15:05</w:t>
      </w:r>
      <w:r w:rsidRPr="00B8698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AF2649" w:rsidRPr="00B8698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- </w:t>
      </w:r>
      <w:r w:rsidR="00135EBF" w:rsidRPr="00B8698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Psychologia bezpieczeństwa</w:t>
      </w:r>
      <w:r w:rsidR="00135EBF" w:rsidRPr="00B8698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[wyk 18]- Dr hab.</w:t>
      </w:r>
      <w:r w:rsidR="009F1F31" w:rsidRPr="00B8698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prof.</w:t>
      </w:r>
      <w:r w:rsidR="00250E77" w:rsidRPr="00B8698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UW</w:t>
      </w:r>
      <w:r w:rsidR="009F1F31" w:rsidRPr="00B8698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</w:t>
      </w:r>
      <w:r w:rsidR="00135EBF" w:rsidRPr="00B8698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Cezary </w:t>
      </w:r>
      <w:proofErr w:type="spellStart"/>
      <w:r w:rsidR="00135EBF" w:rsidRPr="00B8698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Smuniewski</w:t>
      </w:r>
      <w:proofErr w:type="spellEnd"/>
      <w:r w:rsidR="002710F9" w:rsidRPr="00B8698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s. Baszkiewicza GA</w:t>
      </w:r>
    </w:p>
    <w:p w:rsidR="00690A39" w:rsidRPr="00B8698E" w:rsidRDefault="00690A39" w:rsidP="00AF264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8698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15.20</w:t>
      </w:r>
      <w:r w:rsidR="00AB332B" w:rsidRPr="00B8698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-</w:t>
      </w:r>
      <w:r w:rsidRPr="00B8698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18.10 - </w:t>
      </w:r>
      <w:r w:rsidR="00041D9D" w:rsidRPr="00B8698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Problemy </w:t>
      </w:r>
      <w:r w:rsidRPr="00B8698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własności intelektualnej/</w:t>
      </w:r>
      <w:r w:rsidR="00041D9D" w:rsidRPr="00B8698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Podstawy ochrony</w:t>
      </w:r>
      <w:r w:rsidRPr="00B8698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 własności intelektualnej</w:t>
      </w:r>
      <w:r w:rsidRPr="00B8698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 (wykład 10h+4h) - dr Piotr Skorupa Aula Baszkiewicza</w:t>
      </w:r>
      <w:r w:rsidR="002710F9" w:rsidRPr="00B8698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s. Baszkiewicza GA</w:t>
      </w:r>
    </w:p>
    <w:p w:rsidR="00BD68C6" w:rsidRPr="00B8698E" w:rsidRDefault="00BD68C6" w:rsidP="00BD68C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</w:p>
    <w:p w:rsidR="00BD68C6" w:rsidRPr="00B8698E" w:rsidRDefault="00BD68C6" w:rsidP="00BD68C6">
      <w:pPr>
        <w:keepNext/>
        <w:overflowPunct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  <w:r w:rsidRPr="00B8698E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 xml:space="preserve">NIEDZIELA </w:t>
      </w:r>
      <w:r w:rsidRPr="00B8698E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>Gmach Audytoryjny</w:t>
      </w:r>
    </w:p>
    <w:p w:rsidR="00BD68C6" w:rsidRPr="00B8698E" w:rsidRDefault="00BD68C6" w:rsidP="00BD68C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  <w:r w:rsidRPr="00B8698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8:00-10:45</w:t>
      </w:r>
      <w:r w:rsidRPr="00B8698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B8698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Język angielski </w:t>
      </w:r>
      <w:r w:rsidRPr="00B8698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(60h- cześć w sali dydaktycznej)</w:t>
      </w:r>
      <w:r w:rsidRPr="00B8698E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  <w:t xml:space="preserve"> </w:t>
      </w:r>
    </w:p>
    <w:p w:rsidR="00146DED" w:rsidRPr="000938F5" w:rsidRDefault="00A83028" w:rsidP="00312B4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B8698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11:00-12:</w:t>
      </w:r>
      <w:r w:rsidR="00AF2649" w:rsidRPr="00B8698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55</w:t>
      </w:r>
      <w:r w:rsidR="00BD68C6" w:rsidRPr="00B8698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r w:rsidR="00AF2649" w:rsidRPr="00B8698E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– </w:t>
      </w:r>
      <w:r w:rsidR="00AF2649" w:rsidRPr="00B8698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 xml:space="preserve">Badania </w:t>
      </w:r>
      <w:r w:rsidR="00146DED" w:rsidRPr="00B8698E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w zakresie bezpieczeństwa</w:t>
      </w:r>
      <w:r w:rsidR="00146DED" w:rsidRPr="00B8698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[wyk </w:t>
      </w:r>
      <w:bookmarkStart w:id="0" w:name="_GoBack"/>
      <w:bookmarkEnd w:id="0"/>
      <w:r w:rsidR="00146DED" w:rsidRPr="000938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10h] </w:t>
      </w:r>
      <w:r w:rsidR="00B8698E" w:rsidRPr="000938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prof. dr hab. Bohdan Grenda </w:t>
      </w:r>
      <w:r w:rsidR="003E729E" w:rsidRPr="000938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s. Baszkiewicza GA</w:t>
      </w:r>
    </w:p>
    <w:p w:rsidR="008A74F4" w:rsidRPr="000938F5" w:rsidRDefault="008A74F4" w:rsidP="00312B4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</w:p>
    <w:p w:rsidR="00146DED" w:rsidRPr="000938F5" w:rsidRDefault="00146DED" w:rsidP="00312B4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pl-PL"/>
        </w:rPr>
      </w:pPr>
      <w:r w:rsidRPr="000938F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Tylko w dniach 17.11.2024; 26.01.2025</w:t>
      </w:r>
      <w:r w:rsidR="008A74F4" w:rsidRPr="000938F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dla gr 1</w:t>
      </w:r>
    </w:p>
    <w:p w:rsidR="00BD68C6" w:rsidRPr="000938F5" w:rsidRDefault="00146DED" w:rsidP="00312B4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0938F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13.10 -15.05</w:t>
      </w:r>
      <w:r w:rsidR="00A83028" w:rsidRPr="000938F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r w:rsidRPr="000938F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-  </w:t>
      </w:r>
      <w:r w:rsidRPr="000938F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Sztuka pisania tekstów akademickich</w:t>
      </w:r>
      <w:r w:rsidRPr="000938F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r w:rsidR="00690A39" w:rsidRPr="000938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[warsz. 10h]</w:t>
      </w:r>
      <w:r w:rsidR="003E729E" w:rsidRPr="000938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F72E22" w:rsidRPr="000938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dr Marta Rojewska </w:t>
      </w:r>
      <w:r w:rsidR="003E729E" w:rsidRPr="000938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s. 308 GA</w:t>
      </w:r>
      <w:r w:rsidR="00B8698E" w:rsidRPr="000938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</w:p>
    <w:p w:rsidR="00146DED" w:rsidRPr="000938F5" w:rsidRDefault="00146DED" w:rsidP="00312B4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0938F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15.20- 17.15 - </w:t>
      </w:r>
      <w:r w:rsidRPr="000938F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Sztuka pisania tekstów akademickich</w:t>
      </w:r>
      <w:r w:rsidR="00690A39" w:rsidRPr="000938F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r w:rsidR="00690A39" w:rsidRPr="000938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[warsz. 10h]</w:t>
      </w:r>
      <w:r w:rsidR="003E729E" w:rsidRPr="000938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F72E22" w:rsidRPr="000938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dr Marta Rojewska </w:t>
      </w:r>
      <w:r w:rsidR="003E729E" w:rsidRPr="000938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s. 308 GA</w:t>
      </w:r>
    </w:p>
    <w:p w:rsidR="008A74F4" w:rsidRPr="000938F5" w:rsidRDefault="008A74F4" w:rsidP="00312B4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8A74F4" w:rsidRPr="000938F5" w:rsidRDefault="008A74F4" w:rsidP="00312B4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0938F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Tylko w dniach 13.10.2024, 15.12.2024 dla gr 2</w:t>
      </w:r>
    </w:p>
    <w:p w:rsidR="008A74F4" w:rsidRPr="000938F5" w:rsidRDefault="008A74F4" w:rsidP="00312B4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0938F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13.10 -15.05</w:t>
      </w:r>
      <w:r w:rsidR="00A83028" w:rsidRPr="000938F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r w:rsidRPr="000938F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-  </w:t>
      </w:r>
      <w:r w:rsidRPr="000938F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Sztuka pisania tekstów akademickich</w:t>
      </w:r>
      <w:r w:rsidRPr="000938F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r w:rsidRPr="000938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[warsz. 10h]</w:t>
      </w:r>
      <w:r w:rsidR="003E729E" w:rsidRPr="000938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F72E22" w:rsidRPr="000938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dr Marta Rojewska </w:t>
      </w:r>
      <w:r w:rsidR="003E729E" w:rsidRPr="000938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s. 308 GA</w:t>
      </w:r>
    </w:p>
    <w:p w:rsidR="008A74F4" w:rsidRPr="008A74F4" w:rsidRDefault="008A74F4" w:rsidP="00312B4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  <w:r w:rsidRPr="000938F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15.20- 17.15 - </w:t>
      </w:r>
      <w:r w:rsidRPr="000938F5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Sztuka pisania tekstów akademickich</w:t>
      </w:r>
      <w:r w:rsidRPr="000938F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r w:rsidRPr="000938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[warsz. 10h]</w:t>
      </w:r>
      <w:r w:rsidR="003E729E" w:rsidRPr="000938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  <w:r w:rsidR="00F72E22" w:rsidRPr="000938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dr Marta Rojewska </w:t>
      </w:r>
      <w:r w:rsidR="003E729E" w:rsidRPr="000938F5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s. 308 GA</w:t>
      </w:r>
    </w:p>
    <w:p w:rsidR="008A74F4" w:rsidRPr="00146DED" w:rsidRDefault="008A74F4" w:rsidP="00146D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</w:p>
    <w:p w:rsidR="00BD68C6" w:rsidRPr="00146DED" w:rsidRDefault="00BD68C6" w:rsidP="00BD68C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pl-PL"/>
        </w:rPr>
      </w:pPr>
    </w:p>
    <w:p w:rsidR="00BD68C6" w:rsidRPr="00146DED" w:rsidRDefault="00BD68C6" w:rsidP="00BD68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</w:pPr>
    </w:p>
    <w:p w:rsidR="00BD68C6" w:rsidRPr="00146DED" w:rsidRDefault="00BD68C6" w:rsidP="00BD68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146DED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pl-PL"/>
        </w:rPr>
        <w:t>W semestrze zimowym studenci zobowiązani są do:</w:t>
      </w:r>
      <w:r w:rsidRPr="00146DED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</w:p>
    <w:p w:rsidR="00BD68C6" w:rsidRDefault="00690A39" w:rsidP="00BD68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4 egzaminów: Nauka o Państwie, Wstęp do nauk bezpieczeństwie, Psychologia bezpieczeństwa, Socjologia bezpieczeństwa, </w:t>
      </w:r>
    </w:p>
    <w:p w:rsidR="008A74F4" w:rsidRPr="008A74F4" w:rsidRDefault="008A74F4" w:rsidP="008A74F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7 zaliczeń na ocenę: </w:t>
      </w:r>
      <w:r w:rsidRPr="008A74F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Podstawy wiedzy o prawie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, </w:t>
      </w:r>
      <w:r w:rsidRPr="008A74F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Historia bezpieczeństwa wewnętrzneg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o, </w:t>
      </w:r>
      <w:r w:rsidRPr="008A74F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Konflikty </w:t>
      </w:r>
      <w:proofErr w:type="spellStart"/>
      <w:r w:rsidRPr="008A74F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społeczno</w:t>
      </w:r>
      <w:proofErr w:type="spellEnd"/>
      <w:r w:rsidRPr="008A74F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- polityczne świata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, </w:t>
      </w:r>
      <w:r w:rsidRPr="008A74F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Badania w zakresie bezpieczeństwa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, </w:t>
      </w:r>
      <w:r w:rsidRPr="008A74F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Sztuka pisania tekstów akademickich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, </w:t>
      </w:r>
      <w:r w:rsidRPr="008A74F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Problemy własności intelektualnej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 Język obcy</w:t>
      </w:r>
    </w:p>
    <w:p w:rsidR="00690A39" w:rsidRPr="00146DED" w:rsidRDefault="00041D9D" w:rsidP="00BD68C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2 Zaliczeń: Podstawy ochrony</w:t>
      </w:r>
      <w:r w:rsidR="00690A39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własności intelektualnej, Bezpieczeństwo i higiena pracy</w:t>
      </w:r>
    </w:p>
    <w:p w:rsidR="00BD68C6" w:rsidRPr="00146DED" w:rsidRDefault="00BD68C6" w:rsidP="00BD68C6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:rsidR="00BD68C6" w:rsidRPr="00146DED" w:rsidRDefault="00BD68C6" w:rsidP="00BD68C6">
      <w:pPr>
        <w:rPr>
          <w:rFonts w:ascii="Times New Roman" w:hAnsi="Times New Roman" w:cs="Times New Roman"/>
          <w:sz w:val="18"/>
          <w:szCs w:val="18"/>
        </w:rPr>
      </w:pPr>
    </w:p>
    <w:p w:rsidR="00A641E4" w:rsidRPr="00146DED" w:rsidRDefault="00A641E4">
      <w:pPr>
        <w:rPr>
          <w:rFonts w:ascii="Times New Roman" w:hAnsi="Times New Roman" w:cs="Times New Roman"/>
          <w:sz w:val="18"/>
          <w:szCs w:val="18"/>
        </w:rPr>
      </w:pPr>
    </w:p>
    <w:sectPr w:rsidR="00A641E4" w:rsidRPr="00146D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4314F"/>
    <w:multiLevelType w:val="hybridMultilevel"/>
    <w:tmpl w:val="855463D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C6"/>
    <w:rsid w:val="0000571C"/>
    <w:rsid w:val="00032364"/>
    <w:rsid w:val="00041D9D"/>
    <w:rsid w:val="0004545C"/>
    <w:rsid w:val="000938F5"/>
    <w:rsid w:val="00135EBF"/>
    <w:rsid w:val="00146DED"/>
    <w:rsid w:val="0014790A"/>
    <w:rsid w:val="001D11D0"/>
    <w:rsid w:val="001F2CFE"/>
    <w:rsid w:val="001F4C14"/>
    <w:rsid w:val="0020269E"/>
    <w:rsid w:val="00250E77"/>
    <w:rsid w:val="0025218F"/>
    <w:rsid w:val="002710F9"/>
    <w:rsid w:val="002776A2"/>
    <w:rsid w:val="002C7B0C"/>
    <w:rsid w:val="00312B48"/>
    <w:rsid w:val="00372D09"/>
    <w:rsid w:val="003E2104"/>
    <w:rsid w:val="003E2974"/>
    <w:rsid w:val="003E729E"/>
    <w:rsid w:val="003F4EEB"/>
    <w:rsid w:val="00432BE5"/>
    <w:rsid w:val="004535A4"/>
    <w:rsid w:val="004743F2"/>
    <w:rsid w:val="004A4768"/>
    <w:rsid w:val="004E6F50"/>
    <w:rsid w:val="00531599"/>
    <w:rsid w:val="00534D99"/>
    <w:rsid w:val="005443F8"/>
    <w:rsid w:val="005C5C38"/>
    <w:rsid w:val="005D3BED"/>
    <w:rsid w:val="00690A39"/>
    <w:rsid w:val="006A43EE"/>
    <w:rsid w:val="006B5E02"/>
    <w:rsid w:val="00714A52"/>
    <w:rsid w:val="00747184"/>
    <w:rsid w:val="00755C33"/>
    <w:rsid w:val="007D4F15"/>
    <w:rsid w:val="007D6FB6"/>
    <w:rsid w:val="0084684A"/>
    <w:rsid w:val="00891895"/>
    <w:rsid w:val="008A74F4"/>
    <w:rsid w:val="00974CC4"/>
    <w:rsid w:val="00985130"/>
    <w:rsid w:val="009C4FCF"/>
    <w:rsid w:val="009F1F31"/>
    <w:rsid w:val="00A641E4"/>
    <w:rsid w:val="00A83028"/>
    <w:rsid w:val="00AA2C37"/>
    <w:rsid w:val="00AB0518"/>
    <w:rsid w:val="00AB332B"/>
    <w:rsid w:val="00AC386F"/>
    <w:rsid w:val="00AE0119"/>
    <w:rsid w:val="00AF2649"/>
    <w:rsid w:val="00B224A2"/>
    <w:rsid w:val="00B27F0B"/>
    <w:rsid w:val="00B841A6"/>
    <w:rsid w:val="00B8698E"/>
    <w:rsid w:val="00BD68C6"/>
    <w:rsid w:val="00CA5EFF"/>
    <w:rsid w:val="00DA52AE"/>
    <w:rsid w:val="00DE69C8"/>
    <w:rsid w:val="00DE7E3D"/>
    <w:rsid w:val="00E56C2C"/>
    <w:rsid w:val="00F72E22"/>
    <w:rsid w:val="00FC7152"/>
    <w:rsid w:val="00FF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D528B-CCC0-49FB-B5E9-57D527365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8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10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0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recenzent 1</dc:creator>
  <cp:keywords/>
  <dc:description/>
  <cp:lastModifiedBy>recenzent 1</cp:lastModifiedBy>
  <cp:revision>30</cp:revision>
  <cp:lastPrinted>2024-06-17T08:25:00Z</cp:lastPrinted>
  <dcterms:created xsi:type="dcterms:W3CDTF">2024-06-09T09:29:00Z</dcterms:created>
  <dcterms:modified xsi:type="dcterms:W3CDTF">2024-09-27T08:26:00Z</dcterms:modified>
</cp:coreProperties>
</file>