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70" w:rsidRDefault="003130A2">
      <w:r>
        <w:rPr>
          <w:noProof/>
          <w:lang w:val="pl-PL"/>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2" name="Grupa 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3" name="Prostokąt 3"/>
                          <wps:cNvSpPr/>
                          <wps:spPr>
                            <a:xfrm>
                              <a:off x="2278950" y="3394550"/>
                              <a:ext cx="6134100" cy="770900"/>
                            </a:xfrm>
                            <a:prstGeom prst="rect">
                              <a:avLst/>
                            </a:prstGeom>
                            <a:noFill/>
                            <a:ln>
                              <a:noFill/>
                            </a:ln>
                          </wps:spPr>
                          <wps:txbx>
                            <w:txbxContent>
                              <w:p w:rsidR="00313E70" w:rsidRDefault="00313E70">
                                <w:pPr>
                                  <w:spacing w:after="0" w:line="240" w:lineRule="auto"/>
                                  <w:textDirection w:val="btLr"/>
                                </w:pPr>
                              </w:p>
                            </w:txbxContent>
                          </wps:txbx>
                          <wps:bodyPr spcFirstLastPara="1" wrap="square" lIns="91425" tIns="91425" rIns="91425" bIns="91425" anchor="ctr" anchorCtr="0">
                            <a:noAutofit/>
                          </wps:bodyPr>
                        </wps:wsp>
                        <wpg:grpSp>
                          <wpg:cNvPr id="4" name="Grupa 4"/>
                          <wpg:cNvGrpSpPr/>
                          <wpg:grpSpPr>
                            <a:xfrm>
                              <a:off x="2278950" y="3394555"/>
                              <a:ext cx="6134100" cy="770890"/>
                              <a:chOff x="0" y="0"/>
                              <a:chExt cx="6134100" cy="770890"/>
                            </a:xfrm>
                          </wpg:grpSpPr>
                          <wps:wsp>
                            <wps:cNvPr id="5" name="Prostokąt 5"/>
                            <wps:cNvSpPr/>
                            <wps:spPr>
                              <a:xfrm>
                                <a:off x="0" y="0"/>
                                <a:ext cx="6134100" cy="770875"/>
                              </a:xfrm>
                              <a:prstGeom prst="rect">
                                <a:avLst/>
                              </a:prstGeom>
                              <a:noFill/>
                              <a:ln>
                                <a:noFill/>
                              </a:ln>
                            </wps:spPr>
                            <wps:txbx>
                              <w:txbxContent>
                                <w:p w:rsidR="00313E70" w:rsidRDefault="00313E7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6" name="Prostokąt 6"/>
                            <wps:cNvSpPr/>
                            <wps:spPr>
                              <a:xfrm>
                                <a:off x="2019300" y="161925"/>
                                <a:ext cx="4114800" cy="571500"/>
                              </a:xfrm>
                              <a:prstGeom prst="rect">
                                <a:avLst/>
                              </a:prstGeom>
                              <a:solidFill>
                                <a:srgbClr val="FFFFFF"/>
                              </a:solidFill>
                              <a:ln>
                                <a:noFill/>
                              </a:ln>
                            </wps:spPr>
                            <wps:txbx>
                              <w:txbxContent>
                                <w:p w:rsidR="00313E70" w:rsidRDefault="003130A2">
                                  <w:pPr>
                                    <w:spacing w:after="0" w:line="240" w:lineRule="auto"/>
                                    <w:textDirection w:val="btLr"/>
                                  </w:pPr>
                                  <w:r>
                                    <w:rPr>
                                      <w:rFonts w:ascii="Arial" w:eastAsia="Arial" w:hAnsi="Arial" w:cs="Arial"/>
                                      <w:b/>
                                      <w:smallCaps/>
                                      <w:color w:val="000000"/>
                                      <w:sz w:val="24"/>
                                    </w:rPr>
                                    <w:t>DZIENNIK UNIWERSYTETU WARSZAWSKIEGO</w:t>
                                  </w:r>
                                </w:p>
                                <w:p w:rsidR="00313E70" w:rsidRDefault="003130A2">
                                  <w:pPr>
                                    <w:spacing w:after="0" w:line="240" w:lineRule="auto"/>
                                    <w:ind w:left="1275" w:firstLine="1275"/>
                                    <w:textDirection w:val="btLr"/>
                                  </w:pPr>
                                  <w:r>
                                    <w:rPr>
                                      <w:rFonts w:ascii="Arial" w:eastAsia="Arial" w:hAnsi="Arial" w:cs="Arial"/>
                                      <w:color w:val="000000"/>
                                      <w:sz w:val="24"/>
                                    </w:rPr>
                                    <w:t>RADY DYDAKTYCZNE</w:t>
                                  </w:r>
                                </w:p>
                                <w:p w:rsidR="00313E70" w:rsidRDefault="00313E70">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2" o:spid="_x0000_s1026" style="position:absolute;margin-left:1pt;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R9kGwgMAAC4NAAAOAAAAZHJzL2Uyb0RvYy54bWzMV8lu2zAQvRfoPxC6&#10;J7K8W4gTFEkdBOhiJC16pinKIkKJLEkv6b1/1g/rkJTkHUlcJKkBy6Q0Gs7y5s347GKZczSnSjNR&#10;DIPotBEgWhCRsGI6DL5/G530A6QNLhLMRUGHwQPVwcX5+3dnCxnTpsgET6hCoKTQ8UIOg8wYGYeh&#10;JhnNsT4VkhbwMBUqxwa2ahomCi9Ae87DZqPRDRdCJVIJQrWGu1f+YXDu9KcpJeZrmmpqEB8GYJtx&#10;V+WuE3sNz89wPFVYZoyUZuAjrMgxK+DQWtUVNhjNFNtRlTOihBapOSUiD0WaMkKdD+BN1Njy5lqJ&#10;mXS+TOPFVNZhgtBuxeloteTLfKwQS4ZBM0AFziFF12omMWra0CzkNAaJayXv5FiVN6Z+Z71dpiq3&#10;v+AHWrqgPtRBpUuDCNzsRq121IDYE3jW6zX6gzLqJIPU2NeazV5/0AEJEGi1Bu0OrF1eSPbxgJIB&#10;KASRsDIhtJbWhtWb2oPSx2jTx+gIH3eN7Xhj39RfKB69wof+N3zcZVhSBztts1/GrlXFbgwANuL+&#10;z2+DWj6ATqxGiI41gGUPPHZDV+b5UOi2s4xjqbS5piJHdjEMFNS3Kzs8/6SNB0QlYg0oxIhx7rDE&#10;i40bgBx7B3BTmWtXZjlZgrRdTkTyAJ5rSUYMzvqEtRljBdwAGFoAXwwD/XOGFQ0Qvykg4IOo3ewA&#10;waxv1Ppmsr7BBckE0BAxKkB+c2kcLXkrP8yMSJnzaGVMaS5k2uPa4X0b4u0qTb6M228DcV/Mj5Zx&#10;yQUHy/gVYA0587S3BmtX0TbugP7HYb3h6yEo93tOae3pq0DZ8XpJcv89oiUjMXzLJgerHRJ7fBiA&#10;t8zM1qQfKPIn6cixup/JE+jHEhs2YZyZBzdbALNYo4r5mBFLaHaz4sOobiaOLxHsgToqGfsGkBRN&#10;qbqlHPTO6S3V7Bf0V9+5djRPOJOWrZAS5gczmdNq6cYygn1YOgUssdX898TFDxZXgsxyWhg/KSln&#10;hyh0xqQOkIppPqHQ+NVN4g/BXGb4s0hGzJIgQNWeak/XitwC0zoe1UZRQzIrYF2orPaeHyD+vRUS&#10;9Xu97gDKb3MueMkKsQZ7E53tsPVc/+K9s7uHZLrP652NaNCyUxTMSFE3GkCvcemo+KYdRe1+NWV1&#10;elFna0B6Nt9owRkggXMPgOnkkis0xzBGj9zHHg+52hB7co8tB05QsepuR7badqdn3d7TassnVas1&#10;xzXa1WTp2m85ZZZrGMpdFMo/EHbqX987qdXfnPO/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O1U0iHdAAAABgEAAA8AAABkcnMvZG93bnJldi54bWxMj0FLw0AQhe+C/2EZwZvdJGpp&#10;YzalFPVUBFtBepsm0yQ0Oxuy2yT9944nvQwzvMeb72WrybZqoN43jg3EswgUceHKhisDX/u3hwUo&#10;H5BLbB2TgSt5WOW3NxmmpRv5k4ZdqJSEsE/RQB1Cl2rti5os+pnriEU7ud5ikLOvdNnjKOG21UkU&#10;zbXFhuVDjR1tairOu4s18D7iuH6MX4ft+bS5HvbPH9/bmIy5v5vWL6ACTeHPDL/4gg65MB3dhUuv&#10;WgOJNAkGZIq4nC9kOYoriZ9A55n+j5//AAAA//8DAFBLAwQKAAAAAAAAACEAbF3aGZN/AACTfwAA&#10;FAAAAGRycy9tZWRpYS9pbWFnZTEuanBn/9j/4AAQSkZJRgABAQEA3ADcAAD/2wBDAAIBAQEBAQIB&#10;AQECAgICAgQDAgICAgUEBAMEBgUGBgYFBgYGBwkIBgcJBwYGCAsICQoKCgoKBggLDAsKDAkKCgr/&#10;2wBDAQICAgICAgUDAwUKBwYHCgoKCgoKCgoKCgoKCgoKCgoKCgoKCgoKCgoKCgoKCgoKCgoKCgoK&#10;CgoKCgoKCgoKCgr/wAARCAC5Ac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vmD9rX/gqp8I/2L/jlpvwS+MP&#10;wM+JjLq+lpqGl+L9L0vTn0e6i8zy5Vjlkvo5XlhcoJYxEXQSwtjbLGzfT9fnr/wXT8TfFPx94b8N&#10;fAD4U/ss+NvGAsb6PX9Y8WeHvB2q6kmnHZNBDZwCyhdZJZA0jTb9wijEX7pnmSa35sZUq0cLKdNX&#10;klorN3fay11NsPCFStGM9nv0/M8g+CX/AAV2h8Cft7/Ez45fE+TXNS+H/ja1ksNM0vSybl9Oh0xn&#10;Glyxx3NxGtqkkRujPHGpzd36sSEjZh98/sQftzeGP27PCmueO/AfwP8AH3hTRdF1JbCDUvG1rp0M&#10;eqz7C0gtRaXtwzLEDHud1RSZQqFykoj/AAc0fwN8QNR8Tf2H4Z8A+MtW1bzpLaTwrpHg6/vNQtHh&#10;DCSNrG3ge4gdGQiTzEBiKbGVWzX7Y/8ABI/xpfz/ALImg/BTxN+z54o+HGufD6wg03UNL8R+GLjT&#10;xqiOGdNVjaaNPPkuWEslwWAlF19oLhleOWXxslxuMxMpRq6rVp2a1vqrvT3drb/I78ww+Hoxi4b6&#10;dVtbR28+59RUUUV9EeUFFFFABRRRQAUUUUAFFFFABRRRQAUUUUAFFFFABRRRQAUUUUAFFFFABRRR&#10;QAUUUUAFFFFABRRRQAUUUUAFFFFABRRRQAUUUUAFFFFABRRRQAUUUUAFFFFABRRRQAUUV5r8e9Y8&#10;U+I9b0H4BfDf4s3Hg3xD4mt77U5dd023tZdQstLsfIWea1S8tbm1kk+13mmwOk0ZHk3UzIVkRGAB&#10;l+FfFfxK+K3xe0fxnpXxRh0PwWj30mg+F7GxhuG8XadDH5EupXNxLEWhj+1T2sloto4VoF86SWcX&#10;iwWfr1eD/s9X/wAK/D/gT4I+LLa8hsY/Evg+20HwLp9qv7mSOfRLXUPLUDhFW30aVl7YQ+te8UAF&#10;FFFABRRRQB4b8G/2Evhp8F/2v/iN+1z4euY2vvHljBDa6VHpqQLo0jsJNSaN42CyreTw2tw/mIZF&#10;mjmbzGE2xPcq+N/2N/2s/wBsH4t/8FHPjh+zj8WtB02Pwh8PUd/Lh0cW76Ybi5Q6II5vOJuVu9PW&#10;5uJGxLiSIZ+yZFu32RWNF03D3FbV9La3d383rfruaVOZS9530XW/T9NgooorYzCiiigDw39nz9oz&#10;XPFOrfY/Gs1zcaX4i+IHi/w/4V1W6FqrxX2j6xqdrJp0qxeWX32+nzXFvIsTfurWdbiQSrE1z7lX&#10;yv8ADH4G+LPAnhbWLa0+JVvpMnib4gya/oniPR/s1wTY3XjXX9flWNpVeMCXS71omcAlVlkK4IBr&#10;3n4FeNvEXj34aWur+MLRo9Ysr+/0jWJRprWcV3eWF7PYz3UEDSytFbzyW7zQq0jsIZY9zE5NAHX0&#10;UUUAFFFFABRRRQAUUUUAFFFFABRRRQAUUUUAFFFFABRRRQAUUUUAFFFFABRRRQAUUUUAFFFFABRR&#10;RQAUUUUAFFFFABRRRQAUUUUAFFFFABRRRQAV80weBtM8JftE+C/2n/GPjPVtSs9e8C+KLZodc1Cc&#10;3BuLi+sNc02wtNOjJgSSCxsL6NniRZpk0+DzmmZFK+8fFLxbq/gL4aeIPG3h7wu2uajpOjXN3puh&#10;pdrbtqVwkTNFaiRgRG0rhYwxBALg4PSvAtNt/ihf+CvFF9ftDrXxK8AfErVJkk0vR0mur6OK9l1r&#10;TdItJbwJDF9o8P6nJpzTswED30irIWjJIAlvbeGfhB8CLTWrHwlZ6BH8DJ0tWXUpotUXw/4f0G4k&#10;t2uMWqtJHe3nhq8muIogu8JdxqVGTu+nK+fvDGqafZ+M9G+JngOSHxF4f8a2dvNpuradGLxL7Vra&#10;yMlnqEc4tYo5pNT0R2gkvprhLeF7GztozI8pz3X7OWuW+maHe/A691HzNQ8CtDZ2v2i9lmnvNEkU&#10;tpd6z3Eslxcb7dfIkuZCPNvLK+25CE0Aej0UUUAeF/t//tu6J+wj8HLL4m3/AIFn8TX2ra0NM0nR&#10;YL42/mS/Z55y8kgilaOMLAVLCN/mkjXGWFfkv4t/4LH/APBQX4661fxQ/G+08M6fcabCt1o/g/T7&#10;e3t4Mlk8yCUCW7ieQLIx/wBNfyztKrzx+nf/AAVN/YJ8S/t1fCbQdM+GniHS9I8X+FtWnutJv9Ym&#10;kS3khmtZI5bZikUuwNKLWTf5Tsv2cAAhmVvxO+Kvw++Kf7L/AIzm8AfHn4f+JPDmtaTDHbzaFLpi&#10;3jXYe3SZLiOWzEq3Hy/Jvjcxh1nTLFMr8vnlbM6TfsrqNlZrv12V/v0PZy2ng5259Xre/b5/8OaP&#10;wo/aU/aW+Gvxb1b4meBfj149sfFmvLO2pa5qnjbUtQTUfscht7b7Vb3Ny63KxxyYQSAhQSF2givq&#10;34C/8F4/2uvhBrq6B8fdF0v4naTcTMsd7cCDStTjmklTYBJZ24g8iONXxGbZpZGmBMyJC5PwuPHu&#10;kWUVv4iu9A1FrwQql4lv4dvz5IcKXOTbhmXeq8sq/KCcZG0+t/sofsL/ALUP7e/iOGf4CeGrGfQf&#10;D99H/bXjDX7qTTbKyvXh8/yAwWSZiYZATCsUzKJbYSCNJVmHlYLEZtLEWpuW2zu9fnddt9Nbo7sR&#10;SwKpXkl8rLT5fp6M/oB+FHxI8PfGP4XeG/i74RE39leKdBs9X037THskFvcwpNHvX+FtrjI7Gugr&#10;if2b/gjoH7N3wG8J/Arw1cC4tvC+hwWMl99nWFr+dVzPduqfKJJpTJM+OryMe9dtX3keblV9z5l2&#10;voFcn8cvH+ofDL4Ua14u0BdLl1pLZbXwzZa1qK2lrqGsXLrbafZPMeI/tF5LbwA9d0owCcCusry7&#10;4i6tqHjT4zaJ4L0K+ljtfCrDUtS2vIkV5qk8UsVjZurBYbyOGI3eoT26zLcQtbadMqkSoSxHn3in&#10;4L+ChovgH9mTw5rXirQPDPhrTdRj8P6oLGQWum29tpA8K22m3M07hmlmk1R7q2JBFwbKRlJCh2r6&#10;P49l8I/Hj4fePbr4eanZax8VviZ4g8JXlzJ4immsJ9Hhsddv9OvIYxI8TboPDtvPHGAqQ/23eSKB&#10;Ld3Be7YeIdUuvBmofFvwQTa+JfiJJZaV8Pbi80mC+nj0tPOg0WS4R54pr23Vpb7X5ELpcwwPcxvt&#10;eLBrTa3YfCbXfDPhv4P6H4Li8CfDjwWfEWu6fqWtTXUnh/SQ1vpmk3dgWyYEk0ez11gFG0yQNGxJ&#10;meUgH0tRRRQAUUUUAFFFFABRRRQAUUUUAFFFFABRRRQAUUUUAFFFFABRRRQAUUUUAFFFFABRRRQA&#10;UUUUAFFFFABRRRQAUUUUAFFFFABRRRQAUUUUAFFNWRHLKjqxVsMAehxnB/Aj86+YP2Pv+Ckfhn9q&#10;j9rL4tfs5Wmn2dva+ELwy+BdQi8zztb0+2aOz1GdwN8WyO9aN4plcCe3voCqAxyMZlUjGSi3q9vP&#10;qUoykm0tj3X47XfiLS/g14m17wd4VuNd1rStFuNR0XQ7Vgsmo3tshngtlJ4zJLGif8Cri/F17eeD&#10;PiTH45W/vLrR9WW30rXLqO4lvGs45LiS40jU1hScRwWsdzPd2cpS3aSVZLeWeVLaydh6+JEZ2RXG&#10;5fvLnpXi/wAPtH8P+CtHvP2Tb/wna3UPhfSZo/C/hhtNjt7DW/CEhEMdlAkitbzCziaOxki37wYL&#10;WScwRahEXokwtU8HxSale/CbW9L2+FfE2rO+m6xJI9xdaHq0U7Xf2BGvEMsEkF5/xMtLudktuoDQ&#10;Rx2qJYNNzfii4+Klh8VPCvjifxJYx+KfB9le/wBoeFPCd1PZ2vjR52Wd5ILJ7lY7xbmyh1Ka1jnk&#10;b7DqAkVrm4jMrt2l34M1fw5Yx/B/xd4h1LxL4X1KLyfDba5qkyahfW6gypYG9eVJk1W1ZPNtr5nW&#10;eaOICd2uYGv68j8deEfjN8QfHXh+01bxb8N7i8+H+/xZ8PfFnizw+wv/ABbYkTWGsWdzEkif2DOI&#10;rm3sdTm+w3Nsv9oLdx28E5+zWQB9ieFvFHhzxv4Z03xp4O1201TR9YsYb3StT0+4WWC7tpUEkU0b&#10;qSro6MrKwJBBBFXq+VT+1HL+zPo/ir4iyfCHxNqngWKHU9U1bwr4d0FZvEHh7XIozdXlm9rE5jnk&#10;uXfzW2yHMk4v45bqxu559M+lfBfjbw38QfD0PifwpqH2i1lZ0YNG0ckEqMVkhljYBopUcMjxuAyM&#10;pVgCCKANWviv9uL9gv8AZg/bO/aCvPHOueMvirqfi7wz4TTTbzwr8Nf7OjtGMUn2lYZb29tDBbX7&#10;JewuIJbyFnh8mQR7fnPK/wDBRyb9vL9oP4u6x8P/ANl/4qweCvBnw50mPUNUms/FV7pupavqca+f&#10;coI9IS51S4WK1mtmjtRarFMZtxa4MkAi8X/ZJm+Jfir4haf+w/4//bcjtbrVddvPFPwi+IHwT+JF&#10;9qEj6osr6pqEOprBGLHULK8xc3Oy+JlLrdK2RcxKnHUqRq1fY1Kfu93azfZJu/zsdEYypw9pCWvZ&#10;Xul5u1vxNvw3/wAEaf2VpdJ1rxf8TfhZ+1p4DtNNtVlebUvEOg65Ne5bbsgs9AfU55WGckGHGM9c&#10;Gvrv9hj4e/sdfsY+ELP9mj4U/HNrrXvF+sT63HpPjvVra18SancvaKTusPJtpFaO0tEHli3Rljti&#10;zgsHc+q/DX4DWPwvjkfSfil461K4vNSe/wBYufEfiy41P7bM3LKsd0ZI7KHPSCzW3iXoqgcVjeHr&#10;e48X/tU65J428Q7b/wAC6WreFvD+nXDm1k0nVo7cJqV5G6bfty3ml6rbRMj/ALu2MmQDctWlLC4e&#10;jLmhBJ97a/1oZzrVaitKTZ6pRRXm/wC0h+1P8L/2XfD1hrnxAh1jULjU9TtLOx0XwzpEmoahN595&#10;b2nnLbxZcxJLdQKzDlnlihjEk80MMnQZmx8cfil/wqrwQ2o6Wun3Gv6pcDTvCel6lfG3ivtRdHdE&#10;dlVnWGNI5bid40kaK2tribYwiIr5j/Zy+Fni0eAtc+BPjz4rXfiRLj4g+Iv+FheINdsbe6v9c02X&#10;Vrt7HTLifyhFLc3mmJYLcOEKWulW8MUMNqJYLpOi1H4hfHH4gXmofEU2VjpGvX2lyx+C/D17pp1G&#10;PwrpxnXGq3iQEtfzGaBJUgt2K3txBb2tlKLeCfVr3P8Ahl8DzHd2PwFtpfD3/CqfCOlw+H7fQfDt&#10;jNE3jDVbbdJqwmne7ujBoaXDxreLM73l7fwz295NNEot9QAPQdMB8UTXnxo+JN/Cvh21sL250DVI&#10;PtUbCwaP/TdZkNtIkcUksAS1sNm+7gtQ8vnyG6uYIcrxZoepeLvgl46j+J+na4t58TpIPD/ifw/Z&#10;yQ3c2gLrT2mmWlmyxXFx9newsp4ri5WKQ2zy3d3cxkrLx0GkaA3xthtfiNqUjeLNE0/U4tQ8I2d1&#10;MLbT/EeqRPvg1Nlw/wDoFs6rJZDEi5j+3Kt1MLS4G7pEI+JvxjsYrRb640H4bXVzPJrFyLmNdR8R&#10;TwyQMtvKLhVnhtba5vI5o2hlthNeQpE6T6fNHGAeo0V41+0v+35+y1+x74isfDP7RXjnUvD9xq2l&#10;yX+ktF4U1K/S+iikWOZYjZ28u+SNnh3x/eAuIjj5xXxJaf8ABa3wen/BQa4+Kdx421//AIUHP4bG&#10;gRxDQ9UBSRFNwNZOlGwa9+0m7MllsRVVrZ0nfPlqBy18ZhsPJKpJJtpfNm1PD1qybitlc/UCivIf&#10;2Z/26/2Y/wBsLU9S0v8AZ28c32vPotjBdas83hnUdPW0WZ5EhV/tkER3uYZsIAWHlNkDjPr1dEZR&#10;nG8XcyacXZhRRUN9f2Ol2cmoanew29vCu6WeeQIiD1JPAFUImorjvBf7RH7P/wASNc/4Rj4d/HPw&#10;dr2peW0n9n6L4mtLqfavVvLikZsDIyccZrsamM4VFeLv6FSjKLs1YKK5Gz/aB+A2o+NB8N9P+Nvh&#10;GfxE03lLoMPiS1a9MmM7PIEnmbsc4xnFdB4i8TeH/CWmjWPE+s22n2puoLf7RdzCNPNmlSGJMnjL&#10;ySIg9WYDvRGpTkm01puDjJOzReooqO7u7WwtpL2+uY4YY13STTOFVB6kngCqJJKK5XwV8dfgj8Sd&#10;Zn8O/Dr4x+Fdf1C1Um5sdF8Q211NEAcEskTsy4PHIrQ8dfEr4dfC/Sl134l+PtF8O2LyeWt5ruqw&#10;2kTN/dDysoz7ZqPaU3HmTVu99CuSfNa2ptUVieDviX8OfiJoLeKvh/4/0TXdLjZhJqWj6rDdW6lf&#10;vAyRsyjGDnnisbQP2k/2dfFXihPBHhf4+eC9S1qSZoo9H0/xVaTXTSLncgiSQuWGDkYyMGl7Wnp7&#10;y12139A5J66PQ7Siiq1jrOj6pdXljpmq21xNptyLfUIYJ1drWYxJKI5ADlHMcsUm1sHbIjdGBOhJ&#10;Zoql4h8SeHvCOi3HiPxZr1lpen2cZku7/ULpIYYUAyWd3IVQB3JArK8C/F34T/FDTbnWfhp8T/Dv&#10;iKzs32Xl1oWtQXccDY3YdonYKcc8kcc1PPFS5b69iuWXLex0VFed337Xv7J2mXs2m6l+1B8O7e4t&#10;5GjuLefxtYI8bqcFWUy5BB4IPINa3gL4/wDwI+KusSeHvhf8a/CPiTUIbZriax0HxJa3kyQhlUyF&#10;IpGYIGdFLEYBZR1IqI16MpWUlf1RTp1EruL+466isLx58Ufhn8LNOj1j4nfETQvDlpNJ5cN1r2rQ&#10;2cbv/dDSsoJ9ga5Qftlfsgk4H7Vfw3/8LnT/AP49TlWowlaUkvVoUadSSuk/uPSKKbBPDcwpc20y&#10;yRyKGjkjbKspGQQR1BpxIAyTWhAUV5HqP7ev7G2la/B4cvP2jfC/mXDbY7yHUBJZK391rtAbdD6h&#10;pAR3rsPE/wAefgb4J0LS/FHjP4zeE9I0zW4Fn0XUdU8RW1vBfxModXhkdwsqlWVgVJBBB6GsY4nD&#10;yvaadt9Vp6mjo1o2vF6+R1lFZ3hPxf4T8e+H7fxb4G8UadrWlXisbTU9JvY7i3nCsVYpJGSrYZSp&#10;wTggjqKj8Z+O/BHw40GTxV8Q/GWlaDpcLqk2pa1qEVrbozHCgySsqgk8AZ5Nac0eXmvp3I5Zc1ra&#10;mrRXn+pftX/sw6PY6Xq2q/tC+C7ew1pbltJ1ObxNbLaXf2dolmVJy/ls6GaPKbt3zZAIBxW/4bL/&#10;AGQP+jrPht/4XOn/APx6s/rGH/nX3ov2Nb+V/cek0V5t/wANl/sgf9HWfDb/AMLrT/8A49XZ+JvH&#10;3gXwV4cPjHxl400nSdIVVZtV1PUore2Ct90+a7BcHtzzVRrUZJtSTt5oTp1I6NP7jWorzb/hsv8A&#10;ZA/6Os+G3/hdaf8A/Hq6vQPin8M/Fng2b4i+FPiFouqeH7eOWSfW9N1SK4tEWIEyEyxsUwoB3c8Y&#10;OaI1qM9IyT+aCVOpHdP7jeorzVP2zf2P3UOP2q/hvyM/N44sAfy86l/4bL/ZA/6Os+G3/hdaf/8A&#10;Hqn6zh/5196H7Gt/K/uZ6TRXm3/DZf7IH/R1nw2/8LrT/wD49RR9Zw/86+9B7Gt/K/uZ+df/AAcL&#10;fs5/s2WPj3wL8crbwrpP/Cf+KrxrHxHbnTVY6hp9rBmHUZSwMfnQyfZ7NTgTTR3SAMUslCfnZHoO&#10;j6paTeF/EHhjT5NItBGLWG4sUaEhYyCAhBWNVACgEZA4PJFfvn8bv+CYn7FX7R3xkk+P3xp+GOsa&#10;54plt7e3+2SeP9chgS3hXEcCWsN6lukQJdzGsYRpJJJGBeR2b5D/AGQ/+CMHh6P9pz4ueFv2kPBG&#10;qX3wz8MyjSvh8G1S8tV1qK68q5iuFu4547tpbK1ENrJKG8ua4uLnHzQDHgZplWKxWL56bST066W1&#10;v6u1tPuvqepg8dRo0OWSd1+Pl+v9WPqP/gkp8DP2e/gn+xJ4Xl/Z312HWrLxRF/bGva/HGkbXmqM&#10;qw3EbRISLf7O0P2XyMl4vsxWVpJvNkfoPGXhe0l+O3ijTfEXiHxVNrN/aWGv+Eb611hYzodhBA9l&#10;cf2RYmSRbqa2uX8+8ZrYCWLWraB2ulSG2HU/su/sefs9/sZeFNU8Efs5+Db7Q9L1nVP7S1K1vPE2&#10;o6l5t15McPm7r64mZSY4YlO0gERrnOK2fj1J8PdL8C/8Jd8QvEsmhro99DJo+uWsZe6s9Qmb7Lbr&#10;bRqrtPPLJcLbpbhHNw04h2SeZsb6KnHlpqPZdDyZPmk2cXF41uvF3hFfhV8efDOm3Gs6yxi0v+xr&#10;5rfTPF/lo11HeaNcmTda3hgha6W1eYTW8ttK0c0sUI1GTynwp8DdQTxXH4M8H/HL4iaD8QPAerQ3&#10;cHiLVvEF3rNp4jsLSxNpaSXWmX08qXCSWtwkGom1+w3r3Sw3IEcVzZ3B6TQvi5/wl3wXvtN/bH+A&#10;Fx8L411HUbvVpPFF1avoNz9hmEserJqemXt3D4fl89La6UzzpNBcibyWuZIftZ4keIvCvg/4sXWi&#10;/EH4kXvi74d6j4sXxH4M8WeHfCt5NN4BvGtVe4XUNX0hWtbWwuYZkvBctNaTmK+k+2C5guLiQ2Sd&#10;94al8N/EXxNp+q2Uo8H/ABF1Lw+VXQ4dSgvLTWNIhlWRxaPIq23iHShK9vJE+Ibuyt9UkUPpz3jW&#10;tcr8PtD8d/APXF8D+IviB4e8Ixx3Nvpnw68X6LpMqadNBLai2s9J8Q6PMsRtbdb9JIdNljuFkkgt&#10;rWy+3ieZhqHcar4Y8eat4d02y8cv4d8d+F7ybTZbrxHrPlRM1pb2tndvrDm3tbjTNRuGuoUaOWS1&#10;0pYlQmLaFR283/Y80rxB4s8X6hr11+xr42Gm65e61YaX8Rvi1Y6Nea3p1obia5Wx1KV9Smu9U01J&#10;jLHp9xazPG1tdQRvERCb6YA6r9on9jH9nX/goF4h1bwh8ddDuvC3xC8LWttBNqvg/wAQQNeT6LLc&#10;yT6fcMssTpPbtNBdCL7XbFre4iv1tzhnmm8/+Ef/AASO8DfsjftUfC/41fCL41a/qlvZ6xqNrrWl&#10;+NTaSTSiXSbtY5LSWztoFVlKyB45EYOsu5ZI/J8ub1T4DePvFfxQ+PPhPxlD4q1zxP4bm8OeP20z&#10;xRDZi3028tH13RfsBMcaIjJ5aXUNjcYf7TaWklwsswmMr7H7Yur+Nv8AhPvhHoPwl8S6Va+KLXxh&#10;fautlqymSFrD+yLzR2u5YVkjkuILe/1vSmeKN0d96KHjUtInPUwuGrVFOcE5KzTtqrarXc1jWrU4&#10;uMZNJ7rp9x7tXmGq+LILz9szQ/BOl/Fazt5NN+GeqXmveB2+W4vvtWoWCafqAzjekH2LVIjtztN2&#10;N23em7wrw74y/aM+Nf7MvhDxP4c+LN9JpPw1ut3i7XtN1iwsdW+JGreGL+4gv08xs2tlpV5eaYoL&#10;ebG88d+RKbSGCSK89N/Zo+IXxB+Mf7RfxI+Kk+jNY+A5/D+i6R4NWd0+0S3FhqniCC+mmjA3QtI3&#10;2d0QsT5DwMyxytLEnQZHWfET40xQ33iXR/DPjzw14f03wRaw3XxA8ba9dI9n4fTbHdSWzr5iJHcf&#10;YCZ2eeRFtkubOdo7iOXyz414O+Gfj/4v+NdP8b+HPFE1r4ZtbWOXS9a1rRV1DxNruoeVcw3OqXyT&#10;Qw22kXMCXMb2NpIGhiW6vhJpquII7TX+G3xN+Kvhr4++Hfhh4q+KGkwx6p4m+INrrtvcw29352oj&#10;WLHUdC055kmSSC9/4RuWaeG3wxa2RpXQrboD5R4g8QeKPFfxu1bW/wBo79hfxh8P9P8AF0I0rSr7&#10;xRF4Wn0nxRdfaU+x23iW90u41AsHaePTbC0ltJRGZ5mWW5uriD7KAeveHNWsp4brwd+zt4tjW+8W&#10;axeDxB8UGmXU7ez1YIy3X2Oa4Q/23qask0EUaIbPT4NOeJ44Es0sbnhfAnwQ+CvirxvYfs9aTf8A&#10;ibxVN4Egtb7xva+IPidJqV5rV6IHsILO+DSMiWzQzT3epxwxw29zcyeWv28tfwn0rxfN4qtvDkfi&#10;346fEuPwXourR2zLo/hia9jvb+ee1vWk0mO8fbql/KJmSW3t7K3024UhUQTAyW58b+HHij4D/FP4&#10;majpPxu8bab4Z8M6P4b0vwf4I+Efjjwh/wAIjP8A2bczkzNcpd21tPfrqb2Cp9gtIl06WPS/s7iZ&#10;vOWMA+hL34h+I/iprtjd/C/UXXwfdwrJN42t9rS62sgDQ6foaH5XjkUGebUmPlLEEEBlLvPpz/2d&#10;dDsrf4l+MtU8ETCz8Kabpul+GrfQbOa6ewg1mzlv7nU7i1eQiGcM+ow28txGiytc2FxHOS8IVOM+&#10;KH7R/ijRxb+Nrj4YeLNK8D6f4cvr7xx8VL7TIdPuNO022R5blrTR7y4TUIYlaJvOmNu8wH2MRQ3i&#10;y/abX6G8O+HtG8J6FaeGvDtgtrY2MCw2tuhJ2IowOSSSfUkkk8kknNAH5/f8HBP7Vf7OvgP4IaD+&#10;y74u17w5N8RPFesWmreG9P1C6i+1aTaQTFZb5Ecja86efYRZZN/2i4K+YIJYz+WNnoGr33iCS0sW&#10;uZ9t5Javp8UKsyzRsyyZx8+9XVoimPl2lSoAJr+luvnO3/4J+eGk/wCCkdx+3pNq1s8DeFkjg0WT&#10;7U1wniDyfsDagsnniJIRpirbi2ERVnlkmJVwC3h5plM8dWjUjO3R6Lbq159j0sHjo4am4uN+q16/&#10;5Hhn/BAX9qf9l/4j/s/6v+zd8Mr7QbPx94P1SfUfGmnae6efqq3Em2LUmZXfzmVEis5PmJhNrEu2&#10;KJ7ZT9/0UV7FGn7GjGF72SX3HBUl7So5d2FFFFaEHxJ/wS6Rf+Gwv2snxyPiQo/PUNYr7br4l/4J&#10;dnH7YP7WSn/opCH/AMn9Yr7ary8n/wCRfH1n/wClyOzMP96fpH/0lHzTBaW9t/wWAmmhhVWuP2cx&#10;JMyr99v7dVcn1OFA+gFb3/BSzwevxD/Y78QeAH1P7Euua54f09rzyfM8gTa3Yx+Zsyu7buztyM4x&#10;kdaxIpo5v+CvkixPu8n9nEJJj+FjrwbH5EGuh/4KO6v/AGB+yTrOu7tv2PxF4dn3emzXLBv6VnLl&#10;+o4m+15/kaLm+tUbf3fzPJ/2Mv2w/ih8KPicv7BX7eE/2PxtY+XD4M8YXExa38TWxJSFTMwHmStt&#10;xHMcNMQ0UgW4QiX7KrxX9uP9jLwb+2Z8Kv8AhFtSnj03xHpLPc+FPEGw7rG4IGVbHJik2qHUf3VY&#10;fMi15j/wT7/bP8ba14jvf2Mv2uvM0r4reFWMFtJqLYbX7dF3B1b7skqx4fcCfOjIlXdiQiqFapga&#10;yw1d3i/gk+v92X95dH9peZNSnHE03WpqzXxL9V5d+3ob37Geh2uh/tkftMR2tqkXneKNFlbYuMmS&#10;zklJ+paRmPuxrpP+Cm1pBe/sH/EqG5iDKuhpIA395LiJlP4EA1X/AGbLdIP20f2jTGuA2seGT+J0&#10;WMn9TVz/AIKV/wDJinxK/wCxf/8Aa0dTy8uU1l/19/8ASpFXvjqb/wAH5RNj9g62gtP2LvhbFbQr&#10;GreB9Ocqq4BZoFZj9SSSfUmvnb9orSrb9nP/AIK9fCn45IWtdI+KGnyaBqotW8yS71AJ9kTeh+7G&#10;Gm0zkH/lkxxwc/Rv7C3/ACZl8Lf+xD0v/wBJkryj/gsX8NtW8VfsjN8TfCk08Gt/DzxBZ67p9zZW&#10;5adVD+TJtYcoqCVZ2boBbgnpkTioN5TCpFa01Ga/7ds3+F0OhL/bpQe0m4v5/wDBsfTvi7xX4f8A&#10;AnhTVPHHizUVs9K0bT5r7UrxkZhBbwxmSRyFBY7VUnABJxwDXw7/AME6fi98WPDX7YfjHwF8eZfs&#10;cnxn8P2vxD8J2dxqzOkfnAt9mhR/m3rAzRsCAwXTOhVQa9k+PHxK0v8AaT+EHwp+FGiW0kC/HObT&#10;7zULGS6lhlh8PxQR6jqI8yEEAmIR2hG5cm84PBrif+CqGl6j8HfEfws/bu8J6ZdSXfw68Vx2niT+&#10;zbZfNuNHuTh0klP3UyHgXPG6/PQnmcdVlKaxMH7tKzfmpfF90WmvUeFhHldGS1ndeltvvkrfI9w/&#10;bc+J178If2UPHXjXSPtv9pf2HJYaKdNj3zrf3bLaWrIvciaaNuMnAOAelbn7Nnwa039nr4C+E/gx&#10;pi2+PD+iw291NaqVjuLojfcTgHkeZM0kn/A686+Pl9pnxt/aM+DfwY0O9tb/AE2zvJviHrc1nqux&#10;1tbBFj05wq8SxS3t1G3XBFseCAce+16FO1TFzqfypRX/AKU/vul8jln7lCMO92/yX6/efE3wNiib&#10;/guD8ZkaJSP+Fc2hwV/6YaJX1gPg54Ci+Ltr8brHRobXXrbw/d6NJcWtvFH9qtp57abEzBN7mN7U&#10;eX821RLLwS+R8aeDPCfiLxj/AMFqfjHpvhn4n614TuI/ANnI2o6Fa2Mssi/ZtGHlML22nj2EkMcK&#10;GyowwG4H6t+Efwv+M3gjx5rGq/Ev9oDVPG2lTafbx6DDqWl2dm9jIXkNxvWzjijnLBbfa7puTDhc&#10;B23cOXO/tIuDf7yeullaTfe/4HRi9OV81vcjprrovK34nBf8FVbSG9/YB+I0M6blWxs5AD/eW/tm&#10;B/MCuo/Zm8FeEPiJ+w58M/B3jzwxYazpN98M9CS803U7VJoZR9ggI3I4IOCAR6EAjkVzn/BUr/kw&#10;b4j/APYMtv8A0sgrifAPx/8A2kvgP/wT68JfE+x/Zw0HxBpfh/4Z6RcQ/wBneO5ftD2aWMP+kSQt&#10;p6hCsf7x41d9oVgHbG6qrVKVHNJyqbezV9G9OaXZMKcJ1MHFR3531S6LuYf/AASYn8S+BfiD8dv2&#10;Yk1+8vPCfw78cC38JW99N5rWkUtxfK6BsDhhBG5UAKJGkYAGRie7/wCCt/iXxh4X/Ya8T3nhZ5o7&#10;W4vLC08QzWt00Mq6dLcokqqwYEiQlIWXkMkzgggmuo/4J/2Pwmvf2fLf4ofC3xFJrU/jrVLnxD4s&#10;1q4txBNdaxcPm6DwqzLb+W48tYUZlVUBDSFjI/sHibw1oPjPw3qHhDxTpcV9pmq2UtpqFnOuUngk&#10;Qo8bezKSD9arD4WU8o9ipfFF2e9k7tL0SaXy0JrVlHH+0a2auu9rX+9q5gfDfVfgv8Xfgvplz8NY&#10;tE1jwLq+ii20+0tLNDYyWOwxG2MBUKqqoMTQso2FWRlBUqM64/Zv+Gusfs22v7LXiywbV/DVt4Wt&#10;tCP21UMzxQQpFHNnbhZlKLIrgDa6hhggV8Q+Pfh1+0L/AMEc/GzfFX4Kaje+LvgfrGqI3iPw7eNu&#10;k0qRyIwXOP3bMNqpdKArsqRzLkRGT9CPA/jPw58RvBek/EHwff8A2rSdc02C/wBNufLZPNt5oxJG&#10;21gGUlWHBAI6EA1phMRHFc1KtDlqRVmujT6rvF2+WzJr0pUbTpyvFu6fW679mj5Y/wCCb/jbxX8D&#10;/F3ij/gnR8Zb5pNY8CzSXvgfVJ42j/tvQ5ZCwkQfMo2M6tt8xiBMYwP9Hc13P7TGm2v7VnxR0/8A&#10;Yxs5o5/DOn/Zdf8Ai9JDcYIs1k8yw0rKqWSW5njEzYeJ0gtiVb94oPG/8FVvBl34A8EeH/27PhzN&#10;bWPjT4T6xayx3EkZA1LT7i4S3kspjGVd4y8w+XeAEkuAMGUmvVv2IfD9yvwA0n4s+Ir4X3iT4lQx&#10;+LfE2ofvMSXF7EkkcCCSRykVvb+RbRoCFCQA4BZs81GM+Z5fLWMdb94dI+t/dfeKfVmtSUeVYpbv&#10;T0l1f6+r8jsJPgf8NLnxdaeLtQ8LWV02l6LDpmg6fdWMD2ujwo0hY2iFP3DSK0aSbThktoBgbOfm&#10;z/grl4d8P6Z8JPhidN0Kzt9/xs0VG8i1RNymC84OB0r7Br5K/wCCv/8AyST4X/8AZb9E/wDSe9rf&#10;NKdOOX1LLp+qMsHKUsVC7Po7xj8Ffg/8QtCuPDXjn4XeH9WsLpds1rfaTDIp9+V4I6hhgg8ggiqf&#10;xz0TTp/2evGHhue3WS0fwZqFs8UighozaSKVP1FdnXL/ABu/5Ix4u/7FfUP/AEmkruq04KnJpdGc&#10;8JS5oq/U8P8A+CSVhY3v/BO74fxXllDMrDVgyyRhgf8AibXnXNe2W/wR+GFp8MtY+Dlp4Ut4PDeu&#10;x6hFqWlWo8iN471pDcIvl7dgbzX+7gjPBzzXyz/wTL+EnxT8VfsE+CNY8GftTeLvC6zjVPs+l2Oi&#10;6Jc2ltjU7tfl+0WDzNuYFzulPLEDaMAfTX7Onhn4qeD/AIT2vhz41eMbjxD4jt9U1T7ZrlxFFG19&#10;E2oXDW83lxEpErQGIrEpxGuE424HDlsufB0Yypv4Fq7W2Wm7evmuh1YxcuIqNS+09Nb7vXbobmi/&#10;DL4b+G9Oh0jw78PtDsLS2jWO3tbLSYYo4kAwFVVUBQB0AGK+NP8AghP4e0DWP2RPEUur6HZ3TD4j&#10;3ihri1SQgfYNP45B4r7nr4k/4ILf8mgeJP8AspN5/wCm/T6nERis0w6S6T/9tCjKX1Kq79Y/qei/&#10;tD/8Eov2T/2jvHy/ETxBpmqeH7z7CtvcW/hE2llBcsJJH8+Vfs7F5jv2lyclUQfw0V9LUVtUyrLa&#10;k3KVJNvyM447GQioxm7BRRRXoHKFef8A7TniSfw98INSt/7J0qSz1ZG0zVNV8Rw+dpOi2s8bpJfa&#10;hEskck1qnCvGjJu3r5kttD5t1B6BTZd/lt5aKzbTtVjgE+h4P8qAPG9H8JfHH4fJ/wAI54Y8UN4x&#10;ms9IaXQ7XxxHcabfXNxHdSR+Zf67p0c1rNELeWJIbd7JrhhF5sskr+Yyclqt78avhr8SdCtIfhkd&#10;Y8VfEKSKXxXoej+OYobGO3spofN1QXZhsWaS3hljgZY7OSa8U2UMrRwwmWKh8AfF/wAF/wBjeysv&#10;hZ458DeMtC8ceMv7Q1e68O+Hvh/fXllPHaXEcM9zp9joK3tnptipurZUTcs5Se3a7aW6kklkp/Ga&#10;6+AHxW8G+Kvilf8A7K/ifxVeeG45Gs9Q0v4Ry+FfE2jhosPeafqfiB7HE0cbuRcWkiSof9WRIooA&#10;o+MNZ/ZgtfDGma745+FfjHS7Xx5qup2mpeF9E8ONeweI9X1aWCyi/tiTQJ5fD8n2gOlsG1feknmR&#10;eZLGEkL8l8cvgX8SvBH7O+g+Fv2jvGyeMtD1r4keGvCljp/j7RofEutWVlqfijSrB4zrUFpZi3WX&#10;TWuoZDNDPMLm5jKalIyRiX0DSJ7KTwVq3xY+L3/BR3WZPBOnxy2vjSHULjwbD4S0y6WX7PdaLcS3&#10;elm/iMch8iRLuXzgW2yMJCUHlieCfgemoeO31aw/aQt9T1SS40Pw78LNDn8a/wBlaNEk82nrNpxu&#10;bpNKie6mWWbT713tLS1jTT5IYLeS2nllAPsL4IaX4ONvr3inQbnUrzULvxJqNlql/rlj5F2i2t9c&#10;xxWapsTbaQKWFsAoV4nWfMjXDyyfOerftB/EP4zftCaOfgz44WPwr8SdV1zwRpeuafZ3tzN4et9C&#10;muY9R1mImEWcEst7Hc2EbySyRTPJpFwqTC1ntZY/FvxI+I/w98H6tf8AxL03UNP+IlzcX/hL4b/F&#10;XwZLcXGka/rl8EsNKj1vT7Qx2/8Aakc0cEMss0Mum28kcghvLcyy2sLfhN8DfDf7Peh+OfgLe/DX&#10;w9eeKfHl1Drvw58PeFdMitNN0iKyMQh021uBDK8FvpOqg37372ccaXGspcrDJd3UsbgGh8NdB+G/&#10;iLxFD+w14K8CaZoHgnUPC6+LNPt9N0aGGwvPCGqSxy6hoiQTB4nll1EOt1GkAS307ULdEeKaeORZ&#10;P+CaXxN07Sde8V/svxSXeoHwnPNZy+K7q+t7qTxFrenTCy167kSyeaHTQ101tLFa3EyXLC4lIgjS&#10;Ik0brQviH8N/2YdM8eeDfDuseKPjZHqCQXl1od62naj4k8XRmez12aU38a28li0EDyW0dwptTBaW&#10;C2scfkaeEd8bfht8ONK0/wCH3xQ/Z78ZeJbbRdFs7bx/Jr+iyX+r2Ou6PYtb2+o3kk8HnS3OoXWj&#10;a5qnlyJm9vpYoJN8v2NRQBtf8FQ7O00r4T+IfFfhiz06HWIfhv4j1PxLqUqzfarHSdI0y51Cx1K1&#10;CDy2v7HXP7JltXlDPAJ7t4ArF2GT8fLbVtK8V+IPi3+0P498SeI/hR4HvJdeuvCOi+Ebzw5Y+FdP&#10;00qf7SLPA769PbSE325LuEoLKK4sLSa5ii3ZPjhdf0nS9H1bwN8AvHf/AArHS7yy1W6W+8SSX/jj&#10;4lram51O3iibUJ5ry5s7SXy5v7Murm3vrqM3McaRwWT2OqZ9r4r/AGb/ABX8a/CfxLk1bxR4i8He&#10;G9J1LxjpXjbxf/wl+l+EfDV+fssr31tf3SSaRNYSWdxe3FoZnlitvIWK2mWGdFhAPT/BEPhrQTpN&#10;p8G/hje+KvF2peAri2t/Fmva8dJuLu3inee3sdSvNUuLrxJCqSStj91cLGZnLKMhQvwZ1P8AaI8Z&#10;+LdU+L3h3wF4dvv7b1ebSPFjax4wTTp9Nt7KWWKKztTY6ZfC7SDzJmIXUSi3Ut3xbytNbxcj8e/G&#10;3ge6s7NdH/ba134rW90trreofDLSNb8PiS98PyXEaPqUcmnxWeyxgZkaWXUZJtMnt/OtrhC1xFND&#10;qQeEf2RvgEdD1UfsNW3gma+tfNvNF0H9mGfXL+E7QWWW78Mw3VnFJuyThnBPAz1oA6fxR4M8caj4&#10;ct/H3i79oWTRNL0rWLy50JW8DvpulzlRFa6VB4gg1K6fU9VnjuMNG1tcWa3TbMoD5TN7j8PNe8Se&#10;KfAGh+J/GXg2Tw7rGpaPa3WreH5rxLh9MuZIleW1aVAFkMblkLqAG25HBrwnwB4M+BvxD+N3hv8A&#10;aZ/Zy/Z3aG9lspLDVfGGreF49JjtbaCaSKawa2vRHqFjfBriVyY7RRL9l+z3MiBYjH9HUAFFFFAB&#10;RRRQAUUUUAfEvjoaz/wT1/by8S/tJaz4a1GX4O/FLT4j4o1LRdNeSLw9qasg+1XKxq7sGlMjbhs3&#10;G+kCh2iCv9Far+21+x7o+l3Grz/tQeA547eFpGh0/wAVWt1PJtGSscMLvJM57Iis7EgAEkCvUKyt&#10;L8C+CND1WXXdF8G6VZ30/wDrry10+KOWT/edVDH8TXDTwtbDykqUlytt2avZvV2s1pfW3TXU6Z1q&#10;dZJzTula6e9tuj1t1PGP2Ufh1438SfGPx/8AthfE/wAG3Ph+68brY6f4R8O6xCv9oaTotrHgGbB/&#10;cyXMhEz2xGYmRQzMfu8v/wAFhfHvhXwz+w54o8O6l4ls7XVtWutLTR7GScCa5kj1G3mbYnUgJFIx&#10;PQBTX1JRRUwfNgp0Iy+JO7avrK93bTv8vQUcRbERqtbW09Nl17Gf4Z8V+F/GujQ+I/BviTT9W0+5&#10;QPb3+mXiXEMqkAgq6EqwIIOQehFeI/t1fsLeHv2tvDdn4o8Kaz/wjPxJ8MlZ/B/jC1d4pIpEfzEt&#10;5nj+fyt/zK65eBz5iZzJHJ79RXRWw9PE0XTqq6e//A7eRnTqzo1FODs0fIP/AAS61/46+KfH/wAa&#10;Na/aW8O/2Z44XW9FsvEFv9lEO+W204QLNhSUPmRxpLujPlP5m6MBGUDt/wDgqp4t0Xwt+wl49i1P&#10;VLeGfUNPhtbGCWZVe4d7qFSqKTliASxAzgAk8CvofAznFFc0cFKGAlhue7akuZ6v3m3d66vX5m0s&#10;QpYpVuW1raLyt/keH/8ABOX4g+EPHX7GPw7Twx4htbyXTfCtrY6hbwzKZLeeBBE6OucqQyHGQMgg&#10;jIINesfEPwRovxM8Aa58N/EiyHTvEGj3Wm6gIXKsYZ4mifB7Haxwe1bFFdNGj7PDxpSd7K21r6W2&#10;1MalTmqucdNbnxD/AMEefhj8SNP0LWNb+LNh9mm+HZvfAPh+1W5m/dldRlvtSkZSTG5aaS1hEij7&#10;tkF4wS31R+0f8G9M/aD+BHiz4MaoLcL4g0Wa2tprqMvHb3O3dbzlRyfLmWOQe6CuytrS1sozDZ2s&#10;cKtI8jLGgUFmYszcdyxLE9yST1qSscLgqeHwaw71VrO/Xp+WnoaVsRKriParR3v6f1ufHX/BIDwt&#10;8VNX+FuofGD432c0erW1ra+CfDkN5piQSWmkaQZECKQA3/HxNNE4OCWtAWyRmvsVmCruY4A5JPao&#10;7WztLGIwWVrHCjSPIyRRhQXdi7tgd2ZixPUkknk1JV4PD/VMPGle9uvd9WTiK3t6zna1+h+evw1/&#10;aJ+Bngj/AILR/Fbxb4u+K2habo+reEotKstavNRRLNr2G30syQtOT5cZBtp1y7KN8ezO4qp+trH9&#10;sP4F+Lvij4X+E3wm+I3h/wAY6nr9xdNer4b1mO8XTLOC1lla5laDeigyiCEI7IzGfcu4Iwr1SkCK&#10;GLBRk9TjrWGHwmIw/MlNWlJy+Hu7tfF8r2NK1enWs3F6JLfsrJ7Hzb/wVv8AFGk+Hf2CPHNpe6nb&#10;Q3WpR2NtY281wqyXDG/ttwjUnLlU3MQMkKpPQV2/7CHjTwj4y/Y/+Gv/AAiniWx1H+z/AAJpFnfr&#10;Z3KyG3uIrOOKSJwDlWV0dSDg5U165RWv1aX154jm0cVG1uzbve/n2I9tH6uqVut738ktreXc+E/F&#10;/hz4jf8ABKn4/wB98XPAWlXWqfs+eNdSE3irQdOtS/8AwiV4+F+0RxqcRx7toV1ARkxA6h0t3b37&#10;xl+3r+zn4d0rwP46sPirot54T8Wa+NMudft7xWh02SS0lmh+0gfNb5dURhIEMZbMmxVcj26mzwQX&#10;UD211CskcilZI5FDKynqCD1FZU8HVw/NGjO0W7pNXs73dtVo+3S+jLniIVrOpG7Wjadr9r6brv8A&#10;efOv7WX7Tv7P3xD/AGe/FXwl+F/xG0Px54o8a6DeaJ4a8M+D9Ut9UvLm7uLeVI5DHC7eXDGQZXmc&#10;qkaxk53bVPqP7MPwq1D4Hfs8eC/hHrF3HPfaB4dtbTUJYZC8bXCxjzdjEKSm8ttyAduMgV1Xh7wh&#10;4T8IxSQeFPC+naXHM++ZNPsY4RI3qQgGT9a0a2p0Je29tUabtbRWSV793cznVj7P2cVpe+p8w/8A&#10;BYbxFoGk/sB+M9G1TXLO2vNUm0yLTLW4uVSS7kTUrWVkiUnMjCNHchQSFVieATXo37C/ivwt4o/Z&#10;B+GY8M+JNP1H7D4B0e1vfsN4k32eeOyijkifYTsdXR1ZTghlYEAg16xRSWGksc8RzbxUbW7Nu97+&#10;fYftl9WVK3Vu9+6S2t5dwr4a/wCC3Hxk8KeDvAPw38ISahHJqsPxDt9eaziYNIlvaQyKxYfw5Nym&#10;M43c46HH3LRTx2Hli8LKjGXLfra/XtdBh60aFZVGr26bf5lPQPEfh7xXpceueFtes9SsplDQ3mn3&#10;STRSAgEEOhIIIIPB6EVxf7VvjHR/AX7NPj3xPrWoQW8dv4P1IxefMqebL9ll2RLuIy7HCqvUk4Fe&#10;gUVtUjKdNxvq1a//AAP+CZRkozTsfE3/AASg/a7/AGafC37FPhv4c+Ofjb4Z8O6z4dvNQt7+x8R6&#10;5b2Lt5t7Pco8YmdfMQpMo3DgMGHavqf4NfHv4XftAWOuaz8JPE0Os6boOvyaPc6naMGt57mOGGVz&#10;C44ljAnUBx8rENtyuGPZEAjBFCqqDai4HoK58Lh6+HowpOaaikvhs3ZWX2mbV6tOtUlNRabd977/&#10;ACRT17xBoPhXRrnxH4n1qz03T7OFpby+v7lYYYIwMl3dyFVR3JIAr4f/AOCC/i/woP2afEngdvEt&#10;gNaHj25u/wCyTdp9p+zvY2arL5ed2wtFIA2MZjb0NfdlFOrhpVMXTrc1uRSVrb81ut9NuwU6yjQn&#10;Tt8VtfS/+YUUUV1nOflD+0//AMFx/wBp74fap41+DOg/DjSLXVtJ+JVxpul+NdEt2f7LpcF1IirN&#10;Y3HniV5GhSGSZXUBLp3EUIi86vu7/gn1+2NZfts/s/Q/Ey40ePTde0vUpNI8VafbJKLeK+jjjl3w&#10;NIAWikimhlGC4QyNEXdomavwl/aa8N/HHS/jv4+0H42f2Pea7/wlGsR+L9Bg0G4s/tV1PcSSzLZy&#10;Tyr5dq4lElsJIyZbcwN5hV/Or9Cv+CX37VHwi/YV/Yy8Vat8evEsNv4m1Y2/i7wx4Njjlh1LWdEu&#10;Fh0+0nhinjQSeZdwXDs0ZdYrWW0uJTHFcRM3zOX4/GVMfONWXuRUr6WtZ6XvbXfyaXWzPYxWFoRw&#10;sXBe87W63utflt/TR+oFFec/skftGaD+1l+zr4X/AGgPD2ltYR69aSC808yPILO9gnktru3WR442&#10;lSO5hmjWXYgkVQ4ADCuqtvih8NL3wVpfxKs/iHoc3hzXPsP9i+II9Whay1D7bJFFZeROG8uX7RJN&#10;CkW1j5rSxqm4soP0kZRlFSWzPIacXZnm/wC0BLqXwU8TXn7Rum+OfD+n2WpaZpmieIrbxZGtpZRR&#10;W91cvDcnVEaNrFF+23BkE/nxyFYI4Uhlkcz+Zx/Eo/G55PFOjfFyPxdp/wBsv7a4uvg3pUNjDLpK&#10;3UNlcQX2vLfzx27wo/8AaANtqdheKsCn7LcMj2x+sK+ffjF4f079njw7ocuo/tMWPgXwaPiRqGva&#10;xq+vfYY7qRbyTU7+5sI7/UJPIt1kuLoKrLGsqWcU0Ubq5WaOhHkWkeO/iH8Afide+F4P2NPEOteI&#10;7rS5INBvPg0NAuB4c0q6R5rsBtd1Gxkimn1mK6kF2bGKzvo7KxjSFnjVV9D+Oel/tFv4l0vxr8Lp&#10;PhxD4itfEN6PB/hnWPD0mr2txqbh7ManPf8AmW11HdLp++B2tgUsrafUUcaiVtY6m8EaboPxf8Na&#10;p4a/Z1aE+F5L21S68fR6o9wbrWtNljtZDBdz+ZcaxfQPpqRy6nd74VWC1jVLxo7uJeJvdZ+JvgzU&#10;dY+MXwzuNI17VvidDa6R4RtvFfiNtUlmgjEkg1Gx0yW6jMsF5Gl/etp0OowoNP0lLhI2uWu4aAPO&#10;/wBqvQ7lrDxl8KrXXviPrPxE8WfHz4Yyf8JtdeGbT7d4W0VNb0ZLC8S5MKWa2aXEGqSQW0UcrLca&#10;hO8tuCb2Qex+EPHWta41j+2PrugaT4b0nw/r2ueDPE1rZ2QuTo9pFqVzZa3qNnKsEbotxr1ra3Ms&#10;85aM6dpcdy8cEzzRrzS/HjxV4I+FXjzRfh/rEnjr4s6h428VW3hWz1rT4AviO8g1ZLGy1J1sVkSC&#10;10w21vpskskUAa4tU3+W1zDJM7WfAvwX/au+LEPwb8R+K7jxp8CvGXg3Qr7Ro7zxZaz6NrniEW63&#10;DWMtu7i5aZtEtrPUILWALarm6vniFyIJ1AO60BtO+F/x2179q/4rWSaDovxMtLa10y4u9BFo2hLY&#10;FDbrdjHnteapECzSSrCY107TbF0aeOESeBa/8UNc1v8AZp/ai8IaJ8Km0z4yfEz/AISS28F+BrW+&#10;t21mDQTaS20d/cKs84tLO1v31eSVhJ9ne/a7W38ya9hSb3vwVeeM/wBrtLj4W+OfGVnb+H/Bcccn&#10;9sWf2SfVvFt4k0yaZ4kiimtlhsbSKa1N5BILc+fqNoXtm+x2MU2qcD4a/aE+JGv/AAFi/aD+G/iT&#10;wYvj7xh4tsdAh0zXNSufD9jNHpeptfzK1nm8bTTd6SNb1eXzQ93DDdQxS+f5CsADrPGWqeOr/wCI&#10;uofEP4E3Pirwt440rQ7Oy1bwzr2js2kXflzXEljpTQGdNNuJZ4rqeIX1rfRMl3YWkElwqedaOz4Q&#10;/Ef4h/Cn4FXXxn8Z/EyP4leFdEtdZ8RaxrVno0/h2/0WNrjUJbq2trW8ldGhtPltW0q+liudObTn&#10;ErXD+RFHyPxX+IXxR8W/tB6ZqX7HPhyfR/E0fwd8ZX3iC28bWsA03VNWt9Y0+KDQtYbezSxWU2oa&#10;pOvkTxrH5ym3uHt7qZZX69+z74U+JWq+O/G3xA8R+NJvCP7SFuY0t9FbVdA+w3Vz4f0/STDdQTXD&#10;W5N9Z2MElt9ttYTa3UbWU0zSXiwUAaGnaRL8ctU8QfEvw38GtU8O6fDrJi8QfDrxFqFvpfirRPES&#10;S3Edze6de2d7cRabJd2ckqRqJLaO6/tM3UF5bfbZri7u+Jv2hNd+Eepxz3vxr8CeFPFGsare26af&#10;8ePDUOi3uqX72i3EFnDqMU9nDNa27yQWHm2MOssB5RaedvMYbv8Awkvw/wDDdv4fb4/R6Z4b1bw7&#10;4f1K903x9o15caTp6WMF5aLdJBdyybtLh+0fYDLompOYPMaKBZLuOwdh6F+zNpPhzx54I8H/ABit&#10;vGN14im0fStY0XR/E00OnBdasZL6NftyNZW8UXk3I0+2uI/ICRMjocPhWABqfszaH4gm8EN8XPGm&#10;q3k2uePorLWtSs7rwn/YP9n5soI47Y6e0ks0EyRxqJftM08/mbkMiwxW8EHpFFFABRXn7ftW/syr&#10;feKLA/H7whnwOmfG0/8AwkFv5Hh4+a0IS+m3+XZyGRJFEczI5McmAdjY+TvjL/wXv+AOg30nhX9m&#10;z4QeKviRrdxNbW+hmaB9HsdTuppTEtrH5kUt95xkARF+xFZWdRGz7hWNXEUKKTnJK+3n6dzSFKpU&#10;+FXPvGivI/2QfjD+1B8b/A03jn9pH9ljT/hR9qWGTQdFHjl9X1CaJt5Z7uL7DbLZceUUjLyS/O4l&#10;SB49reuVstdTMKKKp+INDsvE2iXWgajNdxwXkDQyyWN9LazKrDBKTQsskTejIysDyCKPQC5RXxn/&#10;AMEovHnxPh8b/Gf9nv4zfETXPE+t+BfFqQW+seINaubqW4t908P7tJ3YpHm3EmVxn7Quc4Wvof8A&#10;av8Airrnwc+AXiDxd4Os5brxHNDHpnhOzt40eS41a8lW1s1COwDgTyxswz9xWODjFceHxkK2D+sN&#10;WWt11Vm01+B0VMPKniPZJ32/H/hz0WivA/8Agmd+0DfftGfse+GPFXiHVjea9o6PoniGaSSWSVrm&#10;2wqySvISzyyQGCZ2ycvK3ToM/wD4KDTeMPFsnwr+AXwy+JGteG/EHjb4iwrPdeHdZmsb1dHtrWeX&#10;UJY5I2UHy4zGdj7gzFcKSAQfXIPBrERV00ml3vay9bu3qH1eSxDpSdrN3fp1PoyioNL0630fTbfS&#10;bN5mitYVija5uXmkKqAAXkkLPI2ByzEsx5JJJNfH/wDwVQ/aP+JvwnvvCdt8H52aTwPcW3jnxnDD&#10;eT27TadHfQ2FvaO0Y2vFcS3M29Gz8tsWx8vNYvFRweHdWa27f1039CaFGWIrKnHqfY9FZ3hDxX4f&#10;8eeE9L8ceE9RW80rWtOgvtMu1RlE9vNGJI3AYBhlWBwQCM8gVonngiupNSV0Y7aMKK+HfAkPiD4i&#10;f8Fdfir8DPFPxQ8eP4R0nwfDqum6DY/ELV7OC2upI9KZnQW90hVc3M+Iwdg34CgKuJv21PEfxU/4&#10;Jy+NvCP7R/wz+K/inWvAOr69Fo/jDwP4t8TXWroAYnkV7R7x5JYnMcU7FvM4kSPIeMtGPLeZctGV&#10;WUPdjJxbvqrOzdrbfO9uh2/U+apGmpe80mtNNVe1+59uUUV87ftafELxPqf7TPwZ/ZZsvFWqaHoH&#10;jq81W88T32h38llfXMdhbC4htI7qNg8Mckg2y+WVlZdqq6Bm3d2IrRoU+ZrqkvVtJfizmpU3Vlyr&#10;zfySuz6JorwPWf8Agnx8DPDPiHQPiJ8APCa+C/FGi+INNuJNT0fVrq2F9p8d7DJe2tyqORcLLAsi&#10;4cEsxXc20tn3yilKtK6qRS9HdP8ABfkE401Zxd/VW/VhRXgfwL/Yrl8N/Dyx/wCF3fGr4meIvFV5&#10;Ct1r06fFLWLW2gvJFDTRW8dncQIIRIW25UkjnI4A8Z/4KB28Hw61Dwn+zJ+zD4v+JB+K3xB1KJdL&#10;nX4ueIbhdIsVl/eXc0b3snyNtddxjZVjjuHyDEM8tbGVqGH9tOFttL63eytbdvTc2p4enUrezjK/&#10;nbT132PuKiuZ+Dnw+vPhV8LtD+Hup+NNV8SXel2CxXuva3eS3F1qE/3pJnaZ5HG5yxCFmCKVRflU&#10;Cp/ir8RtB+EHwz8QfFTxSJG0/wAO6PcajeRw7fMkSGNnKJuKqXbG1QSMsQM8128/LT5p6aXfl3+4&#10;5+W8uWOvY36K+RP+CVvxq+LOsr8Q/wBnf9o20ksfHXhfxNLrU9jcRxRMLfVHa7cIickCeSWQscgC&#10;7iUHAUD65ljWaNonztZcHaxB/MdKywuJji8OqsVa/R7prRp+jNK1GVCq4P8A4fsx1FfE/wCyt4g+&#10;Ivwh/wCCoPxK/Zn8ffFPxNrmg3nh06r4HXxV4iv7jyo2eCYW1slzPIsuxJpozKd0h+xMcrmRT9ff&#10;Ebx3oPwu+H+ufErxS8i6b4f0i51G/MK7n8mGJpH2jIy2FOB3OBUYbFRxFKU2uXlbT8rb/wCY61F0&#10;qiine6TXzNqivlf/AIJW/tO/EX49fD/xr4M+N9xcL438H+M7pdYs7qCVZLaC7lkmjjJfONky3cKx&#10;g/u44I1wAFz3H/BRHxn4m8I/sra1YfD3Vbi18W+I9Q0/Q/B62GsPY3U+o3V3FGiQSo6N5gXzJNoY&#10;ArG275d1KGOp1MD9aitLN266dPW+nqOWHnHE+xe90vv6/qe4UVg/C7wL/wAKz+HukeBG8T6trcmm&#10;WKQ3Gs65qEt1eX0oHzzSySszFnbLYztXO1QFAA+efDy6d+2F+2H8XPhV8ZLjULzwf8NYNHsNH8F/&#10;bJrWxv5LqNp57u9hRh9tYSQKsQcmJYzu8ve2+rq4iVNQVvek7JX0vZt3euyT6MmFNT5nfSOt/mlt&#10;8z6korx34S/seeAf2ffjV/wnXwMtpvD3hvUvD97b+IPCtvqty1jNqDT2bW15HbOzRxusUVzGzLjh&#10;0AHLk+wSxJPE0Mm7ay4baxU/mOR9RWtKVSUXzxs/J3X32X5ETjCL913Xpb/MdRXyP/wTC1Lxpqnj&#10;n45WHi/4k+KPEEPh34kXGiaLH4i8SXd+LO1glmCqnnyPgkEZb7zbRknFdX4k1Pxf+3L43tdC+E/j&#10;fXPDXwp8K6y8mseOvDOuT2N54r1CJZIjYWEkLDNhGznzrg7llkQJDjymlrkp472uHjUUdZXSj10d&#10;n8lu3+rRvPDclVxb0Vrv1Vz6Noqn4e0Kx8MaLbaBpst5Jb2sQjikv9Qmu5mA7vNO7ySN/tOzE9zX&#10;yD/wUx8S+ONB/aU/Zz8O+FPiR4o0PTvFnjf+yvElnoPia8sY7+2N5p67XEEqc7ZpRuGGw/XgY1xW&#10;J+q4f2rV9lb1aX6mdCj7eryJ23/BXPsqigAKMAUV1GJ+bH/BTX9oX/gm78Qfih4i+DP7X/7HHxMk&#10;8U+HE+xJ4q0EWunXl7a/Z5JLeS2u4NRjN3bf6U7Rw3R8lZHk3xB1da/K3UfGF/8AFTUZPA3xM8Xz&#10;Xl1oNtHpfh+aNRAtrY28UdrClskkMRWODAhjQoS1vcW5lDC5+b9U/wDgsP8Asn/Gv9tL9r3wF8MP&#10;g3+zTqN9Ho3g9ZvEXxAmijtdJnt729lgW1urmQoLkWQglnNqpnkC6mZI4CcsflH45f8ABFbwx+y9&#10;8GfEPxH/AG6Pil4H8G+HrWzul8OWvw1tJdVvNf1H+z7sRRTRz2+nRwbcB94njGA6Nc2yM0lfL5hQ&#10;xuIxE4pWirPmslbRdW1e23+R7OFqYelRjLeXbV3+5aXOm+Hnxu+Lv7L3/BOX4Z+IPgl+0clt8Utd&#10;+JkXjvxV4F0/xPa3dx4Z8LX3h+a0gklsBNKr6bczJplzHJcQ7Vl1eNgsc5Rx8l+E/jl8X/CHwA0/&#10;9hHUPHN3N4B/tS2M3hFlItbqQW0jLc53bhbyLBPLJaSBo/tcSSKBIjTzQ+G/id4R8L+Ida1T4r+B&#10;fF3jLwfPoNxpmlLJqz2LeE2tpLT+z9S2xxvcOba3tWCaaRNaETLH5qwxRsPo7/gld+yB+yb+1V+1&#10;b4q0L9qLxv4o0HxBY3y6b4Q8AzGxtLbxLbWFzftdpdPmeVL7a0nm2ETwyQQmVlmuCJ/smL+sYuUK&#10;dCShHl5UubZrv3bj0jfbfZmq9nQjKdRczve9vy7WfV232P2Q/Yz8a+OPiV+x98KfiL8TppZPEmv/&#10;AA10LUvEMk9r5DvfT6fBLOWjwPLJkZspgbTxjivSq/L3/gs9/wAFDtC8eWMn7GH7O3xYv7fydQvr&#10;T4sTaTDe6fPthMcaabFdGJBLE7vN57Wsu5Wto4ZGMc00T+0fs0f8FtfgT8drH4U/D7SfBXi3xR8Q&#10;vHFxbaZ4jsfCHhtYbLR7zaBPfZvblDLppCzXKS2zXTC2iZnG5StfQxzDCyxEqHNrG3o77JefkeTL&#10;C1o0VUto7/h19DrfH/7KPxl8H+GdL8Fw6nffEbwDqXxg8R6z44+Hfh3TNP0ttW0HWLnU9T+x3kl7&#10;dD7akGp3Nqskcc9tFdWfnwz29ykjxSW/AnjXSbXwhr37VnxQi1W1s9F8VeJtJGgWKz311fPpWtT2&#10;ReIQNDLf6jqFxpdnLEgheOK3gjsYIkVnln+oq8Z+OHiHwT8FPHdv4y8N+CYdQ8a+ILW6lbW9cvpW&#10;sfDejw/Y01LUGeVytpbL/oPmQW3l/aZzA85ihjuL617TnOMsGtv2fz4O1X4lP4Th+JGseH9XttJv&#10;tH0+4TQ11jV20u4vYluXUi2hvtdRPJFzIjTyXEUSFpWRK8Y+F7yfFv4V6r+xf8Cfg9b+ENJg8bah&#10;f2OvTeA00/wnN4ettclutMvrTy2SPXEvbY20M8IkjN5aWOpSvLGs9q11634f8daRB8M/AcPwUl8E&#10;3j/Ey10ue602x+Dc9uviDRrgWiz3Udjc6pbyWtpbW9/A0zTNcCBZhCI5JsQHkPiFYeNfEf7VuteP&#10;tY8B6Pp/xDuvBegRfAm90HUG1m1xaajrIvtUlFxFZ+Xaw29/bpfmMBhaagkFtdSXGoQREA3fjdca&#10;J+1zptv4L8C/DHVm1zwrfC48c6LNp62c1tHAkNzN4HluZJo4H/tU2Vus8RFxZTac0c8gEV5ptxLy&#10;mlfEf9lrWP2rtJ1a8+Gui33grwhofi3xHrnxe8Z+HE0q3sdd1a6l8zTYLq9eIsbfS7bxAmpxtGVh&#10;/s63hnZJ7YwRyaf8Ub34Y2lhB8KPiH4qt7zxrciLx1q2sSW2q6l4ds0Rm1DXbqOKRtJ0/UrfUF1i&#10;2liZEiJtZzFBdQaPHYN3n7LWlfFrwrpHiTwF8M9L8L6h4Rs9StdK0PxhqHiabVlW+0vQNKsHS1tI&#10;4x9ogivbG7hczXltMtzbTgjJDEA5zwBr/hLwb8Jbj402l14suLPRfjVr1v488HweFWudVvLHVtf1&#10;cwWF3p8i/bIkMfiOw1ZYFh+0S29tb7Y3E6K/e+D57fSNc0/wV4GuvCPjzwT8TNB1TxXaadYazbx3&#10;NzaoY3utTsHt4UtNRW/uNQ065ZSLZILi+vJxdTrNDEmXF8RNP1/wR4L/AGoI9Y+GV74v1Ga106z8&#10;Rat8OLiz+3SGS6tYdNju1vLh9OZ7u4ns45vMvI1kvwsaTG7RZfXfgZF8IPF+lN8Yvhv4Jj0m41eW&#10;6W/Q2fkslybhjdPtH7tmlmQO11FuS7RIJVkmiED0AVP2cPht8SvAPgjQx488c6hqV1NoccmuWviK&#10;2tJ9Siv2it18tr61CLOsSRGLdIssshCs077Rn0qiuB/ar8San4O/Zd+JHi/Rdcm0u80rwDrF5aal&#10;bybZLSWKymdZlPZlKhgexFAHx3+2/wD8FKdV/Yl/4Kt+D/C/xK8X3ln8Jbj4RwXHiy0j0y6vsXF1&#10;qOoQW9xbW9uGZrkT21rGSqufJmkG0koV/P34wf8ABSH9rz4oftL6v8cbH4gTeG7zXPBep+Fl07Sb&#10;iZ5PDmm3t7YXJttNnIjWOdl07y5bxVEzITMiwMYpbfzn9sv9sv4i/tFeJYfiz+0KbP8AtTRtDs9G&#10;sb64mt/MvorJMfaJPKjRIpri9We+8uGApGH8tUJXny/wzZave3E2p+MdSYGS02NpV0ofyoZHj3BY&#10;4iX28SRMxI2uGBV4Vi2/JYzMcRWk5UpWjd2a3d0lp6av1a6pHuYfCU6atNXlpfy1v/XkvM6rwhc6&#10;3pvh3/hCIvFN/qtjHqzX8elxnyNO0+4WN7eMwQKfLiZYPNgEgVpcFkeRfu179+w78OP+Ch03jGT4&#10;sfsP+FNee4utJlSPXrHwjozWL+XdTwzx21/q9s8CTeaJI50hugzNCA6HYuPRv2Q/+CMvxH/a38ET&#10;eNr79oz4fWOjxtJp9wdL1S18WypfQzHfFdQafcJYxO0RjmDRXTPi4USRIRtH0t4m/wCDerwHJoOj&#10;3Xw7/aa1bRfFOkahb3lvr134YhuYreWJ1YSW8Mc0MlvIMfLIJyyHBByBWGFyzMHVVacX5Wkk0vLR&#10;2XZJLQ0rYzC+zcItfc2v687sp/Bn4wf8HDPwth+1eP8A9kv/AIWhbtdtNc6d4p8ReE9KvTH5RCwW&#10;91pl4kMA8zaxeW3uGxuAAyCv6C/DTxZ4i8c+B7DxV4s+GGteDdQu0c3XhnxDdWM15ZMrsoEj2Fzc&#10;27bgoceXM/yuu7a25F8n/YL0r9sLwJ8ONT+DP7Y8a6xq3hPUVtvDvxBtdUiuofE2lvGHiZiWW5Fz&#10;Ad0MpuIULBYmEt05lmb3WvrqFN06aTbfq7s8OpLmley+WwUUUVsZnxb49t/+GdP+Cyfhj4hyRJFo&#10;/wAZ/B0mj3uoX0nyrfQJGqxQ46MTa6cmDkE3LdyMeyfEyJvjF+2L4K+FrWXn6J8OdNfxpr5msopo&#10;X1KYS2WlRbi26ORB9vuR8vWGJhzgjzf/AILC+DdWtvgB4f8A2kvBkNrH4i+FHjKw1qxvLiMuyQtM&#10;kbIq9CDP9kkYH+GA8jv6V+xDaXfi/wAF69+05r2kSWupfFjxBJrlvHd2MUNzBo6IttpUEhjZg+LO&#10;KOb7xG65k7kk+HTi446phejkqnye/wD5OtuzZ6U3zYeNfqk4/Nf/AGr+9HkH7L8i/svf8FLPin+z&#10;HeTSQaF8SbVPGXg2O6vFCfaCXa5ighRQq5LXI7ER6egO7g16r4atZvit+394k8V3ltcNpfwo8H2u&#10;haZHfafG0P8Aa+p7b26uLaXJIZbNbKJuhxMw+6ct5n/wVU0vV/hHqvwv/br8HaZNLefDXxXHB4hS&#10;xijSS50i6YLJHJMwJCZBgUYIBv2IxyT69+wj4YvdP/Z9tviR4g0eGy1z4kateeM9chgupZVWXUZT&#10;NCn7zlTHa/ZoSoAAMXTJJJh4yjinhHtGTmv8L1S+U2//AAEKzUqKr9ZLl+a0b+cV+J7JXxf8I/jR&#10;+yn8dbb44eL/AIz/ALRHg/SLf4narceHNMtLzx3ZxzR+HbK3eztp4obh91s8kkl3chWQcyq+CCCf&#10;av2+vi5rHwj/AGYtek8GpNN4p8UGPw14Ps7W4aK4n1K+byI/JZQT5satJMo4yYcZGc16B8GPhhov&#10;wU+Evhv4SeHmD2nhzRbfT45vJWMzmOMK0zKvG92BdvVmJ712VoyxGKVNWtFXd1fWV0luunN96Oem&#10;1Roub+07LptZvo+tvxPmf/gjT8ZpfGH7OmqfArXtbtb7WPhjrsumPNZXhuo5rGV5Ht5VnBMcib1u&#10;I08tivlwRkYBBP19Xw78V72D9jP/AIKzeG/inLKtp4R+OGj/ANk61JIw8uLUozFEHVEKhP3gsWaW&#10;QNxdXBz1x9xVOVylGg8PN+9TfL6r7L+cbFY2KdRVY7TV/n1Xydz4J8E/EHQvhv8A8FtfjBrniHT9&#10;cuIZvh/ZwKmg+Gb7VZgxttFbLRWUMsiphTlyoUEqCQWUH0T4ueJ/hR/wUM+OXhn9mTQkuJNH+Huu&#10;QeLvH0evWE+l3bNFHLFbafHZ3kaXEokM+6eTy1jjiaMCTfKoHLfAz/lOb8Zv+ybWv/ojQq7H9vz9&#10;nP4kaT4k0v8Abn/ZN0iP/hZngpM6tp0cZZfEelBSJIJIgR50iIWwFKyPGSqsZEtwvm041vqtVpc0&#10;FVm5Rtq0pa21/C2qur3OyTp+2gm7S5I2fRO2l/8AO+j1PqqvCP29P2MYv2u/h/ps3hXxVN4d8deE&#10;LxtQ8EeIobiSMW1z8hMbmP5kR2jiPmIPMjeNHXcAyP1f7Jv7U/w7/a7+EFj8VPAUywyOoi1nRpJw&#10;82mXQHzwvjGR3V8DehDYGSo7Cz8e6Le/EjUvhhHKo1HTdDstUlQty0NzNdRIQMdmtHycn7wzjjPt&#10;VPquOw1m7wnt59dPPS/k0ebH22HrXWko/wDDHyh+xD/wUS+ImufFWX9jn9trwo3hv4kWTeRp2pSQ&#10;rFFq8irkxuqfu0ldR5kckZ8mcH5Np8sS/ZdfHv8AwVW+F1p418R/BTUfhzHa23xQm+KFjZ+GdSRS&#10;1zDZqsk88zRplpLe3lS3mdyrCIEnKiRt32FXPl7xFOVShVlzcjVpdWmr2fmur6ppm2KVKUY1YK3N&#10;e66Jrt5P/M5P45fGbwX+z38Jdd+MvxCuJY9J0GyM9wtugaSZiwSOGMEgF5JGSNckLucZIGSPnL/g&#10;m/8ABrxl8Qtc1v8A4KH/ALQljC3jP4jLnw1aCNlXR9Ewqwqi4CgyIke18MxhSNt5aaUHkviFdxf8&#10;FQf2zE+CelzrdfBn4QXy3niy6tZ2Rdd1Yh0SAE/ejDLJGGVRmNblll/ewkfckcaRRrFEiqqrhVUY&#10;AHpU0/8Ab8V7X/l3B2j5y2cvRbLzu+xU/wDZaHJ9uW/kui+e7+SHV81/8FCfiR4ATU/hl+zp8RfF&#10;+i6LovjnxjHe+KLzxFJFHYtpGl7b2a2kkkdRG08y2sKnodzj2Pu3gT4gaP8AEJdWu/D48yz0vWpt&#10;NjvlkDR3ckIRZmQjskxlgOf44H7YJ8P/AGZrmP44/tjfFz9pEyRTaf4Xkh+HPhaRWKyItoRdalvT&#10;7rhrqWMxyZyUTGAOu2Ml7anGlB/G7eVlrLto0rfNGeHj7OTnL7Kv89l+OvyPD/j3+0R8DPhB/wAF&#10;LPhr+0p8JfjL4P1nSfG+lv4W+IUfh3WrK4MSeZGsV3dSIz7FBe1bd8p2aeV3YJFff1eFf8FIv2e2&#10;/aR/ZB8VeDdN003WtaXb/wBs+HVjt2lkN5bAv5caKQWkli86AdcGfODgVb/4J8ftEr+05+yf4W+I&#10;d9qf2nWrW1/svxMzTK8n9oW4CSSSbQArSrsuNoHCzqK58Lz4bH1KM3pP31012kt31s/mzSty1sLC&#10;pH7Puv8ANfqvkeLf8FG4F+Av7XnwH/bXj8q2sLPXT4W8WapeTAxW1nPv2ny/vZEE+pOWAIBRM44z&#10;7L+1/Zx/FbxB8P8A9lZrP7RZ+MvEa6p4qjk08zw/2HpTR3c6SEMPLE1z9htwxyCJ269DT/4Ka/B6&#10;D40/sS+OtEW3t2vdH0s65ps08JkaKSzPnv5eORI8KTQgj/nsQeCa5H/gm94l8R/tJWl1+2R8QLKU&#10;3914X0vwjod1eaeIpZYbOFZdRulZXZXSfUpZwMBcLZxggEEDGUXHH1MOlpVtLystJ/ekl/28aRkp&#10;YWNXrC6/WP3Xb+RzfxDmP7Lf/BW/wz4/mlEHhz46eG20XUJbi8OwatbCJI9kS/xHZYxqWGM3cpB6&#10;49U+Mds3xd/bV+GvwjfdJpPgXS7vx3r1vPppkhluiTYaWBN/yzlWR7yYLnnyM4OARzv/AAVl+E2u&#10;+P8A9ky8+IHgi5urbxJ8ONUt/FGjXmnssc0X2ckTsJDhkCQu8/ykEtbpjOBV/wD4J5eJtR+PGgeL&#10;P2z9d0OTTbj4matBFpennU2uEtdM02H7HHGAQPLJuhfSEDg+aD35IxcMbLCdJSVT5by/8nS07S6g&#10;3zYeNfqk4/PZf+St/cfRdfHf7cv7J3xy8G/Fpv2+/wBiXVrpPHllZpF4s8Lqpmj8Q2UcaoQsZP7x&#10;xHHGptx/rBEjxbZ41837ErH8DeO/DfxE0e41zwtffaLe11a+02ZtpG24tLqW1mXB9JInwehGCMgg&#10;n0sVh6OKp+zm7PdNaNNdV5q5x0K1ShLnivJ9mn0Z4z+wN+3p4M/bY8CXUn9l/wBh+MNC2p4k8PM5&#10;ZV3ZC3EDHl4WIIwfnjYFWyNkknv1fIfh34Z6Xo//AAWP1TxP8H7K0s7P/hVK3XxIaxUyRvqFxdMI&#10;4pcZW3uJEitZ9vymRYmkwS7M315WeX1K86LjWd5Rbjfvbr/n53NMVGnGonT0TSdu1+n+XkflHZ/F&#10;nx18MPEPxhh13wpqsvwh1X9oTUrX4qa14bvGTUILRp3VLY7V3Q28zNtkkQhnAMIeJpUMn6gfDLVf&#10;h5rnw90XVfhLLpr+GZtNhOhf2PGqWq2oUCNYlQBUUABQoA24xgYxXyb/AME0LTwr8QfE37S3hXX9&#10;NtdS03U/ixqQvrG6jWSK4t55J1Ksp4ZWAYc8GuT/ALR+I/8AwSC+LclndWep+IP2ePFOpF7WSPdP&#10;N4VupCfk5JO32P8ArV5BMisH8fAVJYGjGvPWnK6b6wtJ/wDkr69nr1O7FRjiKjpR0mrWX82i/H80&#10;ffVfFn/BUL/k6r9lP/sqK/8ApdpdfX3gfxz4P+JXhOx8d+APElnq+j6nD51jqNjMJIplzjgjuCCp&#10;B5UgggEEV8e/8FR7mOL9rD9lGKRtufibv3HoAL/Sc/zr0s2lGWXtra8P/S4nJgE1i0n2l/6Sz7Xo&#10;oor1DiCvh/8A4K8f8E5Piv8Aty+MfhPrfw18Usv9keKBperW99bWn2HRNInguLi91RiVW6nm+02e&#10;kLHBFKis0KhgodpovuCquuaRaeINFvNAv5bqOC+tZLeaSxvpbWZUdSpMc0LLJE+DxIjK6nBUggGs&#10;6tOFam4TV0yoTlTkpR3R+SP7bfwv0/8A4JU32h6X8Avgv4Z1C8bR49W/4XN48vtN1nxEmpC9eADR&#10;NGkkLWr2iXMIe5t7GZWhuV851aFpn+S/ix+254u+PusWd5+0R4tHjzVo5o4Y/iJpnhG0h1nSILZ5&#10;XW1iuNOitLGYRzyNJ9lvmy2ZY4JrGW5+2Rffn/BQj/giVo0fhXVvib+xF4V8Zaz4w1/U4F1bQbvx&#10;xYyR7DG32jUmm1eJ7jULtykaH7RfKMy+aS4iMEvL/sJ/8EP/AIqT+M9E8fftg6Lp+i+HdGkjnXwP&#10;cX0GqXmpyIxJgvNhmtvIbam8+bO8yvKhEW7e3z2Iw2O+uRp0o2p6aJrlt53itfJXfW+x61Kthvq7&#10;lN3n3d738tX9+iPhX4m/BnVNF8O6/p3xn8FeONB8c3GrXmpw33xWbULU+JNMa4ikvbZ01VfnkPll&#10;oponKSyXM8DyTuLQJ+gH/BGT/gnj8R7b4ieHv21fjF4Zg0/RLPRm1D4cLNqkM93qUl/ZKkeqj7LK&#10;8cdu1ld3MYjlxKXlyYohGhf1j9sP9gr9sb9uD9rCbwJ8WPirDp/7PtnqVvrmgtpP9n/2lp9zHpJt&#10;hFAz2ZmSc3rTSP5jSxPa3EieZudYoeJ/4JVftlfFrw3r2s/8E5fiZ4v8HQa/8GGvvC3hnTNWhis1&#10;1yKwj8qytIdQF6ZnKJE7AjTJJVsY7eacmWXMvRh8uowxSnUT91vlb0u/Pvps+ut9Vd41MVUlQcYt&#10;a2ul28u3mvu02/SCvmP9t+bxldfFbw98PND0CSax8VeDtUu5tcuPDL6nZ6XJpN1ZXEtpc5jaK3g1&#10;HTrrU7F5ZGQncka7mkwPaPAHxdl17xG3w1+IXhWTwz4wh0xL2TSZLoXFrqEPypNcafdBVF3BHMfL&#10;bckVxGHgea3gW5t/M5H9tPVvhn4e+H2i+JPHmt6XDqGneJY5fC+j39+6T6/cyW1xb3WlWVutxB9u&#10;vrrTZ9Qt7eAlwJ5Y5djNCpHunmnhen+KdR8Hfs7fEH4seJfFF1Dq3wh8O6bpfxa0eOO9/szTbrR0&#10;OreIrrRoJTHKkt9p2s3QtZmKq6Rac2FjQVi6x4vsPAfxO+KP7XnxTu2XxMvgnQPENppG2bSNQuvB&#10;V3d6vZ2/h5IdQYXNnfsvlStbI9qkmrm1DtCGYL1fwo8WeHvE37RXxYvNI1Gw8e/Dz41eOtNsY9Dt&#10;rywnstRsp/B+mIms2UpZVurWWKy1SC4UySh10weQqvFMlz49+0p4f8MfE7xJa/D74q6hrN94s1jw&#10;54b8M/EDxlY+F1nk0zRbHUrj+zNeW9ZY00ua8n1qLVluER7eN9A1G2WSSWzYqAew+NfjRL+xR8O9&#10;W/bN8RePPCOrWnxqv7W7vW03XoDoNlq0tlFDpuowXEjJPeWMemW0Ed7PBveSDTFvYLKANdLVP+zv&#10;Bn7J3irVNK+Ak19qnh3SG8MfDK78LXi6gbeLxjbabYzaDqWoX0bSC0tmt5NKsLi5jtZGlNxbCVnW&#10;2SIeZfE39mHxZrHwh16x+OHj/wAa65pOgp4yMei/bbeGHxhLceJ59QsdOgiD7U+0DTra12SL8ySS&#10;Qx4Sdy174W+H9d+NH7K3xC+BXwa8C6DI8mt6tqX9laF4Rs9Fsv7c0ixTT47aGL7Wkdne3PijSLzV&#10;ImBlRLa2/wBJMLXMLyAHeeM/hxoeh+M9Y/Yw+F3w417RbfXbLw/eap8RLW4u430axaZtFElpctC9&#10;sl3Gvh7w/GlsHikf7RJdor+RLn1j/gnt418T/GT4a+LP2jvFngjVvCdz8QvH95e/8Ibrl0kt1oB0&#10;+2tdCktJNhKo/m6TJKyKfleZgec15jpfxLu4PjD8UPi54gt7eXxl438O+G9K+HHgvVmknBvdNv8A&#10;UZ7OFFsImlubWE6rpuoXlzCLhbdb+ctM0Fumz6X/AGfNX+F+p/B3QbT4PfFmHxzoOlWK6Xb+KY/E&#10;iaxLqElr+4lknvEZvtFyZI381ySxl3lvmzQB2dfNv/BXD4xeEfg//wAE/PiNH4rltW/4TDQpvCdl&#10;Zz6rFaSXDajG1vO8RkOHeC1a5vCgyxjtJCOhI9C8R/tExXJ1i78BJo0fhzwzfTWni74h+KtWFjou&#10;mPFHMLgQNgm/ltrhYYpl3QW6s1xEbtbi1mt1/NP4+3vjj/grL+3z4R/Ygf8Aar8K+NPDfh7w3feJ&#10;Nc1r4c+H20vR00zzNNH2mPdrOopqskxult0chFhMc6lZI5rla58VKpGi1T+J6L17/Lf5GtGMZVFz&#10;bLV/157H5h+BvDGsfEjXY/G9zYXSrqc1xe+E9AvNRAkkSQmQSK4y6PhzN8iyGIFUUx4kWT9F/wDg&#10;l9/wT1/ZF/b0+HniK01H9ovx5ovjDw3qUUmtaP4L0/TbK1tY7hCT5ct1FfR3o+1R3iNMBazbo/3t&#10;tEHjeX9Yv2cv2YPgf+yj4C/4V58DfAtto9nLMbjUrrmS71K4PWe5nbLzyYwoLEhEVI0CRoiL0qfD&#10;f4dx/EKT4uR+AdFXxZJo40mTxOulw/2g+niXzRaG52+YYBJ+88rds3fNjPNefSymnzKVa0rK3K1d&#10;L0u9fVq7/LqnjpcrVO6876/8D0T0PkP4F/8ABFjwZ+yv4/tfi9+zz+2H8V7LxPa3kDNL4ll0u9sL&#10;yzEwa4sbm2trK1M8E0e9MGQGJ/LmQrJEjD7Woor1KdOnRjywVl2WxxSnKo7ydwooorQkKKKKAMjx&#10;/wCBfC/xP8Eat8OvG2mLeaRrmnzWWpWrMV8yGRCrAMMFTg8MCCpwQQQDV/R9H0rw9pFroGg6bBZ2&#10;Njbx29nZ2sQjjgiRQqRoo4VVUAADgAVYoqeWPNzW1HzO1jA+KPwv8C/GjwBqnwv+Jfh+PVND1i3E&#10;OoWMjsodQwZSGUhlZWVWDAghlBByK3Y444Y1hhjVVVcKqrgAegp1FHLHm5ra/wBf5sOaXLY8y+Kv&#10;7IHwH+Nniyw8b/EzRNd1DUtJvEu9Ikj8b6vbx6fcIQVmt4obpI4JAVU741VsqDnIr0fT7KHTLCHT&#10;rZ5mjt4Vjja4uHmkKqMAs7ks7ccsxLE8kk81NRUxpU4ScoxSb3aW/r3HKpUlFJttLY89/aB/ZV+A&#10;/wC1Lp+m6T8dvBEmuWukTSTafANYvLVY5HADMRbyx7zhQBuzjnGMnPVeCPAuifD3Qh4c8P3erzW4&#10;kLh9a8QXmpTAkAY867llk28cLuwOcAZNbFFCo0Y1HUUVzPd21fz3D2lRxUW3ZdOh5Fpn7DP7OGi/&#10;Eq8+MelaF4mt/FWox+VqHiCL4i64Lq6j+TEUkn2zLxgRRgI2VAjQAfKMeu0UUU6NGjf2cUr72SX5&#10;DlUqVPibfqeUn9ib9mmD4m33xj0DwDdaD4k1QY1LUvCviXUdI+15YO3mJZXESPudQzblO9hubJ5q&#10;58S/2S/gn8V/HOnfFDxNpOsW/ijSdL/s3TvEeh+KtQ069htdzN5Xm206FgS75LZJ3tzya9KoqPqu&#10;G5WuRWbvst+/r5j9tWvfmfbc4X4d/s3/AAm+GXiiXx3omkahqHiGaxWybxF4m1681e/S2VmYQRz3&#10;ssrwxFnZjHGVVjyQSAR2Wqadb6xplxpF286w3Vu8MrWt1JBIFZSCUkjZXjbB4ZSGU8gggGrFFaRp&#10;06ceWKSXkTKUpSu3c+f9J/4JefsQaBbNZaD8JNQsYWk3tDZ+ONaiUtgDcQt4BnAHPsKdqn/BMD9i&#10;XXLQ6frXwq1S8t2YFoLrx5rciEjocNeEV79RXN/Z+Atb2Mf/AAFf5G31rFfzy+9nC+Fv2bfhH4F+&#10;EWn/AAK8C6Vq2h+GdLklexs9F8VajaTRGSSSV/8ASYrhZyC8rtgyEZI4+VcQ/Ab9l34JfsyaZc6H&#10;8EfC95othdzNLNp7eIb+6tzIQoMgiuJ5EVyEUFlAYgYzivQKK2WHoRlGSgrxVlotF2XZGbq1WmnJ&#10;66vXf1AjIwa8j+Cf7DH7Mn7OWuTeIPgl4J1Tw/cXJjN5HZ+MdVaC62btnnQvdNFNt3vjerY3NjGT&#10;XrlFVOjRqSUpRTa2bV2vTsTGpUjFqLaT38/UK5/4W/C/wJ8Fvh/pfwu+Gfh+PS9D0e3MVhYxMzBA&#10;WLsSzEszM7MzMSSzMSSSa6Ciq5Y83NbX/P8A4ZC5naxV1rRtI8SaPd+HfEGl299YX9rJbX1ldQiS&#10;K4hdSrxurZDKykggjBBwap+A/A/hn4Z+CdJ+HngvTRZ6ToenQ2Om2odm8uGJAiAsxLMcAZYkknJJ&#10;JJNa1FHLHm5rahzO1gryM/sQfAOz8V61408Kw+K/Dd94j1N9Q19vCvxA1fTY7+5dizSSR290iZJZ&#10;j8oHU+teuUVNSjSrW54p22utio1KlP4W0c38L/hD8OPgzoc/h/4b+GI9PhvL6W91CZppJ7i+upG3&#10;SXFxcTM0txKx6ySOzEADOAANjX9DsvEujXGhajPeRw3MeySTT9QmtJgM5+SaB0kjPurA1coqowhG&#10;PKlp26CcpOXM3qeT/Bf9iL9mz9nnxHc+Kvg14N1TQ7y+ZW1DyPGOqyQ3jLu2meGS6aOYrvfBdWxv&#10;bGMmvTtc0PRfE2jXXhzxJo9rqGn31u9vfWN9brLDcROCrRujAq6sCQVIIIODVqipp0aNGHJTikuy&#10;SS+4cqlSpLmk233Z5h8If2Of2fvgJqEl98HfDOr+H45bx7ubTbHxjqosJJmCqZGszcm3Y7VVeYzg&#10;KAOAKj+M/wCxd+zr+0J4ssvG3xf8JaprGo6Y27S5P+Eu1S3jsG+TLwRQ3KRwMTHGWZFUsUUkkgGv&#10;U6Kz+q4X2fs+SPL2srfdsV7atz8/M797u5Q8MeHNP8JaHB4f0q4v5re3UiOTVNVuL6c5JPzTXDvI&#10;/X+JjgcdAKKv0V0JKKsjLfVhRRRQBz/iP4s/Cvwf4r0zwH4t+Jfh/S9c1pWbRtF1LWYILu/CkKxh&#10;hdw8oBZQdoOCQO9fNXxC/wCClui+CP8AgqB4b/YsupNOh8M3Oi/2drmsXNwIHt/Et2Ibiwt2M4Rd&#10;hh8mFBC0rT3GrxR4Q27BsP8A4Ln+CPgRrH7Hn/Ce/Eq2tYvF+g6rHF8N9QW3Q3TX1wVE9mrmSNlt&#10;5oInabDNsW3WcRTyW8UTfjNcJqb6utj/AGbbvaskjSHzMsr/ALlh8mwjruYnCkMF+VtxJ8PMs0qY&#10;OvGnGKel3qtlurdPJno4PBxxFNzbfbbr3v8Aof0k6d8W/hTrHxAufhNpPxN8PXXiqzs2vLzwzb61&#10;A+oQW6uiNM9uHMixh5I1LFQAXUZywz+Y3/BSb9k7x18SPiRrXxv+EPhfx5d+Pvh/4k0vwDpur+DN&#10;Jkh/craz68upBbdZLoS+XrSW73sU8PmXcTsFgOyKX1j/AIIC+EP2fF+DPijx/wCGNTjvPihNqzWX&#10;ji3uLzzJdKsRLKbCK3QqhS2mjVpTIFPmXAniMjizRIfrb4+/sqfCT47K/ijVvh14Mbxpbaf9k0Xx&#10;d4g8C2GsTWsGXL2ji5jLvZzJLPDNDHJE7w3U6xywyOJV9CP+3YJOXu8yT0d7dVra116bnNL/AGbE&#10;NLWz66XPkv8AY5/4KZ/A39uD9mOx8LfHmLVNU+Kmg3lv/Zuh+FJH0nVvFd9+9+zXehtDdRSxtJCG&#10;Fy3nQRW8T3D3Dx6fILiT6d8C/BP4l6Zfalrmi+Hfh18LrjxI13/wl83gfR/7V1bU5wpis9Q/tO4h&#10;tozcJHtZkurG7Gfl3soy3yJ+2v8AsJeNf2O9P0X9vb9ky60mx8W+EryK58fab4b8LmxsbyB4ooJL&#10;i2s4DIVt0fzTNHcSTSC1uGzdqljBGfoT9gz/AIKdfCb9tNT4IvNIn8K+PLS3aS68O3kgkhvo0VC9&#10;xZzjiSMF8GNxHMpSQ7GjVZXmliuWt9XrNKe6/vLy811XztZhOjzU/a017vXyfn5dn8tzmdG+BPxN&#10;+Ed9ffDX4N+DNW8VeNPDfjS18ReHfFnj63gsbC/W71LVNT1XUZdStbOSCGS5XWdY0v7Nb2rTwMyz&#10;C3ht7iOdMWXwd8Ff2gv24fh/8XYvhr48nufA/he80uyt9W8I3Fnp3h2W3ubrQtR0yW5mjaK7kuE1&#10;3eTbSzROPDyyLIY5Ed/qr45eM/EPg/4fzReBXh/4SjWriPSPCazWqXCLqFwdkdxJAZ4Wngt133c6&#10;RyCT7NazsmWUA+H+BL/wx+z94d+I3x40ldTsPDPw58O2dlfpqUdwU1vQtI0GfUba+t3mkeWacxap&#10;a2s9xLlpJNLcEAhQO45zj/h/qPj34r/Dj9mf48aB4Mhk1TVLTSfFPi6xt9SMsk/2jwXr9zGtyrDO&#10;wajNAsWCxTChAq7lFT9nSDxN8GfAHjz9mX9nT4YJZ/EjQ/FGpp8NtL8ZafqMWmWMFvZx6dbavq2q&#10;w23lXhvSLjVDHGzzy/b5IwBJbzyQes/FPxNB+y58KvClj8P4PCtvajx74P8AC+i6NYKRNZ2t34g0&#10;7Tb9UlJJupF+0zM7COIgMS/zKS2DrXgzVtB8batrvwt8P33iC70K60/xRpOrS6laNN4g160tptC1&#10;WzhguJII4ZzZaZbaespdIY5deaUg7BQBP4F+CV94y+IFlpPw31nx/wDC3T/hr8P5vCmiyReHLZZb&#10;BLz+w5Bb2txqMV3b6k1vHom17kRzQldSCLI00DmPtfiB8K/HB8Xj4o+JfhX8P/iBeafdSw6Tqttp&#10;cmjeItB0Voi0kVrdE3JvLt5AMKj6dE27JKlRn1Twp4q8N+OvC+m+NvBuu2uqaPrGnw32k6nYzCSC&#10;7tpUEkU0brwyOjKwYcEEEV8D/wDBRv8A4LKad8MH8SfAX9luxu77xHp8c1nrXjRbXzYNLnVnjlhs&#10;oV3SXd3GUYZKCJHKbftBDxpz4nFUcJT56rsvxb7JdWa0aNSvLlgr/p6nmP8AwVd/4KD6h4sj0r/g&#10;nN/wT/03T2059LtrfxjNo+nzwNbWyo72+g6fbwSQZkK2hhntTjzBIunxRzXEr2q+uf8ABLP9k7xd&#10;8P8Aw34D8J+OLmPw3J4PW2+ImpeFLtUXxBca1qGn6t4fSW/SOOKO2sGsbdpoYDGbgTEQySJ9gYXP&#10;VfsZf8EkvCHwQ+Hdj4y+JOq2998UtYtEuvEWtXmiWOqLpd8LiO5tZbJr6KdkurBhJ5V0G2TzzSXE&#10;0EgFvDb/AFF8DfgH8F/2aPhxY/CP4BfDLR/CfhzTo1W20vRbJYYywRUMshHzSysFXfK5aRyMszHm&#10;oo06kqntqujtotNF62vfvrZ6dkVUnGMfZw279/8Agdupkaj+1n+zvD8G/E/x58MfFrQvFHhvwjpN&#10;xf61eeENUh1QqkMbO0aC3dt8rbCqRj5nbCgEnFeT/wDBOD9vtP2rv2ZtS+JvxvvtA8O+JfCusXFp&#10;4yW3mW10+3jdvOtZ4fOneT7OYJEhM0uzfPbXO1QqivzU/wCCwPhH4G+Ff24vFtj8Eb9pJryKLUfG&#10;mnHTljstO16UPLMYZVYGVpF8q4l+RRHPI+LiR3khtfnTwLB4c1DxfpP/AAufUL7w/od1qlvB4n1j&#10;w5Z/a72z0z7SnnSwp5b+ZKkTOyJtlyxbEM5HlP42IzqtRx/slGNk7fEtW7We2ltb6M76WX06mG52&#10;3rrt23Xz6H9HfgP4heAvin4UtfHfww8b6P4k0O+Mgs9Z0HUory0uDHI0UgSWJmRtsiOjYJwyMDgg&#10;itisH4V6P8PfD3wy8O6F8JDZHwrZ6HaxeG2026+0W7WKxKIGjl3N5qGPaQ+5twOcnOa3q+kPJCii&#10;igAooooAKKKKACiiigAooooAKKKKACiiigAooooAKKKKACiiigAooooAKKKKACiiigAooooAKKKK&#10;ACiiigAooooAKKKKACiiigAooooA88+Lf7KH7O3x68d+H/iR8Z/hVp/ibVfCtrdW2gnWWknt7aO5&#10;MRnH2Zm8hy5ghyXRj+7XngV8efEL/gj94M8Qf8FNfDvjvTPhVocXwUudFbXtf8Ow2qRWC6vZ+TCm&#10;nJa26wpDDNKbO9Kt5yXJh1GOZAsih/0GorGph6NZpzim00/mtjSNWpTTUXv+p5r8Ov2Pv2ZvhD8V&#10;7j42fCn4O6T4a8RXehto9xNoKvaW0lm0kUpQ2kTLb7t8MZ8zy94wwDAOwPpVFFaRjGKtFWIbctWU&#10;PFXhbwz468Mal4J8a+HbHWNG1iwmsdW0nVLVJ7a9tZUMcsEsTgrJG6MysjAhlJBBBr82/A//AARb&#10;/aW+Bf7XfhT4nfB34v6BL4R8N+ONP1O11O81K4ttYGlrdA3dnLGls8bu9kZbUusircCV9y26uVX9&#10;M6KwxGDw+KlCVRaxd0+z/rdGtLEVKKkovSSszyPxDrOlfEr9qq++Fh1XUrO4+H3w8tdbzHa2rQi4&#10;1241Cxtr+CSVWeK6tItI1GPj5Gj1NwwfoOF/4Vp4A+Mn7HeveCvFtp4g0uf4hfDnWZbr/hJrwPea&#10;SnjC4uLiXTd4xt8iZ1gVcAIkMKgnbXdftafBaDx/8Pdf8R6N421jwvfTeFbvSPEWreH7e5nuLrQ5&#10;Vb7VGlvbZkmu4Y2mlspEVpoLhj5YaOe4gnq/tR6hqviz4Cad4t+Fni/TryPU/H3gfUNH1Wzh+128&#10;un/8JDpMrsnkv/pKPCJXUow3CQBT0J6TEt/GjX4fBvwa1b4heJfEMl5Z+H7NdZuLSbwu66fH/ZDC&#10;8keFVCyQBjaFopJZpIwShTzAVDM+Lvha+b4peFviA3gzw+1xZ61d+HrfX9WLMNK0zULWC7WdYfMC&#10;zSvrmnaTGoO1gAChU/MY/wBo34fr8Vf2fviJ8O/tGtWo8Z+FNT0i8uNQZprfbNp72qiSHf8A6Krr&#10;N5u6NYgCmZSpyjO/argtb34F694y8KafpeueKNQ03T5/hv4e8SXhj0/UPE1lO1/oiELJG2Wvxbs5&#10;EijZECSqozUAFn4a+NUHwg+LXwo+FUyaHrmn3ur2vwu8R69qq3cTS3thHf208iRxZtra1vb2Wzjt&#10;9jlbewjI3BgK+Q/2Bv8AgiN4w+Cfxd0X4pftL+IPB81j4Nuorrwr4S8HNLdWs11CsbWtxNLcW0Hk&#10;rbSqzxwxRkmSO3k81FR4ZPvr4cfDbQfhtp98mmj7RqOtak2peItZmhRbjVb5o44jcTMoG5liihhQ&#10;HiOGCGJcJEijoq562Ew+IqQqVI3cNV5PvbZ7ddjanXq0oSjF2UtwoooroMT568Zf8EvP2MvEnwk8&#10;VfDPSvg3pNnqHiZL6f8A4TPUrX+2NastSudzf2kl5qJnma4SZvPBdyC4yQcnPj//AATR/wCCWvgf&#10;wD+z7qWq/tlfs++GtQ8feKNSuVvrPWdNtb2fRNPiJt4bSC7R5AyuVlvBNH5T4vVRlDQjH3LRXPLC&#10;YaVVVHBXSa272v8Al+fc1VetGHIpO2n4HN/CL4S+BPgV8OdL+E3wx0y5stB0WJ4tLs7rVLm9aCNp&#10;GfyxLcySSFFLEIpYqiBUQKiqo6SiiugyCiiigAooooAKKKKACiiigAooooAKKKKACiiigAooooAK&#10;KKKACiiigAooooAKKKKACiiigAooooAKKKKACiiigAooooAKKKKACiiigAooooAKKKKACiiigAoo&#10;ooAK8b+L3hDXvg9fWnxK+Fnhe4uPC/8AbE9/8QfDHh/T2nvAJFnkbV9OtVDCe6juZRcT26I0t0vm&#10;PGs1ykdvdeyUUAeP3vxG+BXgvQ5Pit4Puk1i88WalZReF5vBtxFeah4xmaxja1hgk37b5fJd5PNm&#10;c29vCslxJJDDC80df9jb9m3xx8G/hV4PvP2ifGGn+L/ibo3gmz0C/wDEVjbutrY28cMCy2tishLp&#10;HK9vDLPMdr3c0SSOsccVtbW3zH/wTn/5TS/t0f8AX14L/wDTZLX6CUAFFFFABRRRQAUUUUAFFFFA&#10;BRRRQAUUUUAFFFFABRRRQAUUUUAFFFFABRRRQAUUUUAFFFFABRRRQAUUUUAFFFFABRRRQAUUUUAF&#10;FFFABRRRQAUUUUAFFFFABRRRQB//2VBLAQItABQABgAIAAAAIQArENvACgEAABQCAAATAAAAAAAA&#10;AAAAAAAAAAAAAABbQ29udGVudF9UeXBlc10ueG1sUEsBAi0AFAAGAAgAAAAhADj9If/WAAAAlAEA&#10;AAsAAAAAAAAAAAAAAAAAOwEAAF9yZWxzLy5yZWxzUEsBAi0AFAAGAAgAAAAhADFH2QbCAwAALg0A&#10;AA4AAAAAAAAAAAAAAAAAOgIAAGRycy9lMm9Eb2MueG1sUEsBAi0AFAAGAAgAAAAhADedwRi6AAAA&#10;IQEAABkAAAAAAAAAAAAAAAAAKAYAAGRycy9fcmVscy9lMm9Eb2MueG1sLnJlbHNQSwECLQAUAAYA&#10;CAAAACEA7VTSId0AAAAGAQAADwAAAAAAAAAAAAAAAAAZBwAAZHJzL2Rvd25yZXYueG1sUEsBAi0A&#10;CgAAAAAAAAAhAGxd2hmTfwAAk38AABQAAAAAAAAAAAAAAAAAIwgAAGRycy9tZWRpYS9pbWFnZTEu&#10;anBnUEsFBgAAAAAGAAYAfAEAAOiHA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3"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313E70" w:rsidRDefault="00313E70">
                          <w:pPr>
                            <w:spacing w:after="0" w:line="240" w:lineRule="auto"/>
                            <w:textDirection w:val="btLr"/>
                          </w:pPr>
                        </w:p>
                      </w:txbxContent>
                    </v:textbox>
                  </v:rect>
                  <v:group id="Grupa 4" o:spid="_x0000_s1029"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Prostokąt 5" o:spid="_x0000_s1030"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313E70" w:rsidRDefault="00313E70">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ifwAAAANsAAAAPAAAAZHJzL2Rvd25yZXYueG1sRE9Ni8Iw&#10;EL0v+B/CCHtbU1dZtBpFZIU9apV6HZuxLTaT0sS2/nsjCHubx/uc5bo3lWipcaVlBeNRBII4s7rk&#10;XMHpuPuagXAeWWNlmRQ8yMF6NfhYYqxtxwdqE5+LEMIuRgWF93UspcsKMuhGtiYO3NU2Bn2ATS51&#10;g10IN5X8jqIfabDk0FBgTduCsltyNwrySeemjzQ9J+l9vr+U9XWmf1ulPof9ZgHCU+//xW/3nw7z&#10;x/D6JRwgV08AAAD//wMAUEsBAi0AFAAGAAgAAAAhANvh9svuAAAAhQEAABMAAAAAAAAAAAAAAAAA&#10;AAAAAFtDb250ZW50X1R5cGVzXS54bWxQSwECLQAUAAYACAAAACEAWvQsW78AAAAVAQAACwAAAAAA&#10;AAAAAAAAAAAfAQAAX3JlbHMvLnJlbHNQSwECLQAUAAYACAAAACEABHHIn8AAAADbAAAADwAAAAAA&#10;AAAAAAAAAAAHAgAAZHJzL2Rvd25yZXYueG1sUEsFBgAAAAADAAMAtwAAAPQCAAAAAA==&#10;">
                      <v:imagedata r:id="rId6" o:title=""/>
                    </v:shape>
                    <v:rect id="Prostokąt 6" o:spid="_x0000_s103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QwwAAANoAAAAPAAAAZHJzL2Rvd25yZXYueG1sRI9Ba8JA&#10;FITvBf/D8gRvdWNRkTQbKQGhB0FMW/T4mn1Ngtm3IbuJ8d+7gtDjMDPfMMl2NI0YqHO1ZQWLeQSC&#10;uLC65lLB99fudQPCeWSNjWVScCMH23TykmCs7ZWPNOS+FAHCLkYFlfdtLKUrKjLo5rYlDt6f7Qz6&#10;ILtS6g6vAW4a+RZFa2mw5rBQYUtZRcUl742CZoiWP6ff1XmT1yXtL+OQ2f6g1Gw6fryD8DT6//Cz&#10;/akVrOFxJdwAmd4BAAD//wMAUEsBAi0AFAAGAAgAAAAhANvh9svuAAAAhQEAABMAAAAAAAAAAAAA&#10;AAAAAAAAAFtDb250ZW50X1R5cGVzXS54bWxQSwECLQAUAAYACAAAACEAWvQsW78AAAAVAQAACwAA&#10;AAAAAAAAAAAAAAAfAQAAX3JlbHMvLnJlbHNQSwECLQAUAAYACAAAACEA7Nvr0MMAAADaAAAADwAA&#10;AAAAAAAAAAAAAAAHAgAAZHJzL2Rvd25yZXYueG1sUEsFBgAAAAADAAMAtwAAAPcCAAAAAA==&#10;" stroked="f">
                      <v:textbox inset="2.53958mm,1.2694mm,2.53958mm,1.2694mm">
                        <w:txbxContent>
                          <w:p w:rsidR="00313E70" w:rsidRDefault="003130A2">
                            <w:pPr>
                              <w:spacing w:after="0" w:line="240" w:lineRule="auto"/>
                              <w:textDirection w:val="btLr"/>
                            </w:pPr>
                            <w:r>
                              <w:rPr>
                                <w:rFonts w:ascii="Arial" w:eastAsia="Arial" w:hAnsi="Arial" w:cs="Arial"/>
                                <w:b/>
                                <w:smallCaps/>
                                <w:color w:val="000000"/>
                                <w:sz w:val="24"/>
                              </w:rPr>
                              <w:t>DZIENNIK UNIWERSYTETU WARSZAWSKIEGO</w:t>
                            </w:r>
                          </w:p>
                          <w:p w:rsidR="00313E70" w:rsidRDefault="003130A2">
                            <w:pPr>
                              <w:spacing w:after="0" w:line="240" w:lineRule="auto"/>
                              <w:ind w:left="1275" w:firstLine="1275"/>
                              <w:textDirection w:val="btLr"/>
                            </w:pPr>
                            <w:r>
                              <w:rPr>
                                <w:rFonts w:ascii="Arial" w:eastAsia="Arial" w:hAnsi="Arial" w:cs="Arial"/>
                                <w:color w:val="000000"/>
                                <w:sz w:val="24"/>
                              </w:rPr>
                              <w:t>RADY DYDAKTYCZNE</w:t>
                            </w:r>
                          </w:p>
                          <w:p w:rsidR="00313E70" w:rsidRDefault="00313E70">
                            <w:pPr>
                              <w:spacing w:line="258" w:lineRule="auto"/>
                              <w:textDirection w:val="btLr"/>
                            </w:pPr>
                          </w:p>
                        </w:txbxContent>
                      </v:textbox>
                    </v:rect>
                  </v:group>
                </v:group>
              </v:group>
            </w:pict>
          </mc:Fallback>
        </mc:AlternateContent>
      </w:r>
      <w:r>
        <w:rPr>
          <w:noProof/>
          <w:lang w:val="pl-PL"/>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7" name="Grupa 7"/>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8" name="Grupa 8"/>
                        <wpg:cNvGrpSpPr/>
                        <wpg:grpSpPr>
                          <a:xfrm>
                            <a:off x="2278950" y="3394555"/>
                            <a:ext cx="6134100" cy="770890"/>
                            <a:chOff x="2278950" y="3394550"/>
                            <a:chExt cx="6134100" cy="770900"/>
                          </a:xfrm>
                        </wpg:grpSpPr>
                        <wps:wsp>
                          <wps:cNvPr id="9" name="Prostokąt 9"/>
                          <wps:cNvSpPr/>
                          <wps:spPr>
                            <a:xfrm>
                              <a:off x="2278950" y="3394550"/>
                              <a:ext cx="6134100" cy="770900"/>
                            </a:xfrm>
                            <a:prstGeom prst="rect">
                              <a:avLst/>
                            </a:prstGeom>
                            <a:noFill/>
                            <a:ln>
                              <a:noFill/>
                            </a:ln>
                          </wps:spPr>
                          <wps:txbx>
                            <w:txbxContent>
                              <w:p w:rsidR="00313E70" w:rsidRDefault="00313E70">
                                <w:pPr>
                                  <w:spacing w:after="0" w:line="240" w:lineRule="auto"/>
                                  <w:textDirection w:val="btLr"/>
                                </w:pPr>
                              </w:p>
                            </w:txbxContent>
                          </wps:txbx>
                          <wps:bodyPr spcFirstLastPara="1" wrap="square" lIns="91425" tIns="91425" rIns="91425" bIns="91425" anchor="ctr" anchorCtr="0">
                            <a:noAutofit/>
                          </wps:bodyPr>
                        </wps:wsp>
                        <wpg:grpSp>
                          <wpg:cNvPr id="10" name="Grupa 10"/>
                          <wpg:cNvGrpSpPr/>
                          <wpg:grpSpPr>
                            <a:xfrm>
                              <a:off x="2278950" y="3394555"/>
                              <a:ext cx="6134100" cy="770890"/>
                              <a:chOff x="0" y="0"/>
                              <a:chExt cx="6134100" cy="770890"/>
                            </a:xfrm>
                          </wpg:grpSpPr>
                          <wps:wsp>
                            <wps:cNvPr id="12" name="Prostokąt 12"/>
                            <wps:cNvSpPr/>
                            <wps:spPr>
                              <a:xfrm>
                                <a:off x="0" y="0"/>
                                <a:ext cx="6134100" cy="770875"/>
                              </a:xfrm>
                              <a:prstGeom prst="rect">
                                <a:avLst/>
                              </a:prstGeom>
                              <a:noFill/>
                              <a:ln>
                                <a:noFill/>
                              </a:ln>
                            </wps:spPr>
                            <wps:txbx>
                              <w:txbxContent>
                                <w:p w:rsidR="00313E70" w:rsidRDefault="00313E70">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6"/>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4" name="Prostokąt 14"/>
                            <wps:cNvSpPr/>
                            <wps:spPr>
                              <a:xfrm>
                                <a:off x="2019300" y="161925"/>
                                <a:ext cx="4114800" cy="571500"/>
                              </a:xfrm>
                              <a:prstGeom prst="rect">
                                <a:avLst/>
                              </a:prstGeom>
                              <a:solidFill>
                                <a:srgbClr val="FFFFFF"/>
                              </a:solidFill>
                              <a:ln>
                                <a:noFill/>
                              </a:ln>
                            </wps:spPr>
                            <wps:txbx>
                              <w:txbxContent>
                                <w:p w:rsidR="00313E70" w:rsidRPr="003130A2" w:rsidRDefault="003130A2">
                                  <w:pPr>
                                    <w:spacing w:after="0" w:line="240" w:lineRule="auto"/>
                                    <w:textDirection w:val="btLr"/>
                                    <w:rPr>
                                      <w:lang w:val="pl-PL"/>
                                    </w:rPr>
                                  </w:pPr>
                                  <w:r w:rsidRPr="003130A2">
                                    <w:rPr>
                                      <w:rFonts w:ascii="Arial" w:eastAsia="Arial" w:hAnsi="Arial" w:cs="Arial"/>
                                      <w:b/>
                                      <w:smallCaps/>
                                      <w:color w:val="000000"/>
                                      <w:sz w:val="24"/>
                                      <w:lang w:val="pl-PL"/>
                                    </w:rPr>
                                    <w:t>DZIENNIK UNIWERSYTETU WARSZAWSKIEGO</w:t>
                                  </w:r>
                                </w:p>
                                <w:p w:rsidR="00313E70" w:rsidRPr="003130A2" w:rsidRDefault="003130A2" w:rsidP="00347FAB">
                                  <w:pPr>
                                    <w:spacing w:after="0" w:line="240" w:lineRule="auto"/>
                                    <w:textDirection w:val="btLr"/>
                                    <w:rPr>
                                      <w:lang w:val="pl-PL"/>
                                    </w:rPr>
                                  </w:pPr>
                                  <w:r w:rsidRPr="003130A2">
                                    <w:rPr>
                                      <w:rFonts w:ascii="Arial" w:eastAsia="Arial" w:hAnsi="Arial" w:cs="Arial"/>
                                      <w:color w:val="000000"/>
                                      <w:sz w:val="24"/>
                                      <w:lang w:val="pl-PL"/>
                                    </w:rPr>
                                    <w:t>RADY DYDAKTYCZNE DLA KIERUNKÓW STUDIÓW</w:t>
                                  </w:r>
                                </w:p>
                                <w:p w:rsidR="00313E70" w:rsidRPr="003130A2" w:rsidRDefault="00313E70">
                                  <w:pPr>
                                    <w:spacing w:line="258" w:lineRule="auto"/>
                                    <w:textDirection w:val="btLr"/>
                                    <w:rPr>
                                      <w:lang w:val="pl-PL"/>
                                    </w:rPr>
                                  </w:pPr>
                                </w:p>
                              </w:txbxContent>
                            </wps:txbx>
                            <wps:bodyPr spcFirstLastPara="1" wrap="square" lIns="91425" tIns="45700" rIns="91425" bIns="45700" anchor="t" anchorCtr="0">
                              <a:noAutofit/>
                            </wps:bodyPr>
                          </wps:wsp>
                        </wpg:grpSp>
                      </wpg:grpSp>
                    </wpg:wgp>
                  </a:graphicData>
                </a:graphic>
              </wp:anchor>
            </w:drawing>
          </mc:Choice>
          <mc:Fallback>
            <w:pict>
              <v:group id="Grupa 7" o:spid="_x0000_s1033"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ECB70wMAADoNAAAOAAAAZHJzL2Uyb0RvYy54bWzMV9tu2zgQfV+g/0Dw&#10;vZHlmywhTlE0dVCg2zXSXewzTVEWUUpkSfqSvvfP+mEdkpLs2DGauGjaAJE5JDWcGZ45M7p8ta0E&#10;WjNtuKynOL7oYcRqKnNeL6f4v39nLycYGUvqnAhZsym+Ywa/unrx1+VGZawvSylyphEoqU22UVNc&#10;WquyKDK0ZBUxF1KxGhYLqStiQdTLKNdkA9orEfV7vXG0kTpXWlJmDMxeh0V85fUXBaP2n6IwzCIx&#10;xWCb9U/tnwv3jK4uSbbURJWcNmaQM6yoCK/h0E7VNbEErTQ/UlVxqqWRhb2gsopkUXDKvA/gTdw7&#10;8OZGy5XyviyzzVJ1YYLQHsTpbLX0w3quEc+nOMGoJhVc0Y1eKYISF5qNWmaw40arj2qum4llkJy3&#10;20JX7hf8QFsf1LsuqGxrEYXJcTwYxj2IPYW1JOlN0ibqtISrca/1+8kkHcEO2DAYpMMRjP290PLt&#10;CSUpKIQtUWtC5CztDOuEzoPGRwDjvo+TM3w8NnYUjP2t/kLymB0+zM/h42NJFPOwM+72m9ilbezm&#10;AGArP337alEaAui3dQgxmQGwPACP49A193wqdIe3TDKljb1hskJuMMUa8tunHVm/NzYAot3iDKjl&#10;jAvhsSTqexOAHDcDuGnNdSO7XWx9MgxaxxYyv4MAGEVnHI58T4ydEw0UEWO0AdqYYvN5RTTDSLyr&#10;Ie5pPOyPgGf2Bb0vLPYFUtNSAhtRqzEKwhvr2SkY+3plZcG9Y868YExjNVx4gLeH/SHSY0infaiD&#10;DGF4Yj4fX9iTsR6y+of53JDCyXx+BnzH/TZiewCHSR+2RyL8nrenUD1JfBQ7X58P1cPWmT8c1YrT&#10;DP6begejIz77cV8Ab9mVy8vQW1SP0lER/WmlXkJpVsTyBRfc3vk2A0jGGVWv55w6bnPCjhrjQQsd&#10;T51o7OLcbnEvAF2xgulbJkDtmt0yw79ApQ017EjxQnDleAtpaf/ntvRKHeM4UnCLjU9AFAdtwANh&#10;CS3GtaSritU29Eza2yFrU3JlMNIZqxYMWgD9Lg+HEKFK8rfMZ3wLngBS3anudKPpLXAuTMLYamZp&#10;6TY4F1qrg+cnSsCDCRJPkmScAmve7xB+ZYI4g4OJ3nYQHTk+B8sMW6jss0yXmICpR9TRXpwOXEcF&#10;/VI8jlMoOP5CWsIZxvFw0nZcoyQeHTRLTyYcIwUHLAgRILBcvBEarQm01DP/546H27q37Wn11nuw&#10;K3Fn1tvhKHFuP1Bvm5W23trzqu2uy/Q1uOk4mzE06D4KzceE+wLYl/2u3SfP1Xc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7VTSId0AAAAGAQAADwAAAGRycy9kb3ducmV2LnhtbEyP&#10;QUvDQBCF74L/YRnBm90kamljNqUU9VQEW0F6mybTJDQ7G7LbJP33jie9DDO8x5vvZavJtmqg3jeO&#10;DcSzCBRx4cqGKwNf+7eHBSgfkEtsHZOBK3lY5bc3GaalG/mThl2olISwT9FAHUKXau2Lmiz6meuI&#10;RTu53mKQs6902eMo4bbVSRTNtcWG5UONHW1qKs67izXwPuK4foxfh+35tLke9s8f39uYjLm/m9Yv&#10;oAJN4c8Mv/iCDrkwHd2FS69aA4k0CQZkiricL2Q5iiuJn0Dnmf6Pn/8AAAD//wMAUEsDBAoAAAAA&#10;AAAAIQBsXdoZk38AAJN/AAAUAAAAZHJzL21lZGlhL2ltYWdlMS5qcGf/2P/gABBKRklGAAEBAQDc&#10;ANwAAP/bAEMAAgEBAQEBAgEBAQICAgICBAMCAgICBQQEAwQGBQYGBgUGBgYHCQgGBwkHBgYICwgJ&#10;CgoKCgoGCAsMCwoMCQoKCv/bAEMBAgICAgICBQMDBQoHBgcKCgoKCgoKCgoKCgoKCgoKCgoKCgoK&#10;CgoKCgoKCgoKCgoKCgoKCgoKCgoKCgoKCgoKCv/AABEIALkBx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4ooooAKKKKACiiigAooooAK+Y&#10;P2tf+Cqnwj/Yv+OWm/BL4w/Az4mMur6WmoaX4v0vS9OfR7qLzPLlWOWS+jleWFygljERdBLC2Nss&#10;bN9P1+ev/BdPxN8U/H3hvw18APhT+yz428YCxvo9f1jxZ4e8HarqSacdk0ENnALKF1klkDSNNv3C&#10;KMRfumeZJrfmxlSrRwsp01eSWis3d9rLXU2w8IVK0Yz2e/T8zyD4Jf8ABXaHwJ+3v8TPjl8T5Nc1&#10;L4f+NrWSw0zS9LJuX06HTGcaXLHHc3Ea2qSRG6M8canN3fqxISNmH3z+xB+3N4Y/bs8Ka5478B/A&#10;/wAfeFNF0XUlsINS8bWunQx6rPsLSC1Fpe3DMsQMe53VFJlCoXKSiP8ABzR/A3xA1HxN/YfhnwD4&#10;y1bVvOktpPCukeDr+81C0eEMJI2sbeB7iB0ZCJPMQGIpsZVbNftj/wAEj/Gl/P8AsiaD8FPE37Pn&#10;ij4ca58PrCDTdQ0vxH4YuNPGqI4Z01WNpo08+S5YSyXBYCUXX2guGV45ZfGyXG4zEylGrqtWnZrW&#10;+qu9Pd2tv8jvzDD4ejGLhvp1W1tHbz7n1FRRRX0R5QUUUUAFFFFABRRRQAUUUUAFFFFABRRRQAUU&#10;UUAFFFFABRRRQAUUUUAFFFFABRRRQAUUUUAFFFFABRRRQAUUUUAFFFFABRRRQAUUUUAFFFFABRRR&#10;QAUUUUAFFFFABRRXmvx71jxT4j1vQfgF8N/izceDfEPia3vtTl13Tbe1l1Cy0ux8hZ5rVLy1ubWS&#10;T7XeabA6TRkeTdTMhWREYAGX4V8V/Er4rfF7R/GelfFGHQ/BaPfSaD4XsbGG4bxdp0MfkS6lc3Es&#10;RaGP7VPayWi2jhWgXzpJZxeLBZ+vV4P+z1f/AAr8P+BPgj4stryGxj8S+D7bQfAun2q/uZI59Etd&#10;Q8tQOEVbfRpWXthD617xQAUUUUAFFFFAHhvwb/YS+GnwX/a/+I37XPh65ja+8eWMENrpUempAujS&#10;Owk1Jo3jYLKt5PDa3D+YhkWaOZvMYTbE9yr43/Y3/az/AGwfi3/wUc+OH7OPxa0HTY/CHw9R38uH&#10;RxbvphuLlDogjm84m5W709bm4kbEuJIhn7JkW7fZFY0XTcPcVtX0trd3fzet+u5pU5lL3nfRdb9P&#10;02CiiitjMKKKKAPDf2fP2jNc8U6t9j8azXNxpfiL4geL/D/hXVboWqvFfaPrGp2smnSrF5Zffb6f&#10;NcW8ixN+6tZ1uJBKsTXPuVfK/wAMfgb4s8CeFtYtrT4lW+kyeJviDJr+ieI9H+zXBNjdeNdf1+VY&#10;2lV4wJdLvWiZwCVWWQrggGvefgV428RePfhpa6v4wtGj1iyv7/SNYlGmtZxXd5YXs9jPdQQNLK0V&#10;vPJbvNCrSOwhlj3MTk0AdfRRRQAUUUUAFFFFABRRRQAUUUUAFFFFABRRRQAUUUUAFFFFABRRRQAU&#10;UUUAFFFFABRRRQAUUUUAFFFFABRRRQAUUUUAFFFFABRRRQAUUUUAFFFFABXzTB4G0zwl+0T4L/af&#10;8Y+M9W1Kz17wL4otmh1zUJzcG4uL6w1zTbC006MmBJILGwvo2eJFmmTT4POaZkUr7x8UvFur+Avh&#10;p4g8beHvC7a5qOk6Nc3em6Gl2tu2pXCRM0VqJGBEbSuFjDEEAuDg9K8C023+KF/4K8UX1+0OtfEr&#10;wB8StUmSTS9HSa6vo4r2XWtN0i0lvAkMX2jw/qcmnNOzAQPfSKshaMkgCW9t4Z+EHwItNasfCVno&#10;EfwMnS1ZdSmi1RfD/h/QbiS3a4xaq0kd7eeGrya4iiC7wl3GpUZO76cr5+8Mapp9n4z0b4meA5If&#10;EXh/xrZ282m6tp0YvEvtWtrIyWeoRzi1ijmk1PRHaCS+muEt4XsbO2jMjynPdfs5a5b6Zod78Dr3&#10;UfM1DwK0Nna/aL2Wae80SRS2l3rPcSyXFxvt18iS5kI828sr7bkITQB6PRRRQB4X+3/+27on7CPw&#10;csvibf8AgWfxNfatrQ0zSdFgvjb+ZL9nnnLySCKVo4wsBUsI3+aSNcZYV+S/i3/gsf8A8FBfjrrV&#10;/FD8b7Twzp9xpsK3Wj+D9Pt7e3gyWTzIJQJbuJ5AsjH/AE1/LO0qvPH6d/8ABU39gnxL+3V8JtB0&#10;z4aeIdL0jxf4W1ae60m/1iaRLeSGa1kjltmKRS7A0otZN/lOy/ZwACGZW/E74q/D74p/sv8AjObw&#10;B8efh/4k8Oa1pMMdvNoUumLeNdh7dJkuI5bMSrcfL8m+NzGHWdMsUyvy+eVszpN+yuo2Vmu/XZX+&#10;/Q9nLaeDnbn1et79vn/w5o/Cj9pT9pb4a/FvVviZ4F+PXj2x8Wa8s7alrmqeNtS1BNR+xyG3tvtV&#10;vc3LrcrHHJhBICFBIXaCK+rfgL/wXj/a6+EGuroHx90XS/idpNxMyx3twINK1OOaSVNgElnbiDyI&#10;41fEZtmlkaYEzIkLk/C48e6RZRW/iK70DUWvBCqXiW/h2/Pkhwpc5NuGZd6ryyr8oJxkbT63+yh+&#10;wv8AtQ/t7+I4Z/gJ4asZ9B8P30f9teMNfupNNsrK9eHz/IDBZJmJhkBMKxTMolthII0lWYeVgsRm&#10;0sRam5bbO71+d12301ujuxFLAqleSXystPl+noz+gH4UfEjw98Y/hd4b+LvhETf2V4p0Gz1fTftM&#10;eyQW9zCk0e9f4W2uMjsa6CuJ/Zv+COgfs3fAbwn8CvDVwLi28L6HBYyX32dYWv51XM926p8okmlM&#10;kz46vIx7121feR5uVX3PmXa+gVyfxy8f6h8MvhRrXi7QF0uXWktltfDNlrWoraWuoaxcuttp9k8x&#10;4j+0XktvAD13SjAJwK6yvLviLq2oeNPjNongvQr6WO18KsNS1La8iRXmqTxSxWNm6sFhvI4Yjd6h&#10;PbrMtxC1tp0yqRKhLEefeKfgv4KGi+Af2ZPDmteKtA8M+GtN1GPw/qgsZBa6bb22kDwrbabczTuG&#10;aWaTVHurYkEXBspGUkKHavo/j2Xwj8ePh949uvh5qdlrHxW+JniDwleXMniKaawn0eGx12/068hj&#10;EjxNug8O288cYCpD/bd5IoEt3cF7th4h1S68Gah8W/BBNr4l+IkllpXw9uLzSYL6ePS086DRZLhH&#10;nimvbdWlvtfkQulzDA9zG+14sGtNrdh8Jtd8M+G/g/ofguLwJ8OPBZ8Ra7p+pa1NdSeH9JDW+maT&#10;d2BbJgSTR7PXWAUbTJA0bEmZ5SAfS1FFFABRRRQAUUUUAFFFFABRRRQAUUUUAFFFFABRRRQAUUUU&#10;AFFFFABRRRQAUUUUAFFFFABRRRQAUUUUAFFFFABRRRQAUUUUAFFFFABRRRQAUU1ZEcsqOrFWwwB6&#10;HGcH8CPzr5g/Y+/4KR+Gf2qP2svi1+zlaafZ29r4QvDL4F1CLzPO1vT7Zo7PUZ3A3xbI71o3imVw&#10;J7e+gKoDHIxmVSMZKLer28+pSjKSbS2Pdfjtd+ItL+DXibXvB3hW413WtK0W41HRdDtWCyaje2yG&#10;eC2UnjMksaJ/wKuL8XXt54M+JMfjlb+8utH1ZbfStcuo7iW8azjkuJLjSNTWFJxHBax3M93ZylLd&#10;pJVkt5Z5UtrJ2Hr4kRnZFcbl+8ueleL/AA+0fw/4K0e8/ZNv/CdrdQ+F9Jmj8L+GG02O3sNb8ISE&#10;Qx2UCSK1vMLOJo7GSLfvBgtZJzBFqEReiTC1TwfFJqV78Jtb0vb4V8Tas76brEkj3F1oerRTtd/Y&#10;Ea8QywSQXn/Ey0u52S26gNBHHaolg03N+KLj4qWHxU8K+OJ/EljH4p8H2V7/AGh4U8J3U9na+NHn&#10;ZZ3kgsnuVjvFubKHUprWOeRvsOoCRWubiMyu3aXfgzV/DljH8H/F3iHUvEvhfUovJ8NtrmqTJqF9&#10;bqDKlgb15UmTVbVk822vmdZ5o4gJ3a5ga/ryPx14R+M3xB8deH7TVvFvw3uLz4f7/Fnw98WeLPD7&#10;C/8AFtiRNYaxZ3MSSJ/YM4iubex1Ob7Dc2y/2gt3HbwTn7NZAH2J4W8UeHPG/hnTfGng7XbTVNH1&#10;ixhvdK1PT7hZYLu2lQSRTRupKujoysrAkEEEVer5VP7Ucv7M+j+KviLJ8IfE2qeBYodT1TVvCvh3&#10;QVm8QeHtcijN1eWb2sTmOeS5d/NbbIcyTi/jlurG7nn0z6V8F+NvDfxB8PQ+J/CmofaLWVnRg0bR&#10;yQSoxWSGWNgGilRwyPG4DIylWAIIoA1a+K/24v2C/wBmD9s79oK88c654y+Kup+LvDPhNNNvPCvw&#10;1/s6O0YxSfaVhlvb20MFtfsl7C4glvIWeHyZBHt+c8r/AMFHJv28v2g/i7rHw/8A2X/irB4K8GfD&#10;nSY9Q1Saz8VXum6lq+pxr59ygj0hLnVLhYrWa2aO1FqsUxm3FrgyQCLxf9kmb4l+KviFp/7D/j/9&#10;tyO1utV1288U/CL4gfBP4kX2oSPqiyvqmoQ6msEYsdQsrzFzc7L4mUut0rZFzEqcdSpGrV9jUp+7&#10;3drN9km7/Ox0RjKnD2kJa9le6Xm7W/E2/Df/AARp/ZWl0nWvF/xN+Fn7WngO0021WV5tS8Q6Drk1&#10;7ltuyCz0B9TnlYZyQYcYz1wa+u/2GPh7+x1+xj4Qs/2aPhT8c2ute8X6xPrcek+O9WtrXxJqdy9o&#10;pO6w8m2kVo7S0QeWLdGWO2LOCwdz6r8NfgNY/C+OR9J+KXjrUri81J7/AFi58R+LLjU/tszcsqx3&#10;Rkjsoc9ILNbeJeiqBxWN4et7jxf+1TrknjbxDtv/AALpat4W8P6dcObWTSdWjtwmpXkbpt+3LeaX&#10;qttEyP8Au7YyZANy1aUsLh6MuaEEn3tr/WhnOtVqK0pNnqlFFeb/ALSH7U/wv/Zd8PWGufECHWNQ&#10;uNT1O0s7HRfDOkSahqE3n3lvaectvFlzEkt1ArMOWeWKGMSTzQwydBmbHxx+KX/CqvBDajpa6fca&#10;/qlwNO8J6XqV8beK+1F0d0R2VWdYY0jluJ3jSRora2uJtjCIivmP9nL4WeLR4C1z4E+PPitd+JEu&#10;PiD4i/4WF4g12xt7q/1zTZdWu3sdMuJ/KEUtzeaYlgtw4Qpa6VbwxQw2olguk6LUfiF8cfiBeah8&#10;RTZWOka9faXLH4L8PXumnUY/CunGdcareJAS1/MZoElSC3Yre3EFva2Uot4J9Wvc/wCGXwPMd3Y/&#10;AW2l8Pf8Kp8I6XD4ft9B8O2M0TeMNVtt0mrCad7u6MGhpcPGt4szveXt/DPb3k00Si31AA9B0wHx&#10;RNefGj4k38K+HbWwvbnQNUg+1RsLBo/9N1mQ20iRxSSwBLWw2b7uC1Dy+fIbq5ghyvFmh6l4u+CX&#10;jqP4n6dri3nxOkg8P+J/D9nJDdzaAutPaaZaWbLFcXH2d7CyniuLlYpDbPLd3dzGSsvHQaRoDfG2&#10;G1+I2pSN4s0TT9Ti1DwjZ3UwttP8R6pE++DU2XD/AOgWzqslkMSLmP7cq3UwtLgbukQj4m/GOxit&#10;FvrjQfhtdXM8msXIuY11HxFPDJAy28ouFWeG1trm8jmjaGW2E15CkTpPp80cYB6jRXjX7S/7fn7L&#10;X7HviKx8M/tFeOdS8P3GraXJf6S0XhTUr9L6KKRY5liNnby75I2eHfH94C4iOPnFfElp/wAFrfB6&#10;f8FBrj4p3HjbX/8AhQc/hsaBHEND1QFJEU3A1k6UbBr37SbsyWWxFVWtnSd8+WoHLXxmGw8kqkkm&#10;2l82bU8PWrJuK2Vz9QKK8h/Zn/br/Zj/AGwtT1LS/wBnbxzfa8+i2MF1qzzeGdR09bRZnkSFX+2Q&#10;RHe5hmwgBYeU2QOM+vV0RlGcbxdzJpxdmFFFQ31/Y6XZyahqd7Db28K7pZ55AiIPUk8AVQiaiuO8&#10;F/tEfs//ABI1z/hGPh38c/B2val5bSf2fovia0up9q9W8uKRmwMjJxxmuxqYzhUV4u/oVKMouzVg&#10;orkbP9oH4Daj40Hw30/42+EZ/ETTeUugw+JLVr0yYzs8gSeZuxzjGcV0HiLxN4f8JaaNY8T6zbaf&#10;am6gt/tF3MI082aVIYkyeMvJIiD1ZgO9EalOSbTWm4OMk7NF6iio7u7tbC2kvb65jhhjXdJNM4VU&#10;HqSeAKokkorlfBXx1+CPxJ1mfw78OvjH4V1/ULVSbmx0XxDbXU0QBwSyROzLg8citDx18Svh18L9&#10;KXXfiX4+0Xw7YvJ5a3mu6rDaRM390PKyjPtmo9pTceZNW730K5J81ram1RWJ4O+Jfw5+Imgt4q+H&#10;/j/RNd0uNmEmpaPqsN1bqV+8DJGzKMYOeeKxtA/aT/Z18VeKE8EeF/j54L1LWpJmij0fT/FVpNdN&#10;IudyCJJC5YYORjIwaXtaenvLXbXf0Dknro9DtKKKrWOs6Pql1eWOmarbXE2m3It9QhgnV2tZjEko&#10;jkAOUcxyxSbWwdsiN0YE6ElmiqXiHxJ4e8I6LceI/FmvWWl6fZxmS7v9QukhhhQDJZ3chVAHckCs&#10;rwL8XfhP8UNNudZ+GnxP8O+IrOzfZeXWha1BdxwNjdh2idgpxzyRxzU88VLlvr2K5Zct7HRUV53f&#10;fte/snaZezabqX7UHw7t7i3kaO4t5/G1gjxupwVZTLkEHgg8g1reAvj/APAj4q6xJ4e+F/xr8I+J&#10;NQhtmuJrHQfElreTJCGVTIUikZggZ0UsRgFlHUiojXoylZSV/VFOnUSu4v7jrqKwvHnxR+Gfws06&#10;PWPid8RNC8OWk0nlw3WvatDZxu/90NKygn2BrlB+2V+yCTgftV/Df/wudP8A/j1OVajCVpSS9WhR&#10;p1JK6T+49IopsE8NzClzbTLJHIoaOSNsqykZBBHUGnEgDJNaEBRXkeo/t6/sbaVr8Hhy8/aN8L+Z&#10;cNtjvIdQElkrf3Wu0Bt0PqGkBHeuw8T/AB5+BvgnQtL8UeM/jN4T0jTNbgWfRdR1TxFbW8F/Eyh1&#10;eGR3CyqVZWBUkEEHoaxjicPK9pp231WnqaOjWja8Xr5HWUVneE/F/hPx74ft/FvgbxRp2taVeKxt&#10;NT0m9juLecKxVikkZKthlKnBOCCOoqPxn478EfDjQZPFXxD8ZaVoOlwuqTalrWoRWtujMcKDJKyq&#10;CTwBnk1pzR5ea+ncjllzWtqatFef6l+1f+zDo9jperar+0L4Lt7DWluW0nU5vE1stpd/Z2iWZUnL&#10;+WzoZo8pu3fNkAgHFb/hsv8AZA/6Os+G3/hc6f8A/Hqz+sYf+dfei/Y1v5X9x6TRXm3/AA2X+yB/&#10;0dZ8Nv8AwutP/wDj1dn4m8feBfBXhw+MfGXjTSdJ0hVVm1XU9Sit7YK33T5rsFwe3PNVGtRkm1JO&#10;3mhOnUjo0/uNaivNv+Gy/wBkD/o6z4bf+F1p/wD8erq9A+Kfwz8WeDZviL4U+IWi6p4ft45ZJ9b0&#10;3VIri0RYgTITLGxTCgHdzxg5ojWoz0jJP5oJU6kd0/uN6ivNU/bN/Y/dQ4/ar+G/Iz83jiwB/Lzq&#10;X/hsv9kD/o6z4bf+F1p//wAeqfrOH/nX3ofsa38r+5npNFebf8Nl/sgf9HWfDb/wutP/APj1FH1n&#10;D/zr70Hsa38r+5n51/8ABwt+zn+zZY+PfAvxytvCuk/8J/4qvGsfEdudNVjqGn2sGYdRlLAx+dDJ&#10;9ns1OBNNHdIAxSyUJ+dkeg6PqlpN4X8QeGNPk0i0EYtYbixRoSFjIICEFY1UAKARkDg8kV++fxu/&#10;4JifsVftHfGST4/fGn4Y6xrnimW3t7f7ZJ4/1yGBLeFcRwJaw3qW6RAl3MaxhGkkkkYF5HZvkP8A&#10;ZD/4IweHo/2nPi54W/aQ8EapffDPwzKNK+HwbVLy1XWorryrmK4W7jnju2lsrUQ2skoby5ri4ucf&#10;NAMeBmmVYrFYvnptJPTrpbW/q7W0+6+p6mDx1GjQ5ZJ3X4+X6/1Y+o/+CSnwM/Z7+Cf7EnheX9nf&#10;XYdasvFEX9sa9r8caRteaoyrDcRtEhIt/s7Q/ZfIyXi+zFZWkm82R+g8ZeF7SX47eKNN8ReIfFU2&#10;s39pYa/4RvrXWFjOh2EED2Vx/ZFiZJFupra5fz7xmtgJYtatoHa6VIbYdT+y7+x5+z3+xl4U1TwR&#10;+zn4NvtD0vWdU/tLUrW88TajqXm3Xkxw+buvriZlJjhiU7SARGuc4rZ+PUnw90vwL/wl3xC8SyaG&#10;uj30Mmj65axl7qz1CZvstuttGqu088slwtuluEc3DTiHZJ5mxvoqceWmo9l0PJk+aTZxcXjW68Xe&#10;EV+FXx58M6bcazrLGLS/7Gvmt9M8X+WjXUd5o1yZN1reGCFrpbV5hNby20rRzSxQjUZPKfCnwN1B&#10;PFcfgzwf8cviJoPxA8B6tDdweItW8QXes2niOwtLE2lpJdaZfTypcJJa3CQaibX7DevdLDcgRxXN&#10;ncHpNC+Ln/CXfBe+039sf4AXHwvjXUdRu9Wk8UXVq+g3P2GYSx6smp6Ze3cPh+Xz0trpTPOk0FyJ&#10;vJa5kh+1niR4i8K+D/ixdaL8QfiRe+Lvh3qPixfEfgzxZ4d8K3k03gG8a1V7hdQ1fSFa1tbC5hmS&#10;8Fy01pOYr6T7YLmC4uJDZJ33hqXw38RfE2n6rZSjwf8AEXUvD5VdDh1KC8tNY0iGVZHFo8irbeId&#10;KEr28kT4hu7K31SRQ+nPeNa1yvw+0Px38A9cXwP4i+IHh7wjHHc2+mfDrxfoukypp00EtqLaz0nx&#10;Do8yxG1t1v0kh02WO4WSSC2tbL7eJ5mGodxqvhjx5q3h3TbLxy/h3x34XvJtNluvEes+VEzWlva2&#10;d2+sObe1uNM1G4a6hRo5ZLXSliVCYtoVHbzf9jzSvEHizxfqGvXX7GvjYabrl7rVhpfxG+LVjo15&#10;renWhuJrlbHUpX1Ka71TTUmMsen3FrM8bW11BG8REJvpgDqv2if2Mf2df+CgXiHVvCHx10O68LfE&#10;Lwta20E2q+D/ABBA15PostzJPp9wyyxOk9u00F0IvtdsWt7iK/W3OGeabz/4R/8ABI7wN+yN+1R8&#10;L/jV8IvjVr+qW9nrGo2utaX41NpJNKJdJu1jktJbO2gVWUrIHjkRg6y7lkj8ny5vVPgN4+8V/FD4&#10;8+E/GUPirXPE/hubw54/bTPFENmLfTby0fXdF+wExxoiMnlpdQ2Nxh/tNpaSXCyzCYyvsfti6v42&#10;/wCE++Eeg/CXxLpVr4otfGF9q62WrKZIWsP7IvNHa7lhWSOS4gt7/W9KZ4o3R33ooeNS0ic9TC4a&#10;tUU5wTkrNO2qtqtdzWNatTi4xk0nuun3Hu1eYar4sgvP2zND8E6X8VrO3k034Z6pea94Hb5bi++1&#10;ahYJp+oDON6QfYtUiO3O03Y3bd6bvCvDvjL9oz41/sy+EPE/hz4s30mk/DW63eLte03WLCx1b4ka&#10;t4Yv7iC/TzGza2WlXl5pigt5sbzx35EptIYJIrz039mj4hfEH4x/tF/Ej4qT6M1j4Dn8P6LpHg1Z&#10;3T7RLcWGqeIIL6aaMDdC0jfZ3RCxPkPAzLHK0sSdBkdZ8RPjTFDfeJdH8M+PPDXh/TfBFrDdfEDx&#10;tr10j2fh9Nsd1JbOvmIkdx9gJnZ55EW2S5s52juI5fLPjXg74Z+P/i/410/xv4c8UTWvhm1tY5dL&#10;1rWtFXUPE2u6h5VzDc6pfJNDDbaRcwJcxvY2kgaGJbq+Emmq4gjtNf4bfE34q+Gvj74d+GHir4oa&#10;TDHqnib4g2uu29zDb3fnaiNYsdR0LTnmSZJIL3/hG5Zp4bfDFrZGldCtugPlHiDxB4o8V/G7Vtb/&#10;AGjv2F/GHw/0/wAXQjStKvvFEXhafSfFF19pT7HbeJb3S7jUCwdp49NsLSW0lEZnmZZbm6uIPsoB&#10;694c1aynhuvB37O3i2Nb7xZrF4PEHxQaZdTt7PVgjLdfY5rhD/bepqyTQRRohs9Pg054njgSzSxu&#10;eF8CfBD4K+KvG9h+z1pN/wCJvFU3gSC1vvG9r4g+J0mpXmtXogewgs74NIyJbNDNPd6nHDHDb3Nz&#10;J5a/by1/CfSvF83iq28OR+Lfjp8S4/Bei6tHbMuj+GJr2O9v557W9aTSY7x9uqX8omZJbe3srfTb&#10;hSFRBMDJbnxv4ceKPgP8U/iZqOk/G7xtpvhnwzo/hvS/B/gj4R+OPCH/AAiM/wDZtzOTM1yl3bW0&#10;9+upvYKn2C0iXTpY9L+zuJm85YwD6EvfiH4j+Kmu2N38L9RdfB93Csk3ja32tLrayANDp+hofleO&#10;RQZ5tSY+UsQQQGUu8+nP/Z10Oyt/iX4y1TwRMLPwppum6X4at9Bs5rp7CDWbOW/udTuLV5CIZwz6&#10;jDby3EaLK1zYXEc5LwhU4z4oftH+KNHFv42uPhh4s0rwPp/hy+vvHHxUvtMh0+407TbZHluWtNHv&#10;LhNQhiVom86Y27zAfYxFDeLL9ptfobw74e0bwnoVp4a8O2C2tjYwLDa26EnYijA5JJJ9SSSTySSc&#10;0Afn9/wcE/tV/s6+A/ghoP7Lvi7XvDk3xE8V6xaat4b0/ULqL7VpNpBMVlvkRyNrzp59hFlk3/aL&#10;gr5ggljP5Y2egavfeIJLSxa5n23klq+nxQqzLNGzLJnHz71dWiKY+XaVKgAmv6W6+c7f/gn54aT/&#10;AIKR3H7ek2rWzwN4WSODRZPtTXCeIPJ+wNqCyeeIkhGmKtuLYRFWeWSYlXALeHmmUzx1aNSM7dHo&#10;turXn2PSweOjhqbi436rXr/keGf8EBf2p/2X/iP+z/q/7N3wyvtBs/H3g/VJ9R8aadp7p5+qrcSb&#10;YtSZld/OZUSKzk+YmE2sS7YontlP3/RRXsUafsaMYXvZJfccFSXtKjl3YUUUVoQfEn/BLpF/4bC/&#10;ayfHI+JCj89Q1ivtuviX/gl2cftg/tZKf+ikIf8Ayf1ivtqvLyf/AJF8fWf/AKXI7Mw/3p+kf/SU&#10;fNMFpb23/BYCaaGFVa4/ZzEkzKv32/t1VyfU4UD6AVvf8FLPB6/EP9jvxB4AfU/sS65rnh/T2vPJ&#10;8zyBNrdjH5mzK7tu7O3IzjGR1rEimjm/4K+SLE+7yf2cQkmP4WOvBsfkQa6H/go7q/8AYH7JOs67&#10;u2/Y/EXh2fd6bNcsG/pWcuX6jib7Xn+Roub61Rt/d/M8n/Yy/bD+KHwo+Jy/sFft4T/Y/G1j5cPg&#10;zxhcTFrfxNbElIVMzAeZK23Ecxw0xDRSBbhCJfsqvFf24/2MvBv7Znwq/wCEW1KePTfEeks9z4U8&#10;QbDusbggZVscmKTaodR/dVh8yLXmP/BPv9s/xtrXiO9/Yy/a68zSvit4VYwW0mothtft0XcHVvuy&#10;SrHh9wJ86MiVd2JCKoVqmBrLDV3eL+CT6/3Zf3l0f2l5k1KccTTdamrNfEv1Xl37ehvfsZ6Ha6H+&#10;2R+0xHa2qRed4o0WVti4yZLOSUn6lpGY+7Guk/4KbWkF7+wf8SobmIMq6GkgDf3kuImU/gQDVf8A&#10;Zst0g/bR/aNMa4Dax4ZP4nRYyf1NXP8AgpX/AMmKfEr/ALF//wBrR1PLy5TWX/X3/wBKkVe+Opv/&#10;AAflE2P2DraC0/Yu+FsVtCsat4H05yqrgFmgVmP1JJJ9Sa+dv2itKtv2c/8Agr18Kfjkha10j4oa&#10;fJoGqi1bzJLvUAn2RN6H7sYabTOQf+WTHHBz9G/sLf8AJmXwt/7EPS//AEmSvKP+Cxfw21bxV+yM&#10;3xN8KTTwa38PPEFnrun3Nlblp1UP5Mm1hyioJVnZugFuCemROKg3lMKkVrTUZr/t2zf4XQ6Ev9ul&#10;B7Sbi/n/AMGx9O+LvFfh/wACeFNU8ceLNRWz0rRtPmvtSvGRmEFvDGZJHIUFjtVScAEnHANfDv8A&#10;wTp+L3xY8Nfth+MfAXx5l+xyfGfw/a/EPwnZ3GrM6R+cC32aFH+besDNGwIDBdM6FVBr2T48fErS&#10;/wBpP4QfCn4UaJbSQL8c5tPvNQsZLqWGWHw/FBHqOojzIQQCYhHaEblybzg8GuJ/4KoaXqPwd8R/&#10;Cz9u7wnpl1Jd/DrxXHaeJP7Ntl8240e5OHSSU/dTIeBc8br89CeZx1WUprEwfu0rN+al8X3Raa9R&#10;4WEeV0ZLWd16W2++St8j3D9tz4nXvwh/ZQ8deNdI+2/2l/Yclhop02PfOt/dstpasi9yJpo24ycA&#10;4B6Vufs2fBrTf2evgL4T+DGmLb48P6LDb3U1qpWO4uiN9xOAeR5kzSSf8Drzr4+X2mfG39oz4N/B&#10;jQ721v8ATbO8m+IetzWeq7HW1sEWPTnCrxLFLe3UbdcEWx4IBx77XoU7VMXOp/KlFf8ApT++6XyO&#10;WfuUIw73b/Jfr958TfA2KJv+C4PxmRolI/4VzaHBX/pholfWA+DngKL4u2vxusdGhtdetvD93o0l&#10;xa28Uf2q2nntpsTME3uY3tR5fzbVEsvBL5Hxp4M8J+IvGP8AwWp+Mem+GfifrXhO4j8A2cjajoVr&#10;YyyyL9m0YeUwvbaePYSQxwobKjDAbgfq34R/C/4zeCPHmsar8S/2gNU8baVNp9vHoMOpaXZ2b2Mh&#10;eQ3G9bOOKOcsFt9rum5MOFwHbdw5c7+0i4N/vJ66WVpN97/gdGL05XzW9yOmuui8rficF/wVVtIb&#10;39gH4jQzpuVbGzkAP95b+2YH8wK6j9mbwV4Q+In7Dnwz8HePPDFhrOk33wz0JLzTdTtUmhlH2CAj&#10;cjgg4IBHoQCORXOf8FSv+TBviP8A9gy2/wDSyCuJ8A/H/wDaS+A//BPrwl8T7H9nDQfEGl+H/hnp&#10;FxD/AGd47l+0PZpYw/6RJC2nqEKx/vHjV32hWAdsbqqtUpUc0nKpt7NX0b05pdkwpwnUwcVHfnfV&#10;Lou5h/8ABJifxL4F+IPx2/ZiTX7y88J/DvxwLfwlb303mtaRS3F8roGwOGEEblQAokaRgAZGJ7v/&#10;AIK3+JfGHhf9hrxPeeFnmjtbi8sLTxDNa3TQyrp0tyiSqrBgSJCUhZeQyTOCCCa6j/gn/Y/Ca9/Z&#10;8t/ih8LfEUmtT+OtUufEPizWri3EE11rFw+boPCrMtv5bjy1hRmVVQENIWMj+weJvDWg+M/DeoeE&#10;PFOlxX2marZS2moWc65SeCRCjxt7MpIP1qsPhZTyj2Kl8UXZ72Tu0vRJpfLQmtWUcf7RrZq672tf&#10;72rmB8N9V+C/xd+C+mXPw1i0TWPAur6KLbT7S0s0NjJY7DEbYwFQqqqgxNCyjYVZGUFSozrj9m/4&#10;a6x+zba/steLLBtX8NW3ha20I/bVQzPFBCkUc2duFmUosiuANrqGGCBXxD49+HX7Qv8AwRz8bN8V&#10;fgpqN74u+B+saojeI/Dt426TSpHIjBc4/dsw2ql0oCuypHMuREZP0I8D+M/DnxG8F6T8QfB9/wDa&#10;tJ1zTYL/AE258tk823mjEkbbWAZSVYcEAjoQDWmExEcVzUq0OWpFWa6NPqu8Xb5bMmvSlRtOnK8W&#10;7p9brv2aPlj/AIJv+NvFfwP8XeKP+CdHxlvmk1jwLNJe+B9UnjaP+29DlkLCRB8yjYzq23zGIExj&#10;A/0dzXc/tMaba/tWfFHT/wBjGzmjn8M6f9l1/wCL0kNxgizWTzLDSsqpZJbmeMTNh4nSC2JVv3ig&#10;8b/wVW8GXfgDwR4f/bs+HM1tY+NPhPrFrLHcSRkDUtPuLhLeSymMZV3jLzD5d4ASS4AwZSa9W/Yh&#10;8P3K/ADSfiz4ivhfeJPiVDH4t8Tah+8xJcXsSSRwIJJHKRW9v5FtGgIUJADgFmzzUYz5nl8tYx1v&#10;3h0j639194p9Wa1JR5Vilu9PSXV/r6vyOwk+B/w0ufF1p4u1DwtZXTaXosOmaDp91YwPa6PCjSFj&#10;aIU/cNIrRpJtOGS2gGBs5+bP+CuXh3w/pnwk+GJ03QrO33/GzRUbyLVE3KYLzg4HSvsGvkr/AIK/&#10;/wDJJPhf/wBlv0T/ANJ72t80p045fUsun6oywcpSxULs+jvGPwV+D/xC0K48NeOfhd4f1awul2zW&#10;t9pMMin35XgjqGGCDyCCKp/HPRNOn/Z68YeG57dZLR/BmoWzxSKCGjNpIpU/UV2dcv8AG7/kjHi7&#10;/sV9Q/8ASaSu6rTgqcml0ZzwlLmir9Tw/wD4JJWFje/8E7vh/FeWUMysNWDLJGGB/wCJtedc17Zb&#10;/BH4YWnwy1j4OWnhS3g8N67HqEWpaVajyI3jvWkNwi+Xt2BvNf7uCM8HPNfLP/BMv4SfFPxV+wT4&#10;I1jwZ+1N4u8LrONU+z6XY6LolzaW2NTu1+X7RYPM25gXO6U8sQNowB9Nfs6eGfip4P8AhPa+HPjV&#10;4xuPEPiO31TVPtmuXEUUbX0TahcNbzeXESkStAYisSnEa4TjbgcOWy58HRjKm/gWrtbZabt6+a6H&#10;VjFy4io1L7T01vu9duhuaL8Mvhv4b06HSPDvw+0OwtLaNY7e1stJhijiQDAVVVQFAHQAYr40/wCC&#10;E/h7QNY/ZE8RS6vodndMPiPeKGuLVJCB9g0/jkHivueviT/ggt/yaB4k/wCyk3n/AKb9PqcRGKzT&#10;DpLpP/20KMpfUqrv1j+p6L+0P/wSi/ZP/aO8fL8RPEGmap4fvPsK29xb+ETaWUFywkkfz5V+zsXm&#10;O/aXJyVRB/DRX0tRW1TKstqTcpUk2/IzjjsZCKjGbsFFFFegcoV5/wDtOeJJ/D3wg1K3/snSpLPV&#10;kbTNU1XxHD52k6Lazxukl9qESyRyTWqcK8aMm7evmS20Pm3UHoFNl3+W3lorNtO1WOAT6Hg/yoA8&#10;b0fwl8cfh8n/AAjnhjxQ3jGaz0hpdDtfHEdxpt9c3Ed1JH5l/runRzWs0Qt5Ykht3smuGEXmyySv&#10;5jJyWq3vxq+GvxJ0K0h+GR1jxV8QpIpfFeh6P45ihsY7eymh83VBdmGxZpLeGWOBljs5JrxTZQyt&#10;HDCZYqHwB8X/AAX/AGN7Ky+FnjnwN4y0Lxx4y/tDV7rw74e+H99eWU8dpcRwz3On2Ogre2em2Km6&#10;tlRNyzlJ7drtpbqSSWSn8Zrr4AfFbwb4q+KV/wDsr+J/FV54bjkaz1DS/hHL4V8TaOGiw95p+p+I&#10;HscTRxu5FxaSJKh/1ZEiigCj4w1n9mC18MaZrvjn4V+MdLtfHmq6naal4X0Tw417B4j1fVpYLKL+&#10;2JNAnl8PyfaA6WwbV96SeZF5ksYSQvyXxy+BfxK8Efs76D4W/aO8bJ4y0PWviR4a8KWOn+PtGh8S&#10;61ZWWp+KNKsHjOtQWlmLdZdNa6hkM0M8wubmMpqUjJGJfQNInspPBWrfFj4vf8FHdZk8E6fHLa+N&#10;IdQuPBsPhLTLpZfs91otxLd6Wb+IxyHyJEu5fOBbbIwkJQeWJ4J+B6ah47fVrD9pC31PVJLjQ/Dv&#10;ws0Ofxr/AGVo0STzaes2nG5uk0qJ7qZZZtPvXe0tLWNNPkhgt5LaeWUA+wvghpfg42+veKdBudSv&#10;NQu/Emo2WqX+uWPkXaLa31zHFZqmxNtpApYWwChXidZ8yNcPLJ856t+0H8Q/jN+0Jo5+DPjhY/Cv&#10;xJ1XXPBGl65p9ne3M3h630Ka5j1HWYiYRZwSy3sdzYRvJLJFM8mkXCpMLWe1lj8W/Ej4j/D3wfq1&#10;/wDEvTdQ0/4iXNxf+Evhv8VfBktxcaRr+uXwSw0qPW9PtDHb/wBqRzRwQyyzQy6bbyRyCG8tzLLa&#10;wt+E3wN8N/s96H45+At78NfD154p8eXUOu/Dnw94V0yK003SIrIxCHTbW4EMrwW+k6qDfvfvZxxp&#10;caylysMl3dSxuAaHw10H4b+IvEUP7DXgrwJpmgeCdQ8Lr4s0+303RoYbC88IapLHLqGiJBMHieWX&#10;UQ63UaQBLfTtQt0R4pp45Fk/4JpfE3TtJ17xX+y/FJd6gfCc81nL4rur63upPEWt6dMLLXruRLJ5&#10;odNDXTW0sVrcTJcsLiUiCNIiTRutC+Ifw3/Zh0zx54N8O6x4o+NkeoJBeXWh3radqPiTxdGZ7PXZ&#10;pTfxrbyWLQQPJbR3Cm1MFpYLaxx+Rp4R3xt+G3w40rT/AIffFD9nvxl4lttF0WztvH8mv6LJf6vY&#10;67o9i1vb6jeSTwedLc6hdaNrmqeXImb2+ligk3y/Y1FAG1/wVDs7TSvhP4h8V+GLPTodYh+G/iPU&#10;/EupSrN9qsdJ0jTLnULHUrUIPLa/sdc/smW1eUM8Anu3gCsXYZPx8ttW0rxX4g+Lf7Q/j3xJ4j+F&#10;Hge8l1668I6L4RvPDlj4V0/TSp/tIs8Dvr09tITfbku4SgsoriwtJrmKLdk+OF1/SdL0fVvA3wC8&#10;d/8ACsdLvLLVbpb7xJJf+OPiWtqbnU7eKJtQnmvLmztJfLm/sy6ube+uozcxxpHBZPY6pn2viv8A&#10;Zv8AFfxr8J/EuTVvFHiLwd4b0nUvGOleNvF//CX6X4R8NX5+yyvfW1/dJJpE1hJZ3F7cWhmeWK28&#10;hYraZYZ0WEA9P8EQ+GtBOk2nwb+GN74q8Xal4CuLa38Wa9rx0m4u7eKd57ex1K81S4uvEkKpJK2P&#10;3VwsZmcsoyFC/BnU/wBojxn4t1T4veHfAXh2+/tvV5tI8WNrHjBNOn023spZYorO1Njpl8LtIPMm&#10;YhdRKLdS3fFvK01vFyPx78beB7qzs10f9trXfitb3S2ut6h8MtI1vw+JL3w/JcRo+pRyafFZ7LGB&#10;mRpZdRkm0ye3862uELXEU0OpB4R/ZG+AR0PVR+w1beCZr618280XQf2YZ9cv4TtBZZbvwzDdWcUm&#10;7JOGcE8DPWgDp/FHgzxxqPhy38feLv2hZNE0vStYvLnQlbwO+m6XOVEVrpUHiCDUrp9T1WeO4w0b&#10;W1xZrdNsygPlM3uPw817xJ4p8AaH4n8ZeDZPDusalo9rdat4fmvEuH0y5kiV5bVpUAWQxuWQuoAb&#10;bkcGvCfAHgz4G/EP43eG/wBpn9nL9ndob2WyksNV8Yat4Xj0mO1toJpIprBra9EeoWN8GuJXJjtF&#10;Ev2X7PcyIFiMf0dQAUUUUAFFFFABRRRQB8S+OhrP/BPX9vLxL+0lrPhrUZfg78UtPiPijUtF015I&#10;vD2pqyD7VcrGruwaUyNuGzcb6QKHaIK/0Vqv7bX7Huj6XcavP+1B4Dnjt4WkaHT/ABVa3U8m0ZKx&#10;wwu8kznsiKzsSAASQK9QrK0vwL4I0PVZdd0XwbpVnfT/AOuvLXT4o5ZP951UMfxNcNPC1sPKSpSX&#10;K23Zq9m9XazWl9bdNdTpnWp1knNO6Vrp7226PW3U8Y/ZR+HXjfxJ8Y/H/wC2F8T/AAbc+H7rxutj&#10;p/hHw7rEK/2hpOi2seAZsH9zJcyETPbEZiZFDMx+7y//AAWF8e+FfDP7Dnijw7qXiWztdW1a60tN&#10;HsZJwJrmSPUbeZtidSAkUjE9AFNfUlFFTB82CnQjL4k7tq+sr3dtO/y9BRxFsRGq1tbT02XXsZ/h&#10;nxX4X8a6ND4j8G+JNP1bT7lA9vf6ZeJcQyqQCCroSrAgg5B6EV4j+3V+wt4e/a28N2fijwprP/CM&#10;/EnwyVn8H+MLV3ikikR/MS3meP5/K3/Mrrl4HPmJnMkcnv1FdFbD08TRdOqrp7/8Dt5GdOrOjUU4&#10;OzR8g/8ABLrX/jr4p8f/ABo1r9pbw7/Znjhdb0Wy8QW/2UQ75bbThAs2FJQ+ZHGku6M+U/mbowEZ&#10;QO3/AOCqni3RfC37CXj2LU9Ut4Z9Q0+G1sYJZlV7h3uoVKopOWIBLEDOACTwK+h8DOcUVzRwUoYC&#10;WG57tqS5nq/ebd3rq9fmbSxClilW5bWtovK3+R4f/wAE5fiD4Q8dfsY/DtPDHiG1vJdN8K2tjqFv&#10;DMpkt54EETo65ypDIcZAyCCMgg16x8Q/BGi/EzwBrnw38SLIdO8QaPdabqAhcqxhniaJ8HsdrHB7&#10;VsUV00aPs8PGlJ3srbWvpbbUxqVOaq5x01ufEP8AwR5+GPxI0/QtY1v4s2H2ab4dm98A+H7Vbmb9&#10;2V1GW+1KRlJMblppLWESKPu2QXjBLfVH7R/wb0z9oP4EeLPgxqgtwviDRZra2muoy8dvc7d1vOVH&#10;J8uZY5B7oK7K2tLWyjMNnaxwq0jyMsaBQWZizNx3LEsT3JJPWpKxwuCp4fBrDvVWs79en5aehpWx&#10;EquI9qtHe/p/W58df8EgPC3xU1f4W6h8YPjfZzR6tbWtr4J8OQ3mmJBJaaRpBkQIpADf8fE00Tg4&#10;Ja0BbJGa+xWYKu5jgDkk9qjtbO0sYjBZWscKNI8jJFGFBd2Lu2B3ZmLE9SSSeTUlXg8P9Uw8aV72&#10;6931ZOIre3rOdrX6H56/DX9on4GeCP8AgtH8VvFvi74raFpuj6t4Si0qy1q81FEs2vYbfSzJC05P&#10;lxkG2nXLso3x7M7iqn62sf2w/gX4u+KPhf4TfCb4jeH/ABjqev3F016vhvWY7xdMs4LWWVrmVoN6&#10;KDKIIQjsjMZ9y7gjCvVKQIoYsFGT1OOtYYfCYjD8yU1aUnL4e7u18XyvY0rV6dazcXokt+ysnsfN&#10;v/BW/wAUaT4d/YI8c2l7qdtDdalHY21jbzXCrJcMb+23CNScuVTcxAyQqk9BXb/sIeNPCPjL9j/4&#10;a/8ACKeJbHUf7P8AAmkWd+tncrIbe4is44pInAOVZXR1IODlTXrlFa/VpfXniObRxUbW7Nu97+fY&#10;j20fq6pW63vfyS2t5dz4T8X+HPiN/wAEqfj/AH3xc8BaVdap+z5411ITeKtB061L/wDCJXj4X7RH&#10;GpxHHu2hXUBGTEDqHS3dvfvGX7ev7Ofh3SvA/jqw+Kui3nhPxZr40y51+3vFaHTZJLSWaH7SB81v&#10;l1RGEgQxlsybFVyPbqbPBBdQPbXUKyRyKVkjkUMrKeoIPUVlTwdXD80aM7Rbuk1ezvd21Wj7dL6M&#10;ueIhWs6kbtaNp2v2vpuu/wB586/tZftO/s/fEP8AZ78VfCX4X/EbQ/HnijxroN5onhrwz4P1S31S&#10;8ubu4t5UjkMcLt5cMZBleZyqRrGTndtU+o/sw/CrUPgd+zx4L+EesXcc99oHh21tNQlhkLxtcLGP&#10;N2MQpKby23IB24yBXVeHvCHhPwjFJB4U8L6dpccz75k0+xjhEjepCAZP1rRranQl7b21Rpu1tFZJ&#10;Xv3dzOdWPs/ZxWl76nzD/wAFhvEWgaT+wH4z0bVNcs7a81SbTItMtbi5VJLuRNStZWSJScyMI0dy&#10;FBIVWJ4BNejfsL+K/C3ij9kH4Zjwz4k0/UfsPgHR7W9+w3iTfZ547KKOSJ9hOx1dHVlOCGVgQCDX&#10;rFFJYaSxzxHNvFRtbs273v59h+2X1ZUrdW737pLa3l3Cvhr/AILcfGTwp4O8A/DfwhJqEcmqw/EO&#10;315rOJg0iW9pDIrFh/Dk3KYzjdzjocfctFPHYeWLwsqMZct+tr9e10GHrRoVlUavbpt/mU9A8R+H&#10;vFelx654W16z1KymUNDeafdJNFICAQQ6Egggg8HoRXF/tW+MdH8Bfs0+PfE+tahBbx2/g/UjF58y&#10;p5sv2WXZEu4jLscKq9STgV6BRW1SMp03G+rVr/8AA/4JlGSjNOx8Tf8ABKD9rv8AZp8LfsU+G/hz&#10;45+Nvhnw7rPh281C3v7HxHrlvYu3m3s9yjxiZ18xCkyjcOAwYdq+p/g18e/hd+0BY65rPwk8TQ6z&#10;pug6/Jo9zqdowa3nuY4YZXMLjiWMCdQHHysQ23K4Y9kQCMEUKqoNqLgegrnwuHr4ejCk5pqKS+Gz&#10;dlZfaZtXq061SU1Fpt33vv8AJFPXvEGg+FdGufEfifWrPTdPs4WlvL6/uVhhgjAyXd3IVVHckgCv&#10;h/8A4IL+L/Cg/Zp8SeB28S2A1oePbm7/ALJN2n2n7O9jZqsvl53bC0UgDYxmNvQ192UU6uGlUxdO&#10;tzW5FJWtvzW63027BTrKNCdO3xW19L/5hRRRXWc5+UP7T/8AwXH/AGnvh9qnjX4M6D8ONItdW0n4&#10;lXGm6X410S3Z/sulwXUiKs1jceeJXkaFIZJldQEuncRQiLzq+7v+CfX7Y1l+2z+z9D8TLjR49N17&#10;S9Sk0jxVp9skot4r6OOOXfA0gBaKSKaGUYLhDI0Rd2iZq/CX9prw38cdL+O/j7QfjZ/Y95rv/CUa&#10;xH4v0GDQbiz+1XU9xJLMtnJPKvl2riUSWwkjJltzA3mFX86v0K/4JfftUfCL9hX9jLxVq3x68Sw2&#10;/ibVjb+LvDHg2OOWHUtZ0S4WHT7SeGKeNBJ5l3BcOzRl1itZbS4lMcVxEzfM5fj8ZUx841Ze5FSv&#10;pa1npe9td/JpdbM9jFYWhHCxcF7ztbre61+W39NH6gUV5z+yR+0ZoP7WX7Ovhf8AaA8PaW1hHr1p&#10;ILzTzI8gs72CeS2u7dZHjjaVI7mGaNZdiCRVDgAMK6q2+KHw0vfBWl/Eqz+IehzeHNc+w/2L4gj1&#10;aFrLUPtskUVl5E4by5ftEk0KRbWPmtLGqbiyg/SRlGUVJbM8hpxdmeb/ALQEupfBTxNeftG6b458&#10;P6fZalpmmaJ4itvFka2llFFb3Vy8NydURo2sUX7bcGQT+fHIVgjhSGWRzP5nH8Sj8bnk8U6N8XI/&#10;F2n/AGy/tri6+DelQ2MMukrdQ2VxBfa8t/PHbvCj/wBoA22p2F4qwKfstwyPbH6wr59+MXh/Tv2e&#10;PDuhy6j+0xY+BfBo+JGoa9rGr699hjupFvJNTv7mwjv9Qk8i3WS4ugqssaypZxTRRurlZo6EeRaR&#10;47+IfwB+J174Xg/Y08Q614jutLkg0G8+DQ0C4HhzSrpHmuwG13UbGSKafWYrqQXZsYrO+jsrGNIW&#10;eNVX0P456X+0W/iXS/Gvwuk+HEPiK18Q3o8H+GdY8PSava3GpuHsxqc9/wCZbXUd0un74Ha2BSyt&#10;p9RRxqJW1jqbwRpug/F/w1qnhr9nVoT4XkvbVLrx9Hqj3Buta02WO1kMF3P5lxrF9A+mpHLqd3vh&#10;VYLWNUvGju4l4m91n4m+DNR1j4xfDO40jXtW+J0NrpHhG28V+I21SWaCMSSDUbHTJbqMywXkaX96&#10;2nQ6jCg0/SUuEja5a7hoA87/AGq9DuWsPGXwqtde+I+s/ETxZ8fPhjJ/wm114ZtPt3hbRU1vRksL&#10;xLkwpZrZpcQapJBbRRystxqE7y24JvZB7H4Q8da1rjWP7Y+u6BpPhvSfD+va54M8TWtnZC5Oj2kW&#10;pXNlreo2cqwRui3GvWtrcyzzlozp2lx3LxwTPNGvNL8ePFXgj4VePNF+H+sSeOvizqHjbxVbeFbP&#10;WtPgC+I7yDVksbLUnWxWRILXTDbW+mySyRQBri1Tf5bXMMkztZ8C/Bf9q74sQ/BvxH4ruPGnwK8Z&#10;eDdCvtGjvPFlrPo2ueIRbrcNYy27uLlpm0S2s9QgtYAtqubq+eIXIgnUA7rQG074X/HbXv2r/itZ&#10;JoOi/Ey0trXTLi70EWjaEtgUNut2Mee15qkQLNJKsJjXTtNsXRp44RJ4Fr/xQ1zW/wBmn9qLwhon&#10;wqbTPjJ8TP8AhJLbwX4Gtb63bWYNBNpLbR39wqzzi0s7W/fV5JWEn2d79rtbfzJr2FJve/BV54z/&#10;AGu0uPhb458ZWdv4f8Fxxyf2xZ/ZJ9W8W3iTTJpniSKKa2WGxtIprU3kEgtz5+o2he2b7HYxTapw&#10;Phr9oT4ka/8AAWL9oP4b+JPBi+PvGHi2x0CHTNc1K58P2M0el6m1/MrWebxtNN3pI1vV5fND3cMN&#10;1DFL5/kKwAOs8Zap46v/AIi6h8Q/gTc+KvC3jjStDs7LVvDOvaOzaRd+XNcSWOlNAZ0024lniup4&#10;hfWt9EyXdhaQSXCp51o7PhD8R/iH8KfgVdfGfxn8TI/iV4V0S11nxFrGtWejT+Hb/RY2uNQlura2&#10;tbyV0aG0+W1bSr6WK505tOcStcP5EUfI/Ff4hfFHxb+0Hpmpfsc+HJ9H8TR/B3xlfeILbxtawDTd&#10;U1a31jT4oNC1ht7NLFZTahqk6+RPGsfnKbe4e3upllfr37PvhT4lar478bfEDxH40m8I/tIW5jS3&#10;0VtV0D7DdXPh/T9JMN1BNcNbk31nYwSW3221hNrdRtZTTNJeLBQBoadpEvxy1TxB8S/Dfwa1Tw7p&#10;8OsmLxB8OvEWoW+l+KtE8RJLcR3N7p17Z3txFpsl3ZySpGokto7r+0zdQXlt9tmuLu74m/aE134R&#10;6nHPe/GvwJ4U8Uaxqt7bpp/x48NQ6Le6pfvaLcQWcOoxT2cM1rbvJBYebYw6ywHlFp528xhu/wDC&#10;S/D/AMN2/h9vj9HpnhvVvDvh/Ur3TfH2jXlxpOnpYwXlot0kF3LJu0uH7R9gMuiak5g8xooFku47&#10;B2HoX7M2k+HPHngjwf8AGK28Y3XiKbR9K1jRdH8TTQ6cF1qxkvo1+3I1lbxReTcjT7a4j8gJEyOh&#10;w+FYAGp+zNofiCbwQ3xc8aareTa54+ista1KzuvCf9g/2fmygjjtjp7SSzQTJHGol+0zTz+ZuQyL&#10;DFbwQekUUUAFFeft+1b+zKt94osD8fvCGfA6Z8bT/wDCQW/keHj5rQhL6bf5dnIZEkURzMjkxyYB&#10;2Nj5O+Mv/Be/4A6DfSeFf2bPhB4q+JGt3E1tb6GZoH0ex1O6mlMS2sfmRS33nGQBEX7EVlZ1EbPu&#10;FY1cRQopOckr7efp3NIUqlT4Vc+8aK8j/ZB+MP7UHxv8DTeOf2kf2WNP+FH2pYZNB0UeOX1fUJom&#10;3lnu4vsNstlx5RSMvJL87iVIHj2t65Wy11Mwooqn4g0Oy8TaJdaBqM13HBeQNDLJY30trMqsMEpN&#10;CyyRN6MjKwPIIo9ALlFfGf8AwSi8efE+Hxv8Z/2e/jN8RNc8T634F8WpBb6x4g1q5upbi33Tw/u0&#10;ndikebcSZXGftC5zha+h/wBq/wCKuufBz4BeIPF3g6zluvEc0MemeE7O3jR5LjVryVbWzUI7AOBP&#10;LGzDP3FY4OMVx4fGQrYP6w1Za3XVWbTX4HRUw8qeI9knfb8f+HPRaK8D/wCCZ37QN9+0Z+x74Y8V&#10;eIdWN5r2jo+ieIZpJJZJWubbCrJK8hLPLJAYJnbJy8rdOgz/APgoNN4w8WyfCv4BfDL4ka14b8Qe&#10;NviLCs914d1maxvV0e2tZ5dQljkjZQfLjMZ2PuDMVwpIBB9cg8GsRFXTSaXe9rL1u7eofV5LEOlJ&#10;2s3d+nU+jKKg0vTrfR9Nt9Js3maK1hWKNrm5eaQqoABeSQs8jYHLMSzHkkkk18f/APBVD9o/4m/C&#10;e+8J23wfnZpPA9xbeOfGcMN5PbtNp0d9DYW9o7Rja8VxLczb0bPy2xbHy81i8VHB4d1Zrbt/XTf0&#10;JoUZYisqcep9j0VneEPFfh/x54T0vxx4T1FbzSta06C+0y7VGUT280YkjcBgGGVYHBAIzyBWieeC&#10;K6k1JXRjtowor4d8CQ+IPiJ/wV1+KvwM8U/FDx4/hHSfB8Oq6boNj8QtXs4La6kj0pmdBb3SFVzc&#10;z4jB2DfgKAq4m/bU8R/FT/gnL428I/tH/DP4r+Kda8A6vr0Wj+MPA/i3xNdaugBieRXtHvHklicx&#10;xTsW8ziRI8h4y0Y8t5ly0ZVZQ92MnFu+qs7N2tt8726Hb9T5qkaal7zSa001V7X7n25RRXzt+1p8&#10;QvE+p/tM/Bn9lmy8VapoegeOrzVbzxPfaHfyWV9cx2FsLiG0juo2DwxySDbL5ZWVl2qroGbd3Yit&#10;GhT5muqS9W0l+LOalTdWXKvN/JK7PomivA9Z/wCCfHwM8M+IdA+InwA8Jr4L8UaL4g024k1PR9Wu&#10;rYX2nx3sMl7a3Ko5FwssCyLhwSzFdzbS2ffKKUq0rqpFL0d0/wAF+QTjTVnF39Vb9WFFeB/Av9iu&#10;Xw38PLH/AIXd8aviZ4i8VXkK3WvTp8UtYtbaC8kUNNFbx2dxAghEhbblSSOcjgDxn/goHbwfDrUP&#10;Cf7Mn7MPi/4kH4rfEHUol0udfi54huF0ixWX95dzRveyfI2113GNlWOO4fIMQzy1sZWoYf204W20&#10;vrd7K1t29Nzanh6dSt7OMr+dtPXfY+4qK5n4OfD68+FXwu0P4e6n401XxJd6XYLFe69rd5LcXWoT&#10;/ekmdpnkcbnLEIWYIpVF+VQKn+KvxG0H4QfDPxB8VPFIkbT/AA7o9xqN5HDt8yRIY2com4qpdsbV&#10;BIyxAzzXbz8tPmnppd+Xf7jn5by5Y69jfor5E/4JW/Gr4s6yvxD/AGd/2jbSSx8deF/E0utT2NxH&#10;FEwt9UdrtwiJyQJ5JZCxyALuJQcBQPrmWNZo2ifO1lwdrEH8x0rLC4mOLw6qxVr9HumtGn6M0rUZ&#10;UKrg/wDh+zHUV8T/ALK3iD4i/CH/AIKg/Er9mfx98U/E2uaDeeHTqvgdfFXiK/uPKjZ4JhbWyXM8&#10;iy7EmmjMp3SH7ExyuZFP198RvHeg/C74f658SvFLyLpvh/SLnUb8wrufyYYmkfaMjLYU4Hc4FRhs&#10;VHEUpTa5eVtPytv/AJjrUXSqKKd7pNfM2qK+V/8Aglb+078Rfj18P/Gvgz433Fwvjfwf4zul1izu&#10;oJVktoLuWSaOMl842TLdwrGD+7jgjXAAXPcf8FEfGfibwj+ytrVh8PdVuLXxb4j1DT9D8HrYaw9j&#10;dT6jdXcUaJBKjo3mBfMk2hgCsbbvl3UoY6nUwP1qK0s3brp09b6eo5YeccT7F73S+/r+p7hRWD8L&#10;vAv/AArP4e6R4EbxPq2tyaZYpDcazrmoS3V5fSgfPNLJKzMWdstjO1c7VAUAD558PLp37YX7Yfxc&#10;+FXxkuNQvPB/w1g0ew0fwX9smtbG/kuo2nnu72FGH21hJAqxByYljO7y97b6uriJU1BW96TslfS9&#10;m3d67JPoyYU1Pmd9I63+aW3zPqSivHfhL+x54B/Z9+NX/CdfAy2m8PeG9S8P3tv4g8K2+q3LWM2o&#10;NPZtbXkds7NHG6xRXMbMuOHQAcuT7BLEk8TQybtrLhtrFT+Y5H1Fa0pVJRfPGz8ndffZfkROMIv3&#10;Xdelv8x1FfI//BMLUvGmqeOfjlYeL/iT4o8QQ+HfiRcaJosfiLxJd34s7WCWYKqefI+CQRlvvNtG&#10;ScV1fiTU/F/7cvje10L4T+N9c8NfCnwrrLyax468M65PY3nivUIlkiNhYSQsM2EbOfOuDuWWRAkO&#10;PKaWuSnjva4eNRR1ldKPXR2fyW7f6tG88NyVXFvRWu/VXPo2iqfh7QrHwxottoGmy3klvaxCOKS/&#10;1Ca7mYDu807vJI3+07MT3NfIP/BTHxL440H9pT9nPw74U+JHijQ9O8WeN/7K8SWeg+Jryxjv7Y3m&#10;nrtcQSpztmlG4YbD9eBjXFYn6rh/atX2VvVpfqZ0KPt6vInbf8Fc+yqKAAowBRXUYn5sf8FNf2hf&#10;+CbvxB+KHiL4M/tf/scfEyTxT4cT7EnirQRa6deXtr9nkkt5La7g1GM3dt/pTtHDdHyVkeTfEHV1&#10;r8rdR8YX/wAVNRk8DfEzxfNeXWg20el+H5o1EC2tjbxR2sKWySQxFY4MCGNChLW9xbmUMLn5v1T/&#10;AOCw/wCyf8a/20v2vfAXww+Df7NOo30ejeD1m8RfECaKO10me3vb2WBbW6uZCguRZCCWc2qmeQLq&#10;ZkjgJyx+Ufjl/wAEVvDH7L3wZ8Q/Ef8Abo+KXgfwb4etbO6Xw5a/DW0l1W81/Uf7PuxFFNHPb6dH&#10;BtwH3ieMYDo1zbIzSV8vmFDG4jETilaKs+ayVtF1bV7bf5Hs4Wph6VGMt5dtXf7lpc6b4efG74u/&#10;svf8E5fhn4g+CX7RyW3xS134mReO/FXgXT/E9rd3HhnwtfeH5rSCSWwE0qvptzMmmXMclxDtWXV4&#10;2CxzlHHyX4T+OXxf8IfADT/2EdQ8c3c3gH+1LYzeEWUi1upBbSMtznduFvIsE8slpIGj+1xJIoEi&#10;NPND4b+J3hHwv4h1rVPiv4F8XeMvB8+g3GmaUsmrPYt4Ta2ktP7P1LbHG9w5tre1YJppE1oRMsfm&#10;rDFGw+jv+CV37IH7Jv7VX7VvirQv2ovG/ijQfEFjfLpvhDwDMbG0tvEttYXN+12l0+Z5UvtrSebY&#10;RPDJBCZWWa4In+yYv6xi5Qp0JKEeXlS5tmu/duPSN9t9mar2dCMp1FzO972/LtZ9XbfY/ZD9jPxr&#10;44+JX7H3wp+IvxOmlk8Sa/8ADXQtS8QyT2vkO99Pp8Es5aPA8smRmymBtPGOK9Kr8vf+Cz3/AAUO&#10;0Lx5YyfsYfs7fFi/t/J1C+tPixNpMN7p8+2ExxppsV0YkEsTu83ntay7la2jhkYxzTRP7R+zR/wW&#10;1+BPx2sfhT8PtJ8FeLfFHxC8cXFtpniOx8IeG1hstHvNoE99m9uUMumkLNcpLbNdMLaJmcblK19D&#10;HMMLLESoc2sbejvsl5+R5MsLWjRVS2jv+HX0Ot8f/so/GXwf4Z0vwXDqd98RvAOpfGDxHrPjj4d+&#10;HdM0/S21bQdYudT1P7HeSXt0PtqQanc2qyRxz20V1Z+fDPb3KSPFJb8CeNdJtfCGvftWfFCLVbWz&#10;0XxV4m0kaBYrPfXV8+la1PZF4hA0Mt/qOoXGl2csSCF44reCOxgiRWeWf6irxn44eIfBPwU8d2/j&#10;Lw34Jh1Dxr4gtbqVtb1y+lax8N6PD9jTUtQZ5XK2lsv+g+ZBbeX9pnMDzmKGO4vrXtOc4ywa2/Z/&#10;Pg7VfiU/hOH4kax4f1e20m+0fT7hNDXWNXbS7i9iW5dSLaG+11E8kXMiNPJcRRIWlZErxj4XvJ8W&#10;/hXqv7F/wJ+D1v4Q0mDxtqF/Y69N4DTT/Cc3h621yW60y+tPLZI9cS9tjbQzwiSM3lpY6lK8saz2&#10;rXXrfh/x1pEHwz8Bw/BSXwTeP8TLXS57rTbH4Nz26+INGuBaLPdR2NzqlvJa2ltb38DTNM1wIFmE&#10;IjkmxAeQ+IVh418R/tW614+1jwHo+n/EO68F6BF8Cb3QdQbWbXFpqOsi+1SUXEVn5drDb39ul+Yw&#10;GFpqCQW11JcahBEQDd+N1xon7XOm2/gvwL8MdWbXPCt8Ljxzos2nrZzW0cCQ3M3geW5kmjgf+1TZ&#10;W6zxEXFlNpzRzyARXmm3EvKaV8R/2WtY/au0nVrz4a6LfeCvCGh+LfEeufF7xn4cTSrex13VrqXz&#10;NNgur14ixt9LtvECanG0ZWH+zreGdkntjBHJp/xRvfhjaWEHwo+Ifiq3vPGtyIvHWraxJbarqXh2&#10;zRGbUNduo4pG0nT9St9QXWLaWJkSIm1nMUF1Bo8dg3efstaV8WvCukeJPAXwz0vwvqHhGz1K10rQ&#10;/GGoeJptWVb7S9A0qwdLW0jjH2iCK9sbuFzNeW0y3NtOCMkMQDnPAGv+EvBvwluPjTaXXiy4s9F+&#10;NWvW/jzwfB4Va51W8sdW1/VzBYXenyL9siQx+I7DVlgWH7RLb21vtjcTor974Pnt9I1zT/BXga68&#10;I+PPBPxM0HVPFdpp1hrNvHc3Nqhje61Owe3hS01Fb+41DTrllItkguL68nF1Os0MSZcXxE0/X/BH&#10;gv8Aagj1j4ZXvi/UZrXTrPxFq3w4uLP7dIZLq1h02O7W8uH05nu7iezjm8y8jWS/CxpMbtFl9d+B&#10;kXwg8X6U3xi+G/gmPSbjV5bpb9DZ+SyXJuGN0+0fu2aWZA7XUW5LtEglWSaIQPQBU/Zw+G3xK8A+&#10;CNDHjzxzqGpXU2hxya5a+Ira0n1KK/aK3Xy2vrUIs6xJEYt0iyyyEKzTvtGfSqK4H9qvxJqfg79l&#10;34keL9F1ybS7zSvAOsXlpqVvJtktJYrKZ1mU9mUqGB7EUAfHf7b/APwUp1X9iX/gq34P8L/Erxfe&#10;WfwluPhHBceLLSPTLq+xcXWo6hBb3Ftb24ZmuRPbWsZKq58maQbSShX8/fjB/wAFIf2vPih+0vq/&#10;xxsfiBN4bvNc8F6n4WXTtJuJnk8Oabe3thcm202ciNY52XTvLlvFUTMhMyLAxilt/Of2y/2y/iL+&#10;0V4lh+LP7Qps/wC1NG0Oz0axvria38y+iskx9ok8qNEimuL1Z77y4YCkYfy1QlefL/DNlq97cTan&#10;4x1JgZLTY2lXSh/KhkePcFjiJfbxJEzEja4YFXhWLb8ljMxxFaTlSlaN3Zrd3SWnpq/Vrqke5h8J&#10;Tpq01eWl/LW/9eS8zqvCFzrem+Hf+EIi8U3+q2MerNfx6XGfI07T7hY3t4zBAp8uJlg82ASBWlwW&#10;R5F+7Xv37Dvw4/4KHTeMZPix+w/4U157i60mVI9esfCOjNYv5d1PDPHbX+r2zwJN5okjnSG6DM0I&#10;Dodi49G/ZD/4Iy/Ef9rfwRN42vv2jPh9Y6PG0mn3B0vVLXxbKl9DMd8V1Bp9wljE7RGOYNFdM+Lh&#10;RJEhG0fS3ib/AIN6vAcmg6PdfDv9prVtF8U6RqFveW+vXfhiG5it5YnVhJbwxzQyW8gx8sgnLIcE&#10;HIFYYXLMwdVVpxflaSTS8tHZdkktDStjML7Nwi19za/rzuyn8GfjB/wcM/C2H7V4/wD2S/8AhaFu&#10;1201zp3inxF4T0q9MflELBb3WmXiQwDzNrF5be4bG4ADIK/oL8NPFniLxz4HsPFXiz4Ya14N1C7R&#10;zdeGfEN1YzXlkyuygSPYXNzbtuChx5cz/K67trbkXyf9gvSv2wvAnw41P4M/tjxrrGreE9RW28O/&#10;EG11SK6h8TaW8YeJmJZbkXMB3Qym4hQsFiYS3TmWZvda+uoU3TppNt+ruzw6kuaV7L5bBRRRWxmf&#10;Fvj23/4Z0/4LJ+GPiHJEkWj/ABn8HSaPe6hfSfKt9AkarFDjoxNrpyYOQTct3Ix7J8TIm+MX7Yvg&#10;r4WtZefonw501/GmvmayimhfUphLZaVFuLbo5EH2+5Hy9YYmHOCPN/8AgsL4N1a2+AHh/wDaS8GQ&#10;2sfiL4UeMrDWrG8uIy7JC0yRsir0IM/2SRgf4YDyO/pX7ENpd+L/AAXr37TmvaRJa6l8WPEEmuW8&#10;d3YxQ3MGjoi22lQSGNmD4s4o5vvEbrmTuST4dOLjjqmF6OSqfJ7/APk627NnpTfNh41+qTj81/8A&#10;av70eQfsvyL+y9/wUs+Kf7Md5NJBoXxJtU8ZeDY7q8UJ9oJdrmKCFFCrktcjsRHp6A7uDXqvhq1m&#10;+K37f3iTxXeW1w2l/Cjwfa6Fpkd9p8bQ/wBr6ntvbq4tpckhls1som6HEzD7py3mf/BVTS9X+Eeq&#10;/C/9uvwdpk0t58NfFccHiFLGKNJLnSLpgskckzAkJkGBRggG/YjHJPr37CPhi90/9n22+JHiDR4b&#10;LXPiRq154z1yGC6llVZdRlM0KfvOVMdr9mhKgAAxdMkkmHjKOKeEe0ZOa/wvVL5Tb/8AAQrNSoqv&#10;1kuX5rRv5xX4nslfF/wj+NH7Kfx1tvjh4v8AjP8AtEeD9It/idqtx4c0y0vPHdnHNH4dsrd7O2ni&#10;huH3WzySSXdyFZBzKr4IIJ9q/b6+LmsfCP8AZi16Twak03inxQY/DXg+ztbhorifUr5vIj8llBPm&#10;xq0kyjjJhxkZzXoHwY+GGi/BT4S+G/hJ4eYPaeHNFt9Pjm8lYzOY4wrTMq8b3YF29WYnvXZWjLEY&#10;pU1a0Vd3V9ZXSW66c33o56bVGi5v7Tsum1m+j62/E+Z/+CNPxml8Yfs6ap8Cte1u1vtY+GOuy6Y8&#10;1leG6jmsZXke3lWcExyJvW4jTy2K+XBGRgEE/X1fDvxXvYP2M/8AgrN4b+Kcsq2nhH44aP8A2TrU&#10;kjDy4tSjMUQdUQqE/eCxZpZA3F1cHPXH3FU5XKUaDw8371N8vqvsv5xsVjYp1FVjtNX+fVfJ3Pgn&#10;wT8QdC+G/wDwW1+MGueIdP1y4hm+H9nAqaD4ZvtVmDG20VstFZQyyKmFOXKhQSoJBZQfRPi54n+F&#10;H/BQz45eGf2ZNCS4k0f4e65B4u8fR69YT6Xds0UcsVtp8dneRpcSiQz7p5PLWOOJowJN8qgct8DP&#10;+U5vxm/7Jta/+iNCrsf2/P2c/iRpPiTS/wBuf9k3SI/+FmeCkzq2nRxll8R6UFIkgkiBHnSIhbAU&#10;rI8ZKqxkS3C+bTjW+q1WlzQVWblG2rSlrbX8Laq6vc7JOn7aCbtLkjZ9E7aX/wA76PU+qq8I/b0/&#10;Yxi/a7+H+mzeFfFU3h3x14QvG1DwR4ihuJIxbXPyExuY/mRHaOI+Yg8yN40ddwDI/V/sm/tT/Dv9&#10;rv4QWPxU8BTLDI6iLWdGknDzaZdAfPC+MZHdXwN6ENgZKjsLPx7ot78SNS+GEcqjUdN0Oy1SVC3L&#10;Q3M11EhAx2a0fJyfvDOOM+1U+q47DWbvCe3n1089L+TR5sfbYetdaSj/AMMfKH7EP/BRL4ia58VZ&#10;f2Of22vCjeG/iRZN5GnalJCsUWryKuTG6p+7SV1HmRyRnyZwfk2nyxL9l18e/wDBVb4XWnjXxH8F&#10;NR+HMdrbfFCb4oWNn4Z1JFLXMNmqyTzzNGmWkt7eVLeZ3KsIgScqJG3fYVc+XvEU5VKFWXNyNWl1&#10;aavZ+a6vqmmbYpUpRjVgrc17romu3k/8zk/jl8ZvBf7Pfwl134y/EK4lj0nQbIz3C26BpJmLBI4Y&#10;wSAXkkZI1yQu5xkgZI+cv+Cb/wAGvGXxC1zW/wDgof8AtCWMLeM/iMufDVoI2VdH0TCrCqLgKDIi&#10;R7XwzGFI23lppQeS+IV3F/wVB/bMT4J6XOt18GfhBfLeeLLq1nZF13ViHRIAT96MMskYZVGY1uWW&#10;X97CR9yRxpFGsUSKqquFVRgAelTT/wBvxXtf+XcHaPnLZy9FsvO77FT/ANlocn25b+S6L57v5IdX&#10;zX/wUJ+JHgBNT+GX7OnxF8X6Loui+OfGMd74ovPEUkUdi2kaXtvZraSSR1EbTzLawqeh3OPY+7eB&#10;PiBo/wAQl1a78PjzLPS9am02O+WQNHdyQhFmZCOyTGWA5/jgftgnw/8AZmuY/jj+2N8XP2kTJFNp&#10;/heSH4c+FpFYrIi2hF1qW9PuuGupYzHJnJRMYA67YyXtqcaUH8bt5WWsu2jSt80Z4ePs5Ocvsq/z&#10;2X46/I8P+Pf7RHwM+EH/AAUs+Gv7Snwl+Mvg/WdJ8b6W/hb4hR+HdasrgxJ5kaxXd1IjPsUF7Vt3&#10;ynZp5XdgkV9/V4V/wUi/Z7b9pH9kHxV4N03TTda1pdv/AGz4dWO3aWQ3lsC/lxopBaSWLzoB1wZ8&#10;4OBVv/gnx+0Sv7Tn7J/hb4h32p/adatbX+y/EzNMryf2hbgJJJJtACtKuy42gcLOornwvPhsfUoz&#10;ek/fXTXaS3fWz+bNK3LWwsKkfs+6/wA1+q+R4t/wUbgX4C/tefAf9tePyraws9dPhbxZql5MDFbW&#10;c+/afL+9kQT6k5YAgFEzjjPsv7X9nH8VvEHw/wD2Vms/tFn4y8RrqniqOTTzPD/YelNHdzpIQw8s&#10;TXP2G3DHIInbr0NP/gpr8HoPjT+xL460Rbe3a90fSzrmmzTwmRopLM+e/l45EjwpNCCP+exB4Jrk&#10;f+Cb3iXxH+0laXX7ZHxAspTf3XhfS/COh3V5p4illhs4Vl1G6VldldJ9SlnAwFwtnGCAQQMZRccf&#10;Uw6WlW0vKy0n96SX/bxpGSlhY1esLr9Y/ddv5HN/EOY/st/8Fb/DPj+aUQeHPjp4bbRdQluLw7Bq&#10;1sIkj2RL/EdljGpYYzdykHrj1T4x2zfF39tX4a/CN90mk+BdLu/HevW8+mmSGW6JNhpYE3/LOVZH&#10;vJguefIzg4BHO/8ABWX4Ta74/wD2TLz4geCLm6tvEnw41S38UaNeaeyxzRfZyROwkOGQJC7z/KQS&#10;1umM4FX/APgnl4m1H48aB4s/bP13Q5NNuPiZq0EWl6edTa4S10zTYfsccYBA8sm6F9IQOD5oPfkj&#10;FwxssJ0lJVPlvL/ydLTtLqDfNh41+qTj89l/5K39x9F18d/ty/snfHLwb8Wm/b7/AGJdWuk8eWVm&#10;kXizwuqmaPxDZRxqhCxk/vHEccam3H+sESPFtnjXzfsSsfwN478N/ETR7jXPC199ot7XVr7TZm2k&#10;bbi0upbWZcH0kifB6EYIyCCfSxWHo4qn7Obs901o011XmrnHQrVKEueK8n2afRnjP7A37engz9tj&#10;wJdSf2X/AGH4w0LaniTw8zllXdkLcQMeXhYgjB+eNgVbI2SSe/V8h+Hfhnpej/8ABY/VPE/wfsrS&#10;zs/+FUrdfEhrFTJG+oXF0wjilxlbe4kSK1n2/KZFiaTBLszfXlZ5fUrzouNZ3lFuN+9uv+fnc0xU&#10;acaidPRNJ27X6f5eR+Udn8WfHXww8Q/GGHXfCmqy/CHVf2hNStfiprXhu8ZNQgtGndUtjtXdDbzM&#10;22SRCGcAwh4mlQyfqB8MtV+HmufD3RdV+Esumv4Zm02E6F/Y8aparahQI1iVAFRQAFCgDbjGBjFf&#10;Jv8AwTQtPCvxB8TftLeFdf0211LTdT+LGpC+sbqNZIri3nknUqynhlYBhzwa5P8AtH4j/wDBIL4t&#10;yWd1Z6n4g/Z48U6kXtZI9083hW6kJ+Tkk7fY/wCtXkEyKwfx8BUlgaMa89acrpvrC0n/AOSvr2ev&#10;U7sVGOIqOlHSatZfzaL8fzR99V8Wf8FQv+Tqv2U/+yor/wCl2l19feB/HPg/4leE7Hx34A8SWer6&#10;PqcPnWOo2MwkimXOOCO4IKkHlSCCAQRXx7/wVHuY4v2sP2UYpG25+Ju/cegAv9Jz/OvSzaUZZe2t&#10;rw/9LicmATWLSfaX/pLPteiiivUOIK+H/wDgrx/wTk+K/wC3L4x+E+t/DXxSy/2R4oGl6tb31taf&#10;YdE0ieC4uL3VGJVbqeb7TZ6QscEUqKzQqGCh2mi+4Kq65pFp4g0W80C/luo4L61kt5pLG+ltZlR1&#10;KkxzQsskT4PEiMrqcFSCAazq04VqbhNXTKhOVOSlHdH5I/tt/C/T/wDglTfaHpfwC+C/hnULxtHj&#10;1b/hc3jy+03WfESakL14ANE0aSQtavaJcwh7m3sZlaG5XznVoWmf5L+LH7bni74+6xZ3n7RHi0eP&#10;NWjmjhj+ImmeEbSHWdIgtnldbWK406K0sZhHPI0n2W+bLZljgmsZbn7ZF9+f8FCP+CJWjR+FdW+J&#10;v7EXhXxlrPjDX9TgXVtBu/HFjJHsMbfaNSabV4nuNQu3KRoftF8ozL5pLiIwS8v+wn/wQ/8AipP4&#10;z0Tx9+2Doun6L4d0aSOdfA9xfQapeanIjEmC82Ga28htqbz5s7zK8qERbt7fPYjDY765GnSjanpo&#10;muW3neK18ld9b7HrUq2G+ruU3efd3vfy1f36I+Ffib8GdU0Xw7r+nfGfwV440HxzcateanDffFZt&#10;QtT4k0xriKS9tnTVV+eQ+WWimicpLJczwPJO4tAn6Af8EZP+CePxHtviJ4e/bV+MXhmDT9Es9GbU&#10;Phws2qQz3epSX9kqR6qPssrxx27WV3cxiOXEpeXJiiEaF/WP2w/2Cv2xv24P2sJvAnxY+KsOn/s+&#10;2epW+uaC2k/2f/aWn3Mekm2EUDPZmZJzetNI/mNLE9rcSJ5m51ih4n/glV+2V8WvDevaz/wTl+Jn&#10;i/wdBr/wYa+8LeGdM1aGKzXXIrCPyrK0h1AXpmcokTsCNMklWxjt5pyZZcy9GHy6jDFKdRP3W+Vv&#10;S78++mz6631V3jUxVSVBxi1ra6Xby7ea+7Tb9IK+Y/235vGV18VvD3w80PQJJrHxV4O1S7m1y48M&#10;vqdnpcmk3VlcS2lzmNoreDUdOutTsXlkZCdyRruaTA9o8AfF2XXvEbfDX4heFZPDPjCHTEvZNJku&#10;hcWuoQ/Kk1xp90FUXcEcx8ttyRXEYeB5reBbm38zkf209W+Gfh74faL4k8ea3pcOoad4ljl8L6Pf&#10;37pPr9zJbXFvdaVZW63EH26+utNn1C3t4CXAnljl2M0Kke6eaeF6f4p1Hwd+zt8Qfix4l8UXUOrf&#10;CHw7pul/FrR4473+zNNutHQ6t4iutGglMcqS32nazdC1mYqrpFpzYWNBWLrHi+w8B/E74o/tefFO&#10;7ZfEy+CdA8Q2mkbZtI1C68FXd3q9nb+Hkh1Bhc2d+y+VK1sj2qSaubUO0IZgvV/CjxZ4e8TftFfF&#10;i80jUbDx78PPjV4602xj0O2vLCey1Gyn8H6YiazZSllW6tZYrLVILhTJKHXTB5Cq8UyXPj37Snh/&#10;wx8TvElr8PvirqGs33izWPDnhvwz8QPGVj4XWeTTNFsdSuP7M15b1ljTS5ryfWotWW4RHt430DUb&#10;ZZJJbNioB7D41+NEv7FHw71b9s3xF488I6tafGq/tbu9bTdegOg2WrS2UUOm6jBcSMk95Yx6ZbQR&#10;3s8G95INMW9gsoA10tU/7O8GfsneKtU0r4CTX2qeHdIbwx8MrvwteLqBt4vGNtptjNoOpahfRtIL&#10;S2a3k0qwuLmO1kaU3FsJWdbZIh5l8Tf2YfFmsfCHXrH44eP/ABrrmk6CnjIx6L9tt4YfGEtx4nn1&#10;Cx06CIPtT7QNOtrXZIvzJJJDHhJ3LXvhb4f1340fsrfEL4FfBrwLoMjya3q2pf2VoXhGz0Wy/tzS&#10;LFNPjtoYvtaR2d7c+KNIvNUiYGVEtrb/AEkwtcwvIAd54z+HGh6H4z1j9jD4XfDjXtFt9dsvD95q&#10;nxEtbi7jfRrFpm0USWly0L2yXca+HvD8aWweKR/tEl2iv5EufWP+Ce3jXxP8ZPhr4s/aO8WeCNW8&#10;J3PxC8f3l7/whuuXSS3WgHT7a10KS0k2Eqj+bpMkrIp+V5mB5zXmOl/Eu7g+MPxQ+LniC3t5fGXj&#10;fw74b0r4ceC9WaScG902/wBRns4UWwiaW5tYTqum6heXMIuFt1v5y0zQW6bPpf8AZ81f4X6n8HdB&#10;tPg98WYfHOg6VYrpdv4pj8SJrEuoSWv7iWSe8Rm+0XJkjfzXJLGXeW+bNAHZ182/8FcPjF4R+D//&#10;AAT8+I0fiuW1b/hMNCm8J2VnPqsVpJcNqMbW87xGQ4d4LVrm8KDLGO0kI6Ej0LxH+0TFcnWLvwEm&#10;jR+HPDN9NaeLviH4q1YWOi6Y8UcwuBA2Cb+W2uFhimXdBbqzXERu1uLWa3X80/j7e+OP+Csv7fPh&#10;H9iB/wBqvwr408N+HvDd94k1zWvhz4fbS9HTTPM00faY92s6imqyTG6W3RyEWExzqVkjmuVrnxUq&#10;kaLVP4novXv8t/ka0YxlUXNstX/XnsfmH4G8Max8SNdj8b3NhdKupzXF74T0C81ECSRJCZBIrjLo&#10;+HM3yLIYgVRTHiRZP0X/AOCX3/BPX9kX9vT4eeIrTUf2i/Hmi+MPDepRSa1o/gvT9NsrW1juEJPl&#10;y3UV9Hej7VHeI0wFrNuj/e20QeN5f1i/Zy/Zg+B/7KPgL/hXnwN8C22j2csxuNSuuZLvUrg9Z7md&#10;svPJjCgsSERUjQJGiIvSp8N/h3H8QpPi5H4B0VfFkmjjSZPE66XD/aD6eJfNFobnb5hgEn7zyt2z&#10;d82M8159LKafMpVrSsrcrV0vS719Wrv8uqeOlytU7rzvr/wPRPQ+Q/gX/wAEWPBn7K/j+1+L37PP&#10;7YfxXsvE9reQM0viWXS72wvLMTBrixuba2srUzwTR70wZAYn8uZCskSMPtaiivUp06dGPLBWXZbH&#10;FKcqjvJ3CiiitCQooooAyPH/AIF8L/E/wRq3w68baYt5pGuafNZalasxXzIZEKsAwwVODwwIKnBB&#10;BANX9H0fSvD2kWugaDpsFnY2NvHb2dnaxCOOCJFCpGijhVVQAAOABViip5Y83NbUfM7WMD4o/C/w&#10;L8aPAGqfC/4l+H49U0PWLcQ6hYyOyh1DBlIZSGVlZVYMCCGUEHIrdjjjhjWGGNVVVwqquAB6CnUU&#10;csebmtr/AF/mw5pctjzL4q/sgfAf42eLLDxv8TNE13UNS0m8S70iSPxvq9vHp9whBWa3ihukjgkB&#10;VTvjVWyoOcivR9PsodMsIdOtnmaO3hWONri4eaQqowCzuSztxyzEsTySTzU1FTGlThJyjFJvdpb+&#10;vccqlSUUm20tjz39oH9lX4D/ALUun6bpPx28ESa5a6RNJNp8A1i8tVjkcAMxFvLHvOFAG7OOcYyc&#10;9V4I8C6J8PdCHhzw/d6vNbiQuH1rxBealMCQBjzruWWTbxwu7A5wBk1sUUKjRjUdRRXM93bV/PcP&#10;aVHFRbdl06HkWmfsM/s4aL8Srz4x6VoXia38VajH5WoeIIviLrgurqP5MRSSfbMvGBFGAjZUCNAB&#10;8ox67RRRTo0aN/ZxSvvZJfkOVSpU+Jt+p5Sf2Jv2aYPibffGPQPAN1oPiTVBjUtS8K+JdR0j7Xlg&#10;7eYllcRI+51DNuU72G5snmrnxL/ZL+CfxX8c6d8UPE2k6xb+KNJ0v+zdO8R6H4q1DTr2G13M3leb&#10;bToWBLvktkne3PJr0qio+q4bla5FZu+y37+vmP21a9+Z9tzhfh3+zf8ACb4ZeKJfHeiaRqGoeIZr&#10;FbJvEXibXrzV79LZWZhBHPeyyvDEWdmMcZVWPJBIBHZapp1vrGmXGkXbzrDdW7wyta3UkEgVlIJS&#10;SNleNsHhlIZTyCCAasUVpGnTpx5YpJeRMpSlK7dz5/0n/gl5+xBoFs1loPwk1CxhaTe0Nn441qJS&#10;2ANxC3gGcAc+wp2qf8EwP2JdctDp+tfCrVLy3ZgWguvHmtyISOhw14RXv1Fc39n4C1vYx/8AAV/k&#10;bfWsV/PL72cL4W/Zt+EfgX4Raf8AArwLpWraH4Z0uSV7Gz0XxVqNpNEZJJJX/wBJiuFnILyu2DIR&#10;kjj5VxD8Bv2Xfgl+zJplzofwR8L3mi2F3M0s2nt4hv7q3MhCgyCK4nkRXIRQWUBiBjOK9AorZYeh&#10;GUZKCvFWWi0XZdkZurVaacnrq9d/UCMjBryP4J/sMfsyfs5a5N4g+CXgnVPD9xcmM3kdn4x1VoLr&#10;Zu2edC900U23e+N6tjc2MZNeuUVU6NGpJSlFNrZtXa9OxMalSMWotpPfz9Qrn/hb8L/AnwW+H+l/&#10;C74Z+H49L0PR7cxWFjEzMEBYuxLMSzMzszMxJLMxJJJroKKrljzc1tf8/wDhkLmdrFXWtG0jxJo9&#10;34d8QaXb31hf2sltfWV1CJIriF1KvG6tkMrKSCCMEHBqn4D8D+Gfhn4J0n4eeC9NFnpOh6dDY6ba&#10;h2by4YkCICzEsxwBliSSckkkk1rUUcsebmtqHM7WCvIz+xB8A7PxXrXjTwrD4r8N33iPU31DX28K&#10;/EDV9Njv7l2LNJJHb3SJklmPygdT6165RU1KNKtbninba62KjUqU/hbRzfwv+EPw4+DOhz+H/hv4&#10;Yj0+G8vpb3UJmmknuL66kbdJcXFxMzS3ErHrJI7MQAM4AA2Nf0Oy8S6NcaFqM95HDcx7JJNP1Ca0&#10;mAzn5JoHSSM+6sDVyiqjCEY8qWnboJyk5czep5P8F/2Iv2bP2efEdz4q+DXg3VNDvL5lbUPI8Y6r&#10;JDeMu7aZ4ZLpo5iu98F1bG9sYya9O1zQ9F8TaNdeHPEmj2uoaffW7299Y31ussNxE4KtG6MCrqwJ&#10;BUggg4NWqKmnRo0YclOKS7JJL7hyqVKkuaTbfdnmHwh/Y5/Z++AmoSX3wd8M6v4fjlvHu5tNsfGO&#10;qiwkmYKpkazNybdjtVV5jOAoA4AqP4z/ALF37Ov7Qniyy8bfF/wlqmsajpjbtLk/4S7VLeOwb5Mv&#10;BFDcpHAxMcZZkVSxRSSSAa9TorP6rhfZ+z5I8vayt92xXtq3Pz8zv3u7lDwx4c0/wlocHh/Sri/m&#10;t7dSI5NU1W4vpzkk/NNcO8j9f4mOBx0Aoq/RXQkoqyMt9WFFFFAHP+I/iz8K/B/ivTPAfi34l+H9&#10;L1zWlZtG0XUtZggu78KQrGGF3DygFlB2g4JA7181fEL/AIKW6L4I/wCCoHhv9iy6k06Hwzc6L/Z2&#10;uaxc3Age38S3YhuLC3YzhF2GHyYUELStPcavFHhDbsGw/wDguf4I+BGsfsef8J78Sra1i8X6Dqsc&#10;Xw31BbdDdNfXBUT2auZI2W3mgidpsM2xbdZxFPJbxRN+M1wmpvq62P8AZtu9qySNIfMyyv8AuWHy&#10;bCOu5icKQwX5W3Enw8yzSpg68acYp6Xeq2W6t08mejg8HHEU3Nt9tuve/wCh/STp3xb+FOsfEC5+&#10;E2k/E3w9deKrOza8vPDNvrUD6hBbq6I0z24cyLGHkjUsVABdRnLDP5jf8FJv2TvHXxI+JGtfG/4Q&#10;+F/Hl34++H/iTS/AOm6v4M0mSH9ytrPry6kFt1kuhL5etJbvexTw+ZdxOwWA7IpfWP8AggL4Q/Z8&#10;X4M+KPH/AIY1OO8+KE2rNZeOLe4vPMl0qxEspsIrdCqFLaaNWlMgU+ZcCeIyOLNEh+tvj7+yp8JP&#10;jsr+KNW+HXgxvGltp/2TRfF3iDwLYaxNawZcvaOLmMu9nMks8M0MckTvDdTrHLDI4lX0I/7dgk5e&#10;7zJPR3t1WtrXXpuc0v8AZsQ0tbPrpc+S/wBjn/gpn8Df24P2Y7Hwt8eYtU1T4qaDeW/9m6H4UkfS&#10;dW8V33737Nd6G0N1FLG0kIYXLedBFbxPcPcPHp8guJPp3wL8E/iXpl9qWuaL4d+HXwuuPEjXf/CX&#10;zeB9H/tXVtTnCmKz1D+07iG2jNwke1mS6sbsZ+XeyjLfIn7a/wCwl41/Y70/Rf29v2TLrSbHxb4S&#10;vIrnx9pvhvwubGxvIHiigkuLazgMhW3R/NM0dxJNILW4bN2qWMEZ+hP2DP8Agp18Jv201Pgi80if&#10;wr48tLdpLrw7eSCSG+jRUL3FnOOJIwXwY3EcylJDsaNVleaWK5a31es0p7r+8vLzXVfO1mE6PNT9&#10;rTXu9fJ+fl2fy3OZ0b4E/E34R3198Nfg34M1bxV408N+NLXxF4d8WePreCxsL9bvUtU1PVdRl1K1&#10;s5IIZLldZ1jS/s1vatPAzLMLeG3uI50xZfB3wV/aC/bh+H/xdi+Gvjye58D+F7zS7K31bwjcWene&#10;HZbe5utC1HTJbmaNoruS4TXd5NtLNE48PLIshjkR3+qvjl4z8Q+D/h/NF4FeH/hKNauI9I8JrNap&#10;cIuoXB2R3EkBnhaeC3XfdzpHIJPs1rOyZZQD4f4Ev/DH7P3h34jfHjSV1Ow8M/Dnw7Z2V+mpR3BT&#10;W9C0jQZ9Rtr63eaR5ZpzFqlraz3EuWkk0twQCFA7jnOP+H+o+Pfiv8OP2Z/jxoHgyGTVNUtNJ8U+&#10;LrG31IyyT/aPBev3Ma3KsM7BqM0CxYLFMKECruUVP2dIPE3wZ8AePP2Zf2dPhgln8SND8Uamnw20&#10;vxlp+oxaZYwW9nHp1tq+rarDbeVeG9IuNUMcbPPL9vkjAElvPJB6z8U/E0H7Lnwq8KWPw/g8K29q&#10;PHvg/wAL6Lo1gpE1na3fiDTtNv1SUkm6kX7TMzsI4iAxL/MpLYOteDNW0Hxtq2u/C3w/feILvQrr&#10;T/FGk6tLqVo03iDXrS2m0LVbOGC4kgjhnNlpltp6yl0hjl15pSDsFAE/gX4JX3jL4gWWk/DfWfH/&#10;AMLdP+Gvw/m8KaLJF4ctllsEvP7DkFva3GoxXdvqTW8eibXuRHNCV1IIsjTQOY+1+IHwr8cHxePi&#10;j4l+Ffw/+IF5p91LDpOq22lyaN4i0HRWiLSRWt0Tcm8u3kAwqPp0TbskqVGfVPCnirw3468L6b42&#10;8G67a6po+safDfaTqdjMJILu2lQSRTRuvDI6MrBhwQQRXwP/AMFG/wDgspp3wwfxJ8Bf2W7G7vvE&#10;enxzWeteNFtfNg0udWeOWGyhXdJd3cZRhkoIkcpt+0EPGnPicVRwlPnquy/Fvsl1ZrRo1K8uWCv+&#10;nqeY/wDBV3/goPqHiyPSv+Cc3/BP/TdPbTn0u2t/GM2j6fPA1tbKjvb6Dp9vBJBmQraGGe1OPMEi&#10;6fFHNcSvar65/wAEs/2TvF3w/wDDfgPwn44uY/Dcng9bb4ial4Uu1RfEFxrWoafq3h9Jb9I44o7a&#10;waxt2mhgMZuBMRDJIn2Bhc9V+xl/wSS8IfBD4d2PjL4k6rb33xS1i0S68Ra1eaJY6oul3wuI7m1l&#10;smvop2S6sGEnlXQbZPPNJcTQSAW8Nv8AUXwN+AfwX/Zo+HFj8I/gF8MtH8J+HNOjVbbS9FslhjLB&#10;FQyyEfNLKwVd8rlpHIyzMeaijTqSqe2q6O2i00Xra9++tnp2RVScYx9nDbv3/wCB26mRqP7Wf7O8&#10;Pwb8T/Hnwx8WtC8UeG/COk3F/rV54Q1SHVCqQxs7RoLd23ytsKpGPmdsKAScV5P/AME4P2+0/au/&#10;Zm1L4m/G++0Dw74l8K6xcWnjJbeZbXT7eN2861nh86d5Ps5gkSEzS7N89tc7VCqK/NT/AILA+Efg&#10;b4V/bi8W2PwRv2kmvIotR8aacdOWOy07XpQ8sxhlVgZWkXyriX5FEc8j4uJHeSG1+dPAsHhzUPF+&#10;k/8AC59QvvD+h3WqW8HifWPDln9rvbPTPtKedLCnlv5kqRM7Im2XLFsQzkeU/jYjOq1HH+yUY2Tt&#10;8S1btZ7aW1vozvpZfTqYbnbeuu3bdfPof0d+A/iF4C+KfhS18d/DDxvo/iTQ74yCz1nQdSivLS4M&#10;cjRSBJYmZG2yI6NgnDIwOCCK2KwfhXo/w98PfDLw7oXwkNkfCtnodrF4bbTbr7RbtYrEogaOXc3m&#10;oY9pD7m3A5yc5rer6Q8kKKKKACiiigAooooAKKKKACiiigAooooAKKKKACiiigAooooAKKKKACii&#10;igAooooAKKKKACiiigAooooAKKKKACiiigAooooAKKKKACiiigDzz4t/sofs7fHrx34f+JHxn+FW&#10;n+JtV8K2t1baCdZaSe3to7kxGcfZmbyHLmCHJdGP7teeBXx58Qv+CP3gzxB/wU18O+O9M+FWhxfB&#10;S50Vte1/w7DapFYLq9n5MKaclrbrCkMM0ps70q3nJcmHUY5kCyKH/QaisamHo1mnOKbTT+a2NI1a&#10;lNNRe/6nmvw6/Y+/Zm+EPxXuPjZ8Kfg7pPhrxFd6G2j3E2gq9pbSWbSRSlDaRMtvu3wxnzPL3jDA&#10;MA7A+lUUVpGMYq0VYhty1ZQ8VeFvDPjrwxqXgnxr4dsdY0bWLCax1bSdUtUntr21lQxywSxOCskb&#10;ozKyMCGUkEEGvzb8D/8ABFv9pb4F/td+FPid8Hfi/oEvhHw3440/U7XU7zUri21gaWt0Dd2csaWz&#10;xu72RltS6yKtwJX3Lbq5Vf0zorDEYPD4qUJVFrF3T7P+t0a0sRUoqSi9JKzPI/EOs6V8Sv2qr74W&#10;HVdSs7j4ffDy11vMdratCLjXbjULG2v4JJVZ4rq0i0jUY+PkaPU3DB+g4X/hWngD4yfsd694K8W2&#10;niDS5/iF8OdZluv+EmvA95pKeMLi4uJdN3jG3yJnWBVwAiQwqCdtd1+1p8FoPH/w91/xHo3jbWPC&#10;99N4Vu9I8Rat4ft7me4utDlVvtUaW9tmSa7hjaaWykRWmguGPlho57iCer+1HqGq+LPgJp3i34We&#10;L9OvI9T8feB9Q0fVbOH7Xby6f/wkOkyuyeS/+ko8IldSjDcJAFPQnpMS38aNfh8G/BrVviF4l8Qy&#10;Xln4fs11m4tJvC7rp8f9kMLyR4VULJAGNoWiklmkjBKFPMBUMz4u+Fr5vil4W+IDeDPD7XFnrV34&#10;et9f1Ysw0rTNQtYLtZ1h8wLNK+uadpMag7WAAKFT8xj/AGjfh+vxV/Z++Inw7+0a1ajxn4U1PSLy&#10;41Bmmt9s2nvaqJId/wDoqus3m7o1iAKZlKnKM79quC1vfgXr3jLwpp+l654o1DTdPn+G/h7xJeGP&#10;T9Q8TWU7X+iIQskbZa/FuzkSKNkQJKqjNQAWfhr41QfCD4tfCj4VTJoeuafe6va/C7xHr2qrdxNL&#10;e2Ed/bTyJHFm2trW9vZbOO32OVt7CMjcGAr5D/YG/wCCI3jD4J/F3Rfil+0v4g8HzWPg26iuvCvh&#10;Lwc0t1azXUKxta3E0txbQeSttKrPHDFGSZI7eTzUVHhk++vhx8NtB+G2n3yaaPtGo61qTal4i1ma&#10;FFuNVvmjjiNxMygbmWKKGFAeI4YIYlwkSKOirnrYTD4ipCpUjdw1Xk+9tnt12NqderShKMXZS3Ci&#10;iiugxPnrxl/wS8/Yy8SfCTxV8M9K+Dek2eoeJkvp/wDhM9Stf7Y1qy1K53N/aSXmomeZrhJm88F3&#10;ILjJByc+P/8ABNH/AIJa+B/AP7Pupar+2V+z74a1Dx94o1K5W+s9Z021vZ9E0+Im3htILtHkDK5W&#10;W8E0flPi9VGUNCMfctFc8sJhpVVUcFdJrbva/wCX59zVV60Ycik7afgc38IvhL4E+BXw50v4TfDH&#10;TLmy0HRYni0uzutUub1oI2kZ/LEtzJJIUUsQiliqIFRAqKqjpKKK6DIKKKKACiiigAooooAKKKKA&#10;CiiigAooooAKKKKACiiigAooooAKKKKACiiigAooooAKKKKACiiigAooooAKKKKACiiigAooooAK&#10;KKKACiiigAooooAKKKKACiiigArxv4veENe+D19afEr4WeF7i48L/wBsT3/xB8MeH9Pae8AkWeRt&#10;X061UMJ7qO5lFxPbojS3S+Y8azXKR2917JRQB4/e/Eb4FeC9Dk+K3g+6TWLzxZqVlF4Xm8G3EV5q&#10;HjGZrGNrWGCTftvl8l3k82Zzb28KyXEkkMMLzR1/2Nv2bfHHwb+FXg+8/aJ8Yaf4v+JujeCbPQL/&#10;AMRWNu62tjbxwwLLa2KyEukcr28Ms8x2vdzRJI6xxxW1tbfMf/BOf/lNL+3R/wBfXgv/ANNktfoJ&#10;QAUUUUAFFFFABRRRQAUUUUAFFFFABRRRQAUUUUAFFFFABRRRQAUUUUAFFFFABRRRQAUUUUAFFFFA&#10;BRRRQAUUUUAFFFFABRRRQAUUUUAFFFFABRRRQAUUUUAFFFFAH//ZUEsBAi0AFAAGAAgAAAAhACsQ&#10;28AKAQAAFAIAABMAAAAAAAAAAAAAAAAAAAAAAFtDb250ZW50X1R5cGVzXS54bWxQSwECLQAUAAYA&#10;CAAAACEAOP0h/9YAAACUAQAACwAAAAAAAAAAAAAAAAA7AQAAX3JlbHMvLnJlbHNQSwECLQAUAAYA&#10;CAAAACEAQRAge9MDAAA6DQAADgAAAAAAAAAAAAAAAAA6AgAAZHJzL2Uyb0RvYy54bWxQSwECLQAU&#10;AAYACAAAACEAN53BGLoAAAAhAQAAGQAAAAAAAAAAAAAAAAA5BgAAZHJzL19yZWxzL2Uyb0RvYy54&#10;bWwucmVsc1BLAQItABQABgAIAAAAIQDtVNIh3QAAAAYBAAAPAAAAAAAAAAAAAAAAACoHAABkcnMv&#10;ZG93bnJldi54bWxQSwECLQAKAAAAAAAAACEAbF3aGZN/AACTfwAAFAAAAAAAAAAAAAAAAAA0CAAA&#10;ZHJzL21lZGlhL2ltYWdlMS5qcGdQSwUGAAAAAAYABgB8AQAA+YcAAAAA&#10;">
                <v:group id="Grupa 8"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313E70" w:rsidRDefault="00313E70">
                          <w:pPr>
                            <w:spacing w:after="0" w:line="240" w:lineRule="auto"/>
                            <w:textDirection w:val="btLr"/>
                          </w:pPr>
                        </w:p>
                      </w:txbxContent>
                    </v:textbox>
                  </v:rect>
                  <v:group id="Grupa 10"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Prostokąt 12"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313E70" w:rsidRDefault="00313E70">
                            <w:pPr>
                              <w:spacing w:after="0" w:line="240" w:lineRule="auto"/>
                              <w:textDirection w:val="btLr"/>
                            </w:pPr>
                          </w:p>
                        </w:txbxContent>
                      </v:textbox>
                    </v:rect>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zwAAAANsAAAAPAAAAZHJzL2Rvd25yZXYueG1sRE9Ni8Iw&#10;EL0L/ocwgjdNXWXRahRZFDzuVqnXsRnbYjMpTWzrv98IC3ubx/ucza43lWipcaVlBbNpBII4s7rk&#10;XMHlfJwsQTiPrLGyTApe5GC3HQ42GGvb8Q+1ic9FCGEXo4LC+zqW0mUFGXRTWxMH7m4bgz7AJpe6&#10;wS6Em0p+RNGnNFhyaCiwpq+CskfyNAryeecWrzS9Julz9X0r6/tSH1qlxqN+vwbhqff/4j/3SYf5&#10;c3j/Eg6Q218AAAD//wMAUEsBAi0AFAAGAAgAAAAhANvh9svuAAAAhQEAABMAAAAAAAAAAAAAAAAA&#10;AAAAAFtDb250ZW50X1R5cGVzXS54bWxQSwECLQAUAAYACAAAACEAWvQsW78AAAAVAQAACwAAAAAA&#10;AAAAAAAAAAAfAQAAX3JlbHMvLnJlbHNQSwECLQAUAAYACAAAACEAm+/zc8AAAADbAAAADwAAAAAA&#10;AAAAAAAAAAAHAgAAZHJzL2Rvd25yZXYueG1sUEsFBgAAAAADAAMAtwAAAPQCAAAAAA==&#10;">
                      <v:imagedata r:id="rId6" o:title=""/>
                    </v:shape>
                    <v:rect id="Prostokąt 14"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JVwgAAANsAAAAPAAAAZHJzL2Rvd25yZXYueG1sRE9Na8JA&#10;EL0X+h+WKfRWN5UoErMREQoeCtKotMcxOybB7GzIrkn8911B8DaP9znpajSN6KlztWUFn5MIBHFh&#10;dc2lgsP+62MBwnlkjY1lUnAjB6vs9SXFRNuBf6jPfSlCCLsEFVTet4mUrqjIoJvYljhwZ9sZ9AF2&#10;pdQdDiHcNHIaRXNpsObQUGFLm4qKS341Cpo+io+/p9nfIq9L+r6M/cZed0q9v43rJQhPo3+KH+6t&#10;DvNjuP8SDpDZPwAAAP//AwBQSwECLQAUAAYACAAAACEA2+H2y+4AAACFAQAAEwAAAAAAAAAAAAAA&#10;AAAAAAAAW0NvbnRlbnRfVHlwZXNdLnhtbFBLAQItABQABgAIAAAAIQBa9CxbvwAAABUBAAALAAAA&#10;AAAAAAAAAAAAAB8BAABfcmVscy8ucmVsc1BLAQItABQABgAIAAAAIQAc4CJVwgAAANsAAAAPAAAA&#10;AAAAAAAAAAAAAAcCAABkcnMvZG93bnJldi54bWxQSwUGAAAAAAMAAwC3AAAA9gIAAAAA&#10;" stroked="f">
                      <v:textbox inset="2.53958mm,1.2694mm,2.53958mm,1.2694mm">
                        <w:txbxContent>
                          <w:p w:rsidR="00313E70" w:rsidRPr="003130A2" w:rsidRDefault="003130A2">
                            <w:pPr>
                              <w:spacing w:after="0" w:line="240" w:lineRule="auto"/>
                              <w:textDirection w:val="btLr"/>
                              <w:rPr>
                                <w:lang w:val="pl-PL"/>
                              </w:rPr>
                            </w:pPr>
                            <w:r w:rsidRPr="003130A2">
                              <w:rPr>
                                <w:rFonts w:ascii="Arial" w:eastAsia="Arial" w:hAnsi="Arial" w:cs="Arial"/>
                                <w:b/>
                                <w:smallCaps/>
                                <w:color w:val="000000"/>
                                <w:sz w:val="24"/>
                                <w:lang w:val="pl-PL"/>
                              </w:rPr>
                              <w:t>DZIENNIK UNIWERSYTETU WARSZAWSKIEGO</w:t>
                            </w:r>
                          </w:p>
                          <w:p w:rsidR="00313E70" w:rsidRPr="003130A2" w:rsidRDefault="003130A2" w:rsidP="00347FAB">
                            <w:pPr>
                              <w:spacing w:after="0" w:line="240" w:lineRule="auto"/>
                              <w:textDirection w:val="btLr"/>
                              <w:rPr>
                                <w:lang w:val="pl-PL"/>
                              </w:rPr>
                            </w:pPr>
                            <w:r w:rsidRPr="003130A2">
                              <w:rPr>
                                <w:rFonts w:ascii="Arial" w:eastAsia="Arial" w:hAnsi="Arial" w:cs="Arial"/>
                                <w:color w:val="000000"/>
                                <w:sz w:val="24"/>
                                <w:lang w:val="pl-PL"/>
                              </w:rPr>
                              <w:t>RADY DYDAKTYCZNE DLA KIERUNKÓW STUDIÓW</w:t>
                            </w:r>
                          </w:p>
                          <w:p w:rsidR="00313E70" w:rsidRPr="003130A2" w:rsidRDefault="00313E70">
                            <w:pPr>
                              <w:spacing w:line="258" w:lineRule="auto"/>
                              <w:textDirection w:val="btLr"/>
                              <w:rPr>
                                <w:lang w:val="pl-PL"/>
                              </w:rPr>
                            </w:pPr>
                          </w:p>
                        </w:txbxContent>
                      </v:textbox>
                    </v:rect>
                  </v:group>
                </v:group>
              </v:group>
            </w:pict>
          </mc:Fallback>
        </mc:AlternateContent>
      </w:r>
    </w:p>
    <w:p w:rsidR="00313E70" w:rsidRDefault="00313E70"/>
    <w:p w:rsidR="0011061C" w:rsidRPr="00055324" w:rsidRDefault="003130A2" w:rsidP="00055324">
      <w:pPr>
        <w:spacing w:after="0" w:line="240"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bookmarkStart w:id="0" w:name="_GoBack"/>
      <w:bookmarkEnd w:id="0"/>
    </w:p>
    <w:p w:rsidR="0011061C" w:rsidRPr="00055324" w:rsidRDefault="0011061C" w:rsidP="00055324">
      <w:pPr>
        <w:spacing w:after="0" w:line="240" w:lineRule="auto"/>
        <w:jc w:val="center"/>
        <w:rPr>
          <w:rFonts w:ascii="Arial" w:eastAsia="Arial" w:hAnsi="Arial" w:cs="Arial"/>
          <w:b/>
          <w:sz w:val="24"/>
          <w:szCs w:val="24"/>
          <w:lang w:val="pl-PL"/>
        </w:rPr>
      </w:pPr>
    </w:p>
    <w:p w:rsidR="00313E70" w:rsidRPr="00055324" w:rsidRDefault="003130A2">
      <w:pPr>
        <w:spacing w:after="0" w:line="240" w:lineRule="auto"/>
        <w:jc w:val="center"/>
        <w:rPr>
          <w:rFonts w:ascii="Arial" w:eastAsia="Arial" w:hAnsi="Arial" w:cs="Arial"/>
          <w:b/>
          <w:sz w:val="24"/>
          <w:szCs w:val="24"/>
          <w:lang w:val="pl-PL"/>
        </w:rPr>
      </w:pPr>
      <w:r w:rsidRPr="00055324">
        <w:rPr>
          <w:rFonts w:ascii="Arial" w:eastAsia="Arial" w:hAnsi="Arial" w:cs="Arial"/>
          <w:b/>
          <w:sz w:val="24"/>
          <w:szCs w:val="24"/>
          <w:lang w:val="pl-PL"/>
        </w:rPr>
        <w:t xml:space="preserve">UCHWAŁA NR </w:t>
      </w:r>
      <w:r w:rsidR="0011061C" w:rsidRPr="00055324">
        <w:rPr>
          <w:rFonts w:ascii="Arial" w:eastAsia="Arial" w:hAnsi="Arial" w:cs="Arial"/>
          <w:b/>
          <w:sz w:val="24"/>
          <w:szCs w:val="24"/>
          <w:lang w:val="pl-PL"/>
        </w:rPr>
        <w:t>27</w:t>
      </w:r>
      <w:r w:rsidRPr="00055324">
        <w:rPr>
          <w:rFonts w:ascii="Arial" w:eastAsia="Arial" w:hAnsi="Arial" w:cs="Arial"/>
          <w:b/>
          <w:sz w:val="24"/>
          <w:szCs w:val="24"/>
          <w:lang w:val="pl-PL"/>
        </w:rPr>
        <w:t>/2024</w:t>
      </w:r>
    </w:p>
    <w:p w:rsidR="00313E70" w:rsidRPr="00055324" w:rsidRDefault="00313E70">
      <w:pPr>
        <w:spacing w:after="0" w:line="240" w:lineRule="auto"/>
        <w:jc w:val="center"/>
        <w:rPr>
          <w:rFonts w:ascii="Arial" w:eastAsia="Arial" w:hAnsi="Arial" w:cs="Arial"/>
          <w:b/>
          <w:sz w:val="24"/>
          <w:szCs w:val="24"/>
          <w:lang w:val="pl-PL"/>
        </w:rPr>
      </w:pPr>
    </w:p>
    <w:p w:rsidR="00313E70" w:rsidRDefault="003130A2">
      <w:pPr>
        <w:spacing w:after="0" w:line="240" w:lineRule="auto"/>
        <w:jc w:val="center"/>
        <w:rPr>
          <w:rFonts w:ascii="Arial" w:eastAsia="Arial" w:hAnsi="Arial" w:cs="Arial"/>
          <w:b/>
          <w:sz w:val="24"/>
          <w:szCs w:val="24"/>
        </w:rPr>
      </w:pPr>
      <w:r>
        <w:rPr>
          <w:rFonts w:ascii="Arial" w:eastAsia="Arial" w:hAnsi="Arial" w:cs="Arial"/>
          <w:b/>
          <w:sz w:val="24"/>
          <w:szCs w:val="24"/>
        </w:rPr>
        <w:t xml:space="preserve">RADY DYDAKTYCZNEJ DLA KIERUNKÓW STUDIÓW </w:t>
      </w:r>
      <w:r>
        <w:rPr>
          <w:rFonts w:ascii="Arial" w:eastAsia="Arial" w:hAnsi="Arial" w:cs="Arial"/>
          <w:b/>
          <w:sz w:val="24"/>
          <w:szCs w:val="24"/>
        </w:rPr>
        <w:br/>
        <w:t>EUROPEAN POLITICS AND ECONOMICS, GRADUATE PROGRAMME IN INTERNATIONAL RELATIONS, GRADUATE PROGRAMME IN POLITICAL SCIENCE, SOCIAL AND PUBLIC POLICY,UNDERGRADUATE PROGRAMME IN INTERNATIONAL RELATIONS, UNDERGRADUATE PROGRAMME IN POLITICAL SCIENCE, SOCIAL AND PUBLIC POLICY</w:t>
      </w:r>
    </w:p>
    <w:p w:rsidR="00313E70" w:rsidRPr="003130A2" w:rsidRDefault="003130A2">
      <w:pPr>
        <w:spacing w:before="240" w:after="240" w:line="240" w:lineRule="auto"/>
        <w:jc w:val="center"/>
        <w:rPr>
          <w:rFonts w:ascii="Arial" w:eastAsia="Arial" w:hAnsi="Arial" w:cs="Arial"/>
          <w:sz w:val="24"/>
          <w:szCs w:val="24"/>
          <w:lang w:val="pl-PL"/>
        </w:rPr>
      </w:pPr>
      <w:r w:rsidRPr="003130A2">
        <w:rPr>
          <w:rFonts w:ascii="Arial" w:eastAsia="Arial" w:hAnsi="Arial" w:cs="Arial"/>
          <w:sz w:val="24"/>
          <w:szCs w:val="24"/>
          <w:lang w:val="pl-PL"/>
        </w:rPr>
        <w:t xml:space="preserve">z dnia </w:t>
      </w:r>
      <w:r w:rsidR="0011061C">
        <w:rPr>
          <w:rFonts w:ascii="Arial" w:eastAsia="Arial" w:hAnsi="Arial" w:cs="Arial"/>
          <w:sz w:val="24"/>
          <w:szCs w:val="24"/>
          <w:lang w:val="pl-PL"/>
        </w:rPr>
        <w:t>10 października</w:t>
      </w:r>
      <w:r w:rsidR="00F33FB2">
        <w:rPr>
          <w:rFonts w:ascii="Arial" w:eastAsia="Arial" w:hAnsi="Arial" w:cs="Arial"/>
          <w:sz w:val="24"/>
          <w:szCs w:val="24"/>
          <w:lang w:val="pl-PL"/>
        </w:rPr>
        <w:t xml:space="preserve"> </w:t>
      </w:r>
      <w:r w:rsidRPr="003130A2">
        <w:rPr>
          <w:rFonts w:ascii="Arial" w:eastAsia="Arial" w:hAnsi="Arial" w:cs="Arial"/>
          <w:sz w:val="24"/>
          <w:szCs w:val="24"/>
          <w:lang w:val="pl-PL"/>
        </w:rPr>
        <w:t>2024 r.</w:t>
      </w:r>
    </w:p>
    <w:p w:rsidR="00313E70" w:rsidRPr="003130A2" w:rsidRDefault="0011061C">
      <w:pPr>
        <w:spacing w:before="120" w:after="120" w:line="240" w:lineRule="auto"/>
        <w:jc w:val="center"/>
        <w:rPr>
          <w:rFonts w:ascii="Arial" w:eastAsia="Arial" w:hAnsi="Arial" w:cs="Arial"/>
          <w:b/>
          <w:sz w:val="24"/>
          <w:szCs w:val="24"/>
          <w:lang w:val="pl-PL"/>
        </w:rPr>
      </w:pPr>
      <w:r>
        <w:rPr>
          <w:rFonts w:ascii="Arial" w:eastAsia="Arial" w:hAnsi="Arial" w:cs="Arial"/>
          <w:b/>
          <w:sz w:val="24"/>
          <w:szCs w:val="24"/>
          <w:lang w:val="pl-PL"/>
        </w:rPr>
        <w:t xml:space="preserve">w sprawie zmiany tematu </w:t>
      </w:r>
      <w:r w:rsidR="00F33FB2">
        <w:rPr>
          <w:rFonts w:ascii="Arial" w:eastAsia="Arial" w:hAnsi="Arial" w:cs="Arial"/>
          <w:b/>
          <w:sz w:val="24"/>
          <w:szCs w:val="24"/>
          <w:lang w:val="pl-PL"/>
        </w:rPr>
        <w:t>prac</w:t>
      </w:r>
      <w:r>
        <w:rPr>
          <w:rFonts w:ascii="Arial" w:eastAsia="Arial" w:hAnsi="Arial" w:cs="Arial"/>
          <w:b/>
          <w:sz w:val="24"/>
          <w:szCs w:val="24"/>
          <w:lang w:val="pl-PL"/>
        </w:rPr>
        <w:t>y dyplomowej</w:t>
      </w:r>
      <w:r w:rsidR="00F33FB2">
        <w:rPr>
          <w:rFonts w:ascii="Arial" w:eastAsia="Arial" w:hAnsi="Arial" w:cs="Arial"/>
          <w:b/>
          <w:sz w:val="24"/>
          <w:szCs w:val="24"/>
          <w:lang w:val="pl-PL"/>
        </w:rPr>
        <w:t xml:space="preserve"> </w:t>
      </w:r>
      <w:r w:rsidR="003130A2" w:rsidRPr="003130A2">
        <w:rPr>
          <w:rFonts w:ascii="Arial" w:eastAsia="Arial" w:hAnsi="Arial" w:cs="Arial"/>
          <w:b/>
          <w:sz w:val="24"/>
          <w:szCs w:val="24"/>
          <w:lang w:val="pl-PL"/>
        </w:rPr>
        <w:t xml:space="preserve">na kierunku </w:t>
      </w:r>
      <w:r w:rsidR="003130A2" w:rsidRPr="003130A2">
        <w:rPr>
          <w:rFonts w:ascii="Arial" w:eastAsia="Arial" w:hAnsi="Arial" w:cs="Arial"/>
          <w:b/>
          <w:sz w:val="24"/>
          <w:szCs w:val="24"/>
          <w:lang w:val="pl-PL"/>
        </w:rPr>
        <w:br/>
      </w:r>
      <w:proofErr w:type="spellStart"/>
      <w:r w:rsidR="003130A2" w:rsidRPr="003130A2">
        <w:rPr>
          <w:rFonts w:ascii="Arial" w:eastAsia="Arial" w:hAnsi="Arial" w:cs="Arial"/>
          <w:b/>
          <w:sz w:val="24"/>
          <w:szCs w:val="24"/>
          <w:lang w:val="pl-PL"/>
        </w:rPr>
        <w:t>Graduate</w:t>
      </w:r>
      <w:proofErr w:type="spellEnd"/>
      <w:r w:rsidR="003130A2" w:rsidRPr="003130A2">
        <w:rPr>
          <w:rFonts w:ascii="Arial" w:eastAsia="Arial" w:hAnsi="Arial" w:cs="Arial"/>
          <w:b/>
          <w:sz w:val="24"/>
          <w:szCs w:val="24"/>
          <w:lang w:val="pl-PL"/>
        </w:rPr>
        <w:t xml:space="preserve"> </w:t>
      </w:r>
      <w:proofErr w:type="spellStart"/>
      <w:r w:rsidR="003130A2" w:rsidRPr="003130A2">
        <w:rPr>
          <w:rFonts w:ascii="Arial" w:eastAsia="Arial" w:hAnsi="Arial" w:cs="Arial"/>
          <w:b/>
          <w:sz w:val="24"/>
          <w:szCs w:val="24"/>
          <w:lang w:val="pl-PL"/>
        </w:rPr>
        <w:t>Programme</w:t>
      </w:r>
      <w:proofErr w:type="spellEnd"/>
      <w:r w:rsidR="003130A2" w:rsidRPr="003130A2">
        <w:rPr>
          <w:rFonts w:ascii="Arial" w:eastAsia="Arial" w:hAnsi="Arial" w:cs="Arial"/>
          <w:b/>
          <w:sz w:val="24"/>
          <w:szCs w:val="24"/>
          <w:lang w:val="pl-PL"/>
        </w:rPr>
        <w:t xml:space="preserve"> in International Relations</w:t>
      </w:r>
    </w:p>
    <w:p w:rsidR="00313E70" w:rsidRPr="003130A2" w:rsidRDefault="003130A2">
      <w:pPr>
        <w:spacing w:before="120" w:after="120" w:line="240" w:lineRule="auto"/>
        <w:ind w:firstLine="708"/>
        <w:jc w:val="both"/>
        <w:rPr>
          <w:rFonts w:ascii="Arial" w:eastAsia="Arial" w:hAnsi="Arial" w:cs="Arial"/>
          <w:sz w:val="24"/>
          <w:szCs w:val="24"/>
          <w:lang w:val="pl-PL"/>
        </w:rPr>
      </w:pPr>
      <w:r w:rsidRPr="003130A2">
        <w:rPr>
          <w:rFonts w:ascii="Arial" w:eastAsia="Arial" w:hAnsi="Arial" w:cs="Arial"/>
          <w:sz w:val="24"/>
          <w:szCs w:val="24"/>
          <w:lang w:val="pl-PL"/>
        </w:rPr>
        <w:t xml:space="preserve">Na podstawie uchwały nr 35/2020 Rady Dydaktycznej WNPISM UW z dnia 19 lipca 2020 r. w sprawie szczegółowych zasad procesu dyplomowania na kierunku </w:t>
      </w:r>
      <w:proofErr w:type="spellStart"/>
      <w:r w:rsidRPr="003130A2">
        <w:rPr>
          <w:rFonts w:ascii="Arial" w:eastAsia="Arial" w:hAnsi="Arial" w:cs="Arial"/>
          <w:sz w:val="24"/>
          <w:szCs w:val="24"/>
          <w:lang w:val="pl-PL"/>
        </w:rPr>
        <w:t>Graduate</w:t>
      </w:r>
      <w:proofErr w:type="spellEnd"/>
      <w:r w:rsidRPr="003130A2">
        <w:rPr>
          <w:rFonts w:ascii="Arial" w:eastAsia="Arial" w:hAnsi="Arial" w:cs="Arial"/>
          <w:sz w:val="24"/>
          <w:szCs w:val="24"/>
          <w:lang w:val="pl-PL"/>
        </w:rPr>
        <w:t xml:space="preserve"> </w:t>
      </w:r>
      <w:proofErr w:type="spellStart"/>
      <w:r w:rsidRPr="003130A2">
        <w:rPr>
          <w:rFonts w:ascii="Arial" w:eastAsia="Arial" w:hAnsi="Arial" w:cs="Arial"/>
          <w:sz w:val="24"/>
          <w:szCs w:val="24"/>
          <w:lang w:val="pl-PL"/>
        </w:rPr>
        <w:t>Programme</w:t>
      </w:r>
      <w:proofErr w:type="spellEnd"/>
      <w:r w:rsidRPr="003130A2">
        <w:rPr>
          <w:rFonts w:ascii="Arial" w:eastAsia="Arial" w:hAnsi="Arial" w:cs="Arial"/>
          <w:sz w:val="24"/>
          <w:szCs w:val="24"/>
          <w:lang w:val="pl-PL"/>
        </w:rPr>
        <w:t xml:space="preserve"> in International Relations Rada Dydaktyczna postanawia, co następuje:</w:t>
      </w:r>
    </w:p>
    <w:p w:rsidR="00313E70" w:rsidRPr="003130A2" w:rsidRDefault="003130A2">
      <w:pPr>
        <w:spacing w:before="120" w:after="120" w:line="240" w:lineRule="auto"/>
        <w:jc w:val="center"/>
        <w:rPr>
          <w:rFonts w:ascii="Arial" w:eastAsia="Arial" w:hAnsi="Arial" w:cs="Arial"/>
          <w:sz w:val="24"/>
          <w:szCs w:val="24"/>
          <w:lang w:val="pl-PL"/>
        </w:rPr>
      </w:pPr>
      <w:r w:rsidRPr="003130A2">
        <w:rPr>
          <w:rFonts w:ascii="Arial" w:eastAsia="Arial" w:hAnsi="Arial" w:cs="Arial"/>
          <w:sz w:val="24"/>
          <w:szCs w:val="24"/>
          <w:lang w:val="pl-PL"/>
        </w:rPr>
        <w:t>§ 1</w:t>
      </w:r>
    </w:p>
    <w:p w:rsidR="00313E70" w:rsidRPr="003130A2" w:rsidRDefault="003130A2">
      <w:pPr>
        <w:tabs>
          <w:tab w:val="left" w:pos="709"/>
          <w:tab w:val="left" w:pos="1134"/>
        </w:tabs>
        <w:spacing w:before="120" w:after="120" w:line="240" w:lineRule="auto"/>
        <w:jc w:val="both"/>
        <w:rPr>
          <w:rFonts w:ascii="Arial" w:eastAsia="Arial" w:hAnsi="Arial" w:cs="Arial"/>
          <w:sz w:val="24"/>
          <w:szCs w:val="24"/>
          <w:lang w:val="pl-PL"/>
        </w:rPr>
      </w:pPr>
      <w:r w:rsidRPr="003130A2">
        <w:rPr>
          <w:rFonts w:ascii="Arial" w:eastAsia="Arial" w:hAnsi="Arial" w:cs="Arial"/>
          <w:sz w:val="24"/>
          <w:szCs w:val="24"/>
          <w:lang w:val="pl-PL"/>
        </w:rPr>
        <w:tab/>
        <w:t xml:space="preserve">Rada Dydaktyczna </w:t>
      </w:r>
      <w:r w:rsidR="00F33FB2">
        <w:rPr>
          <w:rFonts w:ascii="Arial" w:eastAsia="Arial" w:hAnsi="Arial" w:cs="Arial"/>
          <w:sz w:val="24"/>
          <w:szCs w:val="24"/>
          <w:lang w:val="pl-PL"/>
        </w:rPr>
        <w:t xml:space="preserve">zatwierdza </w:t>
      </w:r>
      <w:r w:rsidR="0011061C">
        <w:rPr>
          <w:rFonts w:ascii="Arial" w:eastAsia="Arial" w:hAnsi="Arial" w:cs="Arial"/>
          <w:sz w:val="24"/>
          <w:szCs w:val="24"/>
          <w:lang w:val="pl-PL"/>
        </w:rPr>
        <w:t>zmianę tematu</w:t>
      </w:r>
      <w:r w:rsidR="00F33FB2">
        <w:rPr>
          <w:rFonts w:ascii="Arial" w:eastAsia="Arial" w:hAnsi="Arial" w:cs="Arial"/>
          <w:sz w:val="24"/>
          <w:szCs w:val="24"/>
          <w:lang w:val="pl-PL"/>
        </w:rPr>
        <w:t xml:space="preserve"> prac</w:t>
      </w:r>
      <w:r w:rsidR="0011061C">
        <w:rPr>
          <w:rFonts w:ascii="Arial" w:eastAsia="Arial" w:hAnsi="Arial" w:cs="Arial"/>
          <w:sz w:val="24"/>
          <w:szCs w:val="24"/>
          <w:lang w:val="pl-PL"/>
        </w:rPr>
        <w:t>y dyplomowej</w:t>
      </w:r>
      <w:r w:rsidRPr="003130A2">
        <w:rPr>
          <w:rFonts w:ascii="Arial" w:eastAsia="Arial" w:hAnsi="Arial" w:cs="Arial"/>
          <w:sz w:val="24"/>
          <w:szCs w:val="24"/>
          <w:lang w:val="pl-PL"/>
        </w:rPr>
        <w:t xml:space="preserve"> na kierunku </w:t>
      </w:r>
      <w:proofErr w:type="spellStart"/>
      <w:r w:rsidRPr="003130A2">
        <w:rPr>
          <w:rFonts w:ascii="Arial" w:eastAsia="Arial" w:hAnsi="Arial" w:cs="Arial"/>
          <w:sz w:val="24"/>
          <w:szCs w:val="24"/>
          <w:lang w:val="pl-PL"/>
        </w:rPr>
        <w:t>Graduate</w:t>
      </w:r>
      <w:proofErr w:type="spellEnd"/>
      <w:r w:rsidRPr="003130A2">
        <w:rPr>
          <w:rFonts w:ascii="Arial" w:eastAsia="Arial" w:hAnsi="Arial" w:cs="Arial"/>
          <w:sz w:val="24"/>
          <w:szCs w:val="24"/>
          <w:lang w:val="pl-PL"/>
        </w:rPr>
        <w:t xml:space="preserve"> </w:t>
      </w:r>
      <w:proofErr w:type="spellStart"/>
      <w:r w:rsidRPr="003130A2">
        <w:rPr>
          <w:rFonts w:ascii="Arial" w:eastAsia="Arial" w:hAnsi="Arial" w:cs="Arial"/>
          <w:sz w:val="24"/>
          <w:szCs w:val="24"/>
          <w:lang w:val="pl-PL"/>
        </w:rPr>
        <w:t>Programme</w:t>
      </w:r>
      <w:proofErr w:type="spellEnd"/>
      <w:r w:rsidRPr="003130A2">
        <w:rPr>
          <w:rFonts w:ascii="Arial" w:eastAsia="Arial" w:hAnsi="Arial" w:cs="Arial"/>
          <w:sz w:val="24"/>
          <w:szCs w:val="24"/>
          <w:lang w:val="pl-PL"/>
        </w:rPr>
        <w:t xml:space="preserve"> in International Relations stanowiący Załączniki nr 1 do uchwały. </w:t>
      </w:r>
    </w:p>
    <w:p w:rsidR="00313E70" w:rsidRPr="003130A2" w:rsidRDefault="003130A2">
      <w:pPr>
        <w:spacing w:before="120" w:after="120" w:line="240" w:lineRule="auto"/>
        <w:ind w:left="357" w:hanging="357"/>
        <w:jc w:val="center"/>
        <w:rPr>
          <w:rFonts w:ascii="Arial" w:eastAsia="Arial" w:hAnsi="Arial" w:cs="Arial"/>
          <w:sz w:val="24"/>
          <w:szCs w:val="24"/>
          <w:lang w:val="pl-PL"/>
        </w:rPr>
      </w:pPr>
      <w:r w:rsidRPr="003130A2">
        <w:rPr>
          <w:rFonts w:ascii="Arial" w:eastAsia="Arial" w:hAnsi="Arial" w:cs="Arial"/>
          <w:sz w:val="24"/>
          <w:szCs w:val="24"/>
          <w:lang w:val="pl-PL"/>
        </w:rPr>
        <w:t>§ 2</w:t>
      </w:r>
    </w:p>
    <w:p w:rsidR="00313E70" w:rsidRPr="003130A2" w:rsidRDefault="003130A2">
      <w:pPr>
        <w:spacing w:before="120" w:after="480" w:line="240" w:lineRule="auto"/>
        <w:ind w:left="708"/>
        <w:jc w:val="both"/>
        <w:rPr>
          <w:rFonts w:ascii="Arial" w:eastAsia="Arial" w:hAnsi="Arial" w:cs="Arial"/>
          <w:sz w:val="24"/>
          <w:szCs w:val="24"/>
          <w:lang w:val="pl-PL"/>
        </w:rPr>
      </w:pPr>
      <w:r w:rsidRPr="003130A2">
        <w:rPr>
          <w:rFonts w:ascii="Arial" w:eastAsia="Arial" w:hAnsi="Arial" w:cs="Arial"/>
          <w:sz w:val="24"/>
          <w:szCs w:val="24"/>
          <w:lang w:val="pl-PL"/>
        </w:rPr>
        <w:t>Uchwała wchodzi w życie z dniem podjęcia.</w:t>
      </w:r>
    </w:p>
    <w:p w:rsidR="00313E70" w:rsidRDefault="003130A2">
      <w:pPr>
        <w:spacing w:after="0" w:line="240" w:lineRule="auto"/>
        <w:jc w:val="right"/>
        <w:rPr>
          <w:rFonts w:ascii="Arial" w:eastAsia="Arial" w:hAnsi="Arial" w:cs="Arial"/>
          <w:sz w:val="24"/>
          <w:szCs w:val="24"/>
        </w:rPr>
      </w:pPr>
      <w:proofErr w:type="spellStart"/>
      <w:r>
        <w:rPr>
          <w:rFonts w:ascii="Arial" w:eastAsia="Arial" w:hAnsi="Arial" w:cs="Arial"/>
          <w:sz w:val="24"/>
          <w:szCs w:val="24"/>
        </w:rPr>
        <w:t>Przewodnicząca</w:t>
      </w:r>
      <w:proofErr w:type="spellEnd"/>
      <w:r>
        <w:rPr>
          <w:rFonts w:ascii="Arial" w:eastAsia="Arial" w:hAnsi="Arial" w:cs="Arial"/>
          <w:sz w:val="24"/>
          <w:szCs w:val="24"/>
        </w:rPr>
        <w:t xml:space="preserve"> </w:t>
      </w:r>
      <w:proofErr w:type="spellStart"/>
      <w:r>
        <w:rPr>
          <w:rFonts w:ascii="Arial" w:eastAsia="Arial" w:hAnsi="Arial" w:cs="Arial"/>
          <w:sz w:val="24"/>
          <w:szCs w:val="24"/>
        </w:rPr>
        <w:t>Rady</w:t>
      </w:r>
      <w:proofErr w:type="spellEnd"/>
      <w:r>
        <w:rPr>
          <w:rFonts w:ascii="Arial" w:eastAsia="Arial" w:hAnsi="Arial" w:cs="Arial"/>
          <w:sz w:val="24"/>
          <w:szCs w:val="24"/>
        </w:rPr>
        <w:t xml:space="preserve"> </w:t>
      </w:r>
      <w:proofErr w:type="spellStart"/>
      <w:r>
        <w:rPr>
          <w:rFonts w:ascii="Arial" w:eastAsia="Arial" w:hAnsi="Arial" w:cs="Arial"/>
          <w:sz w:val="24"/>
          <w:szCs w:val="24"/>
        </w:rPr>
        <w:t>Dydaktycznej</w:t>
      </w:r>
      <w:proofErr w:type="spellEnd"/>
      <w:r>
        <w:rPr>
          <w:rFonts w:ascii="Arial" w:eastAsia="Arial" w:hAnsi="Arial" w:cs="Arial"/>
          <w:sz w:val="24"/>
          <w:szCs w:val="24"/>
        </w:rPr>
        <w:t xml:space="preserve">: </w:t>
      </w:r>
      <w:r>
        <w:rPr>
          <w:rFonts w:ascii="Arial" w:eastAsia="Arial" w:hAnsi="Arial" w:cs="Arial"/>
          <w:i/>
          <w:sz w:val="24"/>
          <w:szCs w:val="24"/>
        </w:rPr>
        <w:t xml:space="preserve">D. </w:t>
      </w:r>
      <w:proofErr w:type="spellStart"/>
      <w:r>
        <w:rPr>
          <w:rFonts w:ascii="Arial" w:eastAsia="Arial" w:hAnsi="Arial" w:cs="Arial"/>
          <w:i/>
          <w:sz w:val="24"/>
          <w:szCs w:val="24"/>
        </w:rPr>
        <w:t>Heidrich</w:t>
      </w:r>
      <w:proofErr w:type="spellEnd"/>
      <w:r>
        <w:rPr>
          <w:rFonts w:ascii="Arial" w:eastAsia="Arial" w:hAnsi="Arial" w:cs="Arial"/>
          <w:sz w:val="24"/>
          <w:szCs w:val="24"/>
        </w:rPr>
        <w:t xml:space="preserve"> </w:t>
      </w:r>
    </w:p>
    <w:p w:rsidR="00313E70" w:rsidRDefault="00313E70">
      <w:pPr>
        <w:spacing w:after="0" w:line="240" w:lineRule="auto"/>
        <w:jc w:val="right"/>
        <w:rPr>
          <w:rFonts w:ascii="Arial" w:eastAsia="Arial" w:hAnsi="Arial" w:cs="Arial"/>
          <w:i/>
          <w:sz w:val="24"/>
          <w:szCs w:val="24"/>
        </w:rPr>
      </w:pPr>
    </w:p>
    <w:p w:rsidR="00313E70" w:rsidRDefault="00313E70">
      <w:pPr>
        <w:spacing w:after="0" w:line="240" w:lineRule="auto"/>
        <w:jc w:val="right"/>
        <w:rPr>
          <w:rFonts w:ascii="Arial" w:eastAsia="Arial" w:hAnsi="Arial" w:cs="Arial"/>
          <w:sz w:val="24"/>
          <w:szCs w:val="24"/>
        </w:rPr>
      </w:pPr>
    </w:p>
    <w:p w:rsidR="00313E70" w:rsidRDefault="003130A2">
      <w:pPr>
        <w:spacing w:after="0" w:line="240" w:lineRule="auto"/>
        <w:jc w:val="right"/>
        <w:rPr>
          <w:rFonts w:ascii="Arial" w:eastAsia="Arial" w:hAnsi="Arial" w:cs="Arial"/>
          <w:sz w:val="24"/>
          <w:szCs w:val="24"/>
        </w:rPr>
      </w:pPr>
      <w:r>
        <w:br w:type="page"/>
      </w:r>
    </w:p>
    <w:p w:rsidR="00313E70" w:rsidRDefault="003130A2">
      <w:pPr>
        <w:spacing w:line="240" w:lineRule="auto"/>
        <w:jc w:val="right"/>
        <w:rPr>
          <w:rFonts w:ascii="Times New Roman" w:eastAsia="Times New Roman" w:hAnsi="Times New Roman" w:cs="Times New Roman"/>
          <w:sz w:val="16"/>
          <w:szCs w:val="16"/>
        </w:rPr>
      </w:pPr>
      <w:bookmarkStart w:id="1" w:name="_heading=h.30j0zll" w:colFirst="0" w:colLast="0"/>
      <w:bookmarkEnd w:id="1"/>
      <w:proofErr w:type="spellStart"/>
      <w:r>
        <w:rPr>
          <w:rFonts w:ascii="Times New Roman" w:eastAsia="Times New Roman" w:hAnsi="Times New Roman" w:cs="Times New Roman"/>
          <w:sz w:val="16"/>
          <w:szCs w:val="16"/>
        </w:rPr>
        <w:lastRenderedPageBreak/>
        <w:t>Załącznik</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nr</w:t>
      </w:r>
      <w:proofErr w:type="spellEnd"/>
      <w:r>
        <w:rPr>
          <w:rFonts w:ascii="Times New Roman" w:eastAsia="Times New Roman" w:hAnsi="Times New Roman" w:cs="Times New Roman"/>
          <w:sz w:val="16"/>
          <w:szCs w:val="16"/>
        </w:rPr>
        <w:t xml:space="preserve"> 1</w:t>
      </w:r>
      <w:r>
        <w:rPr>
          <w:rFonts w:ascii="Times New Roman" w:eastAsia="Times New Roman" w:hAnsi="Times New Roman" w:cs="Times New Roman"/>
          <w:sz w:val="16"/>
          <w:szCs w:val="16"/>
        </w:rPr>
        <w:br/>
        <w:t xml:space="preserve">z </w:t>
      </w:r>
      <w:proofErr w:type="spellStart"/>
      <w:r>
        <w:rPr>
          <w:rFonts w:ascii="Times New Roman" w:eastAsia="Times New Roman" w:hAnsi="Times New Roman" w:cs="Times New Roman"/>
          <w:sz w:val="16"/>
          <w:szCs w:val="16"/>
        </w:rPr>
        <w:t>dnia</w:t>
      </w:r>
      <w:proofErr w:type="spellEnd"/>
      <w:r>
        <w:rPr>
          <w:rFonts w:ascii="Times New Roman" w:eastAsia="Times New Roman" w:hAnsi="Times New Roman" w:cs="Times New Roman"/>
          <w:sz w:val="16"/>
          <w:szCs w:val="16"/>
        </w:rPr>
        <w:t xml:space="preserve">  </w:t>
      </w:r>
      <w:r w:rsidR="0011061C">
        <w:rPr>
          <w:rFonts w:ascii="Times New Roman" w:eastAsia="Times New Roman" w:hAnsi="Times New Roman" w:cs="Times New Roman"/>
          <w:sz w:val="16"/>
          <w:szCs w:val="16"/>
        </w:rPr>
        <w:t xml:space="preserve">10 </w:t>
      </w:r>
      <w:proofErr w:type="spellStart"/>
      <w:r w:rsidR="0011061C">
        <w:rPr>
          <w:rFonts w:ascii="Times New Roman" w:eastAsia="Times New Roman" w:hAnsi="Times New Roman" w:cs="Times New Roman"/>
          <w:sz w:val="16"/>
          <w:szCs w:val="16"/>
        </w:rPr>
        <w:t>października</w:t>
      </w:r>
      <w:proofErr w:type="spellEnd"/>
      <w:r w:rsidR="00F33FB2">
        <w:rPr>
          <w:rFonts w:ascii="Times New Roman" w:eastAsia="Times New Roman" w:hAnsi="Times New Roman" w:cs="Times New Roman"/>
          <w:sz w:val="16"/>
          <w:szCs w:val="16"/>
        </w:rPr>
        <w:t xml:space="preserve"> </w:t>
      </w:r>
      <w:r w:rsidR="00E5302E">
        <w:rPr>
          <w:rFonts w:ascii="Times New Roman" w:eastAsia="Times New Roman" w:hAnsi="Times New Roman" w:cs="Times New Roman"/>
          <w:sz w:val="16"/>
          <w:szCs w:val="16"/>
        </w:rPr>
        <w:t xml:space="preserve"> 2024 do </w:t>
      </w:r>
      <w:proofErr w:type="spellStart"/>
      <w:r w:rsidR="00E5302E">
        <w:rPr>
          <w:rFonts w:ascii="Times New Roman" w:eastAsia="Times New Roman" w:hAnsi="Times New Roman" w:cs="Times New Roman"/>
          <w:sz w:val="16"/>
          <w:szCs w:val="16"/>
        </w:rPr>
        <w:t>uchwały</w:t>
      </w:r>
      <w:proofErr w:type="spellEnd"/>
      <w:r w:rsidR="00E5302E">
        <w:rPr>
          <w:rFonts w:ascii="Times New Roman" w:eastAsia="Times New Roman" w:hAnsi="Times New Roman" w:cs="Times New Roman"/>
          <w:sz w:val="16"/>
          <w:szCs w:val="16"/>
        </w:rPr>
        <w:t xml:space="preserve"> </w:t>
      </w:r>
      <w:proofErr w:type="spellStart"/>
      <w:r w:rsidR="00E5302E">
        <w:rPr>
          <w:rFonts w:ascii="Times New Roman" w:eastAsia="Times New Roman" w:hAnsi="Times New Roman" w:cs="Times New Roman"/>
          <w:sz w:val="16"/>
          <w:szCs w:val="16"/>
        </w:rPr>
        <w:t>nr</w:t>
      </w:r>
      <w:proofErr w:type="spellEnd"/>
      <w:r w:rsidR="00E5302E">
        <w:rPr>
          <w:rFonts w:ascii="Times New Roman" w:eastAsia="Times New Roman" w:hAnsi="Times New Roman" w:cs="Times New Roman"/>
          <w:sz w:val="16"/>
          <w:szCs w:val="16"/>
        </w:rPr>
        <w:t xml:space="preserve"> </w:t>
      </w:r>
      <w:r w:rsidR="0011061C">
        <w:rPr>
          <w:rFonts w:ascii="Times New Roman" w:eastAsia="Times New Roman" w:hAnsi="Times New Roman" w:cs="Times New Roman"/>
          <w:sz w:val="16"/>
          <w:szCs w:val="16"/>
        </w:rPr>
        <w:t>27</w:t>
      </w:r>
      <w:r w:rsidR="00F33FB2">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2024  </w:t>
      </w:r>
      <w:proofErr w:type="spellStart"/>
      <w:r>
        <w:rPr>
          <w:rFonts w:ascii="Times New Roman" w:eastAsia="Times New Roman" w:hAnsi="Times New Roman" w:cs="Times New Roman"/>
          <w:sz w:val="16"/>
          <w:szCs w:val="16"/>
        </w:rPr>
        <w:t>Rady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Dydaktycznej</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color w:val="222222"/>
          <w:sz w:val="16"/>
          <w:szCs w:val="16"/>
        </w:rPr>
        <w:t>dla</w:t>
      </w:r>
      <w:proofErr w:type="spellEnd"/>
      <w:r>
        <w:rPr>
          <w:rFonts w:ascii="Times New Roman" w:eastAsia="Times New Roman" w:hAnsi="Times New Roman" w:cs="Times New Roman"/>
          <w:color w:val="222222"/>
          <w:sz w:val="16"/>
          <w:szCs w:val="16"/>
        </w:rPr>
        <w:t xml:space="preserve"> </w:t>
      </w:r>
      <w:proofErr w:type="spellStart"/>
      <w:r>
        <w:rPr>
          <w:rFonts w:ascii="Times New Roman" w:eastAsia="Times New Roman" w:hAnsi="Times New Roman" w:cs="Times New Roman"/>
          <w:color w:val="222222"/>
          <w:sz w:val="16"/>
          <w:szCs w:val="16"/>
        </w:rPr>
        <w:t>kierunków</w:t>
      </w:r>
      <w:proofErr w:type="spellEnd"/>
      <w:r>
        <w:rPr>
          <w:rFonts w:ascii="Times New Roman" w:eastAsia="Times New Roman" w:hAnsi="Times New Roman" w:cs="Times New Roman"/>
          <w:color w:val="222222"/>
          <w:sz w:val="16"/>
          <w:szCs w:val="16"/>
        </w:rPr>
        <w:br/>
      </w:r>
      <w:r>
        <w:rPr>
          <w:rFonts w:ascii="Times New Roman" w:eastAsia="Times New Roman" w:hAnsi="Times New Roman" w:cs="Times New Roman"/>
          <w:sz w:val="16"/>
          <w:szCs w:val="16"/>
        </w:rPr>
        <w:t xml:space="preserve">Undergraduate </w:t>
      </w:r>
      <w:proofErr w:type="spellStart"/>
      <w:r>
        <w:rPr>
          <w:rFonts w:ascii="Times New Roman" w:eastAsia="Times New Roman" w:hAnsi="Times New Roman" w:cs="Times New Roman"/>
          <w:sz w:val="16"/>
          <w:szCs w:val="16"/>
        </w:rPr>
        <w:t>Programme</w:t>
      </w:r>
      <w:proofErr w:type="spellEnd"/>
      <w:r>
        <w:rPr>
          <w:rFonts w:ascii="Times New Roman" w:eastAsia="Times New Roman" w:hAnsi="Times New Roman" w:cs="Times New Roman"/>
          <w:sz w:val="16"/>
          <w:szCs w:val="16"/>
        </w:rPr>
        <w:t xml:space="preserve"> in International Relations, </w:t>
      </w:r>
      <w:r>
        <w:rPr>
          <w:rFonts w:ascii="Times New Roman" w:eastAsia="Times New Roman" w:hAnsi="Times New Roman" w:cs="Times New Roman"/>
          <w:sz w:val="16"/>
          <w:szCs w:val="16"/>
        </w:rPr>
        <w:br/>
        <w:t xml:space="preserve">Undergraduate </w:t>
      </w:r>
      <w:proofErr w:type="spellStart"/>
      <w:r>
        <w:rPr>
          <w:rFonts w:ascii="Times New Roman" w:eastAsia="Times New Roman" w:hAnsi="Times New Roman" w:cs="Times New Roman"/>
          <w:sz w:val="16"/>
          <w:szCs w:val="16"/>
        </w:rPr>
        <w:t>Programme</w:t>
      </w:r>
      <w:proofErr w:type="spellEnd"/>
      <w:r>
        <w:rPr>
          <w:rFonts w:ascii="Times New Roman" w:eastAsia="Times New Roman" w:hAnsi="Times New Roman" w:cs="Times New Roman"/>
          <w:sz w:val="16"/>
          <w:szCs w:val="16"/>
        </w:rPr>
        <w:t xml:space="preserve"> in Political Science, </w:t>
      </w:r>
      <w:r>
        <w:rPr>
          <w:rFonts w:ascii="Times New Roman" w:eastAsia="Times New Roman" w:hAnsi="Times New Roman" w:cs="Times New Roman"/>
          <w:sz w:val="16"/>
          <w:szCs w:val="16"/>
        </w:rPr>
        <w:br/>
        <w:t xml:space="preserve">Graduate </w:t>
      </w:r>
      <w:proofErr w:type="spellStart"/>
      <w:r>
        <w:rPr>
          <w:rFonts w:ascii="Times New Roman" w:eastAsia="Times New Roman" w:hAnsi="Times New Roman" w:cs="Times New Roman"/>
          <w:sz w:val="16"/>
          <w:szCs w:val="16"/>
        </w:rPr>
        <w:t>Programme</w:t>
      </w:r>
      <w:proofErr w:type="spellEnd"/>
      <w:r>
        <w:rPr>
          <w:rFonts w:ascii="Times New Roman" w:eastAsia="Times New Roman" w:hAnsi="Times New Roman" w:cs="Times New Roman"/>
          <w:sz w:val="16"/>
          <w:szCs w:val="16"/>
        </w:rPr>
        <w:t xml:space="preserve"> in International Relations, </w:t>
      </w:r>
      <w:r>
        <w:rPr>
          <w:rFonts w:ascii="Times New Roman" w:eastAsia="Times New Roman" w:hAnsi="Times New Roman" w:cs="Times New Roman"/>
          <w:sz w:val="16"/>
          <w:szCs w:val="16"/>
        </w:rPr>
        <w:br/>
        <w:t xml:space="preserve">Graduate </w:t>
      </w:r>
      <w:proofErr w:type="spellStart"/>
      <w:r>
        <w:rPr>
          <w:rFonts w:ascii="Times New Roman" w:eastAsia="Times New Roman" w:hAnsi="Times New Roman" w:cs="Times New Roman"/>
          <w:sz w:val="16"/>
          <w:szCs w:val="16"/>
        </w:rPr>
        <w:t>Programme</w:t>
      </w:r>
      <w:proofErr w:type="spellEnd"/>
      <w:r>
        <w:rPr>
          <w:rFonts w:ascii="Times New Roman" w:eastAsia="Times New Roman" w:hAnsi="Times New Roman" w:cs="Times New Roman"/>
          <w:sz w:val="16"/>
          <w:szCs w:val="16"/>
        </w:rPr>
        <w:t xml:space="preserve"> in Political Science, European Politics and Economics, </w:t>
      </w:r>
      <w:r>
        <w:rPr>
          <w:rFonts w:ascii="Times New Roman" w:eastAsia="Times New Roman" w:hAnsi="Times New Roman" w:cs="Times New Roman"/>
          <w:sz w:val="16"/>
          <w:szCs w:val="16"/>
        </w:rPr>
        <w:br/>
        <w:t>Social and Public Policy</w:t>
      </w:r>
    </w:p>
    <w:p w:rsidR="00313E70" w:rsidRDefault="00313E70">
      <w:pPr>
        <w:rPr>
          <w:rFonts w:ascii="Times New Roman" w:eastAsia="Times New Roman" w:hAnsi="Times New Roman" w:cs="Times New Roman"/>
          <w:sz w:val="24"/>
          <w:szCs w:val="24"/>
        </w:rPr>
      </w:pPr>
    </w:p>
    <w:p w:rsidR="00313E70" w:rsidRPr="00F33FB2" w:rsidRDefault="00F33FB2">
      <w:pPr>
        <w:rPr>
          <w:rFonts w:ascii="Times New Roman" w:eastAsia="Times New Roman" w:hAnsi="Times New Roman" w:cs="Times New Roman"/>
          <w:sz w:val="24"/>
          <w:szCs w:val="24"/>
          <w:lang w:val="pl-PL"/>
        </w:rPr>
      </w:pPr>
      <w:r w:rsidRPr="00F33FB2">
        <w:rPr>
          <w:rFonts w:ascii="Times New Roman" w:eastAsia="Times New Roman" w:hAnsi="Times New Roman" w:cs="Times New Roman"/>
          <w:sz w:val="24"/>
          <w:szCs w:val="24"/>
          <w:lang w:val="pl-PL"/>
        </w:rPr>
        <w:t>Tematy prac dyplomowych</w:t>
      </w:r>
      <w:r w:rsidR="003130A2" w:rsidRPr="00F33FB2">
        <w:rPr>
          <w:rFonts w:ascii="Times New Roman" w:eastAsia="Times New Roman" w:hAnsi="Times New Roman" w:cs="Times New Roman"/>
          <w:sz w:val="24"/>
          <w:szCs w:val="24"/>
          <w:lang w:val="pl-PL"/>
        </w:rPr>
        <w:t xml:space="preserve"> dla kierunku </w:t>
      </w:r>
      <w:proofErr w:type="spellStart"/>
      <w:r w:rsidR="003130A2" w:rsidRPr="00F33FB2">
        <w:rPr>
          <w:rFonts w:ascii="Times New Roman" w:eastAsia="Times New Roman" w:hAnsi="Times New Roman" w:cs="Times New Roman"/>
          <w:sz w:val="24"/>
          <w:szCs w:val="24"/>
          <w:lang w:val="pl-PL"/>
        </w:rPr>
        <w:t>Graduate</w:t>
      </w:r>
      <w:proofErr w:type="spellEnd"/>
      <w:r w:rsidR="003130A2" w:rsidRPr="00F33FB2">
        <w:rPr>
          <w:rFonts w:ascii="Times New Roman" w:eastAsia="Times New Roman" w:hAnsi="Times New Roman" w:cs="Times New Roman"/>
          <w:sz w:val="24"/>
          <w:szCs w:val="24"/>
          <w:lang w:val="pl-PL"/>
        </w:rPr>
        <w:t xml:space="preserve"> </w:t>
      </w:r>
      <w:proofErr w:type="spellStart"/>
      <w:r w:rsidR="003130A2" w:rsidRPr="00F33FB2">
        <w:rPr>
          <w:rFonts w:ascii="Times New Roman" w:eastAsia="Times New Roman" w:hAnsi="Times New Roman" w:cs="Times New Roman"/>
          <w:sz w:val="24"/>
          <w:szCs w:val="24"/>
          <w:lang w:val="pl-PL"/>
        </w:rPr>
        <w:t>Programme</w:t>
      </w:r>
      <w:proofErr w:type="spellEnd"/>
      <w:r w:rsidR="003130A2" w:rsidRPr="00F33FB2">
        <w:rPr>
          <w:rFonts w:ascii="Times New Roman" w:eastAsia="Times New Roman" w:hAnsi="Times New Roman" w:cs="Times New Roman"/>
          <w:sz w:val="24"/>
          <w:szCs w:val="24"/>
          <w:lang w:val="pl-PL"/>
        </w:rPr>
        <w:t xml:space="preserve"> in International Relations w roku akademickim 202</w:t>
      </w:r>
      <w:r w:rsidR="007926FE" w:rsidRPr="00F33FB2">
        <w:rPr>
          <w:rFonts w:ascii="Times New Roman" w:eastAsia="Times New Roman" w:hAnsi="Times New Roman" w:cs="Times New Roman"/>
          <w:sz w:val="24"/>
          <w:szCs w:val="24"/>
          <w:lang w:val="pl-PL"/>
        </w:rPr>
        <w:t>3</w:t>
      </w:r>
      <w:r w:rsidR="003130A2" w:rsidRPr="00F33FB2">
        <w:rPr>
          <w:rFonts w:ascii="Times New Roman" w:eastAsia="Times New Roman" w:hAnsi="Times New Roman" w:cs="Times New Roman"/>
          <w:sz w:val="24"/>
          <w:szCs w:val="24"/>
          <w:lang w:val="pl-PL"/>
        </w:rPr>
        <w:t>/202</w:t>
      </w:r>
      <w:r w:rsidR="007926FE" w:rsidRPr="00F33FB2">
        <w:rPr>
          <w:rFonts w:ascii="Times New Roman" w:eastAsia="Times New Roman" w:hAnsi="Times New Roman" w:cs="Times New Roman"/>
          <w:sz w:val="24"/>
          <w:szCs w:val="24"/>
          <w:lang w:val="pl-PL"/>
        </w:rPr>
        <w:t>4</w:t>
      </w:r>
      <w:r w:rsidR="003130A2" w:rsidRPr="00F33FB2">
        <w:rPr>
          <w:rFonts w:ascii="Times New Roman" w:eastAsia="Times New Roman" w:hAnsi="Times New Roman" w:cs="Times New Roman"/>
          <w:sz w:val="24"/>
          <w:szCs w:val="24"/>
          <w:lang w:val="pl-PL"/>
        </w:rPr>
        <w:t>.</w:t>
      </w:r>
    </w:p>
    <w:p w:rsidR="00313E70" w:rsidRPr="00F33FB2" w:rsidRDefault="00313E70">
      <w:pPr>
        <w:rPr>
          <w:rFonts w:ascii="Times New Roman" w:eastAsia="Times New Roman" w:hAnsi="Times New Roman" w:cs="Times New Roman"/>
          <w:sz w:val="24"/>
          <w:szCs w:val="24"/>
          <w:lang w:val="pl-PL"/>
        </w:rPr>
      </w:pPr>
    </w:p>
    <w:tbl>
      <w:tblPr>
        <w:tblStyle w:val="a"/>
        <w:tblW w:w="94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
        <w:gridCol w:w="811"/>
        <w:gridCol w:w="3565"/>
        <w:gridCol w:w="3565"/>
      </w:tblGrid>
      <w:tr w:rsidR="0011061C" w:rsidRPr="00F33FB2" w:rsidTr="0011061C">
        <w:trPr>
          <w:trHeight w:val="477"/>
        </w:trPr>
        <w:tc>
          <w:tcPr>
            <w:tcW w:w="1503" w:type="dxa"/>
          </w:tcPr>
          <w:p w:rsidR="0011061C" w:rsidRPr="00F33FB2" w:rsidRDefault="0011061C">
            <w:pPr>
              <w:jc w:val="center"/>
              <w:rPr>
                <w:rFonts w:ascii="Times New Roman" w:eastAsia="Times New Roman" w:hAnsi="Times New Roman" w:cs="Times New Roman"/>
                <w:sz w:val="24"/>
                <w:szCs w:val="24"/>
              </w:rPr>
            </w:pPr>
            <w:proofErr w:type="spellStart"/>
            <w:r w:rsidRPr="00F33FB2">
              <w:rPr>
                <w:rFonts w:ascii="Times New Roman" w:eastAsia="Times New Roman" w:hAnsi="Times New Roman" w:cs="Times New Roman"/>
                <w:sz w:val="24"/>
                <w:szCs w:val="24"/>
              </w:rPr>
              <w:t>Imię</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i</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nazwisko</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promotora</w:t>
            </w:r>
            <w:proofErr w:type="spellEnd"/>
          </w:p>
        </w:tc>
        <w:tc>
          <w:tcPr>
            <w:tcW w:w="811" w:type="dxa"/>
          </w:tcPr>
          <w:p w:rsidR="0011061C" w:rsidRPr="00F33FB2" w:rsidRDefault="0011061C">
            <w:pPr>
              <w:jc w:val="center"/>
              <w:rPr>
                <w:rFonts w:ascii="Times New Roman" w:eastAsia="Times New Roman" w:hAnsi="Times New Roman" w:cs="Times New Roman"/>
                <w:sz w:val="24"/>
                <w:szCs w:val="24"/>
              </w:rPr>
            </w:pPr>
            <w:proofErr w:type="spellStart"/>
            <w:r w:rsidRPr="00F33FB2">
              <w:rPr>
                <w:rFonts w:ascii="Times New Roman" w:eastAsia="Times New Roman" w:hAnsi="Times New Roman" w:cs="Times New Roman"/>
                <w:sz w:val="24"/>
                <w:szCs w:val="24"/>
              </w:rPr>
              <w:t>Nr</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albumu</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studenta</w:t>
            </w:r>
            <w:proofErr w:type="spellEnd"/>
          </w:p>
        </w:tc>
        <w:tc>
          <w:tcPr>
            <w:tcW w:w="3565" w:type="dxa"/>
          </w:tcPr>
          <w:p w:rsidR="0011061C" w:rsidRPr="00F33FB2" w:rsidRDefault="0011061C">
            <w:pPr>
              <w:jc w:val="center"/>
              <w:rPr>
                <w:rFonts w:ascii="Times New Roman" w:eastAsia="Times New Roman" w:hAnsi="Times New Roman" w:cs="Times New Roman"/>
                <w:sz w:val="24"/>
                <w:szCs w:val="24"/>
              </w:rPr>
            </w:pPr>
            <w:proofErr w:type="spellStart"/>
            <w:r w:rsidRPr="00F33FB2">
              <w:rPr>
                <w:rFonts w:ascii="Times New Roman" w:eastAsia="Times New Roman" w:hAnsi="Times New Roman" w:cs="Times New Roman"/>
                <w:sz w:val="24"/>
                <w:szCs w:val="24"/>
              </w:rPr>
              <w:t>Zatwierdzony</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temat</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pracy</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dyplomowej</w:t>
            </w:r>
            <w:proofErr w:type="spellEnd"/>
          </w:p>
        </w:tc>
        <w:tc>
          <w:tcPr>
            <w:tcW w:w="3565" w:type="dxa"/>
          </w:tcPr>
          <w:p w:rsidR="0011061C" w:rsidRPr="00F33FB2" w:rsidRDefault="0011061C">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Proponowany</w:t>
            </w:r>
            <w:proofErr w:type="spellEnd"/>
            <w:r>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temat</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pracy</w:t>
            </w:r>
            <w:proofErr w:type="spellEnd"/>
            <w:r w:rsidRPr="00F33FB2">
              <w:rPr>
                <w:rFonts w:ascii="Times New Roman" w:eastAsia="Times New Roman" w:hAnsi="Times New Roman" w:cs="Times New Roman"/>
                <w:sz w:val="24"/>
                <w:szCs w:val="24"/>
              </w:rPr>
              <w:t xml:space="preserve"> </w:t>
            </w:r>
            <w:proofErr w:type="spellStart"/>
            <w:r w:rsidRPr="00F33FB2">
              <w:rPr>
                <w:rFonts w:ascii="Times New Roman" w:eastAsia="Times New Roman" w:hAnsi="Times New Roman" w:cs="Times New Roman"/>
                <w:sz w:val="24"/>
                <w:szCs w:val="24"/>
              </w:rPr>
              <w:t>dyplomowej</w:t>
            </w:r>
            <w:proofErr w:type="spellEnd"/>
          </w:p>
        </w:tc>
      </w:tr>
      <w:tr w:rsidR="0011061C" w:rsidRPr="00F33FB2" w:rsidTr="0011061C">
        <w:trPr>
          <w:trHeight w:val="477"/>
        </w:trPr>
        <w:tc>
          <w:tcPr>
            <w:tcW w:w="1503" w:type="dxa"/>
            <w:shd w:val="clear" w:color="auto" w:fill="FFFFFF" w:themeFill="background1"/>
          </w:tcPr>
          <w:p w:rsidR="0011061C" w:rsidRPr="0011061C" w:rsidRDefault="0011061C" w:rsidP="00526CCF">
            <w:pPr>
              <w:rPr>
                <w:rFonts w:ascii="Times New Roman" w:hAnsi="Times New Roman" w:cs="Times New Roman"/>
                <w:sz w:val="24"/>
                <w:szCs w:val="24"/>
                <w:lang w:val="pl-PL"/>
              </w:rPr>
            </w:pPr>
            <w:r w:rsidRPr="0011061C">
              <w:rPr>
                <w:rFonts w:ascii="Times New Roman" w:hAnsi="Times New Roman" w:cs="Times New Roman"/>
                <w:sz w:val="24"/>
                <w:szCs w:val="24"/>
                <w:lang w:val="pl-PL"/>
              </w:rPr>
              <w:t>Prof. dr hab. Andrzej Szeptycki</w:t>
            </w:r>
          </w:p>
        </w:tc>
        <w:tc>
          <w:tcPr>
            <w:tcW w:w="811" w:type="dxa"/>
            <w:shd w:val="clear" w:color="auto" w:fill="FFFFFF" w:themeFill="background1"/>
          </w:tcPr>
          <w:p w:rsidR="0011061C" w:rsidRPr="00F33FB2" w:rsidRDefault="0011061C" w:rsidP="00526CCF">
            <w:pPr>
              <w:rPr>
                <w:rFonts w:ascii="Times New Roman" w:hAnsi="Times New Roman" w:cs="Times New Roman"/>
                <w:sz w:val="24"/>
                <w:szCs w:val="24"/>
              </w:rPr>
            </w:pPr>
            <w:r w:rsidRPr="0011061C">
              <w:rPr>
                <w:rFonts w:ascii="Times New Roman" w:hAnsi="Times New Roman" w:cs="Times New Roman"/>
                <w:sz w:val="24"/>
                <w:szCs w:val="24"/>
              </w:rPr>
              <w:t>456511</w:t>
            </w:r>
          </w:p>
        </w:tc>
        <w:tc>
          <w:tcPr>
            <w:tcW w:w="3565" w:type="dxa"/>
            <w:shd w:val="clear" w:color="auto" w:fill="FFFFFF" w:themeFill="background1"/>
          </w:tcPr>
          <w:p w:rsidR="0011061C" w:rsidRDefault="0011061C" w:rsidP="00526CCF">
            <w:pPr>
              <w:rPr>
                <w:rFonts w:ascii="Arial" w:hAnsi="Arial" w:cs="Arial"/>
                <w:color w:val="222222"/>
                <w:shd w:val="clear" w:color="auto" w:fill="FFFFFF"/>
              </w:rPr>
            </w:pPr>
            <w:r>
              <w:rPr>
                <w:rFonts w:ascii="Arial" w:hAnsi="Arial" w:cs="Arial"/>
                <w:color w:val="222222"/>
                <w:shd w:val="clear" w:color="auto" w:fill="FFFFFF"/>
              </w:rPr>
              <w:t>Regional disintegration in Central Asia since 1991</w:t>
            </w:r>
          </w:p>
        </w:tc>
        <w:tc>
          <w:tcPr>
            <w:tcW w:w="3565" w:type="dxa"/>
            <w:shd w:val="clear" w:color="auto" w:fill="FFFFFF" w:themeFill="background1"/>
          </w:tcPr>
          <w:p w:rsidR="0011061C" w:rsidRPr="00F33FB2" w:rsidRDefault="0011061C" w:rsidP="00526CCF">
            <w:pPr>
              <w:rPr>
                <w:rFonts w:ascii="Times New Roman" w:hAnsi="Times New Roman" w:cs="Times New Roman"/>
                <w:sz w:val="24"/>
                <w:szCs w:val="24"/>
              </w:rPr>
            </w:pPr>
            <w:r>
              <w:rPr>
                <w:rFonts w:ascii="Arial" w:hAnsi="Arial" w:cs="Arial"/>
                <w:color w:val="222222"/>
                <w:shd w:val="clear" w:color="auto" w:fill="FFFFFF"/>
              </w:rPr>
              <w:t>Obstacles to Regional Integration in Central Asia since 1991</w:t>
            </w:r>
          </w:p>
        </w:tc>
      </w:tr>
    </w:tbl>
    <w:p w:rsidR="00313E70" w:rsidRDefault="00313E70">
      <w:pPr>
        <w:spacing w:after="0" w:line="240" w:lineRule="auto"/>
        <w:rPr>
          <w:rFonts w:ascii="Arial" w:eastAsia="Arial" w:hAnsi="Arial" w:cs="Arial"/>
          <w:sz w:val="24"/>
          <w:szCs w:val="24"/>
        </w:rPr>
      </w:pPr>
    </w:p>
    <w:sectPr w:rsidR="00313E70">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70"/>
    <w:rsid w:val="000110A7"/>
    <w:rsid w:val="00055324"/>
    <w:rsid w:val="0011061C"/>
    <w:rsid w:val="002C054C"/>
    <w:rsid w:val="003130A2"/>
    <w:rsid w:val="00313E70"/>
    <w:rsid w:val="00347FAB"/>
    <w:rsid w:val="00526CCF"/>
    <w:rsid w:val="007926FE"/>
    <w:rsid w:val="00A001D4"/>
    <w:rsid w:val="00B12852"/>
    <w:rsid w:val="00C563D9"/>
    <w:rsid w:val="00DC3806"/>
    <w:rsid w:val="00E5302E"/>
    <w:rsid w:val="00F33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62D4"/>
  <w15:docId w15:val="{95C29D99-AD7B-499F-8E23-C6851080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40" w:after="0"/>
      <w:outlineLvl w:val="0"/>
    </w:pPr>
    <w:rPr>
      <w:b/>
      <w:color w:val="2E74B5"/>
      <w:sz w:val="28"/>
      <w:szCs w:val="28"/>
    </w:rPr>
  </w:style>
  <w:style w:type="paragraph" w:styleId="Nagwek2">
    <w:name w:val="heading 2"/>
    <w:basedOn w:val="Normalny"/>
    <w:next w:val="Normalny"/>
    <w:pPr>
      <w:keepNext/>
      <w:keepLines/>
      <w:spacing w:before="40" w:after="0"/>
      <w:outlineLvl w:val="1"/>
    </w:pPr>
    <w:rPr>
      <w:b/>
      <w:color w:val="5B9BD5"/>
      <w:sz w:val="26"/>
      <w:szCs w:val="26"/>
    </w:rPr>
  </w:style>
  <w:style w:type="paragraph" w:styleId="Nagwek3">
    <w:name w:val="heading 3"/>
    <w:basedOn w:val="Normalny"/>
    <w:next w:val="Normalny"/>
    <w:pPr>
      <w:keepNext/>
      <w:keepLines/>
      <w:spacing w:before="40" w:after="0"/>
      <w:outlineLvl w:val="2"/>
    </w:pPr>
    <w:rPr>
      <w:b/>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after="0" w:line="240" w:lineRule="auto"/>
    </w:pPr>
    <w:rPr>
      <w:color w:val="323E4F"/>
      <w:sz w:val="52"/>
      <w:szCs w:val="5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kstdymka">
    <w:name w:val="Balloon Text"/>
    <w:basedOn w:val="Normalny"/>
    <w:link w:val="TekstdymkaZnak"/>
    <w:uiPriority w:val="99"/>
    <w:semiHidden/>
    <w:unhideWhenUsed/>
    <w:rsid w:val="000110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1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xFmprTW0m9IIXLvVNoY8bRbpZQ==">CgMxLjAyCWguMzBqMHpsbDIIaC5namRneHM4AHIhMUwzT1I1M1VIYWJCMWF5X0lMMGxDVklYRURtNmdVdGJU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1458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WNPISM</dc:creator>
  <cp:lastModifiedBy>A.Parmee</cp:lastModifiedBy>
  <cp:revision>4</cp:revision>
  <cp:lastPrinted>2024-09-10T09:27:00Z</cp:lastPrinted>
  <dcterms:created xsi:type="dcterms:W3CDTF">2024-10-03T11:54:00Z</dcterms:created>
  <dcterms:modified xsi:type="dcterms:W3CDTF">2024-10-11T06:53:00Z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