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BC976" w14:textId="77777777" w:rsidR="00F0321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POLITOLOGIA I  STOPIEŃ Studia stacjonarne</w:t>
      </w:r>
    </w:p>
    <w:p w14:paraId="319C7DD3" w14:textId="77777777" w:rsidR="00F0321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HARMONOGRAM ZIMOWEJ SESJI  </w:t>
      </w:r>
      <w:r>
        <w:rPr>
          <w:b/>
        </w:rPr>
        <w:t>EGZAMINACYJNEJ</w:t>
      </w:r>
      <w:r>
        <w:rPr>
          <w:b/>
          <w:color w:val="000000"/>
        </w:rPr>
        <w:t xml:space="preserve"> 2024/25</w:t>
      </w:r>
    </w:p>
    <w:p w14:paraId="5B93C5D7" w14:textId="77777777" w:rsidR="00F0321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b/>
          <w:color w:val="000000"/>
        </w:rPr>
        <w:t xml:space="preserve">                                  sesja podstawowa – termin   27.01. – 09.02.2025 r.</w:t>
      </w:r>
    </w:p>
    <w:p w14:paraId="4F19C02A" w14:textId="77777777" w:rsidR="00F0321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sesja poprawkowa – termin  21.02. - 02.03.2025 r.</w:t>
      </w:r>
    </w:p>
    <w:p w14:paraId="29EDFD27" w14:textId="77777777" w:rsidR="00F03210" w:rsidRDefault="00F03210">
      <w:pPr>
        <w:pBdr>
          <w:top w:val="nil"/>
          <w:left w:val="nil"/>
          <w:bottom w:val="nil"/>
          <w:right w:val="nil"/>
          <w:between w:val="nil"/>
        </w:pBdr>
        <w:ind w:left="1416" w:firstLine="707"/>
        <w:rPr>
          <w:b/>
          <w:color w:val="000000"/>
        </w:rPr>
      </w:pPr>
    </w:p>
    <w:p w14:paraId="2A15783E" w14:textId="77777777" w:rsidR="00F0321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egzamin z języka obcego 27.01.-28.01.2025 r.; egzamin poprawkowy 22.02.2025 r.</w:t>
      </w:r>
    </w:p>
    <w:p w14:paraId="14B2A969" w14:textId="77777777" w:rsidR="00F03210" w:rsidRDefault="00000000">
      <w:pPr>
        <w:ind w:left="1416"/>
        <w:rPr>
          <w:b/>
          <w:color w:val="000000"/>
        </w:rPr>
      </w:pPr>
      <w:r>
        <w:rPr>
          <w:color w:val="4472C4"/>
        </w:rPr>
        <w:t xml:space="preserve">    </w:t>
      </w:r>
    </w:p>
    <w:p w14:paraId="2519CE2E" w14:textId="77777777" w:rsidR="00F03210" w:rsidRDefault="00000000">
      <w:pPr>
        <w:rPr>
          <w:b/>
          <w:color w:val="000000"/>
        </w:rPr>
      </w:pPr>
      <w:r>
        <w:rPr>
          <w:b/>
          <w:color w:val="000000"/>
        </w:rPr>
        <w:t xml:space="preserve">Politologia I rok I semestr </w:t>
      </w:r>
    </w:p>
    <w:p w14:paraId="6A07748E" w14:textId="77777777" w:rsidR="00F03210" w:rsidRDefault="00000000">
      <w:pPr>
        <w:rPr>
          <w:b/>
          <w:color w:val="000000"/>
        </w:rPr>
      </w:pPr>
      <w:r>
        <w:rPr>
          <w:b/>
          <w:color w:val="000000"/>
        </w:rPr>
        <w:t>Egzaminy i zaliczenia na ocenę</w:t>
      </w:r>
    </w:p>
    <w:p w14:paraId="3B0F4E1E" w14:textId="77777777" w:rsidR="00F03210" w:rsidRDefault="00F03210">
      <w:pPr>
        <w:rPr>
          <w:b/>
          <w:color w:val="5B9BD5"/>
        </w:rPr>
      </w:pPr>
    </w:p>
    <w:tbl>
      <w:tblPr>
        <w:tblStyle w:val="a"/>
        <w:tblW w:w="89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2490"/>
        <w:gridCol w:w="2310"/>
        <w:gridCol w:w="2295"/>
      </w:tblGrid>
      <w:tr w:rsidR="00F03210" w14:paraId="1737DD81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A944" w14:textId="77777777" w:rsidR="00F0321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83C5" w14:textId="77777777" w:rsidR="00F03210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Prowadzący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1640" w14:textId="77777777" w:rsidR="00F03210" w:rsidRDefault="00000000">
            <w:pPr>
              <w:rPr>
                <w:b/>
              </w:rPr>
            </w:pPr>
            <w:r>
              <w:rPr>
                <w:b/>
              </w:rPr>
              <w:t xml:space="preserve">I termin </w:t>
            </w:r>
          </w:p>
          <w:p w14:paraId="19BC6E7E" w14:textId="77777777" w:rsidR="00F03210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(forma egz./zal, data, godzina, preferowana sala)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980F" w14:textId="77777777" w:rsidR="00F03210" w:rsidRDefault="00000000">
            <w:pPr>
              <w:rPr>
                <w:b/>
              </w:rPr>
            </w:pPr>
            <w:r>
              <w:rPr>
                <w:b/>
              </w:rPr>
              <w:t>II termin</w:t>
            </w:r>
          </w:p>
          <w:p w14:paraId="0BC171D0" w14:textId="77777777" w:rsidR="00F03210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(forma egz./zal, data, godzina, preferowana sala)</w:t>
            </w:r>
          </w:p>
        </w:tc>
      </w:tr>
      <w:tr w:rsidR="00F03210" w14:paraId="338C7721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6665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o państwie i polityce (egzamin)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03F1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Justyna Otto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E075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 pisemny; 3.02.2025; godz. 13:15; Aula przy ul. Nowy Świat 69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D348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 pisemny; 25.02.2025; godz. 18.30;</w:t>
            </w:r>
          </w:p>
          <w:p w14:paraId="08C61E7E" w14:textId="5069D93D" w:rsidR="00F03210" w:rsidRDefault="00F03210">
            <w:pPr>
              <w:rPr>
                <w:sz w:val="20"/>
                <w:szCs w:val="20"/>
              </w:rPr>
            </w:pPr>
          </w:p>
        </w:tc>
      </w:tr>
      <w:tr w:rsidR="00F03210" w14:paraId="3874AF67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FF09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Metodologia politologii (egzamin)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D224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Jan Garlicki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68B2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 pisemny w formie testu, 29.01.25, godz.11:30, s. Aula J. Baszkiewicza GA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68A7" w14:textId="6BD070B5" w:rsidR="00F03210" w:rsidRDefault="00661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Ustalany indywidualnie </w:t>
            </w:r>
          </w:p>
        </w:tc>
      </w:tr>
      <w:tr w:rsidR="00F03210" w14:paraId="724A080B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C8FF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Wstęp do prawa (egzamin)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E2E3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Marta Balcerek - Kosiarz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E8DE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 pisemny w formie testu</w:t>
            </w:r>
          </w:p>
          <w:p w14:paraId="0A6E74A7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5.02.2025 r. godz. 12:00</w:t>
            </w:r>
          </w:p>
          <w:p w14:paraId="4A7DE2A4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J. Baszkiewicza GA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7B5A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 pisemny w formie testu</w:t>
            </w:r>
          </w:p>
          <w:p w14:paraId="0EC51A5E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28.02.2025 r. godz. 15:00</w:t>
            </w:r>
          </w:p>
          <w:p w14:paraId="3A91467D" w14:textId="7DBC5DCC" w:rsidR="00F03210" w:rsidRDefault="00F03210">
            <w:pPr>
              <w:rPr>
                <w:sz w:val="20"/>
                <w:szCs w:val="20"/>
              </w:rPr>
            </w:pPr>
          </w:p>
        </w:tc>
      </w:tr>
      <w:tr w:rsidR="00F03210" w14:paraId="3D3971C8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7A6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polityczna (egzamin)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D346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Iwona Wyciechowska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12EE" w14:textId="77777777" w:rsidR="00EE30F1" w:rsidRPr="00EE30F1" w:rsidRDefault="00EE30F1" w:rsidP="00EE30F1">
            <w:pPr>
              <w:rPr>
                <w:sz w:val="20"/>
                <w:szCs w:val="20"/>
              </w:rPr>
            </w:pPr>
            <w:r w:rsidRPr="00EE30F1">
              <w:rPr>
                <w:sz w:val="20"/>
                <w:szCs w:val="20"/>
              </w:rPr>
              <w:t>Egzamin pisemny w formie eseju</w:t>
            </w:r>
          </w:p>
          <w:p w14:paraId="2C6622E8" w14:textId="77777777" w:rsidR="00EE30F1" w:rsidRPr="00EE30F1" w:rsidRDefault="00EE30F1" w:rsidP="00EE30F1">
            <w:pPr>
              <w:rPr>
                <w:sz w:val="20"/>
                <w:szCs w:val="20"/>
              </w:rPr>
            </w:pPr>
            <w:r w:rsidRPr="00EE30F1">
              <w:rPr>
                <w:sz w:val="20"/>
                <w:szCs w:val="20"/>
              </w:rPr>
              <w:t>30.01.2025 r., </w:t>
            </w:r>
          </w:p>
          <w:p w14:paraId="56EFE5E6" w14:textId="1701653C" w:rsidR="00F03210" w:rsidRDefault="00EE30F1">
            <w:pPr>
              <w:rPr>
                <w:sz w:val="20"/>
                <w:szCs w:val="20"/>
              </w:rPr>
            </w:pPr>
            <w:r w:rsidRPr="00EE30F1">
              <w:rPr>
                <w:sz w:val="20"/>
                <w:szCs w:val="20"/>
              </w:rPr>
              <w:t>godz. 15.30 - 16.30 s. S. Czarnowskiego, KP3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92F4" w14:textId="6A7E503F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Poprawa na dyżurach: czwartki, godz. 15.00-16.45, NŚ 67, p. 108</w:t>
            </w:r>
          </w:p>
        </w:tc>
      </w:tr>
      <w:tr w:rsidR="00F03210" w14:paraId="754FB63E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E902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Socjologia ogólna (egzamin)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EC63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Jan Garlicki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52B4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 pisemny w formie testu, 31.01.24 godz. 10:30, Aula J. Baszkiewicza GA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9AD6" w14:textId="315A47A5" w:rsidR="00F03210" w:rsidRDefault="00661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Ustalany indywidualnie</w:t>
            </w:r>
          </w:p>
        </w:tc>
      </w:tr>
      <w:tr w:rsidR="00F03210" w14:paraId="18E09E45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52B3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marketingu (test) (z./oc.)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5F56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dr hab. Bartłomiej Biskup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5CED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zaliczeniowy na ostatnich zajęciach 21.01.2025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E582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28.01.2025 o godz. 13.00, Nowy Świat 67, pok. 210</w:t>
            </w:r>
          </w:p>
        </w:tc>
      </w:tr>
      <w:tr w:rsidR="00F03210" w14:paraId="1140F987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8212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marketingu (test) (z./oc.)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F7E8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Robert Staniszewski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536D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Ostatnie zajęcia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55C4" w14:textId="77777777" w:rsidR="00F03210" w:rsidRDefault="000000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  <w:highlight w:val="white"/>
              </w:rPr>
              <w:t>29 stycznia w godz. 13:15-14:45 w sali 210 (NŚ 67)</w:t>
            </w:r>
          </w:p>
        </w:tc>
      </w:tr>
      <w:tr w:rsidR="00F03210" w14:paraId="66DDB7DE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61CD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Ekonomia  (test) (z./oc.)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99F7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Artur Chełstowski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5DD0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zaliczeniowy na ostatnich zajęciach - 20 stycznia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E088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Poprawa na moich dyżurach środa 14.00 - 15.00. Pałac Kazimierzowski pok. 2</w:t>
            </w:r>
          </w:p>
        </w:tc>
      </w:tr>
      <w:tr w:rsidR="00F03210" w14:paraId="69919FF5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A03B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Najnowsza historia polityczna Polski I wykład (zal.)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D671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hab. Wojciech Jakubowski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932E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ostatnich zajęciach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154B" w14:textId="77777777" w:rsidR="00F0321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Dyżury w sesji oraz - w miarę potrzeby - indywidualnie (po mailowym uzgodnieniu)</w:t>
            </w:r>
          </w:p>
        </w:tc>
      </w:tr>
      <w:tr w:rsidR="00F03210" w14:paraId="40C76180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5F4F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Najnowsza historia polityczna Polski I ćwiczenia (zal.)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235A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Daniel Przastek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22BD" w14:textId="065B2A7E" w:rsidR="00F03210" w:rsidRDefault="00661F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 ostatnich zajęciach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8DD8" w14:textId="19D37C8F" w:rsidR="00F03210" w:rsidRDefault="00661F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Dyżury w sesji</w:t>
            </w:r>
          </w:p>
        </w:tc>
      </w:tr>
      <w:tr w:rsidR="00F03210" w14:paraId="339EB9E2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30A9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Najnowsza historia polityczna Polski I ćwiczenia (zal.)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8FF9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Seweryn Dmowski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0F5C" w14:textId="7279E6C2" w:rsidR="00F03210" w:rsidRDefault="00661F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 ostatnich zajęciach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1657" w14:textId="615E3118" w:rsidR="00F03210" w:rsidRDefault="00661F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Dyżury w sesji</w:t>
            </w:r>
          </w:p>
        </w:tc>
      </w:tr>
      <w:tr w:rsidR="00F03210" w14:paraId="1DDACED6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E85E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Najnowsza historia polityczna Polski I ćwiczenia (zal.)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531D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Błażej Poboży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47D7" w14:textId="636D3895" w:rsidR="00F03210" w:rsidRDefault="00661F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 ostatnich zajęciach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E7D0" w14:textId="758E59EE" w:rsidR="00F03210" w:rsidRDefault="00661F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Dyżury w sesji</w:t>
            </w:r>
          </w:p>
        </w:tc>
      </w:tr>
      <w:tr w:rsidR="00F03210" w14:paraId="12073D50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AB06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Ochrona własności intelektualnej </w:t>
            </w:r>
          </w:p>
          <w:p w14:paraId="4ED709BA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(zaliczenie)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0AD9" w14:textId="716AE326" w:rsidR="00F03210" w:rsidRPr="00F65573" w:rsidRDefault="00F65573">
            <w:pPr>
              <w:rPr>
                <w:sz w:val="20"/>
                <w:szCs w:val="20"/>
              </w:rPr>
            </w:pPr>
            <w:r w:rsidRPr="00F65573">
              <w:rPr>
                <w:sz w:val="20"/>
                <w:szCs w:val="20"/>
              </w:rPr>
              <w:t>dr Joanna Sapieżko-Samordak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FE59" w14:textId="1F8B1BBE" w:rsidR="00F03210" w:rsidRPr="00661FEC" w:rsidRDefault="00EE30F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18.12.2024 r.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7C2B" w14:textId="20F59762" w:rsidR="00F03210" w:rsidRPr="00661FEC" w:rsidRDefault="00EE30F1">
            <w:pPr>
              <w:rPr>
                <w:rFonts w:eastAsia="Calibri"/>
                <w:sz w:val="20"/>
                <w:szCs w:val="20"/>
              </w:rPr>
            </w:pPr>
            <w:r w:rsidRPr="00EE30F1">
              <w:rPr>
                <w:rFonts w:eastAsia="Calibri"/>
                <w:sz w:val="20"/>
                <w:szCs w:val="20"/>
              </w:rPr>
              <w:t>29.01.2025 o godz. 8:00-9:30 , Aula Baszkiewicza.</w:t>
            </w:r>
          </w:p>
        </w:tc>
      </w:tr>
    </w:tbl>
    <w:p w14:paraId="3AC7E8AD" w14:textId="77777777" w:rsidR="00F03210" w:rsidRDefault="00F03210">
      <w:pPr>
        <w:jc w:val="center"/>
        <w:rPr>
          <w:sz w:val="36"/>
          <w:szCs w:val="36"/>
        </w:rPr>
      </w:pPr>
    </w:p>
    <w:p w14:paraId="0BDECA25" w14:textId="77777777" w:rsidR="00F03210" w:rsidRDefault="00F03210">
      <w:pPr>
        <w:rPr>
          <w:sz w:val="40"/>
          <w:szCs w:val="40"/>
        </w:rPr>
      </w:pPr>
    </w:p>
    <w:p w14:paraId="7CFD9440" w14:textId="77777777" w:rsidR="00F03210" w:rsidRDefault="00000000">
      <w:pPr>
        <w:rPr>
          <w:b/>
          <w:color w:val="000000"/>
        </w:rPr>
      </w:pPr>
      <w:r>
        <w:rPr>
          <w:b/>
          <w:color w:val="000000"/>
        </w:rPr>
        <w:t xml:space="preserve">II rok III semestr </w:t>
      </w:r>
    </w:p>
    <w:p w14:paraId="272D5EE7" w14:textId="77777777" w:rsidR="00F03210" w:rsidRDefault="00000000">
      <w:pPr>
        <w:rPr>
          <w:b/>
          <w:color w:val="000000"/>
        </w:rPr>
      </w:pPr>
      <w:r>
        <w:rPr>
          <w:b/>
          <w:color w:val="000000"/>
        </w:rPr>
        <w:t>Egzaminy i zaliczenia na ocenę</w:t>
      </w:r>
    </w:p>
    <w:p w14:paraId="129E7CF1" w14:textId="77777777" w:rsidR="00F03210" w:rsidRDefault="00F03210">
      <w:pPr>
        <w:rPr>
          <w:b/>
          <w:color w:val="000000"/>
        </w:rPr>
      </w:pPr>
    </w:p>
    <w:p w14:paraId="652BE5CB" w14:textId="77777777" w:rsidR="00F03210" w:rsidRDefault="00F03210">
      <w:pPr>
        <w:rPr>
          <w:b/>
          <w:color w:val="000000"/>
        </w:rPr>
      </w:pPr>
    </w:p>
    <w:tbl>
      <w:tblPr>
        <w:tblStyle w:val="a0"/>
        <w:tblW w:w="89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2445"/>
        <w:gridCol w:w="2310"/>
        <w:gridCol w:w="2310"/>
      </w:tblGrid>
      <w:tr w:rsidR="00F03210" w14:paraId="20687FFC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7815" w14:textId="77777777" w:rsidR="00F0321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A795" w14:textId="77777777" w:rsidR="00F03210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Prowadzący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AC77" w14:textId="77777777" w:rsidR="00F03210" w:rsidRDefault="00000000">
            <w:pPr>
              <w:rPr>
                <w:b/>
              </w:rPr>
            </w:pPr>
            <w:r>
              <w:rPr>
                <w:b/>
              </w:rPr>
              <w:t xml:space="preserve">I termin </w:t>
            </w:r>
          </w:p>
          <w:p w14:paraId="32F40096" w14:textId="77777777" w:rsidR="00F03210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(forma egz./zal, data, godzina, preferowana sala)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4C8A" w14:textId="77777777" w:rsidR="00F03210" w:rsidRDefault="00000000">
            <w:pPr>
              <w:rPr>
                <w:b/>
              </w:rPr>
            </w:pPr>
            <w:r>
              <w:rPr>
                <w:b/>
              </w:rPr>
              <w:t>II termin</w:t>
            </w:r>
          </w:p>
          <w:p w14:paraId="59D02000" w14:textId="77777777" w:rsidR="00F03210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(forma egz./zal, data, godzina, preferowana sala)</w:t>
            </w:r>
          </w:p>
        </w:tc>
      </w:tr>
      <w:tr w:rsidR="00F03210" w14:paraId="2F721361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B42C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Międzynarodowe stosunki polityczne i gospodarcze (egzamin)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DCB7" w14:textId="77777777" w:rsidR="00F0321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Spasimir Domaradzki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456E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3.02.2025 pisemny g. 11.45 - 13.00 s. 335 KP1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447C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24.02.2025 pisemny 9.30 - 11.00</w:t>
            </w:r>
          </w:p>
        </w:tc>
      </w:tr>
      <w:tr w:rsidR="00F03210" w14:paraId="0081E556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2AE8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Partie i systemy partyjne (egzamin)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E8BD" w14:textId="77777777" w:rsidR="00F0321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dr Małgorzata Kaczorowska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6810" w14:textId="77777777" w:rsidR="00F03210" w:rsidRPr="008D50BA" w:rsidRDefault="00000000">
            <w:pPr>
              <w:rPr>
                <w:b/>
                <w:sz w:val="20"/>
                <w:szCs w:val="20"/>
              </w:rPr>
            </w:pPr>
            <w:r w:rsidRPr="008D50BA">
              <w:rPr>
                <w:b/>
                <w:sz w:val="20"/>
                <w:szCs w:val="20"/>
              </w:rPr>
              <w:t>29.01.2025 r. egzamin pisemny (test mieszany):</w:t>
            </w:r>
          </w:p>
          <w:p w14:paraId="025DF9A5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* 9-45-11:15 - I GRUPA</w:t>
            </w:r>
          </w:p>
          <w:p w14:paraId="6A3EDB86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* 11:30-13:00 - II GRUPA</w:t>
            </w:r>
          </w:p>
          <w:p w14:paraId="08788072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Preferowana sala to  Aula im. S. Czarnowskiego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5AF3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27.02.2025 r. egzamin pisemny (test mieszany): godz. 11:30-13:00</w:t>
            </w:r>
          </w:p>
        </w:tc>
      </w:tr>
      <w:tr w:rsidR="00F03210" w14:paraId="728B5A04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CB8B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polityczna (z./o.) test/projekt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48EB" w14:textId="77777777" w:rsidR="00F0321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Marcin Tobiasz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5845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Ostatnie zajęcia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18A6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Dyżur w sesji</w:t>
            </w:r>
          </w:p>
        </w:tc>
      </w:tr>
      <w:tr w:rsidR="00F03210" w14:paraId="214E8C20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30C1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Socjotechnika polityczna (z./o.)</w:t>
            </w:r>
          </w:p>
          <w:p w14:paraId="66A04C21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test/projekt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7D09" w14:textId="77777777" w:rsidR="00F0321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 hab. Mirosław Karwat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7D17" w14:textId="590F4F8D" w:rsidR="00F03210" w:rsidRPr="008D50BA" w:rsidRDefault="008D50BA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Ostatnie zajęcia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A563" w14:textId="2CAC768F" w:rsidR="00F03210" w:rsidRPr="008D50BA" w:rsidRDefault="008D50BA">
            <w:pPr>
              <w:rPr>
                <w:rFonts w:eastAsia="Calibri"/>
                <w:sz w:val="20"/>
                <w:szCs w:val="20"/>
              </w:rPr>
            </w:pPr>
            <w:r w:rsidRPr="008D50BA">
              <w:rPr>
                <w:rFonts w:eastAsia="Calibri"/>
                <w:sz w:val="20"/>
                <w:szCs w:val="20"/>
              </w:rPr>
              <w:t>Dyżur w sesji</w:t>
            </w:r>
          </w:p>
        </w:tc>
      </w:tr>
      <w:tr w:rsidR="00F03210" w14:paraId="7D01F989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7433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i techniki badań życia społ. (z./o.) test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BACC" w14:textId="77777777" w:rsidR="00F0321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hab. Robert Staniszewski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D7AA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Ostatnie zajęcia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4709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  <w:highlight w:val="white"/>
              </w:rPr>
              <w:t>29 stycznia w godz. 13:15-14:45 w sali 210 (NŚ 67)</w:t>
            </w:r>
          </w:p>
        </w:tc>
      </w:tr>
      <w:tr w:rsidR="00F03210" w14:paraId="06B6A6EE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1BB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Integracja europejska (z./o.)</w:t>
            </w:r>
          </w:p>
          <w:p w14:paraId="511C819A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D5A6" w14:textId="77777777" w:rsidR="00F0321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 hab. Konstanty Adam Wojtaszczyk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1FF0" w14:textId="194E93B7" w:rsidR="00F03210" w:rsidRPr="008D50BA" w:rsidRDefault="00EE17FB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Z</w:t>
            </w:r>
            <w:r w:rsidRPr="00EE17FB">
              <w:rPr>
                <w:sz w:val="20"/>
                <w:szCs w:val="20"/>
                <w:highlight w:val="white"/>
              </w:rPr>
              <w:t>aliczenie w formie quizu 07.01, a test 14.01.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23D7" w14:textId="4B417955" w:rsidR="00F03210" w:rsidRPr="008D50BA" w:rsidRDefault="00E0786D">
            <w:pPr>
              <w:rPr>
                <w:rFonts w:eastAsia="Calibri"/>
                <w:sz w:val="20"/>
                <w:szCs w:val="20"/>
              </w:rPr>
            </w:pPr>
            <w:r w:rsidRPr="008D50BA">
              <w:rPr>
                <w:sz w:val="20"/>
                <w:szCs w:val="20"/>
                <w:highlight w:val="white"/>
              </w:rPr>
              <w:t>28.01.2025, godz. 13:30, sala im. S. Czarnowskiego</w:t>
            </w:r>
          </w:p>
        </w:tc>
      </w:tr>
      <w:tr w:rsidR="00F03210" w14:paraId="0D0DED0C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B84D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Samorząd terytorialny </w:t>
            </w:r>
          </w:p>
          <w:p w14:paraId="23613286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(z./o.) test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FC45" w14:textId="77777777" w:rsidR="00F0321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 hab. Jolanta </w:t>
            </w:r>
          </w:p>
          <w:p w14:paraId="2C69C8BF" w14:textId="77777777" w:rsidR="00F0321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Itrich-Drabarek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0D84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 xml:space="preserve">21.01. 2025 zaliczenie na ocenę - test pisemny </w:t>
            </w:r>
          </w:p>
          <w:p w14:paraId="4DDE81C1" w14:textId="05B2923A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sala im. S.</w:t>
            </w:r>
            <w:r w:rsidR="008A6BA1">
              <w:rPr>
                <w:sz w:val="20"/>
                <w:szCs w:val="20"/>
              </w:rPr>
              <w:t xml:space="preserve"> </w:t>
            </w:r>
            <w:r w:rsidRPr="008D50BA">
              <w:rPr>
                <w:sz w:val="20"/>
                <w:szCs w:val="20"/>
              </w:rPr>
              <w:t>Czarnowskiego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AC3E" w14:textId="77777777" w:rsidR="00F03210" w:rsidRPr="008D50BA" w:rsidRDefault="00000000">
            <w:pPr>
              <w:rPr>
                <w:rFonts w:eastAsia="Calibri"/>
                <w:sz w:val="20"/>
                <w:szCs w:val="20"/>
              </w:rPr>
            </w:pPr>
            <w:r w:rsidRPr="008D50BA">
              <w:rPr>
                <w:rFonts w:eastAsia="Calibri"/>
                <w:sz w:val="20"/>
                <w:szCs w:val="20"/>
              </w:rPr>
              <w:t>28.01.2025 z/o test pisemny</w:t>
            </w:r>
          </w:p>
          <w:p w14:paraId="55F0AC46" w14:textId="77777777" w:rsidR="00F03210" w:rsidRPr="008D50BA" w:rsidRDefault="00000000">
            <w:pPr>
              <w:rPr>
                <w:rFonts w:eastAsia="Calibri"/>
                <w:sz w:val="20"/>
                <w:szCs w:val="20"/>
              </w:rPr>
            </w:pPr>
            <w:r w:rsidRPr="008D50BA">
              <w:rPr>
                <w:rFonts w:eastAsia="Calibri"/>
                <w:sz w:val="20"/>
                <w:szCs w:val="20"/>
              </w:rPr>
              <w:t>N. Świat 67, p.201</w:t>
            </w:r>
          </w:p>
        </w:tc>
      </w:tr>
      <w:tr w:rsidR="00F03210" w14:paraId="019F1FB4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A33F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Myśl polityczna I (zal.) test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A96F" w14:textId="77777777" w:rsidR="00F0321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 hab. Stanisław Filipowicz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09B3" w14:textId="5BA92677" w:rsidR="00F03210" w:rsidRPr="008D50BA" w:rsidRDefault="008D50BA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Ostatnie zajęcia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F3F7" w14:textId="3A25C48F" w:rsidR="00F03210" w:rsidRPr="008D50BA" w:rsidRDefault="008D50BA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Dyżur w sesji</w:t>
            </w:r>
          </w:p>
        </w:tc>
      </w:tr>
      <w:tr w:rsidR="008D50BA" w14:paraId="2FE65486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EF1E" w14:textId="77777777" w:rsidR="008D50BA" w:rsidRDefault="008D50BA" w:rsidP="008D50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Myśl polityczna I (zal.) test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2A9D" w14:textId="77777777" w:rsidR="008D50BA" w:rsidRDefault="008D50BA" w:rsidP="008D5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 hab. Tomasz Żyro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B0BC" w14:textId="62CDBBA9" w:rsidR="008D50BA" w:rsidRPr="008D50BA" w:rsidRDefault="008D50BA" w:rsidP="008D50BA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Ostatnie zajęcia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51F" w14:textId="09A52F7E" w:rsidR="008D50BA" w:rsidRPr="008D50BA" w:rsidRDefault="008D50BA" w:rsidP="008D50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Dyżur w sesji</w:t>
            </w:r>
          </w:p>
        </w:tc>
      </w:tr>
      <w:tr w:rsidR="008D50BA" w14:paraId="2DB043F9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5F7D" w14:textId="77777777" w:rsidR="008D50BA" w:rsidRDefault="008D50BA" w:rsidP="008D50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polityczny RP I test</w:t>
            </w:r>
          </w:p>
          <w:p w14:paraId="2A6D0AD7" w14:textId="77777777" w:rsidR="008D50BA" w:rsidRDefault="008D50BA" w:rsidP="008D50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(zal.)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9812" w14:textId="77777777" w:rsidR="008D50BA" w:rsidRDefault="008D50BA" w:rsidP="008D50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hab. Tomasz Słomka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CCB1" w14:textId="2CEE9B91" w:rsidR="008D50BA" w:rsidRPr="008D50BA" w:rsidRDefault="008D50BA" w:rsidP="008D50BA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Ostatnie zajęcia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A08F" w14:textId="58D2D833" w:rsidR="008D50BA" w:rsidRPr="008D50BA" w:rsidRDefault="008D50BA" w:rsidP="008D50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Dyżur w sesji</w:t>
            </w:r>
          </w:p>
        </w:tc>
      </w:tr>
      <w:tr w:rsidR="008D50BA" w14:paraId="5C453579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7FDF" w14:textId="77777777" w:rsidR="008D50BA" w:rsidRDefault="008D50BA" w:rsidP="008D50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Współczesne systemy polityczne  I (zal.) test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74BC" w14:textId="77777777" w:rsidR="008D50BA" w:rsidRDefault="008D50BA" w:rsidP="008D5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Anna Materska-Sosnowska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519F" w14:textId="3B637835" w:rsidR="008D50BA" w:rsidRDefault="008D50BA" w:rsidP="008D50BA">
            <w:pPr>
              <w:rPr>
                <w:sz w:val="18"/>
                <w:szCs w:val="18"/>
              </w:rPr>
            </w:pPr>
            <w:r w:rsidRPr="008D50BA">
              <w:rPr>
                <w:sz w:val="20"/>
                <w:szCs w:val="20"/>
              </w:rPr>
              <w:t>Ostatnie zajęcia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2E61" w14:textId="72076FFA" w:rsidR="008D50BA" w:rsidRDefault="008D50BA" w:rsidP="008D50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Dyżur w sesji</w:t>
            </w:r>
          </w:p>
        </w:tc>
      </w:tr>
    </w:tbl>
    <w:p w14:paraId="662154EC" w14:textId="77777777" w:rsidR="00F03210" w:rsidRDefault="00F03210">
      <w:pPr>
        <w:rPr>
          <w:b/>
          <w:color w:val="000000"/>
        </w:rPr>
      </w:pPr>
    </w:p>
    <w:p w14:paraId="27C3C624" w14:textId="77777777" w:rsidR="00F03210" w:rsidRDefault="00F03210">
      <w:pPr>
        <w:rPr>
          <w:b/>
          <w:color w:val="000000"/>
        </w:rPr>
      </w:pPr>
    </w:p>
    <w:p w14:paraId="1C9515D7" w14:textId="77777777" w:rsidR="00F03210" w:rsidRDefault="00F03210">
      <w:pPr>
        <w:rPr>
          <w:b/>
          <w:color w:val="000000"/>
        </w:rPr>
      </w:pPr>
    </w:p>
    <w:p w14:paraId="1E73ACE1" w14:textId="77777777" w:rsidR="00F03210" w:rsidRDefault="00F03210">
      <w:pPr>
        <w:rPr>
          <w:b/>
          <w:color w:val="000000"/>
        </w:rPr>
      </w:pPr>
    </w:p>
    <w:p w14:paraId="56BBEA0F" w14:textId="77777777" w:rsidR="00F03210" w:rsidRDefault="00000000">
      <w:pPr>
        <w:rPr>
          <w:b/>
          <w:color w:val="000000"/>
        </w:rPr>
      </w:pPr>
      <w:r>
        <w:rPr>
          <w:b/>
          <w:color w:val="000000"/>
        </w:rPr>
        <w:t xml:space="preserve">III rok V semestr </w:t>
      </w:r>
    </w:p>
    <w:p w14:paraId="020F35BE" w14:textId="77777777" w:rsidR="00F03210" w:rsidRDefault="00000000">
      <w:pPr>
        <w:rPr>
          <w:b/>
          <w:color w:val="000000"/>
        </w:rPr>
      </w:pPr>
      <w:r>
        <w:rPr>
          <w:b/>
          <w:color w:val="000000"/>
        </w:rPr>
        <w:t>Egzaminy i zaliczenia na ocenę</w:t>
      </w:r>
    </w:p>
    <w:p w14:paraId="1C8D69E8" w14:textId="77777777" w:rsidR="00F03210" w:rsidRDefault="00F03210">
      <w:pPr>
        <w:rPr>
          <w:sz w:val="40"/>
          <w:szCs w:val="40"/>
        </w:rPr>
      </w:pPr>
    </w:p>
    <w:tbl>
      <w:tblPr>
        <w:tblStyle w:val="a1"/>
        <w:tblW w:w="936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655"/>
        <w:gridCol w:w="2325"/>
        <w:gridCol w:w="2400"/>
      </w:tblGrid>
      <w:tr w:rsidR="00F03210" w14:paraId="560678E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9F61" w14:textId="77777777" w:rsidR="00F0321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42A0" w14:textId="77777777" w:rsidR="00F03210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Prowadzący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AB" w14:textId="77777777" w:rsidR="00F03210" w:rsidRPr="008D50BA" w:rsidRDefault="00000000">
            <w:pPr>
              <w:rPr>
                <w:b/>
              </w:rPr>
            </w:pPr>
            <w:r w:rsidRPr="008D50BA">
              <w:rPr>
                <w:b/>
              </w:rPr>
              <w:t xml:space="preserve">I termin </w:t>
            </w:r>
          </w:p>
          <w:p w14:paraId="4721CEEB" w14:textId="77777777" w:rsidR="00F03210" w:rsidRPr="008D50BA" w:rsidRDefault="00000000">
            <w:pPr>
              <w:rPr>
                <w:b/>
              </w:rPr>
            </w:pPr>
            <w:r w:rsidRPr="008D50BA">
              <w:rPr>
                <w:b/>
                <w:sz w:val="18"/>
                <w:szCs w:val="18"/>
              </w:rPr>
              <w:t>(forma egz./zal, data, godzina, preferowana sala)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F73E" w14:textId="77777777" w:rsidR="00F03210" w:rsidRPr="008D50BA" w:rsidRDefault="00000000">
            <w:pPr>
              <w:rPr>
                <w:b/>
              </w:rPr>
            </w:pPr>
            <w:r w:rsidRPr="008D50BA">
              <w:rPr>
                <w:b/>
              </w:rPr>
              <w:t>II termin</w:t>
            </w:r>
          </w:p>
          <w:p w14:paraId="2118F89E" w14:textId="77777777" w:rsidR="00F03210" w:rsidRPr="008D50BA" w:rsidRDefault="00000000">
            <w:pPr>
              <w:rPr>
                <w:b/>
              </w:rPr>
            </w:pPr>
            <w:r w:rsidRPr="008D50BA">
              <w:rPr>
                <w:b/>
                <w:sz w:val="18"/>
                <w:szCs w:val="18"/>
              </w:rPr>
              <w:t>(forma egz./zal, data, godzina, preferowana sala)</w:t>
            </w:r>
          </w:p>
        </w:tc>
      </w:tr>
      <w:tr w:rsidR="00F03210" w14:paraId="4A5E5C61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FB0C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 polityczna(egzamin)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D4C0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Jan Garlicki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97FA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Egzamin “0”pisemny w formie testu na ostatnich zajęciach, 22.01.25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1D94" w14:textId="4EEB790A" w:rsidR="00F03210" w:rsidRPr="008D50BA" w:rsidRDefault="008D50BA">
            <w:pPr>
              <w:rPr>
                <w:rFonts w:eastAsia="Calibri"/>
                <w:sz w:val="20"/>
                <w:szCs w:val="20"/>
              </w:rPr>
            </w:pPr>
            <w:r w:rsidRPr="008D50BA">
              <w:rPr>
                <w:rFonts w:eastAsia="Calibri"/>
                <w:sz w:val="20"/>
                <w:szCs w:val="20"/>
              </w:rPr>
              <w:t>Ustalany indywidualnie</w:t>
            </w:r>
          </w:p>
        </w:tc>
      </w:tr>
      <w:tr w:rsidR="00F03210" w14:paraId="238BACF6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D620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Retoryka i erystyka (egzamin)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4EC9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 Olgierd Annusewicz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199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egzamin w terminie zerowym na ostatnich zajęciach; pierwszy termin 28.01, 11.30 Nowy Świat 69 pok. 215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567B" w14:textId="77777777" w:rsidR="00F03210" w:rsidRPr="008D50BA" w:rsidRDefault="00000000">
            <w:pPr>
              <w:rPr>
                <w:rFonts w:eastAsia="Calibri"/>
                <w:sz w:val="20"/>
                <w:szCs w:val="20"/>
              </w:rPr>
            </w:pPr>
            <w:r w:rsidRPr="008D50BA">
              <w:rPr>
                <w:rFonts w:eastAsia="Calibri"/>
                <w:sz w:val="20"/>
                <w:szCs w:val="20"/>
              </w:rPr>
              <w:t xml:space="preserve">24.02 godz. 8.00 </w:t>
            </w:r>
            <w:r w:rsidRPr="008D50BA">
              <w:rPr>
                <w:sz w:val="20"/>
                <w:szCs w:val="20"/>
              </w:rPr>
              <w:t>Nowy Świat 69 pok. 215</w:t>
            </w:r>
          </w:p>
        </w:tc>
      </w:tr>
      <w:tr w:rsidR="00F03210" w14:paraId="4651FA1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3202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Kreowanie wizerunku  (z./o.) test/projekt/ praca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4BFF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Bartłomiej Biskup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443C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Na ostatnich zajęciach 21.01.2025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A064" w14:textId="77777777" w:rsidR="00F03210" w:rsidRPr="008D50BA" w:rsidRDefault="00000000">
            <w:pPr>
              <w:rPr>
                <w:rFonts w:eastAsia="Calibri"/>
                <w:sz w:val="20"/>
                <w:szCs w:val="20"/>
              </w:rPr>
            </w:pPr>
            <w:r w:rsidRPr="008D50BA">
              <w:rPr>
                <w:rFonts w:eastAsia="Calibri"/>
                <w:sz w:val="20"/>
                <w:szCs w:val="20"/>
              </w:rPr>
              <w:t>28.01.2025 o godz. 13.00, Nowy Świat 67, pok. 210</w:t>
            </w:r>
          </w:p>
        </w:tc>
      </w:tr>
      <w:tr w:rsidR="008D50BA" w14:paraId="4A650A7A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1A91" w14:textId="77777777" w:rsidR="008D50BA" w:rsidRDefault="008D50BA" w:rsidP="008D50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w polityce  (z./o.)</w:t>
            </w:r>
          </w:p>
          <w:p w14:paraId="764F15F2" w14:textId="77777777" w:rsidR="008D50BA" w:rsidRDefault="008D50BA" w:rsidP="008D50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test/projekt/ praca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ECFC" w14:textId="77777777" w:rsidR="008D50BA" w:rsidRDefault="008D50BA" w:rsidP="008D5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Ewa Marciniak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53FE" w14:textId="6A92EBBF" w:rsidR="008D50BA" w:rsidRPr="008D50BA" w:rsidRDefault="008D50BA" w:rsidP="008D50BA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Ostatnie zajęcia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05F3" w14:textId="216AED35" w:rsidR="008D50BA" w:rsidRPr="008D50BA" w:rsidRDefault="008D50BA" w:rsidP="008D50BA">
            <w:pPr>
              <w:rPr>
                <w:rFonts w:eastAsia="Calibri"/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Dyżur w sesji</w:t>
            </w:r>
          </w:p>
        </w:tc>
      </w:tr>
      <w:tr w:rsidR="008D50BA" w14:paraId="481D6D1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C3F0" w14:textId="77777777" w:rsidR="008D50BA" w:rsidRDefault="008D50BA" w:rsidP="008D50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zarządzania (z./o.) test/projekt/ praca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8AF5" w14:textId="77777777" w:rsidR="008D50BA" w:rsidRDefault="008D50BA" w:rsidP="008D5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Jerzy Szczupaczyński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9865" w14:textId="6BC57C9F" w:rsidR="008D50BA" w:rsidRPr="008D50BA" w:rsidRDefault="008D50BA" w:rsidP="008D50BA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Ostatnie zajęcia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27CB" w14:textId="124ABED9" w:rsidR="008D50BA" w:rsidRPr="008D50BA" w:rsidRDefault="008D50BA" w:rsidP="008D50BA">
            <w:pPr>
              <w:rPr>
                <w:rFonts w:eastAsia="Calibri"/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Dyżur w sesji</w:t>
            </w:r>
          </w:p>
        </w:tc>
      </w:tr>
      <w:tr w:rsidR="00F03210" w14:paraId="0F4B9FA3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E23E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Cywilizacje świata  (z./o.)</w:t>
            </w:r>
          </w:p>
          <w:p w14:paraId="600D3FC9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test/projekt/ praca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E4FF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Wojciech Jakubowski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08D2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Na ostatnich zajęciach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0F46" w14:textId="77777777" w:rsidR="00F03210" w:rsidRPr="008D50BA" w:rsidRDefault="00000000">
            <w:pPr>
              <w:rPr>
                <w:sz w:val="18"/>
                <w:szCs w:val="18"/>
              </w:rPr>
            </w:pPr>
            <w:r w:rsidRPr="008D50BA">
              <w:rPr>
                <w:color w:val="222222"/>
                <w:sz w:val="20"/>
                <w:szCs w:val="20"/>
                <w:highlight w:val="white"/>
              </w:rPr>
              <w:t>Dyżury w sesji oraz - w miarę potrzeby - indywidualnie (po mailowym uzgodnieniu)</w:t>
            </w:r>
          </w:p>
        </w:tc>
      </w:tr>
      <w:tr w:rsidR="008D50BA" w14:paraId="43AF0D11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F453" w14:textId="77777777" w:rsidR="008D50BA" w:rsidRDefault="008D50BA" w:rsidP="008D50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Polska myśl polityczna  (z./o.) test/projekt/ praca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F242" w14:textId="77777777" w:rsidR="008D50BA" w:rsidRDefault="008D50BA" w:rsidP="008D5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Filip Ilkowski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D392" w14:textId="42BA5230" w:rsidR="008D50BA" w:rsidRPr="008D50BA" w:rsidRDefault="008D50BA" w:rsidP="008D50BA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Ostatnie zajęcia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8325" w14:textId="00EFE3F7" w:rsidR="008D50BA" w:rsidRPr="008D50BA" w:rsidRDefault="008D50BA" w:rsidP="008D50BA">
            <w:pPr>
              <w:rPr>
                <w:rFonts w:eastAsia="Calibri"/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Dyżur w sesji</w:t>
            </w:r>
          </w:p>
        </w:tc>
      </w:tr>
      <w:tr w:rsidR="008D50BA" w14:paraId="18744DE1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0ADC" w14:textId="77777777" w:rsidR="008D50BA" w:rsidRDefault="008D50BA" w:rsidP="008D50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Polityka historyczna (z./o.)  </w:t>
            </w:r>
          </w:p>
          <w:p w14:paraId="49CE70EA" w14:textId="77777777" w:rsidR="008D50BA" w:rsidRDefault="008D50BA" w:rsidP="008D50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test/projekt/ praca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966E" w14:textId="77777777" w:rsidR="008D50BA" w:rsidRDefault="008D50BA" w:rsidP="008D5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Rafał Chwedoruk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B023" w14:textId="0E093D1F" w:rsidR="008D50BA" w:rsidRPr="008D50BA" w:rsidRDefault="008D50BA" w:rsidP="008D50BA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Ostatnie zajęcia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EEB5" w14:textId="137A7F32" w:rsidR="008D50BA" w:rsidRPr="008D50BA" w:rsidRDefault="008D50BA" w:rsidP="008D50BA">
            <w:pPr>
              <w:rPr>
                <w:rFonts w:eastAsia="Calibri"/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Dyżur w sesji</w:t>
            </w:r>
          </w:p>
        </w:tc>
      </w:tr>
    </w:tbl>
    <w:p w14:paraId="40DC6616" w14:textId="77777777" w:rsidR="00F03210" w:rsidRDefault="00F03210">
      <w:pPr>
        <w:rPr>
          <w:sz w:val="40"/>
          <w:szCs w:val="40"/>
        </w:rPr>
      </w:pPr>
    </w:p>
    <w:p w14:paraId="6245406B" w14:textId="77777777" w:rsidR="00F03210" w:rsidRDefault="00F03210">
      <w:pPr>
        <w:rPr>
          <w:sz w:val="40"/>
          <w:szCs w:val="40"/>
        </w:rPr>
      </w:pPr>
    </w:p>
    <w:p w14:paraId="15C52E54" w14:textId="77777777" w:rsidR="00F03210" w:rsidRDefault="00F03210">
      <w:pPr>
        <w:rPr>
          <w:sz w:val="40"/>
          <w:szCs w:val="40"/>
        </w:rPr>
      </w:pPr>
    </w:p>
    <w:p w14:paraId="488EFDBE" w14:textId="77777777" w:rsidR="00F03210" w:rsidRDefault="00F03210">
      <w:pPr>
        <w:rPr>
          <w:sz w:val="40"/>
          <w:szCs w:val="40"/>
        </w:rPr>
      </w:pPr>
    </w:p>
    <w:p w14:paraId="30A948D4" w14:textId="77777777" w:rsidR="00F03210" w:rsidRDefault="00F03210">
      <w:pPr>
        <w:rPr>
          <w:sz w:val="40"/>
          <w:szCs w:val="40"/>
        </w:rPr>
      </w:pPr>
    </w:p>
    <w:p w14:paraId="695BA895" w14:textId="77777777" w:rsidR="00F03210" w:rsidRDefault="00F03210">
      <w:pPr>
        <w:rPr>
          <w:sz w:val="40"/>
          <w:szCs w:val="40"/>
        </w:rPr>
      </w:pPr>
    </w:p>
    <w:p w14:paraId="7C5F457A" w14:textId="77777777" w:rsidR="00F03210" w:rsidRDefault="00F03210">
      <w:pPr>
        <w:rPr>
          <w:sz w:val="40"/>
          <w:szCs w:val="40"/>
        </w:rPr>
      </w:pPr>
    </w:p>
    <w:p w14:paraId="6DF941FE" w14:textId="77777777" w:rsidR="00F03210" w:rsidRDefault="00F03210"/>
    <w:sectPr w:rsidR="00F0321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10"/>
    <w:rsid w:val="00294F41"/>
    <w:rsid w:val="003A52D6"/>
    <w:rsid w:val="00661FEC"/>
    <w:rsid w:val="008A6BA1"/>
    <w:rsid w:val="008D50BA"/>
    <w:rsid w:val="00D90CB6"/>
    <w:rsid w:val="00E0786D"/>
    <w:rsid w:val="00EE17FB"/>
    <w:rsid w:val="00EE30F1"/>
    <w:rsid w:val="00F03210"/>
    <w:rsid w:val="00F6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954F"/>
  <w15:docId w15:val="{A0715827-52B7-4AB1-8D74-2C40B598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Tobiasz</cp:lastModifiedBy>
  <cp:revision>4</cp:revision>
  <dcterms:created xsi:type="dcterms:W3CDTF">2024-12-16T09:16:00Z</dcterms:created>
  <dcterms:modified xsi:type="dcterms:W3CDTF">2024-12-23T08:23:00Z</dcterms:modified>
</cp:coreProperties>
</file>