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EFCF2" w14:textId="77777777" w:rsidR="00C82F52" w:rsidRPr="008F5215" w:rsidRDefault="00C82F52">
      <w:pPr>
        <w:rPr>
          <w:rFonts w:asciiTheme="minorHAnsi" w:hAnsiTheme="minorHAnsi" w:cstheme="minorHAnsi"/>
          <w:sz w:val="22"/>
          <w:szCs w:val="22"/>
        </w:rPr>
      </w:pPr>
    </w:p>
    <w:p w14:paraId="4D7A88A2" w14:textId="77777777" w:rsidR="00C82F52" w:rsidRPr="008F5215" w:rsidRDefault="00C82F52" w:rsidP="008F52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D89BF2" w14:textId="620A892F" w:rsidR="00C82F52" w:rsidRPr="008F5215" w:rsidRDefault="00D73176" w:rsidP="008F5215">
      <w:pPr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UPPS</w:t>
      </w:r>
    </w:p>
    <w:p w14:paraId="386F2085" w14:textId="493DAA83" w:rsidR="00877A52" w:rsidRPr="008F5215" w:rsidRDefault="00877A52" w:rsidP="008F5215">
      <w:pPr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SCHEDULE FOR WINTER EXAMINATION SESSION 2024/25</w:t>
      </w:r>
    </w:p>
    <w:p w14:paraId="1A3F5B7F" w14:textId="5DC346A5" w:rsidR="00877A52" w:rsidRPr="008F5215" w:rsidRDefault="00877A52" w:rsidP="008F5215">
      <w:pPr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basic</w:t>
      </w:r>
      <w:proofErr w:type="spellEnd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session</w:t>
      </w:r>
      <w:proofErr w:type="spellEnd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- term 27.01. - 09.02.2025.</w:t>
      </w:r>
    </w:p>
    <w:p w14:paraId="7C79BE12" w14:textId="277A06BA" w:rsidR="00C82F52" w:rsidRPr="008F5215" w:rsidRDefault="00A23B7D" w:rsidP="008F5215">
      <w:pPr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retake</w:t>
      </w:r>
      <w:proofErr w:type="spellEnd"/>
      <w:r w:rsidR="00877A52"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="00877A52"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session</w:t>
      </w:r>
      <w:proofErr w:type="spellEnd"/>
      <w:r w:rsidR="00877A52"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- deadline 21.02.- 02.03.2025.</w:t>
      </w:r>
    </w:p>
    <w:p w14:paraId="6E60921D" w14:textId="77777777" w:rsidR="00877A52" w:rsidRPr="008F5215" w:rsidRDefault="00877A52" w:rsidP="00877A52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57DB7D7" w14:textId="162170F9" w:rsidR="00C82F52" w:rsidRPr="008F5215" w:rsidRDefault="00877A52">
      <w:pPr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Foreign</w:t>
      </w:r>
      <w:proofErr w:type="spellEnd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language</w:t>
      </w:r>
      <w:proofErr w:type="spellEnd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exam</w:t>
      </w:r>
      <w:proofErr w:type="spellEnd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27.01.-28.01.2025; </w:t>
      </w:r>
      <w:proofErr w:type="spellStart"/>
      <w:r w:rsidR="00A23B7D"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retake</w:t>
      </w:r>
      <w:proofErr w:type="spellEnd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exam</w:t>
      </w:r>
      <w:proofErr w:type="spellEnd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22.02.2025.</w:t>
      </w:r>
    </w:p>
    <w:p w14:paraId="2302A453" w14:textId="77777777" w:rsidR="00C82F52" w:rsidRPr="008F5215" w:rsidRDefault="00D73176">
      <w:pPr>
        <w:ind w:left="1416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F5215">
        <w:rPr>
          <w:rFonts w:asciiTheme="minorHAnsi" w:eastAsia="Times New Roman" w:hAnsiTheme="minorHAnsi" w:cstheme="minorHAnsi"/>
          <w:color w:val="4472C4"/>
          <w:sz w:val="22"/>
          <w:szCs w:val="22"/>
        </w:rPr>
        <w:t>    </w:t>
      </w:r>
    </w:p>
    <w:p w14:paraId="0BCECB98" w14:textId="4E22718E" w:rsidR="00C82F52" w:rsidRPr="008F5215" w:rsidRDefault="00877A52">
      <w:pP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UPPS 1st </w:t>
      </w: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year</w:t>
      </w:r>
      <w:proofErr w:type="spellEnd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1st </w:t>
      </w: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semester</w:t>
      </w:r>
      <w:proofErr w:type="spellEnd"/>
    </w:p>
    <w:p w14:paraId="1A6B33D3" w14:textId="77777777" w:rsidR="00877A52" w:rsidRPr="008F5215" w:rsidRDefault="00877A52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Style w:val="a"/>
        <w:tblW w:w="9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5"/>
        <w:gridCol w:w="2070"/>
        <w:gridCol w:w="2040"/>
        <w:gridCol w:w="2040"/>
      </w:tblGrid>
      <w:tr w:rsidR="00C82F52" w:rsidRPr="008F5215" w14:paraId="18BD4A03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3966" w14:textId="6ADFA340" w:rsidR="00C82F52" w:rsidRPr="008F5215" w:rsidRDefault="00877A5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Subject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B3DB" w14:textId="0831645B" w:rsidR="00C82F52" w:rsidRPr="008F5215" w:rsidRDefault="00877A5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188C" w14:textId="77777777" w:rsidR="00877A52" w:rsidRPr="008F5215" w:rsidRDefault="00877A52" w:rsidP="00877A52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I term </w:t>
            </w:r>
          </w:p>
          <w:p w14:paraId="38BF2B44" w14:textId="69CF9B15" w:rsidR="00C82F52" w:rsidRPr="008F5215" w:rsidRDefault="00877A52" w:rsidP="00877A5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(form of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lesson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date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time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preferred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classroom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B021" w14:textId="77777777" w:rsidR="00877A52" w:rsidRPr="008F5215" w:rsidRDefault="00877A52" w:rsidP="00877A52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II term</w:t>
            </w:r>
          </w:p>
          <w:p w14:paraId="23D40B2C" w14:textId="785E9649" w:rsidR="00C82F52" w:rsidRPr="008F5215" w:rsidRDefault="00877A52" w:rsidP="00877A5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(form of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class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date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time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preferred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classroom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C82F52" w:rsidRPr="008F5215" w14:paraId="2A13A58C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D2351" w14:textId="77777777" w:rsidR="00C82F52" w:rsidRPr="008F5215" w:rsidRDefault="00D731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Political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Institutions</w:t>
            </w:r>
            <w:proofErr w:type="spellEnd"/>
          </w:p>
          <w:p w14:paraId="48D0A62E" w14:textId="3D3EE0CD" w:rsidR="00C82F52" w:rsidRPr="008F5215" w:rsidRDefault="00D7317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="00877A52" w:rsidRPr="008F5215">
              <w:rPr>
                <w:rFonts w:asciiTheme="minorHAnsi" w:hAnsiTheme="minorHAnsi" w:cstheme="minorHAnsi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3FEB1" w14:textId="77777777" w:rsidR="00C82F52" w:rsidRPr="008F5215" w:rsidRDefault="00D731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 hab. Marko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Babić</w:t>
            </w:r>
            <w:proofErr w:type="spellEnd"/>
          </w:p>
          <w:p w14:paraId="6DCE86D1" w14:textId="77777777" w:rsidR="00C82F52" w:rsidRPr="008F5215" w:rsidRDefault="00C82F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FACF" w14:textId="3C2553DC" w:rsidR="00C82F52" w:rsidRPr="008F5215" w:rsidRDefault="00877A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Due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to the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Instructor's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departure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on a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scholarship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the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exam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was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held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at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the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last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class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December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2024.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ACD8" w14:textId="76EF3B81" w:rsidR="00C82F52" w:rsidRPr="008F5215" w:rsidRDefault="00877A52" w:rsidP="00877A5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</w:tr>
      <w:tr w:rsidR="00C82F52" w:rsidRPr="008F5215" w14:paraId="6DA24708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2C5D9" w14:textId="77777777" w:rsidR="00C82F52" w:rsidRPr="008F5215" w:rsidRDefault="00D7317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Information and Telecommunication Technologies</w:t>
            </w:r>
          </w:p>
          <w:p w14:paraId="212CF571" w14:textId="77777777" w:rsidR="00C82F52" w:rsidRPr="008F5215" w:rsidRDefault="00D7317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</w:t>
            </w: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zal</w:t>
            </w:r>
            <w:proofErr w:type="spellEnd"/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./oc.]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0C132" w14:textId="77777777" w:rsidR="00C82F52" w:rsidRPr="008F5215" w:rsidRDefault="00D731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inż. Dariusz Jaruga</w:t>
            </w:r>
          </w:p>
          <w:p w14:paraId="67909080" w14:textId="77777777" w:rsidR="00C82F52" w:rsidRPr="008F5215" w:rsidRDefault="00C82F5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6993" w14:textId="2DAD39B7" w:rsidR="00C82F52" w:rsidRPr="008F5215" w:rsidRDefault="00877A5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at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last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class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on 20/01/2025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F589" w14:textId="61566E6F" w:rsidR="00C82F52" w:rsidRPr="008F5215" w:rsidRDefault="00877A5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During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office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hours</w:t>
            </w:r>
            <w:proofErr w:type="spellEnd"/>
            <w:r w:rsidR="00D73176"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</w:tr>
      <w:tr w:rsidR="00C82F52" w:rsidRPr="008F5215" w14:paraId="01399365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FBF1" w14:textId="77777777" w:rsidR="00C82F52" w:rsidRPr="008F5215" w:rsidRDefault="00D7317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Introduction to the Protection of Intellectual Property (4h)</w:t>
            </w:r>
          </w:p>
          <w:p w14:paraId="664CEDBE" w14:textId="77777777" w:rsidR="00C82F52" w:rsidRPr="008F5215" w:rsidRDefault="00D731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zal</w:t>
            </w:r>
            <w:proofErr w:type="spellEnd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.]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97DC6" w14:textId="77777777" w:rsidR="00C82F52" w:rsidRPr="008F5215" w:rsidRDefault="00D731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 Joanna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Sapieżko-Samordak</w:t>
            </w:r>
            <w:proofErr w:type="spellEnd"/>
          </w:p>
          <w:p w14:paraId="0E6AD00D" w14:textId="77777777" w:rsidR="00C82F52" w:rsidRPr="008F5215" w:rsidRDefault="00C82F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4243" w14:textId="56FA2985" w:rsidR="00C82F52" w:rsidRPr="008F5215" w:rsidRDefault="00476E3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test -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remote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on Campus platform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during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classes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on 20.12.2024.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5A50" w14:textId="714EFC63" w:rsidR="00C82F52" w:rsidRPr="008F5215" w:rsidRDefault="00476E3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Written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retake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(test online Campus platform) on 31.01.2025</w:t>
            </w:r>
          </w:p>
        </w:tc>
      </w:tr>
      <w:tr w:rsidR="00C82F52" w:rsidRPr="008F5215" w14:paraId="6BC53DA0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8457D" w14:textId="77777777" w:rsidR="00C82F52" w:rsidRPr="008F5215" w:rsidRDefault="00D731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Introduction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Politics</w:t>
            </w:r>
            <w:proofErr w:type="spellEnd"/>
          </w:p>
          <w:p w14:paraId="3BEE7DF1" w14:textId="58D3C624" w:rsidR="00C82F52" w:rsidRPr="008F5215" w:rsidRDefault="00241B0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[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exam</w:t>
            </w:r>
            <w:proofErr w:type="spellEnd"/>
            <w:r w:rsidR="00D73176" w:rsidRPr="008F521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24800" w14:textId="77777777" w:rsidR="00C82F52" w:rsidRPr="008F5215" w:rsidRDefault="00D731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 Olga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Lavrinenko</w:t>
            </w:r>
            <w:proofErr w:type="spellEnd"/>
          </w:p>
          <w:p w14:paraId="2071080F" w14:textId="77777777" w:rsidR="00C82F52" w:rsidRPr="008F5215" w:rsidRDefault="00C82F5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FC0B" w14:textId="5C98AF55" w:rsidR="00C82F52" w:rsidRPr="008F5215" w:rsidRDefault="00476E3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Written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30.01.2025, 15:00-16:30,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316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0E9C" w14:textId="688B310F" w:rsidR="00C82F52" w:rsidRPr="008F5215" w:rsidRDefault="00476E37" w:rsidP="00476E3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</w:tr>
      <w:tr w:rsidR="00C82F52" w:rsidRPr="008F5215" w14:paraId="06533A12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A23DB" w14:textId="77777777" w:rsidR="00C82F52" w:rsidRPr="008F5215" w:rsidRDefault="00D7317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Political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History</w:t>
            </w:r>
            <w:proofErr w:type="spellEnd"/>
          </w:p>
          <w:p w14:paraId="339E3E6F" w14:textId="23F77BEC" w:rsidR="00C82F52" w:rsidRPr="008F5215" w:rsidRDefault="00241B0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  <w:r w:rsidR="00D73176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DF2CD" w14:textId="77777777" w:rsidR="00C82F52" w:rsidRPr="008F5215" w:rsidRDefault="00D73176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Seweryn Dmowski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9170" w14:textId="544CD814" w:rsidR="00C82F52" w:rsidRPr="008F5215" w:rsidRDefault="00476E3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Oral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, 06.02.2025, 17:00-20:00,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204 (Nowy Świat 67)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01C8" w14:textId="77777777" w:rsidR="00476E37" w:rsidRPr="008F5215" w:rsidRDefault="00476E37" w:rsidP="00476E3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Oral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0A1D0DEE" w14:textId="77777777" w:rsidR="00476E37" w:rsidRPr="008F5215" w:rsidRDefault="00476E37" w:rsidP="00476E3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25.02.2025,</w:t>
            </w:r>
          </w:p>
          <w:p w14:paraId="7ED68257" w14:textId="17AC26C0" w:rsidR="00C82F52" w:rsidRPr="008F5215" w:rsidRDefault="00476E37" w:rsidP="00476E3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15:00-16:30,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204 (Nowy Świat 67)</w:t>
            </w:r>
          </w:p>
        </w:tc>
      </w:tr>
      <w:tr w:rsidR="00C82F52" w:rsidRPr="008F5215" w14:paraId="39790CD0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77EC2" w14:textId="77777777" w:rsidR="00C82F52" w:rsidRPr="008F5215" w:rsidRDefault="00D7317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Political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Ideas</w:t>
            </w:r>
            <w:proofErr w:type="spellEnd"/>
          </w:p>
          <w:p w14:paraId="68F6B77C" w14:textId="4ED6A792" w:rsidR="00C82F52" w:rsidRPr="008F5215" w:rsidRDefault="00241B0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  <w:r w:rsidR="00D73176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9F62C" w14:textId="77777777" w:rsidR="00C82F52" w:rsidRPr="008F5215" w:rsidRDefault="00D73176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Sławomir Józefowicz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85BE" w14:textId="77777777" w:rsidR="00476E37" w:rsidRPr="008F5215" w:rsidRDefault="00476E37" w:rsidP="00476E3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Written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</w:p>
          <w:p w14:paraId="10E78299" w14:textId="77777777" w:rsidR="00476E37" w:rsidRPr="008F5215" w:rsidRDefault="00476E37" w:rsidP="00476E3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29.01.2025,</w:t>
            </w:r>
          </w:p>
          <w:p w14:paraId="1C89E061" w14:textId="77777777" w:rsidR="00476E37" w:rsidRPr="008F5215" w:rsidRDefault="00476E37" w:rsidP="00476E3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13:15-14:45, </w:t>
            </w:r>
          </w:p>
          <w:p w14:paraId="67748649" w14:textId="7071B6F0" w:rsidR="00DA3366" w:rsidRPr="008F5215" w:rsidRDefault="00476E37" w:rsidP="00476E3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1, KP3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Street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8E89" w14:textId="767A8A6A" w:rsidR="00C82F52" w:rsidRPr="008F5215" w:rsidRDefault="00476E37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241B07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ritten</w:t>
            </w:r>
            <w:proofErr w:type="spellEnd"/>
            <w:r w:rsidR="00241B07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41B07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  <w:r w:rsidR="00241B07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41B07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during</w:t>
            </w:r>
            <w:proofErr w:type="spellEnd"/>
            <w:r w:rsidR="00241B07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41B07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office</w:t>
            </w:r>
            <w:proofErr w:type="spellEnd"/>
            <w:r w:rsidR="00241B07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41B07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hours</w:t>
            </w:r>
            <w:proofErr w:type="spellEnd"/>
            <w:r w:rsidR="00241B07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24.02.2025, 16:45-18:15</w:t>
            </w:r>
          </w:p>
        </w:tc>
      </w:tr>
      <w:tr w:rsidR="00C82F52" w:rsidRPr="008F5215" w14:paraId="1B79F274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D68E4" w14:textId="77777777" w:rsidR="00C82F52" w:rsidRPr="008F5215" w:rsidRDefault="00D731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Political</w:t>
            </w:r>
            <w:proofErr w:type="spellEnd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Economy</w:t>
            </w:r>
            <w:proofErr w:type="spellEnd"/>
          </w:p>
          <w:p w14:paraId="75DDF127" w14:textId="77777777" w:rsidR="00C82F52" w:rsidRPr="008F5215" w:rsidRDefault="00D731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zal</w:t>
            </w:r>
            <w:proofErr w:type="spellEnd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./oc.]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96EF6" w14:textId="77777777" w:rsidR="00C82F52" w:rsidRPr="008F5215" w:rsidRDefault="00D73176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hab. Edward </w:t>
            </w: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Haliżak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AEB4" w14:textId="3E72B844" w:rsidR="00C82F52" w:rsidRPr="008F5215" w:rsidRDefault="00241B0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21.01.2025 (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credit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at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last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class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), KP3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1, 15:00-16:30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1957" w14:textId="0F60DECC" w:rsidR="00C82F52" w:rsidRPr="008F5215" w:rsidRDefault="008F5215" w:rsidP="008F52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</w:tr>
      <w:tr w:rsidR="00C82F52" w:rsidRPr="008F5215" w14:paraId="44B6B2E9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7096F" w14:textId="77777777" w:rsidR="00C82F52" w:rsidRPr="008F5215" w:rsidRDefault="00D7317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Introduction to Political Research [</w:t>
            </w: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zal</w:t>
            </w:r>
            <w:proofErr w:type="spellEnd"/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./oc.]</w:t>
            </w:r>
          </w:p>
          <w:p w14:paraId="1611B122" w14:textId="77777777" w:rsidR="00C82F52" w:rsidRPr="008F5215" w:rsidRDefault="00C82F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5159B" w14:textId="77777777" w:rsidR="00C82F52" w:rsidRPr="008F5215" w:rsidRDefault="00D731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Prof. UW, dr hab. Wojciech Gagatek</w:t>
            </w:r>
          </w:p>
          <w:p w14:paraId="06DAB441" w14:textId="77777777" w:rsidR="00C82F52" w:rsidRPr="008F5215" w:rsidRDefault="00C82F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C608" w14:textId="35A94112" w:rsidR="00C82F52" w:rsidRPr="008F5215" w:rsidRDefault="00241B0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20.01.2025,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at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15:00 (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312,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Auditorium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Building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DF05" w14:textId="6FB644B9" w:rsidR="00C9601B" w:rsidRPr="008F5215" w:rsidRDefault="00241B0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31.01.2025, 9:45-11:15 a.m.,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105,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Auditorium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Building</w:t>
            </w:r>
            <w:proofErr w:type="spellEnd"/>
          </w:p>
        </w:tc>
      </w:tr>
    </w:tbl>
    <w:p w14:paraId="2FFA644B" w14:textId="77777777" w:rsidR="00C82F52" w:rsidRPr="008F5215" w:rsidRDefault="00C82F52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C0BA873" w14:textId="5C695B83" w:rsidR="00C82F52" w:rsidRPr="008F5215" w:rsidRDefault="004817B0">
      <w:pP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UPPS, 2nd </w:t>
      </w: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year</w:t>
      </w:r>
      <w:proofErr w:type="spellEnd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3rd </w:t>
      </w: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semester</w:t>
      </w:r>
      <w:proofErr w:type="spellEnd"/>
    </w:p>
    <w:p w14:paraId="50E8943E" w14:textId="77777777" w:rsidR="004817B0" w:rsidRPr="008F5215" w:rsidRDefault="004817B0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Style w:val="a0"/>
        <w:tblW w:w="9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0"/>
        <w:gridCol w:w="1905"/>
        <w:gridCol w:w="2460"/>
        <w:gridCol w:w="2280"/>
      </w:tblGrid>
      <w:tr w:rsidR="004817B0" w:rsidRPr="008F5215" w14:paraId="2B9306DD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FBC0" w14:textId="558BC34C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Subject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C286" w14:textId="025CA461" w:rsidR="004817B0" w:rsidRPr="008F5215" w:rsidRDefault="001E27A6" w:rsidP="004817B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2EF1" w14:textId="77777777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I term </w:t>
            </w:r>
          </w:p>
          <w:p w14:paraId="4B3FA409" w14:textId="30A4BF00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(form of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lesson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date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time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preferred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classroom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B744" w14:textId="77777777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II term</w:t>
            </w:r>
          </w:p>
          <w:p w14:paraId="788F4690" w14:textId="515D9FEB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(form of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class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date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time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preferred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classroom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4817B0" w:rsidRPr="008F5215" w14:paraId="09F4DFB7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B0C33" w14:textId="77777777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Foundations of Quantitative Political Analysis (II)</w:t>
            </w:r>
          </w:p>
          <w:p w14:paraId="058FD80C" w14:textId="25DAF493" w:rsidR="004817B0" w:rsidRPr="008F5215" w:rsidRDefault="008F5215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  <w:r w:rsidR="004817B0"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FFDD3" w14:textId="77777777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Dr hab. Bartosz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Pieliński</w:t>
            </w:r>
            <w:proofErr w:type="spellEnd"/>
          </w:p>
          <w:p w14:paraId="4F999411" w14:textId="77777777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394D" w14:textId="76EDC9D7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on 28.01.2025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9:45 a.m. in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P-21,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Auditorium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Building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12BF" w14:textId="1BD4B6B1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20.03 -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time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computer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access</w:t>
            </w:r>
            <w:proofErr w:type="spellEnd"/>
          </w:p>
        </w:tc>
      </w:tr>
      <w:tr w:rsidR="004817B0" w:rsidRPr="008F5215" w14:paraId="75033FBA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7170C" w14:textId="77777777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Political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Agency</w:t>
            </w:r>
            <w:proofErr w:type="spellEnd"/>
          </w:p>
          <w:p w14:paraId="667BD73D" w14:textId="77777777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zal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./oc.]</w:t>
            </w:r>
          </w:p>
          <w:p w14:paraId="37FD1B9F" w14:textId="77777777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98226" w14:textId="77777777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Dr hab. Filip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Pierzchalski</w:t>
            </w:r>
            <w:proofErr w:type="spellEnd"/>
          </w:p>
          <w:p w14:paraId="61A2A80C" w14:textId="77777777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AFB3" w14:textId="00083562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Examination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written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assessment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the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last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class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- 22.01.2025</w:t>
            </w: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299D" w14:textId="058F61DA" w:rsidR="004817B0" w:rsidRPr="008F5215" w:rsidRDefault="004817B0" w:rsidP="001E27A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817B0" w:rsidRPr="008F5215" w14:paraId="22A54E75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0BEA7" w14:textId="3BFF9BAB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Comparative Political Systems (I) [</w:t>
            </w:r>
            <w:proofErr w:type="spellStart"/>
            <w:r w:rsidR="008F5215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EDEB7" w14:textId="77777777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Małgorzata Kaczorowska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7E52" w14:textId="6F3ED0B6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29.01.2025 13:15,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2, KP3 St.;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Examination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deadline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so-called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“zero” - 15.01.2025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B70D" w14:textId="1D065B84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21.02.2025,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13:15, in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207, Nowy Świat 67 </w:t>
            </w:r>
          </w:p>
        </w:tc>
      </w:tr>
      <w:tr w:rsidR="004817B0" w:rsidRPr="008F5215" w14:paraId="098D00B7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FA516" w14:textId="77777777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Political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Behaviour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[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zal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./oc.]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D1AE0" w14:textId="77777777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Małgorzata Kaczorowska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F412" w14:textId="6D94F262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Optional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the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last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penultimate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class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of the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1136" w14:textId="24792C20" w:rsidR="004817B0" w:rsidRPr="008F5215" w:rsidRDefault="001E27A6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During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office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hours</w:t>
            </w:r>
            <w:proofErr w:type="spellEnd"/>
            <w:r w:rsidR="004817B0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in the </w:t>
            </w:r>
            <w:proofErr w:type="spellStart"/>
            <w:r w:rsidR="004817B0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winter</w:t>
            </w:r>
            <w:proofErr w:type="spellEnd"/>
            <w:r w:rsidR="004817B0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817B0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session</w:t>
            </w:r>
            <w:proofErr w:type="spellEnd"/>
            <w:r w:rsidR="004817B0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, in </w:t>
            </w:r>
            <w:proofErr w:type="spellStart"/>
            <w:r w:rsidR="004817B0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room</w:t>
            </w:r>
            <w:proofErr w:type="spellEnd"/>
            <w:r w:rsidR="004817B0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207, Nowy Świat 67</w:t>
            </w:r>
          </w:p>
        </w:tc>
      </w:tr>
      <w:tr w:rsidR="004817B0" w:rsidRPr="008F5215" w14:paraId="7F11D890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11386" w14:textId="77777777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Sociology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Politics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436A126" w14:textId="019AB476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</w:t>
            </w:r>
            <w:proofErr w:type="spellStart"/>
            <w:r w:rsidR="008F5215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]</w:t>
            </w:r>
          </w:p>
          <w:p w14:paraId="3ED0DB63" w14:textId="77777777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D4D38" w14:textId="77777777" w:rsidR="004817B0" w:rsidRPr="008F5215" w:rsidRDefault="004817B0" w:rsidP="004817B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Dr Olga </w:t>
            </w:r>
            <w:proofErr w:type="spellStart"/>
            <w:r w:rsidRPr="008F5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Lavrinenko</w:t>
            </w:r>
            <w:proofErr w:type="spellEnd"/>
          </w:p>
          <w:p w14:paraId="7B085FA4" w14:textId="77777777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388A" w14:textId="77777777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Oral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B727EC6" w14:textId="08B32F6C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30.01.2025, 13:15 - 14:45,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314,Auditorium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Building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4A6C" w14:textId="4158C521" w:rsidR="004817B0" w:rsidRPr="008F5215" w:rsidRDefault="001E27A6" w:rsidP="001E27A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4817B0" w:rsidRPr="008F5215" w14:paraId="3EB9BDF1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E0984" w14:textId="77777777" w:rsidR="004817B0" w:rsidRPr="008F5215" w:rsidRDefault="004817B0" w:rsidP="004817B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Political Philosophy and Theory </w:t>
            </w:r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</w:t>
            </w: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zal</w:t>
            </w:r>
            <w:proofErr w:type="spellEnd"/>
            <w:r w:rsidRPr="008F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./oc.]</w:t>
            </w:r>
          </w:p>
          <w:p w14:paraId="31AFFAE0" w14:textId="77777777" w:rsidR="004817B0" w:rsidRPr="008F5215" w:rsidRDefault="004817B0" w:rsidP="004817B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828C2" w14:textId="77777777" w:rsidR="004817B0" w:rsidRPr="008F5215" w:rsidRDefault="004817B0" w:rsidP="004817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Sławomir Józefowicz</w:t>
            </w:r>
          </w:p>
          <w:p w14:paraId="50807BF5" w14:textId="77777777" w:rsidR="004817B0" w:rsidRPr="008F5215" w:rsidRDefault="004817B0" w:rsidP="004817B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BE7" w14:textId="59C3FA2E" w:rsidR="004817B0" w:rsidRPr="008F5215" w:rsidRDefault="001E27A6" w:rsidP="004817B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Written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in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class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, 14.01.2025, 13:15-14:45,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DE52" w14:textId="11CE46C3" w:rsidR="004817B0" w:rsidRPr="008F5215" w:rsidRDefault="001E27A6" w:rsidP="004817B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Written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During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office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hours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24.02.2025, 16:45-18:15</w:t>
            </w:r>
          </w:p>
        </w:tc>
      </w:tr>
    </w:tbl>
    <w:p w14:paraId="76B88B55" w14:textId="77777777" w:rsidR="00C82F52" w:rsidRPr="008F5215" w:rsidRDefault="00C82F52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0C63258" w14:textId="77777777" w:rsidR="00C82F52" w:rsidRPr="008F5215" w:rsidRDefault="00D73176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F5215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14:paraId="6E0C1700" w14:textId="77777777" w:rsidR="001E27A6" w:rsidRPr="008F5215" w:rsidRDefault="001E27A6">
      <w:pP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UPPS, 3rd </w:t>
      </w: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year</w:t>
      </w:r>
      <w:proofErr w:type="spellEnd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5th </w:t>
      </w:r>
      <w:proofErr w:type="spellStart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semester</w:t>
      </w:r>
      <w:proofErr w:type="spellEnd"/>
      <w:r w:rsidRPr="008F5215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</w:p>
    <w:p w14:paraId="1BD17F8B" w14:textId="77777777" w:rsidR="00C82F52" w:rsidRPr="008F5215" w:rsidRDefault="00C82F52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Style w:val="a1"/>
        <w:tblW w:w="9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2071"/>
        <w:gridCol w:w="2290"/>
        <w:gridCol w:w="2290"/>
      </w:tblGrid>
      <w:tr w:rsidR="00C82F52" w:rsidRPr="008F5215" w14:paraId="644037DE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C113" w14:textId="6B9B5359" w:rsidR="00C82F52" w:rsidRPr="008F5215" w:rsidRDefault="001E27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Subject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DDFB" w14:textId="18EE635E" w:rsidR="00C82F52" w:rsidRPr="008F5215" w:rsidRDefault="001E27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4712" w14:textId="77777777" w:rsidR="001E27A6" w:rsidRPr="008F5215" w:rsidRDefault="001E27A6" w:rsidP="001E27A6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I term </w:t>
            </w:r>
          </w:p>
          <w:p w14:paraId="7B5C8647" w14:textId="0CA345D9" w:rsidR="00C82F52" w:rsidRPr="008F5215" w:rsidRDefault="001E27A6" w:rsidP="001E27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(form of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lesson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date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time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preferred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classroom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0EB9" w14:textId="77777777" w:rsidR="001E27A6" w:rsidRPr="008F5215" w:rsidRDefault="001E27A6" w:rsidP="001E27A6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II term</w:t>
            </w:r>
          </w:p>
          <w:p w14:paraId="16FC3314" w14:textId="55B3C6A4" w:rsidR="00C82F52" w:rsidRPr="008F5215" w:rsidRDefault="001E27A6" w:rsidP="001E27A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(form of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class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date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time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preferred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classroom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A23B7D" w:rsidRPr="008F5215" w14:paraId="75F8B1D4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22EF" w14:textId="77777777" w:rsidR="00A23B7D" w:rsidRPr="008F5215" w:rsidRDefault="00A23B7D" w:rsidP="00A23B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seminar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</w:p>
          <w:p w14:paraId="7CC4D1C9" w14:textId="77777777" w:rsidR="00A23B7D" w:rsidRPr="008F5215" w:rsidRDefault="00A23B7D" w:rsidP="00A23B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zal</w:t>
            </w:r>
            <w:proofErr w:type="spellEnd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.]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0F73E" w14:textId="77777777" w:rsidR="00A23B7D" w:rsidRPr="008F5215" w:rsidRDefault="00A23B7D" w:rsidP="00A23B7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Dr hab. Jarosław Szczepański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DCAB" w14:textId="2D3C126C" w:rsidR="00A23B7D" w:rsidRPr="008F5215" w:rsidRDefault="00A23B7D" w:rsidP="00A23B7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At the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last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class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491D" w14:textId="5BE57581" w:rsidR="00A23B7D" w:rsidRPr="008F5215" w:rsidRDefault="008F5215" w:rsidP="008F521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</w:p>
        </w:tc>
      </w:tr>
      <w:tr w:rsidR="00A23B7D" w:rsidRPr="008F5215" w14:paraId="2565DBF9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AF91E" w14:textId="77777777" w:rsidR="00A23B7D" w:rsidRPr="008F5215" w:rsidRDefault="00A23B7D" w:rsidP="00A23B7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Politics in Central and Eastern Europe</w:t>
            </w:r>
          </w:p>
          <w:p w14:paraId="65C3CB56" w14:textId="7A3A6320" w:rsidR="00A23B7D" w:rsidRPr="008F5215" w:rsidRDefault="00A23B7D" w:rsidP="00A23B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</w:t>
            </w:r>
            <w:proofErr w:type="spellStart"/>
            <w:r w:rsidR="008F5215" w:rsidRPr="008F521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exam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]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CA179" w14:textId="77777777" w:rsidR="00A23B7D" w:rsidRPr="008F5215" w:rsidRDefault="00A23B7D" w:rsidP="00A23B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 hab. Marko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Babić</w:t>
            </w:r>
            <w:proofErr w:type="spellEnd"/>
          </w:p>
          <w:p w14:paraId="33AB62C5" w14:textId="77777777" w:rsidR="00A23B7D" w:rsidRPr="008F5215" w:rsidRDefault="00A23B7D" w:rsidP="00A23B7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E1CD" w14:textId="7247A156" w:rsidR="00A23B7D" w:rsidRPr="008F5215" w:rsidRDefault="00A23B7D" w:rsidP="00A23B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Due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to the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Tutor's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departure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on a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scholarship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the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exam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was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held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in the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last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class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December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2024.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6530" w14:textId="6777D5B2" w:rsidR="00A23B7D" w:rsidRPr="008F5215" w:rsidRDefault="00A23B7D" w:rsidP="00A23B7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  <w:bookmarkStart w:id="1" w:name="_GoBack"/>
            <w:bookmarkEnd w:id="1"/>
          </w:p>
        </w:tc>
      </w:tr>
      <w:tr w:rsidR="00A23B7D" w:rsidRPr="008F5215" w14:paraId="4FF2C303" w14:textId="77777777">
        <w:trPr>
          <w:trHeight w:val="180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4AAE9" w14:textId="77777777" w:rsidR="00A23B7D" w:rsidRPr="008F5215" w:rsidRDefault="00A23B7D" w:rsidP="00A23B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Global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Politics</w:t>
            </w:r>
            <w:proofErr w:type="spellEnd"/>
          </w:p>
          <w:p w14:paraId="610D831C" w14:textId="77777777" w:rsidR="00A23B7D" w:rsidRPr="008F5215" w:rsidRDefault="00A23B7D" w:rsidP="00A23B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zal</w:t>
            </w:r>
            <w:proofErr w:type="spellEnd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./oc.]</w:t>
            </w:r>
          </w:p>
          <w:p w14:paraId="5E6BBA89" w14:textId="77777777" w:rsidR="00A23B7D" w:rsidRPr="008F5215" w:rsidRDefault="00A23B7D" w:rsidP="00A23B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01327" w14:textId="77777777" w:rsidR="00A23B7D" w:rsidRPr="008F5215" w:rsidRDefault="00A23B7D" w:rsidP="00A23B7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 Justyna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Nakonieczna-Bartosiewicz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A2E5" w14:textId="77777777" w:rsidR="00A23B7D" w:rsidRPr="008F5215" w:rsidRDefault="00A23B7D" w:rsidP="00A23B7D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written essay +oral presentation (by the end of last class)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2254" w14:textId="77777777" w:rsidR="00A23B7D" w:rsidRPr="008F5215" w:rsidRDefault="00A23B7D" w:rsidP="00A23B7D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during exam session - individual consultation (written essay +oral presentation)</w:t>
            </w:r>
          </w:p>
        </w:tc>
      </w:tr>
      <w:tr w:rsidR="00A23B7D" w:rsidRPr="008F5215" w14:paraId="46482BFF" w14:textId="77777777">
        <w:trPr>
          <w:trHeight w:val="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302368" w14:textId="77777777" w:rsidR="00A23B7D" w:rsidRPr="008F5215" w:rsidRDefault="00A23B7D" w:rsidP="00A23B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seminar</w:t>
            </w:r>
            <w:proofErr w:type="spellEnd"/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</w:p>
          <w:p w14:paraId="64CB1409" w14:textId="77777777" w:rsidR="00A23B7D" w:rsidRPr="008F5215" w:rsidRDefault="00A23B7D" w:rsidP="00A23B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zal</w:t>
            </w:r>
            <w:proofErr w:type="spellEnd"/>
            <w:r w:rsidRPr="008F5215">
              <w:rPr>
                <w:rFonts w:asciiTheme="minorHAnsi" w:hAnsiTheme="minorHAnsi" w:cstheme="minorHAnsi"/>
                <w:sz w:val="22"/>
                <w:szCs w:val="22"/>
              </w:rPr>
              <w:t>.]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C9381" w14:textId="77777777" w:rsidR="00A23B7D" w:rsidRPr="008F5215" w:rsidRDefault="00A23B7D" w:rsidP="00A23B7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 UW, dr hab. Wojciech Gagatek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ADD5" w14:textId="35668E90" w:rsidR="00A23B7D" w:rsidRPr="008F5215" w:rsidRDefault="00A23B7D" w:rsidP="00A23B7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At the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last</w:t>
            </w:r>
            <w:proofErr w:type="spellEnd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5215">
              <w:rPr>
                <w:rFonts w:asciiTheme="minorHAnsi" w:eastAsia="Times New Roman" w:hAnsiTheme="minorHAnsi" w:cstheme="minorHAnsi"/>
                <w:sz w:val="22"/>
                <w:szCs w:val="22"/>
              </w:rPr>
              <w:t>class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826C" w14:textId="77777777" w:rsidR="00A23B7D" w:rsidRPr="008F5215" w:rsidRDefault="00A23B7D" w:rsidP="00A23B7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59CCA968" w14:textId="77777777" w:rsidR="00C82F52" w:rsidRPr="008F5215" w:rsidRDefault="00D73176">
      <w:pPr>
        <w:spacing w:after="2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F5215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8F5215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8F5215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14:paraId="1B8BD778" w14:textId="77777777" w:rsidR="00C82F52" w:rsidRPr="008F5215" w:rsidRDefault="00C82F52">
      <w:pPr>
        <w:rPr>
          <w:rFonts w:asciiTheme="minorHAnsi" w:hAnsiTheme="minorHAnsi" w:cstheme="minorHAnsi"/>
          <w:sz w:val="22"/>
          <w:szCs w:val="22"/>
        </w:rPr>
      </w:pPr>
    </w:p>
    <w:sectPr w:rsidR="00C82F52" w:rsidRPr="008F5215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52"/>
    <w:rsid w:val="000B0F86"/>
    <w:rsid w:val="001E27A6"/>
    <w:rsid w:val="00241B07"/>
    <w:rsid w:val="00247028"/>
    <w:rsid w:val="00330A8D"/>
    <w:rsid w:val="00476E37"/>
    <w:rsid w:val="004817B0"/>
    <w:rsid w:val="005614F3"/>
    <w:rsid w:val="00647620"/>
    <w:rsid w:val="00801DEE"/>
    <w:rsid w:val="00877A52"/>
    <w:rsid w:val="008F5215"/>
    <w:rsid w:val="00A23B7D"/>
    <w:rsid w:val="00AD3E7F"/>
    <w:rsid w:val="00C26C7C"/>
    <w:rsid w:val="00C82F52"/>
    <w:rsid w:val="00C9601B"/>
    <w:rsid w:val="00CC01E1"/>
    <w:rsid w:val="00D73176"/>
    <w:rsid w:val="00D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988F"/>
  <w15:docId w15:val="{4137DCF6-8148-8D45-9204-0CC96009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E602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gmaildefault">
    <w:name w:val="gmail_default"/>
    <w:basedOn w:val="Domylnaczcionkaakapitu"/>
    <w:rsid w:val="00247028"/>
  </w:style>
  <w:style w:type="character" w:customStyle="1" w:styleId="apple-converted-space">
    <w:name w:val="apple-converted-space"/>
    <w:basedOn w:val="Domylnaczcionkaakapitu"/>
    <w:rsid w:val="0024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rCh03593y8AbLXj/gYwxR0jKQ==">CgMxLjAyCGguZ2pkZ3hzMg5oLmduOG9taHA0eHFtdjgAciExeVh2SWpaVk5jdkNGcGRCbmJRaDFvbmlvLTQyVkZpUVM=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Kaczorowska</dc:creator>
  <cp:lastModifiedBy>S.S. Przemek</cp:lastModifiedBy>
  <cp:revision>3</cp:revision>
  <dcterms:created xsi:type="dcterms:W3CDTF">2025-01-20T12:55:00Z</dcterms:created>
  <dcterms:modified xsi:type="dcterms:W3CDTF">2025-01-20T13:13:00Z</dcterms:modified>
</cp:coreProperties>
</file>