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7D" w:rsidRDefault="00F13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ZIMOWA SESJA EGZAMINACYJNA </w:t>
      </w:r>
    </w:p>
    <w:p w:rsidR="00A9597D" w:rsidRDefault="00F13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Bezpieczeństwo wewnętrzne </w:t>
      </w:r>
    </w:p>
    <w:p w:rsidR="00A9597D" w:rsidRDefault="00F13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Studia niestacjonarne (zaoczne) I stopnia (profil ogólnoakademicki)  </w:t>
      </w:r>
    </w:p>
    <w:p w:rsidR="00A9597D" w:rsidRDefault="00F139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w  roku akademickim 2024/2025</w:t>
      </w:r>
    </w:p>
    <w:p w:rsidR="00A9597D" w:rsidRDefault="00A9597D">
      <w:pPr>
        <w:jc w:val="center"/>
        <w:rPr>
          <w:b/>
          <w:color w:val="00B050"/>
          <w:sz w:val="24"/>
          <w:szCs w:val="24"/>
        </w:rPr>
      </w:pPr>
    </w:p>
    <w:p w:rsidR="00A9597D" w:rsidRDefault="00F13985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0"/>
          <w:sz w:val="32"/>
          <w:szCs w:val="32"/>
        </w:rPr>
        <w:t xml:space="preserve">I ROK  </w:t>
      </w:r>
    </w:p>
    <w:tbl>
      <w:tblPr>
        <w:tblStyle w:val="a"/>
        <w:tblW w:w="113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85"/>
        <w:gridCol w:w="1841"/>
        <w:gridCol w:w="1418"/>
        <w:gridCol w:w="1309"/>
        <w:gridCol w:w="1378"/>
        <w:gridCol w:w="1697"/>
      </w:tblGrid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A9597D" w:rsidRDefault="00F1398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A9597D" w:rsidRDefault="00F1398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Egzaminator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A9597D" w:rsidRDefault="00F1398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9597D" w:rsidRDefault="00F1398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egzaminu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9597D" w:rsidRDefault="00F1398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II termin -poprawkowy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9597D" w:rsidRDefault="00F13985">
            <w:pPr>
              <w:spacing w:line="252" w:lineRule="auto"/>
              <w:jc w:val="center"/>
            </w:pPr>
            <w:r>
              <w:rPr>
                <w:b/>
              </w:rPr>
              <w:t xml:space="preserve">Forma egzaminu 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A9597D" w:rsidRDefault="00F13985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A9597D" w:rsidRDefault="00A9597D">
            <w:pPr>
              <w:spacing w:line="252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A9597D" w:rsidRDefault="00F13985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7D" w:rsidRDefault="00A9597D">
            <w:pPr>
              <w:spacing w:line="252" w:lineRule="auto"/>
              <w:rPr>
                <w:b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7D" w:rsidRDefault="00F13985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22-23.02 i 01-02.03.2025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7D" w:rsidRDefault="00A9597D">
            <w:pPr>
              <w:rPr>
                <w:b/>
              </w:rPr>
            </w:pP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Psychologia bezpieczeństwa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 xml:space="preserve">Dr hab. prof. UW Cezary </w:t>
            </w:r>
            <w:proofErr w:type="spellStart"/>
            <w:r>
              <w:t>Smuniewski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>01.02.2025. godz. 10.30</w:t>
            </w:r>
          </w:p>
          <w:p w:rsidR="00A9597D" w:rsidRDefault="00F13985">
            <w:r>
              <w:t>s. Baszkiewicza GA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bookmarkStart w:id="0" w:name="_heading=h.gjdgxs" w:colFirst="0" w:colLast="0"/>
            <w:bookmarkEnd w:id="0"/>
            <w:r>
              <w:t xml:space="preserve">pisemny 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22.02.2025. godz. 10.30</w:t>
            </w:r>
          </w:p>
          <w:p w:rsidR="00026B7F" w:rsidRDefault="00026B7F">
            <w:pPr>
              <w:spacing w:line="252" w:lineRule="auto"/>
            </w:pPr>
            <w:r>
              <w:t>s. 101 NŚ67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r>
              <w:t xml:space="preserve">uzgodniony z prowadzącym 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Nauka o państwie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 xml:space="preserve">Dr Michał </w:t>
            </w:r>
            <w:proofErr w:type="spellStart"/>
            <w:r>
              <w:t>Szczegielniak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>02.02.2024</w:t>
            </w:r>
          </w:p>
          <w:p w:rsidR="00A9597D" w:rsidRDefault="00F13985">
            <w:r>
              <w:t>15.00-16.30</w:t>
            </w:r>
          </w:p>
          <w:p w:rsidR="00A9597D" w:rsidRDefault="00F13985">
            <w:r>
              <w:t>s. Aula NŚ 69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egzamin pisemny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Pr="00EE4D56" w:rsidRDefault="00F13985">
            <w:pPr>
              <w:spacing w:line="252" w:lineRule="auto"/>
            </w:pPr>
            <w:r w:rsidRPr="00EE4D56">
              <w:t>02.03.2024</w:t>
            </w:r>
          </w:p>
          <w:p w:rsidR="00A9597D" w:rsidRPr="00EE4D56" w:rsidRDefault="00F13985">
            <w:r w:rsidRPr="00EE4D56">
              <w:t>15.00-16.30</w:t>
            </w:r>
          </w:p>
          <w:p w:rsidR="00026B7F" w:rsidRPr="00EE4D56" w:rsidRDefault="002451BC">
            <w:r w:rsidRPr="00EE4D56">
              <w:t>s. 3</w:t>
            </w:r>
            <w:r w:rsidR="00026B7F" w:rsidRPr="00EE4D56">
              <w:t xml:space="preserve"> KP3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egzamin pisemny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Wstęp do nauk o bezpieczeństwie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Dr hab. Michał Brzeziński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>1.02.2025</w:t>
            </w:r>
          </w:p>
          <w:p w:rsidR="00A9597D" w:rsidRDefault="00F13985">
            <w:r>
              <w:t>godz. 8:15-9:00</w:t>
            </w:r>
          </w:p>
          <w:p w:rsidR="00A9597D" w:rsidRDefault="00F13985">
            <w:r>
              <w:t>s. Baszkiewicza GA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egzamin pisemny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Pr="00EE4D56" w:rsidRDefault="00F13985">
            <w:pPr>
              <w:spacing w:line="252" w:lineRule="auto"/>
            </w:pPr>
            <w:r w:rsidRPr="00EE4D56">
              <w:t>22.02.2025</w:t>
            </w:r>
          </w:p>
          <w:p w:rsidR="00A9597D" w:rsidRPr="00EE4D56" w:rsidRDefault="00F13985">
            <w:pPr>
              <w:spacing w:line="252" w:lineRule="auto"/>
            </w:pPr>
            <w:r w:rsidRPr="00EE4D56">
              <w:t>godz. 8:15-9:00</w:t>
            </w:r>
          </w:p>
          <w:p w:rsidR="00026B7F" w:rsidRPr="00EE4D56" w:rsidRDefault="002451BC">
            <w:pPr>
              <w:spacing w:line="252" w:lineRule="auto"/>
            </w:pPr>
            <w:r w:rsidRPr="00EE4D56">
              <w:t>s. 101 NŚ67</w:t>
            </w:r>
            <w:bookmarkStart w:id="1" w:name="_GoBack"/>
            <w:bookmarkEnd w:id="1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r>
              <w:t>egzamin</w:t>
            </w:r>
          </w:p>
          <w:p w:rsidR="00A9597D" w:rsidRDefault="00F13985">
            <w:r>
              <w:t xml:space="preserve">pisemny 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 xml:space="preserve">Socjologia bezpieczeństwa 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Dr hab. Sebastian Kozłowski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>02.02.2025 g. 11:00-13:00</w:t>
            </w:r>
          </w:p>
          <w:p w:rsidR="00A9597D" w:rsidRDefault="00F13985">
            <w:r>
              <w:t xml:space="preserve">s. Baszkiewicza GA </w:t>
            </w:r>
          </w:p>
          <w:p w:rsidR="00A9597D" w:rsidRDefault="00A9597D"/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 xml:space="preserve">egzamin pisemny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01.03.2025 g. 11:00-13:00</w:t>
            </w:r>
          </w:p>
          <w:p w:rsidR="00026B7F" w:rsidRDefault="00026B7F">
            <w:pPr>
              <w:spacing w:line="252" w:lineRule="auto"/>
            </w:pPr>
            <w:r>
              <w:t>s. 3 KP3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egzamin pisemny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A9597D" w:rsidRDefault="00F13985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Zaliczenia na ocenę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A9597D" w:rsidRDefault="00A9597D">
            <w:pPr>
              <w:spacing w:line="252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A9597D" w:rsidRDefault="00F13985">
            <w:pPr>
              <w:rPr>
                <w:b/>
              </w:rPr>
            </w:pPr>
            <w:r>
              <w:rPr>
                <w:b/>
              </w:rPr>
              <w:t xml:space="preserve">Najpóźniej na ostatnich zajęciach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7D" w:rsidRDefault="00A9597D">
            <w:pPr>
              <w:spacing w:line="252" w:lineRule="auto"/>
              <w:rPr>
                <w:b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7D" w:rsidRDefault="00F13985">
            <w:pPr>
              <w:spacing w:line="252" w:lineRule="auto"/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7D" w:rsidRDefault="00A9597D">
            <w:pPr>
              <w:rPr>
                <w:b/>
              </w:rPr>
            </w:pP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Historia bezpieczeństwa wewnętrznego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(T/E/PR)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 xml:space="preserve">Prof. dr hab. Andrzej </w:t>
            </w:r>
            <w:proofErr w:type="spellStart"/>
            <w:r>
              <w:t>Misiuk</w:t>
            </w:r>
            <w:proofErr w:type="spellEnd"/>
          </w:p>
          <w:p w:rsidR="00A9597D" w:rsidRDefault="00A9597D">
            <w:pPr>
              <w:spacing w:line="252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>na ostatnich zajęciach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ustalony z prowadzącym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09. 02. 2025r.</w:t>
            </w:r>
          </w:p>
          <w:p w:rsidR="00A9597D" w:rsidRDefault="00F13985">
            <w:pPr>
              <w:spacing w:line="252" w:lineRule="auto"/>
            </w:pPr>
            <w:r>
              <w:t>godz. 14.00-16.00</w:t>
            </w:r>
          </w:p>
          <w:p w:rsidR="00A9597D" w:rsidRDefault="00F13985">
            <w:pPr>
              <w:spacing w:line="252" w:lineRule="auto"/>
            </w:pPr>
            <w:r>
              <w:t>s. 314 GA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r>
              <w:t>zaliczenie ustne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Badania w zakresie bezpieczeństwa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t>Zal</w:t>
            </w:r>
            <w:proofErr w:type="spellEnd"/>
            <w:r>
              <w:t>./oc. (PR/T/</w:t>
            </w:r>
            <w:proofErr w:type="spellStart"/>
            <w:r>
              <w:t>Proj</w:t>
            </w:r>
            <w:proofErr w:type="spellEnd"/>
            <w:r>
              <w:t>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Pr="00F13985" w:rsidRDefault="00F13985">
            <w:pPr>
              <w:spacing w:line="252" w:lineRule="auto"/>
              <w:rPr>
                <w:lang w:val="de-AT"/>
              </w:rPr>
            </w:pPr>
            <w:r w:rsidRPr="00F13985">
              <w:rPr>
                <w:lang w:val="de-AT"/>
              </w:rPr>
              <w:t xml:space="preserve">Prof. </w:t>
            </w:r>
            <w:proofErr w:type="spellStart"/>
            <w:r w:rsidRPr="00F13985">
              <w:rPr>
                <w:lang w:val="de-AT"/>
              </w:rPr>
              <w:t>dr.</w:t>
            </w:r>
            <w:proofErr w:type="spellEnd"/>
            <w:r w:rsidRPr="00F13985">
              <w:rPr>
                <w:lang w:val="de-AT"/>
              </w:rPr>
              <w:t xml:space="preserve"> hab. Bogdan </w:t>
            </w:r>
            <w:proofErr w:type="spellStart"/>
            <w:r w:rsidRPr="00F13985">
              <w:rPr>
                <w:lang w:val="de-AT"/>
              </w:rPr>
              <w:t>Grenda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4" w:lineRule="auto"/>
            </w:pPr>
            <w:r>
              <w:t xml:space="preserve">Najpóźniej na ostatnich zajęciach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4" w:lineRule="auto"/>
            </w:pPr>
            <w:r>
              <w:t xml:space="preserve">  zgodnie z ustaleniami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4" w:lineRule="auto"/>
            </w:pPr>
            <w:r>
              <w:t xml:space="preserve">uzgodniony z prowadzącym </w:t>
            </w:r>
          </w:p>
          <w:p w:rsidR="00A9597D" w:rsidRDefault="00A9597D">
            <w:pPr>
              <w:spacing w:line="252" w:lineRule="auto"/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4" w:lineRule="auto"/>
            </w:pPr>
            <w:r>
              <w:t xml:space="preserve"> zgodnie z ustaleniami 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 xml:space="preserve">Problemy własności intelektualnej 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Dr Piotr Skorupa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>25.01.2025</w:t>
            </w:r>
          </w:p>
          <w:p w:rsidR="00A9597D" w:rsidRDefault="00F13985">
            <w:r>
              <w:t>godz. 15.00-16.30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zaliczenie</w:t>
            </w:r>
          </w:p>
          <w:p w:rsidR="00A9597D" w:rsidRDefault="00F13985">
            <w:pPr>
              <w:spacing w:line="252" w:lineRule="auto"/>
            </w:pPr>
            <w:r>
              <w:t>w formie testu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08.02.2025</w:t>
            </w:r>
          </w:p>
          <w:p w:rsidR="00A9597D" w:rsidRDefault="00F13985">
            <w:r>
              <w:t>godz. 15.00-16.30</w:t>
            </w:r>
          </w:p>
          <w:p w:rsidR="00A9597D" w:rsidRDefault="00F13985">
            <w:r>
              <w:t>s. 314 Ga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zaliczenie</w:t>
            </w:r>
          </w:p>
          <w:p w:rsidR="00A9597D" w:rsidRDefault="00F13985">
            <w:pPr>
              <w:spacing w:line="252" w:lineRule="auto"/>
              <w:rPr>
                <w:color w:val="00B050"/>
              </w:rPr>
            </w:pPr>
            <w:r>
              <w:t>w formie testu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Podstawy wiedzy o prawie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Dr Andżelika Mirska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 xml:space="preserve">Na ostatnich zajęciach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 xml:space="preserve">Zaliczenie </w:t>
            </w:r>
          </w:p>
          <w:p w:rsidR="00A9597D" w:rsidRDefault="00F13985">
            <w:pPr>
              <w:spacing w:line="252" w:lineRule="auto"/>
            </w:pPr>
            <w:r>
              <w:t xml:space="preserve">w formie testu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1.02.2025</w:t>
            </w:r>
          </w:p>
          <w:p w:rsidR="00A9597D" w:rsidRDefault="00F13985">
            <w:pPr>
              <w:spacing w:line="252" w:lineRule="auto"/>
            </w:pPr>
            <w:r>
              <w:t>godz. 9.00</w:t>
            </w:r>
          </w:p>
          <w:p w:rsidR="00A9597D" w:rsidRDefault="00F13985">
            <w:pPr>
              <w:spacing w:line="252" w:lineRule="auto"/>
            </w:pPr>
            <w:r>
              <w:t>s. 314 GA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 xml:space="preserve">Zaliczenie </w:t>
            </w:r>
          </w:p>
          <w:p w:rsidR="00A9597D" w:rsidRDefault="00F13985">
            <w:pPr>
              <w:spacing w:line="252" w:lineRule="auto"/>
            </w:pPr>
            <w:r>
              <w:t>w formie testu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Sztuka pisania tekstów akademickich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(E/PR)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Dr Marta Rojewska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6" w:lineRule="auto"/>
            </w:pPr>
            <w:r>
              <w:t>na ostatnich zajęciach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zaliczenie w formie zadań praktycznych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  <w:rPr>
                <w:highlight w:val="yellow"/>
              </w:rPr>
            </w:pPr>
            <w:r>
              <w:t xml:space="preserve">02.02.2025 godz. </w:t>
            </w:r>
          </w:p>
          <w:p w:rsidR="00A9597D" w:rsidRDefault="00F13985">
            <w:pPr>
              <w:spacing w:line="252" w:lineRule="auto"/>
            </w:pPr>
            <w:r>
              <w:t>13:00-14:00</w:t>
            </w:r>
          </w:p>
          <w:p w:rsidR="00A9597D" w:rsidRDefault="00F13985">
            <w:pPr>
              <w:spacing w:line="252" w:lineRule="auto"/>
            </w:pPr>
            <w:r>
              <w:t>s. 314 Ga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zaliczenie w formie zadań praktycznych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 xml:space="preserve">Konflikty społeczno-polityczne świata 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(T/E/PR)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Dr Marek Nadolski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6" w:lineRule="auto"/>
            </w:pPr>
            <w:r>
              <w:t>12.01.2025, godz. 9.45-11.25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./oc.(T)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8.02.2025, godz. 11.30-13.00</w:t>
            </w:r>
          </w:p>
          <w:p w:rsidR="00A9597D" w:rsidRDefault="00F13985">
            <w:pPr>
              <w:spacing w:line="252" w:lineRule="auto"/>
            </w:pPr>
            <w:r>
              <w:t>s. 314 GA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./oc.(T)</w:t>
            </w:r>
          </w:p>
        </w:tc>
      </w:tr>
    </w:tbl>
    <w:p w:rsidR="00A9597D" w:rsidRDefault="00A9597D"/>
    <w:p w:rsidR="00A9597D" w:rsidRDefault="00A9597D"/>
    <w:sectPr w:rsidR="00A9597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042B8"/>
    <w:multiLevelType w:val="multilevel"/>
    <w:tmpl w:val="99F272F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7D"/>
    <w:rsid w:val="00026B7F"/>
    <w:rsid w:val="002451BC"/>
    <w:rsid w:val="00A9597D"/>
    <w:rsid w:val="00EE4D56"/>
    <w:rsid w:val="00F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4E7E6-71A1-42E1-8DF4-92078458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332"/>
    <w:pPr>
      <w:suppressAutoHyphens/>
      <w:overflowPunct w:val="0"/>
      <w:autoSpaceDE w:val="0"/>
    </w:pPr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C7332"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semiHidden/>
    <w:rsid w:val="00BC7332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C7332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5NjpExmR4J8p3O2L5uaD5mSig==">CgMxLjAyCGguZ2pkZ3hzOAByITE2QURhVFdJdHR1M2tMVDEwVVJ2TnFsYzdMNDF4bkIyXw==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7</cp:revision>
  <dcterms:created xsi:type="dcterms:W3CDTF">2024-11-25T15:52:00Z</dcterms:created>
  <dcterms:modified xsi:type="dcterms:W3CDTF">2025-02-07T11:03:00Z</dcterms:modified>
</cp:coreProperties>
</file>