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73B" w:rsidRDefault="001F66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ZIMOWA SESJA EGZAMINACYJNA </w:t>
      </w:r>
    </w:p>
    <w:p w:rsidR="00DD673B" w:rsidRDefault="001F66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Bezpieczeństwo wewnętrzne </w:t>
      </w:r>
    </w:p>
    <w:p w:rsidR="00DD673B" w:rsidRDefault="001F66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Studia stacjonarne I stopnia (profil ogólnoakademicki)  </w:t>
      </w:r>
    </w:p>
    <w:p w:rsidR="00DD673B" w:rsidRDefault="001F66B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w  roku akademickim 2024/2025</w:t>
      </w:r>
    </w:p>
    <w:p w:rsidR="00DD673B" w:rsidRDefault="001F66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sesja od 27.01.2025 r. do 09.02.2025 r.</w:t>
      </w:r>
    </w:p>
    <w:p w:rsidR="00DD673B" w:rsidRDefault="001F66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sesja poprawkowa od 21.02.2025 r. do 02.03.2025 r.</w:t>
      </w:r>
    </w:p>
    <w:p w:rsidR="00DD673B" w:rsidRDefault="001F66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(egzaminy z języków obcych: 27.01, 28.01 i 22.02.2025 r.)</w:t>
      </w:r>
    </w:p>
    <w:p w:rsidR="00DD673B" w:rsidRDefault="00DD673B">
      <w:pPr>
        <w:jc w:val="center"/>
        <w:rPr>
          <w:b/>
          <w:sz w:val="24"/>
          <w:szCs w:val="24"/>
        </w:rPr>
      </w:pPr>
    </w:p>
    <w:p w:rsidR="00DD673B" w:rsidRDefault="001F66B0">
      <w:pPr>
        <w:keepNext/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  <w:color w:val="000000"/>
          <w:sz w:val="32"/>
          <w:szCs w:val="32"/>
        </w:rPr>
        <w:t xml:space="preserve">I ROK  </w:t>
      </w:r>
    </w:p>
    <w:tbl>
      <w:tblPr>
        <w:tblStyle w:val="a"/>
        <w:tblW w:w="1132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685"/>
        <w:gridCol w:w="1841"/>
        <w:gridCol w:w="1418"/>
        <w:gridCol w:w="1309"/>
        <w:gridCol w:w="1276"/>
        <w:gridCol w:w="1799"/>
      </w:tblGrid>
      <w:tr w:rsidR="00DD673B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DD673B" w:rsidRDefault="001F66B0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DD673B" w:rsidRDefault="001F66B0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Egzaminator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DD673B" w:rsidRDefault="001F66B0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I termin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D673B" w:rsidRDefault="001F66B0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 xml:space="preserve">Forma egzaminu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D673B" w:rsidRDefault="001F66B0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II termin -poprawkowy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D673B" w:rsidRDefault="001F66B0">
            <w:pPr>
              <w:spacing w:line="252" w:lineRule="auto"/>
              <w:jc w:val="center"/>
            </w:pPr>
            <w:r>
              <w:rPr>
                <w:b/>
              </w:rPr>
              <w:t xml:space="preserve">Forma egzaminu </w:t>
            </w:r>
          </w:p>
        </w:tc>
      </w:tr>
      <w:tr w:rsidR="00DD673B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DD673B" w:rsidRDefault="001F66B0">
            <w:pPr>
              <w:spacing w:line="252" w:lineRule="auto"/>
              <w:rPr>
                <w:b/>
              </w:rPr>
            </w:pPr>
            <w:r>
              <w:rPr>
                <w:b/>
              </w:rPr>
              <w:t xml:space="preserve">Egzaminy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DD673B" w:rsidRDefault="00DD673B">
            <w:pPr>
              <w:spacing w:line="252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DD673B" w:rsidRDefault="001F66B0">
            <w:pPr>
              <w:rPr>
                <w:b/>
              </w:rPr>
            </w:pPr>
            <w:r>
              <w:rPr>
                <w:b/>
              </w:rPr>
              <w:t>29.01-31.01 i 03.02-07.02.2025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673B" w:rsidRDefault="00DD673B">
            <w:pPr>
              <w:spacing w:line="252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673B" w:rsidRDefault="001F66B0">
            <w:pPr>
              <w:spacing w:line="252" w:lineRule="auto"/>
              <w:rPr>
                <w:b/>
              </w:rPr>
            </w:pPr>
            <w:r>
              <w:rPr>
                <w:b/>
              </w:rPr>
              <w:t>21.02-02.03.2025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673B" w:rsidRDefault="00DD673B">
            <w:pPr>
              <w:rPr>
                <w:b/>
              </w:rPr>
            </w:pPr>
          </w:p>
        </w:tc>
      </w:tr>
      <w:tr w:rsidR="00DD673B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r>
              <w:t xml:space="preserve">Socjologia bezpieczeństwa  </w:t>
            </w:r>
          </w:p>
          <w:p w:rsidR="00DD673B" w:rsidRDefault="00DD673B">
            <w:pPr>
              <w:spacing w:line="252" w:lineRule="auto"/>
            </w:pPr>
          </w:p>
          <w:p w:rsidR="00DD673B" w:rsidRDefault="001F66B0">
            <w:pPr>
              <w:spacing w:line="252" w:lineRule="auto"/>
            </w:pPr>
            <w:r>
              <w:t>Egzamin (EP/EU)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r>
              <w:t>Dr hab. Sebastian Kozłowski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r>
              <w:t>29.01 g. 18:30</w:t>
            </w:r>
          </w:p>
          <w:p w:rsidR="00DD673B" w:rsidRDefault="001F66B0">
            <w:r>
              <w:t>s. Aula NŚ69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r>
              <w:t xml:space="preserve">ustalony z prowadzącym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r>
              <w:t>Dyżur w sesji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r>
              <w:t xml:space="preserve">ustalony z prowadzącym </w:t>
            </w:r>
          </w:p>
        </w:tc>
      </w:tr>
      <w:tr w:rsidR="00DD673B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r>
              <w:t>Psychologia bezpieczeństwa</w:t>
            </w:r>
          </w:p>
          <w:p w:rsidR="00DD673B" w:rsidRDefault="00DD673B">
            <w:pPr>
              <w:spacing w:line="252" w:lineRule="auto"/>
            </w:pPr>
          </w:p>
          <w:p w:rsidR="00DD673B" w:rsidRDefault="001F66B0">
            <w:pPr>
              <w:spacing w:line="252" w:lineRule="auto"/>
            </w:pPr>
            <w:r>
              <w:t>Egzamin (EP/EU)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r>
              <w:t xml:space="preserve">Dr hab. prof. UW Cezary </w:t>
            </w:r>
            <w:proofErr w:type="spellStart"/>
            <w:r>
              <w:t>Smuniewski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r>
              <w:t>30.01. godz. 11.00</w:t>
            </w:r>
          </w:p>
          <w:p w:rsidR="00DD673B" w:rsidRDefault="001F66B0">
            <w:r>
              <w:t>s. Czarnowskiego KP3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r>
              <w:t xml:space="preserve">pisemny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r>
              <w:t>21.02. godz. 11.00</w:t>
            </w:r>
          </w:p>
          <w:p w:rsidR="00C646A3" w:rsidRDefault="00C646A3">
            <w:pPr>
              <w:spacing w:line="252" w:lineRule="auto"/>
            </w:pPr>
            <w:r>
              <w:t>s. 101 NŚ67</w:t>
            </w:r>
          </w:p>
          <w:p w:rsidR="00C646A3" w:rsidRDefault="00C646A3">
            <w:pPr>
              <w:spacing w:line="252" w:lineRule="auto"/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r>
              <w:t xml:space="preserve">ustalony z prowadzącym </w:t>
            </w:r>
          </w:p>
        </w:tc>
      </w:tr>
      <w:tr w:rsidR="00DD673B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r>
              <w:t>Nauka o państwie</w:t>
            </w:r>
          </w:p>
          <w:p w:rsidR="00DD673B" w:rsidRDefault="00DD673B">
            <w:pPr>
              <w:spacing w:line="252" w:lineRule="auto"/>
            </w:pPr>
          </w:p>
          <w:p w:rsidR="00DD673B" w:rsidRDefault="001F66B0">
            <w:pPr>
              <w:spacing w:line="252" w:lineRule="auto"/>
            </w:pPr>
            <w:r>
              <w:t>Egzamin (EP/EU)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r>
              <w:t>Dr hab. Jacek Ziółkowski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r>
              <w:t>03.02.2025</w:t>
            </w:r>
          </w:p>
          <w:p w:rsidR="00DD673B" w:rsidRDefault="001F66B0">
            <w:r>
              <w:t>godz. 12.00</w:t>
            </w:r>
          </w:p>
          <w:p w:rsidR="00DD673B" w:rsidRDefault="001F66B0">
            <w:r>
              <w:t>s. Baszkiewicza KP3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r>
              <w:t xml:space="preserve">pisemny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C646A3">
            <w:pPr>
              <w:spacing w:line="252" w:lineRule="auto"/>
            </w:pPr>
            <w:r>
              <w:t>25</w:t>
            </w:r>
            <w:r w:rsidR="001F66B0">
              <w:t>.02.2025</w:t>
            </w:r>
          </w:p>
          <w:p w:rsidR="00DD673B" w:rsidRDefault="00C646A3">
            <w:pPr>
              <w:spacing w:line="252" w:lineRule="auto"/>
            </w:pPr>
            <w:r>
              <w:t>godz. 15</w:t>
            </w:r>
            <w:r w:rsidR="001F66B0">
              <w:t xml:space="preserve">.00 </w:t>
            </w:r>
          </w:p>
          <w:p w:rsidR="00C646A3" w:rsidRDefault="00C646A3">
            <w:pPr>
              <w:spacing w:line="252" w:lineRule="auto"/>
            </w:pPr>
            <w:r>
              <w:t>s. 208 NŚ67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r>
              <w:t>pisemny</w:t>
            </w:r>
          </w:p>
        </w:tc>
      </w:tr>
      <w:tr w:rsidR="00DD673B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r>
              <w:t>Wstęp do nauk o bezpieczeństwie</w:t>
            </w:r>
          </w:p>
          <w:p w:rsidR="00DD673B" w:rsidRDefault="00DD673B">
            <w:pPr>
              <w:spacing w:line="252" w:lineRule="auto"/>
            </w:pPr>
          </w:p>
          <w:p w:rsidR="00DD673B" w:rsidRDefault="001F66B0">
            <w:pPr>
              <w:spacing w:line="252" w:lineRule="auto"/>
            </w:pPr>
            <w:r>
              <w:t>Egzamin (EP/EU)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r>
              <w:t>Dr hab. Michał Brzeziński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r>
              <w:t>5.02.2025 godz. 10:00-11:00</w:t>
            </w:r>
          </w:p>
          <w:p w:rsidR="00DD673B" w:rsidRDefault="001F66B0">
            <w:r>
              <w:t>s. Aula NŚ69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r>
              <w:t>egzamin pisemny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6A3" w:rsidRDefault="001F66B0" w:rsidP="006F207F">
            <w:pPr>
              <w:spacing w:line="252" w:lineRule="auto"/>
            </w:pPr>
            <w:r>
              <w:t xml:space="preserve">25.02.2025 godz. </w:t>
            </w:r>
            <w:r w:rsidR="006F207F">
              <w:t>18:30 s. 317 GA</w:t>
            </w:r>
            <w:bookmarkStart w:id="0" w:name="_GoBack"/>
            <w:bookmarkEnd w:id="0"/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r>
              <w:t xml:space="preserve">egzamin </w:t>
            </w:r>
          </w:p>
          <w:p w:rsidR="00DD673B" w:rsidRDefault="001F66B0">
            <w:r>
              <w:t>pisemny</w:t>
            </w:r>
          </w:p>
        </w:tc>
      </w:tr>
      <w:tr w:rsidR="00DD673B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DD673B" w:rsidRDefault="001F66B0">
            <w:pPr>
              <w:spacing w:line="252" w:lineRule="auto"/>
              <w:rPr>
                <w:b/>
              </w:rPr>
            </w:pPr>
            <w:r>
              <w:rPr>
                <w:b/>
              </w:rPr>
              <w:t>Zaliczenia na ocenę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DD673B" w:rsidRDefault="00DD673B">
            <w:pPr>
              <w:spacing w:line="252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DD673B" w:rsidRDefault="001F66B0">
            <w:pPr>
              <w:rPr>
                <w:b/>
              </w:rPr>
            </w:pPr>
            <w:r>
              <w:rPr>
                <w:b/>
              </w:rPr>
              <w:t xml:space="preserve">Najpóźniej na ostatnich zajęciach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673B" w:rsidRDefault="00DD673B">
            <w:pPr>
              <w:spacing w:line="252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673B" w:rsidRDefault="001F66B0">
            <w:pPr>
              <w:spacing w:line="252" w:lineRule="auto"/>
              <w:rPr>
                <w:b/>
              </w:rPr>
            </w:pPr>
            <w:r>
              <w:rPr>
                <w:b/>
              </w:rPr>
              <w:t>29.01-31.01 i 03.02-07.02.2025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673B" w:rsidRDefault="00DD673B">
            <w:pPr>
              <w:rPr>
                <w:b/>
              </w:rPr>
            </w:pPr>
          </w:p>
        </w:tc>
      </w:tr>
      <w:tr w:rsidR="00DD673B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r>
              <w:t>Historia bezpieczeństwa wewnętrznego</w:t>
            </w:r>
          </w:p>
          <w:p w:rsidR="00DD673B" w:rsidRDefault="00DD673B">
            <w:pPr>
              <w:spacing w:line="252" w:lineRule="auto"/>
            </w:pPr>
          </w:p>
          <w:p w:rsidR="00DD673B" w:rsidRDefault="001F66B0">
            <w:pPr>
              <w:spacing w:line="252" w:lineRule="auto"/>
            </w:pPr>
            <w:proofErr w:type="spellStart"/>
            <w:r>
              <w:t>Zal</w:t>
            </w:r>
            <w:proofErr w:type="spellEnd"/>
            <w:r>
              <w:t>./oc. (T/E/PR)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r>
              <w:t>Dr hab. Anna Szustek</w:t>
            </w:r>
          </w:p>
          <w:p w:rsidR="00DD673B" w:rsidRDefault="00DD673B">
            <w:pPr>
              <w:spacing w:line="252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r>
              <w:t>21 stycznia 2025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proofErr w:type="spellStart"/>
            <w:r>
              <w:t>zal</w:t>
            </w:r>
            <w:proofErr w:type="spellEnd"/>
            <w:r>
              <w:t>./oc. 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r>
              <w:t xml:space="preserve">5 lutego 2025;  </w:t>
            </w:r>
          </w:p>
          <w:p w:rsidR="00DD673B" w:rsidRDefault="001F66B0">
            <w:pPr>
              <w:spacing w:line="252" w:lineRule="auto"/>
            </w:pPr>
            <w:r>
              <w:t>godz. 13.00-13.45</w:t>
            </w:r>
          </w:p>
          <w:p w:rsidR="00DD673B" w:rsidRDefault="001F66B0">
            <w:pPr>
              <w:spacing w:line="252" w:lineRule="auto"/>
            </w:pPr>
            <w:r>
              <w:t>s. 5 GA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roofErr w:type="spellStart"/>
            <w:r>
              <w:t>zal</w:t>
            </w:r>
            <w:proofErr w:type="spellEnd"/>
            <w:r>
              <w:t>./oc.. T.</w:t>
            </w:r>
          </w:p>
        </w:tc>
      </w:tr>
      <w:tr w:rsidR="00DD673B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r>
              <w:t xml:space="preserve">Konflikty społeczno-polityczne świata </w:t>
            </w:r>
          </w:p>
          <w:p w:rsidR="00DD673B" w:rsidRDefault="00DD673B">
            <w:pPr>
              <w:spacing w:line="252" w:lineRule="auto"/>
            </w:pPr>
          </w:p>
          <w:p w:rsidR="00DD673B" w:rsidRDefault="001F66B0">
            <w:pPr>
              <w:spacing w:line="252" w:lineRule="auto"/>
            </w:pPr>
            <w:proofErr w:type="spellStart"/>
            <w:r>
              <w:t>Zal</w:t>
            </w:r>
            <w:proofErr w:type="spellEnd"/>
            <w:r>
              <w:t>./oc. (T/E/PR)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r>
              <w:t>Dr Marek Nadolski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r>
              <w:t>24.01.2025, godz. 11.30-13.00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proofErr w:type="spellStart"/>
            <w:r>
              <w:t>zal</w:t>
            </w:r>
            <w:proofErr w:type="spellEnd"/>
            <w:r>
              <w:t>./oc.(T)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r>
              <w:t>7.02.2025</w:t>
            </w:r>
          </w:p>
          <w:p w:rsidR="00DD673B" w:rsidRDefault="001F66B0">
            <w:pPr>
              <w:spacing w:line="252" w:lineRule="auto"/>
            </w:pPr>
            <w:r>
              <w:t>godz. 11.30-13.00</w:t>
            </w:r>
          </w:p>
          <w:p w:rsidR="00DD673B" w:rsidRDefault="001F66B0">
            <w:pPr>
              <w:spacing w:line="252" w:lineRule="auto"/>
            </w:pPr>
            <w:r>
              <w:t>s. 5 GA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proofErr w:type="spellStart"/>
            <w:r>
              <w:t>zal</w:t>
            </w:r>
            <w:proofErr w:type="spellEnd"/>
            <w:r>
              <w:t>./oc.(T)</w:t>
            </w:r>
          </w:p>
          <w:p w:rsidR="00DD673B" w:rsidRDefault="00DD673B">
            <w:pPr>
              <w:spacing w:line="252" w:lineRule="auto"/>
            </w:pPr>
          </w:p>
        </w:tc>
      </w:tr>
      <w:tr w:rsidR="00DD673B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r>
              <w:t>Badania w zakresie bezpieczeństwa</w:t>
            </w:r>
          </w:p>
          <w:p w:rsidR="00DD673B" w:rsidRDefault="00DD673B">
            <w:pPr>
              <w:spacing w:line="252" w:lineRule="auto"/>
            </w:pPr>
          </w:p>
          <w:p w:rsidR="00DD673B" w:rsidRDefault="001F66B0">
            <w:pPr>
              <w:spacing w:line="252" w:lineRule="auto"/>
              <w:rPr>
                <w:sz w:val="28"/>
                <w:szCs w:val="28"/>
              </w:rPr>
            </w:pPr>
            <w:proofErr w:type="spellStart"/>
            <w:r>
              <w:t>Zal</w:t>
            </w:r>
            <w:proofErr w:type="spellEnd"/>
            <w:r>
              <w:t>./oc. (PR/T/</w:t>
            </w:r>
            <w:proofErr w:type="spellStart"/>
            <w:r>
              <w:t>Proj</w:t>
            </w:r>
            <w:proofErr w:type="spellEnd"/>
            <w:r>
              <w:t>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Pr="00C646A3" w:rsidRDefault="001F66B0">
            <w:pPr>
              <w:spacing w:line="252" w:lineRule="auto"/>
              <w:rPr>
                <w:lang w:val="de-AT"/>
              </w:rPr>
            </w:pPr>
            <w:bookmarkStart w:id="1" w:name="_heading=h.gjdgxs" w:colFirst="0" w:colLast="0"/>
            <w:bookmarkEnd w:id="1"/>
            <w:r w:rsidRPr="00C646A3">
              <w:rPr>
                <w:lang w:val="de-AT"/>
              </w:rPr>
              <w:t xml:space="preserve">Prof. </w:t>
            </w:r>
            <w:proofErr w:type="spellStart"/>
            <w:r w:rsidRPr="00C646A3">
              <w:rPr>
                <w:lang w:val="de-AT"/>
              </w:rPr>
              <w:t>dr</w:t>
            </w:r>
            <w:proofErr w:type="spellEnd"/>
            <w:r w:rsidRPr="00C646A3">
              <w:rPr>
                <w:lang w:val="de-AT"/>
              </w:rPr>
              <w:t xml:space="preserve"> hab. Bogdan </w:t>
            </w:r>
            <w:proofErr w:type="spellStart"/>
            <w:r w:rsidRPr="00C646A3">
              <w:rPr>
                <w:lang w:val="de-AT"/>
              </w:rPr>
              <w:t>Grenda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6" w:lineRule="auto"/>
            </w:pPr>
            <w:r w:rsidRPr="00C646A3">
              <w:rPr>
                <w:lang w:val="de-AT"/>
              </w:rPr>
              <w:t xml:space="preserve"> </w:t>
            </w:r>
            <w:r>
              <w:t>najpóźniej na ostatnich zajęciach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6" w:lineRule="auto"/>
            </w:pPr>
            <w:r>
              <w:t xml:space="preserve">zgodnie z ustaleniami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6" w:lineRule="auto"/>
            </w:pPr>
            <w:r>
              <w:t xml:space="preserve">ustalony z Prowadzącym </w:t>
            </w:r>
          </w:p>
          <w:p w:rsidR="00DD673B" w:rsidRDefault="00DD673B">
            <w:pPr>
              <w:spacing w:line="252" w:lineRule="auto"/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r>
              <w:t xml:space="preserve">zgodnie z ustaleniami </w:t>
            </w:r>
          </w:p>
        </w:tc>
      </w:tr>
      <w:tr w:rsidR="00DD673B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r>
              <w:t xml:space="preserve">Problemy własności intelektualnej </w:t>
            </w:r>
          </w:p>
          <w:p w:rsidR="00DD673B" w:rsidRDefault="00DD673B">
            <w:pPr>
              <w:spacing w:line="252" w:lineRule="auto"/>
            </w:pPr>
          </w:p>
          <w:p w:rsidR="00DD673B" w:rsidRDefault="001F66B0">
            <w:pPr>
              <w:spacing w:line="252" w:lineRule="auto"/>
            </w:pPr>
            <w:proofErr w:type="spellStart"/>
            <w:r>
              <w:t>Zal</w:t>
            </w:r>
            <w:proofErr w:type="spellEnd"/>
            <w:r>
              <w:t>./oc. (T)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r>
              <w:t>Dr Piotr Skorupa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r>
              <w:t>18.11.2024</w:t>
            </w:r>
          </w:p>
          <w:p w:rsidR="00DD673B" w:rsidRDefault="001F66B0">
            <w:r>
              <w:t>godz. 13.15-14.45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r>
              <w:t xml:space="preserve">Pisemny w formie testu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r>
              <w:t>03.02.2025</w:t>
            </w:r>
          </w:p>
          <w:p w:rsidR="00DD673B" w:rsidRDefault="001F66B0">
            <w:r>
              <w:t>godz. 13.00-14.30</w:t>
            </w:r>
          </w:p>
          <w:p w:rsidR="00DD673B" w:rsidRDefault="001F66B0">
            <w:r>
              <w:t>s. 5 GA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r>
              <w:t xml:space="preserve">Pisemny w formie testu </w:t>
            </w:r>
          </w:p>
        </w:tc>
      </w:tr>
      <w:tr w:rsidR="00DD673B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r>
              <w:t>Podstawy wiedzy o prawie</w:t>
            </w:r>
          </w:p>
          <w:p w:rsidR="00DD673B" w:rsidRDefault="00DD673B">
            <w:pPr>
              <w:spacing w:line="252" w:lineRule="auto"/>
            </w:pPr>
          </w:p>
          <w:p w:rsidR="00DD673B" w:rsidRDefault="001F66B0">
            <w:pPr>
              <w:spacing w:line="252" w:lineRule="auto"/>
            </w:pPr>
            <w:proofErr w:type="spellStart"/>
            <w:r>
              <w:t>Zal</w:t>
            </w:r>
            <w:proofErr w:type="spellEnd"/>
            <w:r>
              <w:t>./oc. (T/PR)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r>
              <w:t xml:space="preserve">Dr Andżelika Mirska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r>
              <w:t xml:space="preserve"> 24.01.2025,</w:t>
            </w:r>
          </w:p>
          <w:p w:rsidR="00DD673B" w:rsidRDefault="001F66B0">
            <w:r>
              <w:t>godz. 13.15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r>
              <w:t xml:space="preserve">Pisemny w formie testu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r>
              <w:t>31.01.2025,</w:t>
            </w:r>
          </w:p>
          <w:p w:rsidR="00DD673B" w:rsidRDefault="001F66B0">
            <w:pPr>
              <w:spacing w:line="252" w:lineRule="auto"/>
            </w:pPr>
            <w:r>
              <w:t>godz. 12.00</w:t>
            </w:r>
          </w:p>
          <w:p w:rsidR="00DD673B" w:rsidRDefault="001F66B0">
            <w:pPr>
              <w:spacing w:line="252" w:lineRule="auto"/>
            </w:pPr>
            <w:r>
              <w:t>s. 5 GA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r>
              <w:t>Pisemny w formie testu</w:t>
            </w:r>
          </w:p>
        </w:tc>
      </w:tr>
      <w:tr w:rsidR="00DD673B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r>
              <w:t>Sztuka pisania tekstów akademickich</w:t>
            </w:r>
          </w:p>
          <w:p w:rsidR="00DD673B" w:rsidRDefault="00DD673B">
            <w:pPr>
              <w:spacing w:line="252" w:lineRule="auto"/>
            </w:pPr>
          </w:p>
          <w:p w:rsidR="00DD673B" w:rsidRDefault="001F66B0">
            <w:pPr>
              <w:spacing w:line="252" w:lineRule="auto"/>
            </w:pPr>
            <w:proofErr w:type="spellStart"/>
            <w:r>
              <w:t>Zal</w:t>
            </w:r>
            <w:proofErr w:type="spellEnd"/>
            <w:r>
              <w:t>./oc. (</w:t>
            </w:r>
            <w:proofErr w:type="spellStart"/>
            <w:r>
              <w:t>Ejes</w:t>
            </w:r>
            <w:proofErr w:type="spellEnd"/>
            <w:r>
              <w:t>/PR)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r>
              <w:t xml:space="preserve">Prof. dr hab. Krzysztof </w:t>
            </w:r>
            <w:proofErr w:type="spellStart"/>
            <w:r>
              <w:t>Szewior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r>
              <w:t>23.1.2025</w:t>
            </w:r>
          </w:p>
          <w:p w:rsidR="00DD673B" w:rsidRDefault="001F66B0">
            <w:r>
              <w:t>godz.11.00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r>
              <w:t>Esej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r>
              <w:t>27.1.2025</w:t>
            </w:r>
          </w:p>
          <w:p w:rsidR="00DD673B" w:rsidRDefault="001F66B0">
            <w:pPr>
              <w:spacing w:line="252" w:lineRule="auto"/>
            </w:pPr>
            <w:r>
              <w:lastRenderedPageBreak/>
              <w:t xml:space="preserve">godzina ustalona z prowadzącym 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r>
              <w:lastRenderedPageBreak/>
              <w:t xml:space="preserve">ustalony z prowadzącym </w:t>
            </w:r>
          </w:p>
        </w:tc>
      </w:tr>
    </w:tbl>
    <w:p w:rsidR="00DD673B" w:rsidRDefault="00DD673B"/>
    <w:sectPr w:rsidR="00DD673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C3B04"/>
    <w:multiLevelType w:val="multilevel"/>
    <w:tmpl w:val="A09E4D9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pStyle w:val="Nagwek8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3B"/>
    <w:rsid w:val="001F66B0"/>
    <w:rsid w:val="00297C14"/>
    <w:rsid w:val="006F207F"/>
    <w:rsid w:val="00793569"/>
    <w:rsid w:val="00C646A3"/>
    <w:rsid w:val="00CB01C0"/>
    <w:rsid w:val="00DD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3F996"/>
  <w15:docId w15:val="{20031397-7201-4910-B376-61EA5882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ACC"/>
    <w:pPr>
      <w:suppressAutoHyphens/>
      <w:overflowPunct w:val="0"/>
      <w:autoSpaceDE w:val="0"/>
    </w:pPr>
    <w:rPr>
      <w:lang w:eastAsia="zh-C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B0ACC"/>
    <w:pPr>
      <w:keepNext/>
      <w:numPr>
        <w:ilvl w:val="7"/>
        <w:numId w:val="1"/>
      </w:numPr>
      <w:jc w:val="center"/>
      <w:outlineLvl w:val="7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8Znak">
    <w:name w:val="Nagłówek 8 Znak"/>
    <w:basedOn w:val="Domylnaczcionkaakapitu"/>
    <w:link w:val="Nagwek8"/>
    <w:semiHidden/>
    <w:rsid w:val="001B0ACC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1B0ACC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J7GKp4qAiwOAKRrF1J0G4u5OAA==">CgMxLjAyCGguZ2pkZ3hzOAByITF3LUlnUHFNbFBWWDBRMnJraXNvcWVDalJYemRTZHBQTw==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Czarkowska</dc:creator>
  <cp:lastModifiedBy>recenzent 1</cp:lastModifiedBy>
  <cp:revision>6</cp:revision>
  <dcterms:created xsi:type="dcterms:W3CDTF">2024-11-25T15:11:00Z</dcterms:created>
  <dcterms:modified xsi:type="dcterms:W3CDTF">2025-02-11T11:50:00Z</dcterms:modified>
</cp:coreProperties>
</file>