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E6" w:rsidRDefault="006E6C1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15FE6" w:rsidRDefault="00A15FE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15FE6" w:rsidRDefault="00A15FE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ostokąt 7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15FE6" w:rsidRDefault="006E6C1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A15FE6" w:rsidRDefault="006E6C17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3" o:spid="_x0000_s1026" style="position:absolute;left:0;text-align:left;margin-left:-5pt;margin-top:-25pt;width:483pt;height:60.7pt;z-index:251658240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">
                <v:group id="Grupa 1" o:spid="_x0000_s1027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2" o:spid="_x0000_s1028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A15FE6" w:rsidRDefault="00A15FE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4" o:spid="_x0000_s1029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Prostokąt 5" o:spid="_x0000_s1030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A15FE6" w:rsidRDefault="00A15FE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1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">
                      <v:imagedata r:id="rId9" o:title=""/>
                    </v:shape>
                    <v:rect id="Prostokąt 7" o:spid="_x0000_s103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" stroked="f">
                      <v:textbox inset="2.53958mm,1.2694mm,2.53958mm,1.2694mm">
                        <w:txbxContent>
                          <w:p w:rsidR="00A15FE6" w:rsidRDefault="006E6C1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4"/>
                              </w:rPr>
                              <w:t>DZIENNIK UNIWERSYTETU WARSZAWSKIEGO</w:t>
                            </w:r>
                          </w:p>
                          <w:p w:rsidR="00A15FE6" w:rsidRDefault="006E6C17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u w:val="single"/>
                              </w:rPr>
                              <w:t>RADY DYDAKTYCZNE DLA KIERUNKÓW STUDIÓW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A15FE6" w:rsidRDefault="00A15FE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711171" w:rsidRDefault="006E6C17" w:rsidP="004018A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bookmarkStart w:id="0" w:name="_heading=h.gjdgxs" w:colFirst="0" w:colLast="0"/>
      <w:bookmarkStart w:id="1" w:name="_GoBack"/>
      <w:bookmarkEnd w:id="0"/>
      <w:bookmarkEnd w:id="1"/>
    </w:p>
    <w:p w:rsidR="00A15FE6" w:rsidRDefault="00D85B4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11</w:t>
      </w:r>
      <w:r w:rsidR="006E6C17">
        <w:rPr>
          <w:rFonts w:ascii="Arial" w:eastAsia="Arial" w:hAnsi="Arial" w:cs="Arial"/>
          <w:b/>
          <w:sz w:val="24"/>
          <w:szCs w:val="24"/>
        </w:rPr>
        <w:t>/2025</w:t>
      </w:r>
    </w:p>
    <w:p w:rsidR="00A15FE6" w:rsidRDefault="006E6C1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A15FE6" w:rsidRDefault="006E6C1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A15FE6" w:rsidRDefault="00201BEA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28</w:t>
      </w:r>
      <w:r w:rsidR="006E6C17">
        <w:rPr>
          <w:rFonts w:ascii="Arial" w:eastAsia="Arial" w:hAnsi="Arial" w:cs="Arial"/>
          <w:sz w:val="24"/>
          <w:szCs w:val="24"/>
        </w:rPr>
        <w:t xml:space="preserve"> marca 2025 r.</w:t>
      </w:r>
    </w:p>
    <w:p w:rsidR="00A15FE6" w:rsidRDefault="006E6C17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zatwierdzenia listy rekomendowanych zagadnień na egzamin dyplomowy na kierunku s</w:t>
      </w:r>
      <w:r w:rsidR="00D85B48">
        <w:rPr>
          <w:rFonts w:ascii="Arial" w:eastAsia="Arial" w:hAnsi="Arial" w:cs="Arial"/>
          <w:b/>
          <w:sz w:val="24"/>
          <w:szCs w:val="24"/>
        </w:rPr>
        <w:t xml:space="preserve">tudiów </w:t>
      </w:r>
      <w:proofErr w:type="spellStart"/>
      <w:r w:rsidR="00D85B48">
        <w:rPr>
          <w:rFonts w:ascii="Arial" w:eastAsia="Arial" w:hAnsi="Arial" w:cs="Arial"/>
          <w:b/>
          <w:sz w:val="24"/>
          <w:szCs w:val="24"/>
        </w:rPr>
        <w:t>cyberbezpieczeństwo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studia stacjonarne, drugiego stopnia obowiązującej od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r.a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 2024/2025</w:t>
      </w:r>
    </w:p>
    <w:p w:rsidR="00A15FE6" w:rsidRDefault="00A15FE6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15FE6" w:rsidRDefault="006E6C17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podstawie § 68 ust. 2 Statutu Uniwersytetu Warszawskiego (Monitor UW z 2019 r. poz. 190) Rada Dydaktyczna postanawia, co następuje:</w:t>
      </w:r>
    </w:p>
    <w:p w:rsidR="00A15FE6" w:rsidRDefault="006E6C17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A15FE6" w:rsidRDefault="006E6C17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Rada Dydaktyczna zatwierdza listę rekomendowanych zagadnień na egzamin dyplomowy na kierunku s</w:t>
      </w:r>
      <w:r w:rsidR="00D85B48">
        <w:rPr>
          <w:rFonts w:ascii="Arial" w:eastAsia="Arial" w:hAnsi="Arial" w:cs="Arial"/>
          <w:sz w:val="24"/>
          <w:szCs w:val="24"/>
        </w:rPr>
        <w:t xml:space="preserve">tudiów </w:t>
      </w:r>
      <w:proofErr w:type="spellStart"/>
      <w:r w:rsidR="00D85B48">
        <w:rPr>
          <w:rFonts w:ascii="Arial" w:eastAsia="Arial" w:hAnsi="Arial" w:cs="Arial"/>
          <w:sz w:val="24"/>
          <w:szCs w:val="24"/>
        </w:rPr>
        <w:t>cyberbezpieczeństwo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studia stacjonarne, drugiego stopnia stanowiącą załącznik do uchwały. </w:t>
      </w:r>
    </w:p>
    <w:p w:rsidR="00A15FE6" w:rsidRDefault="006E6C17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A15FE6" w:rsidRDefault="006E6C17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A15FE6" w:rsidRDefault="00A15FE6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A15FE6" w:rsidRDefault="006E6C17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A15FE6" w:rsidRDefault="006E6C17">
      <w:pPr>
        <w:rPr>
          <w:rFonts w:ascii="Arial" w:eastAsia="Arial" w:hAnsi="Arial" w:cs="Arial"/>
          <w:i/>
          <w:sz w:val="24"/>
          <w:szCs w:val="24"/>
        </w:rPr>
        <w:sectPr w:rsidR="00A15FE6">
          <w:head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A15FE6" w:rsidRDefault="006E6C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</w:t>
      </w:r>
    </w:p>
    <w:p w:rsidR="00A15FE6" w:rsidRDefault="006E6C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</w:rPr>
        <w:t xml:space="preserve">do uchwały nr </w:t>
      </w:r>
      <w:r w:rsidR="00D85B48"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color w:val="000000"/>
        </w:rPr>
        <w:t xml:space="preserve">/2025 Rady Dydaktycznej </w:t>
      </w:r>
      <w:r>
        <w:rPr>
          <w:rFonts w:ascii="Arial" w:eastAsia="Arial" w:hAnsi="Arial" w:cs="Arial"/>
          <w:color w:val="222222"/>
        </w:rPr>
        <w:t>dla kierunków studiów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>
        <w:rPr>
          <w:rFonts w:ascii="Arial" w:eastAsia="Arial" w:hAnsi="Arial" w:cs="Arial"/>
          <w:color w:val="222222"/>
        </w:rPr>
        <w:t>cyberbezpieczeństwo</w:t>
      </w:r>
      <w:proofErr w:type="spellEnd"/>
      <w:r>
        <w:rPr>
          <w:rFonts w:ascii="Arial" w:eastAsia="Arial" w:hAnsi="Arial" w:cs="Arial"/>
          <w:color w:val="222222"/>
        </w:rPr>
        <w:t xml:space="preserve">, europeistyka-integracja europejska, </w:t>
      </w:r>
      <w:r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międzynarodowe,</w:t>
      </w:r>
      <w:r w:rsidR="00D85B48">
        <w:rPr>
          <w:rFonts w:ascii="Arial" w:eastAsia="Arial" w:hAnsi="Arial" w:cs="Arial"/>
          <w:color w:val="000000"/>
        </w:rPr>
        <w:t xml:space="preserve"> studia euroazjatyckie</w:t>
      </w:r>
      <w:r w:rsidR="00201BEA">
        <w:rPr>
          <w:rFonts w:ascii="Arial" w:eastAsia="Arial" w:hAnsi="Arial" w:cs="Arial"/>
          <w:color w:val="000000"/>
        </w:rPr>
        <w:t xml:space="preserve"> z dnia 28</w:t>
      </w:r>
      <w:r>
        <w:rPr>
          <w:rFonts w:ascii="Arial" w:eastAsia="Arial" w:hAnsi="Arial" w:cs="Arial"/>
          <w:color w:val="000000"/>
        </w:rPr>
        <w:t xml:space="preserve"> marca 2025 r. w sprawie zatwierdzenia listy rekomendowanych zagadnień na egzamin dyplomowy na kierunku s</w:t>
      </w:r>
      <w:r w:rsidR="00D85B48">
        <w:rPr>
          <w:rFonts w:ascii="Arial" w:eastAsia="Arial" w:hAnsi="Arial" w:cs="Arial"/>
          <w:color w:val="000000"/>
        </w:rPr>
        <w:t xml:space="preserve">tudiów </w:t>
      </w:r>
      <w:proofErr w:type="spellStart"/>
      <w:r w:rsidR="00D85B48">
        <w:rPr>
          <w:rFonts w:ascii="Arial" w:eastAsia="Arial" w:hAnsi="Arial" w:cs="Arial"/>
          <w:color w:val="000000"/>
        </w:rPr>
        <w:t>cyberbezpieczeństwo</w:t>
      </w:r>
      <w:proofErr w:type="spellEnd"/>
      <w:r>
        <w:rPr>
          <w:rFonts w:ascii="Arial" w:eastAsia="Arial" w:hAnsi="Arial" w:cs="Arial"/>
          <w:color w:val="000000"/>
        </w:rPr>
        <w:t xml:space="preserve">, studia stacjonarne, drugiego stopnia obowiązującej od </w:t>
      </w:r>
      <w:proofErr w:type="spellStart"/>
      <w:r>
        <w:rPr>
          <w:rFonts w:ascii="Arial" w:eastAsia="Arial" w:hAnsi="Arial" w:cs="Arial"/>
          <w:color w:val="000000"/>
        </w:rPr>
        <w:t>r.a</w:t>
      </w:r>
      <w:proofErr w:type="spellEnd"/>
      <w:r>
        <w:rPr>
          <w:rFonts w:ascii="Arial" w:eastAsia="Arial" w:hAnsi="Arial" w:cs="Arial"/>
          <w:color w:val="000000"/>
        </w:rPr>
        <w:t>. 2024/2025</w:t>
      </w:r>
    </w:p>
    <w:p w:rsidR="00A15FE6" w:rsidRDefault="00A15FE6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222222"/>
          <w:sz w:val="16"/>
          <w:szCs w:val="16"/>
        </w:rPr>
      </w:pPr>
    </w:p>
    <w:p w:rsidR="00A15FE6" w:rsidRDefault="00A15FE6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222222"/>
          <w:sz w:val="16"/>
          <w:szCs w:val="16"/>
        </w:rPr>
      </w:pPr>
    </w:p>
    <w:p w:rsidR="00A15FE6" w:rsidRPr="00D85B48" w:rsidRDefault="00A7008B" w:rsidP="00D85B4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Cyberbez</w:t>
      </w:r>
      <w:r w:rsidR="00D85B48" w:rsidRPr="00D85B48">
        <w:rPr>
          <w:rFonts w:ascii="Arial" w:hAnsi="Arial" w:cs="Arial"/>
          <w:b/>
          <w:sz w:val="24"/>
          <w:szCs w:val="24"/>
        </w:rPr>
        <w:t>pieczeństwo</w:t>
      </w:r>
      <w:proofErr w:type="spellEnd"/>
      <w:r w:rsidR="00A17E07">
        <w:rPr>
          <w:rFonts w:ascii="Arial" w:hAnsi="Arial" w:cs="Arial"/>
          <w:b/>
          <w:sz w:val="24"/>
          <w:szCs w:val="24"/>
        </w:rPr>
        <w:t xml:space="preserve"> (II stopień) – zagadnienia na egzamin dyplomowy</w:t>
      </w:r>
      <w:r w:rsidR="00BD1BDD">
        <w:rPr>
          <w:rFonts w:ascii="Arial" w:hAnsi="Arial" w:cs="Arial"/>
          <w:b/>
          <w:sz w:val="24"/>
          <w:szCs w:val="24"/>
        </w:rPr>
        <w:t xml:space="preserve"> obowiązujące od </w:t>
      </w:r>
      <w:proofErr w:type="spellStart"/>
      <w:r w:rsidR="00BD1BDD">
        <w:rPr>
          <w:rFonts w:ascii="Arial" w:hAnsi="Arial" w:cs="Arial"/>
          <w:b/>
          <w:sz w:val="24"/>
          <w:szCs w:val="24"/>
        </w:rPr>
        <w:t>r.a</w:t>
      </w:r>
      <w:proofErr w:type="spellEnd"/>
      <w:r w:rsidR="00BD1BDD">
        <w:rPr>
          <w:rFonts w:ascii="Arial" w:hAnsi="Arial" w:cs="Arial"/>
          <w:b/>
          <w:sz w:val="24"/>
          <w:szCs w:val="24"/>
        </w:rPr>
        <w:t>. 2024/2025</w:t>
      </w:r>
    </w:p>
    <w:p w:rsidR="00D85B48" w:rsidRPr="00D85B48" w:rsidRDefault="00D85B48" w:rsidP="00EF42E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Analiza informacji i jej zastosowanie w </w:t>
      </w:r>
      <w:proofErr w:type="spellStart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cyberbezpieczeństwie</w:t>
      </w:r>
      <w:proofErr w:type="spellEnd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Algorytmy wykorzystywane w analizach Big Data.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Wady i zalety stosowania tablic z biblioteki </w:t>
      </w:r>
      <w:proofErr w:type="spellStart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NumPy</w:t>
      </w:r>
      <w:proofErr w:type="spellEnd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względem list z </w:t>
      </w:r>
      <w:proofErr w:type="spellStart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Pythona</w:t>
      </w:r>
      <w:proofErr w:type="spellEnd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Metody szacowania ryzyka występowania </w:t>
      </w:r>
      <w:proofErr w:type="spellStart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cyberzagrożeń</w:t>
      </w:r>
      <w:proofErr w:type="spellEnd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D85B48" w:rsidRPr="00D85B48" w:rsidRDefault="00711171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518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Autoryzacja i uwierzytelnianie w systemach IT.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Klasy problemów decyzyjnych w systemach informatycznych.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Istota i zasady analizy systemowej.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Najpopularniejsze systemy baz danych.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Zagrożenia wynikające z pracy w chmurze.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Rola i zadania kluczowych instytucji odpowiedzialnych za </w:t>
      </w:r>
      <w:proofErr w:type="spellStart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cyberbezpieczeństwo</w:t>
      </w:r>
      <w:proofErr w:type="spellEnd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Polsce. Kompetencje i ich znaczenie w kontekście ochrony infrastruktury krytycznej.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Podstawowe płaszczyzny bezpieczeństwa państwa i ich ważność w kontekście zagrożeń hybrydowych (przykłady).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Proces zbierania dowodów cyfrowych. Dokumentowanie i zabezpieczanie dowodów (przykłady).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Rola </w:t>
      </w:r>
      <w:proofErr w:type="spellStart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internetu</w:t>
      </w:r>
      <w:proofErr w:type="spellEnd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jako źródła danych i dowodów dla śledczego.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Wykorzystanie rozkładów statystycznych (np. normalnego, Poissona) w analizie </w:t>
      </w:r>
      <w:proofErr w:type="spellStart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cyberbezpieczeństwa</w:t>
      </w:r>
      <w:proofErr w:type="spellEnd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identyfikacji nietypowych </w:t>
      </w:r>
      <w:proofErr w:type="spellStart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zachowań</w:t>
      </w:r>
      <w:proofErr w:type="spellEnd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lub anomalii w ruchu sieciowym i zbiorach danych.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Zastosowanie Prawa </w:t>
      </w:r>
      <w:proofErr w:type="spellStart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Benforda</w:t>
      </w:r>
      <w:proofErr w:type="spellEnd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wykrywania nieprawidłowości i anomalii w danych cyfrowych, np. w danych finansowych.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Rodzaje danych chronionych przez RODO.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Różnice pomiędzy mechanizmem szyfrowania symetrycznym i asymetrycznym.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Biały, szary oraz czarny wywiad w kontekście OSINT.  Główne narzędzia oraz źródła informacji wykorzystywane w każdym rodzaju wywiadu.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Najczęściej stosowane narzędzia do zbierania informacji z otwartych źródeł.</w:t>
      </w:r>
    </w:p>
    <w:p w:rsidR="00D85B48" w:rsidRPr="00D85B48" w:rsidRDefault="00711171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54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Koncepcj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1A54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społeczeństwa ryzyka i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jego</w:t>
      </w:r>
      <w:r w:rsidRPr="001A54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przyczyny.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Główne ryzyka i zagrożenia stojące przed współczesnymi państwami.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Wybrane organizacje lub instytucje zajmujące się bezpieczeństwem teleinformatycznym.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Cyberbezpieczeństwo</w:t>
      </w:r>
      <w:proofErr w:type="spellEnd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podstawowe pojęcia z zakresu bezpieczeństwa informacji.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Cechy programowania obiektowego.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Narzędzia do wyszukiwania i zamiany złożonych wzorców językowych w tekście.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Zadania ENISA w kształtowaniu i wdrażaniu unijnej polityki </w:t>
      </w:r>
      <w:proofErr w:type="spellStart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cyberbezpieczeństwa</w:t>
      </w:r>
      <w:proofErr w:type="spellEnd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Główne cele dyrektywy NIS2, rozszerzenia zakresu regulacji względem poprzednich przepisów (dyrektywy NIS).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Niegeneratywne modele językowe do pozyskiwania informacji z tekstów (przykłady).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Proces uczenia maszynowego. Niezbędne elementy do przeprowadzenia procesu uczenia maszynowego.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Istota propagandy i jej techniki.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Istota i rodzaje dezinformacji z perspektywy czasu osiągnięcia zamierzonego celu.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Różnice między hackerami typu White </w:t>
      </w:r>
      <w:proofErr w:type="spellStart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Hat</w:t>
      </w:r>
      <w:proofErr w:type="spellEnd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Black </w:t>
      </w:r>
      <w:proofErr w:type="spellStart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Hat</w:t>
      </w:r>
      <w:proofErr w:type="spellEnd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oraz Grey </w:t>
      </w:r>
      <w:proofErr w:type="spellStart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Hat</w:t>
      </w:r>
      <w:proofErr w:type="spellEnd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Typowe motywacje oraz metody działania dla każdej z tych grup.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Etapy testu penetracyjnego (</w:t>
      </w:r>
      <w:proofErr w:type="spellStart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Penetration</w:t>
      </w:r>
      <w:proofErr w:type="spellEnd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Testing</w:t>
      </w:r>
      <w:proofErr w:type="spellEnd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 i ich znaczenie w kontekście zapewnienia bezpieczeństwa systemów informatycznych.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Rodzaje baz danych. Najważniejsze właściwości poszczególnych rodzajów baz danych.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Struktura i cechy relacyjnego modelu bazy danych. Zastosowanie języka SQL do przetwarzania i zarządzania danymi w systemach bazodanowych.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Wpływ technologii </w:t>
      </w:r>
      <w:proofErr w:type="spellStart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blockchain</w:t>
      </w:r>
      <w:proofErr w:type="spellEnd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funkcjonowanie i rozwój </w:t>
      </w:r>
      <w:proofErr w:type="spellStart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metawersów</w:t>
      </w:r>
      <w:proofErr w:type="spellEnd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(np. w zakresie bezpieczeństwa, własności cyfrowej i identyfikacji użytkowników).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Wykorzystanie </w:t>
      </w:r>
      <w:proofErr w:type="spellStart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tokenów</w:t>
      </w:r>
      <w:proofErr w:type="spellEnd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(NFT, </w:t>
      </w:r>
      <w:proofErr w:type="spellStart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kryptowaluty</w:t>
      </w:r>
      <w:proofErr w:type="spellEnd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w </w:t>
      </w:r>
      <w:proofErr w:type="spellStart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metawersach</w:t>
      </w:r>
      <w:proofErr w:type="spellEnd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transakcji, weryfikacji aktywów cyfrowych i budowania gospodarki wirtualnej oraz związane z tym zagrożenia dla </w:t>
      </w:r>
      <w:proofErr w:type="spellStart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cyberbezpieczeństwa</w:t>
      </w:r>
      <w:proofErr w:type="spellEnd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Problematyka podatności </w:t>
      </w:r>
      <w:proofErr w:type="spellStart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IoT</w:t>
      </w:r>
      <w:proofErr w:type="spellEnd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zagrożenia </w:t>
      </w:r>
      <w:proofErr w:type="spellStart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cyberbezpieczeństwa</w:t>
      </w:r>
      <w:proofErr w:type="spellEnd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(przykłady).</w:t>
      </w:r>
    </w:p>
    <w:p w:rsidR="00D85B48" w:rsidRPr="00D85B48" w:rsidRDefault="00D85B48" w:rsidP="00EF42EF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Zagrożenia związane z wdrażaniem nowych usług sieciowych opartych o urządzenia </w:t>
      </w:r>
      <w:proofErr w:type="spellStart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IoT</w:t>
      </w:r>
      <w:proofErr w:type="spellEnd"/>
      <w:r w:rsidRPr="00D85B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oraz metody minimalizujące wystąpienie przedmiotowych zagrożeń.</w:t>
      </w:r>
    </w:p>
    <w:p w:rsidR="00A15FE6" w:rsidRPr="00711171" w:rsidRDefault="00711171" w:rsidP="00711171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774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Wartość użytkowa informacji w ograniczaniu niepewności decyzji i zwiększaniu przewagi konkurencyjnej organizacji na rynku.</w:t>
      </w:r>
    </w:p>
    <w:sectPr w:rsidR="00A15FE6" w:rsidRPr="00711171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AF6" w:rsidRDefault="00535AF6">
      <w:pPr>
        <w:spacing w:after="0" w:line="240" w:lineRule="auto"/>
      </w:pPr>
      <w:r>
        <w:separator/>
      </w:r>
    </w:p>
  </w:endnote>
  <w:endnote w:type="continuationSeparator" w:id="0">
    <w:p w:rsidR="00535AF6" w:rsidRDefault="0053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AF6" w:rsidRDefault="00535AF6">
      <w:pPr>
        <w:spacing w:after="0" w:line="240" w:lineRule="auto"/>
      </w:pPr>
      <w:r>
        <w:separator/>
      </w:r>
    </w:p>
  </w:footnote>
  <w:footnote w:type="continuationSeparator" w:id="0">
    <w:p w:rsidR="00535AF6" w:rsidRDefault="0053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E6" w:rsidRDefault="00A15FE6"/>
  <w:p w:rsidR="00A15FE6" w:rsidRDefault="00A15F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45163"/>
    <w:multiLevelType w:val="multilevel"/>
    <w:tmpl w:val="20E8B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174E0"/>
    <w:multiLevelType w:val="hybridMultilevel"/>
    <w:tmpl w:val="825C6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E6"/>
    <w:rsid w:val="00046F98"/>
    <w:rsid w:val="00165E95"/>
    <w:rsid w:val="00201BEA"/>
    <w:rsid w:val="004018A6"/>
    <w:rsid w:val="00517677"/>
    <w:rsid w:val="00535AF6"/>
    <w:rsid w:val="005859F5"/>
    <w:rsid w:val="006E6C17"/>
    <w:rsid w:val="00711171"/>
    <w:rsid w:val="007949F3"/>
    <w:rsid w:val="00A15FE6"/>
    <w:rsid w:val="00A17E07"/>
    <w:rsid w:val="00A7008B"/>
    <w:rsid w:val="00A92E77"/>
    <w:rsid w:val="00BD1BDD"/>
    <w:rsid w:val="00D85B48"/>
    <w:rsid w:val="00EC23DE"/>
    <w:rsid w:val="00EF42EF"/>
    <w:rsid w:val="00F5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2894"/>
  <w15:docId w15:val="{756EAEE6-35A3-42EB-9AD2-58D55F3A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5F3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5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5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B4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gJCjj50AMTepVat0C6K41/y93w==">CgMxLjAyCGguZ2pkZ3hzMgloLjMwajB6bGw4AHIhMXVyYVhvNXNycEpHNmpuS3JvYWRmb1ZRdHE4NEZCcnNw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A.Parmee</cp:lastModifiedBy>
  <cp:revision>3</cp:revision>
  <dcterms:created xsi:type="dcterms:W3CDTF">2025-03-28T12:59:00Z</dcterms:created>
  <dcterms:modified xsi:type="dcterms:W3CDTF">2025-03-28T15:08:00Z</dcterms:modified>
</cp:coreProperties>
</file>