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7F838" w14:textId="77777777" w:rsidR="001E5174" w:rsidRDefault="00000000">
      <w:pPr>
        <w:ind w:left="708"/>
        <w:rPr>
          <w:b/>
        </w:rPr>
      </w:pPr>
      <w:r>
        <w:rPr>
          <w:b/>
        </w:rPr>
        <w:t xml:space="preserve">                         SESJA EGZAMINACYJNA LETNIA 2024/2025</w:t>
      </w:r>
    </w:p>
    <w:p w14:paraId="10BA40C2" w14:textId="77777777" w:rsidR="001E5174" w:rsidRDefault="00000000">
      <w:pPr>
        <w:jc w:val="center"/>
        <w:rPr>
          <w:b/>
        </w:rPr>
      </w:pPr>
      <w:r>
        <w:rPr>
          <w:b/>
        </w:rPr>
        <w:t>POLITOLOGIA STUDIA I STOPNIA DZIENNE</w:t>
      </w:r>
    </w:p>
    <w:p w14:paraId="5452FFBB" w14:textId="77777777" w:rsidR="001E5174" w:rsidRDefault="00000000">
      <w:pPr>
        <w:rPr>
          <w:b/>
        </w:rPr>
      </w:pPr>
      <w:r>
        <w:rPr>
          <w:b/>
        </w:rPr>
        <w:t>I termin: 09.06.-29.06.2025 r.; termin poprawkowy: 01.09.-14.09.2025 r.</w:t>
      </w:r>
    </w:p>
    <w:p w14:paraId="0F299E0D" w14:textId="77777777" w:rsidR="001E5174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Egzamin z języka obcego 09-10.06.2025 r.</w:t>
      </w:r>
    </w:p>
    <w:p w14:paraId="4AA10887" w14:textId="77777777" w:rsidR="001E5174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Egzamin poprawkowy z języka obcego 01.09.-02.09.2025 r.</w:t>
      </w:r>
    </w:p>
    <w:p w14:paraId="1ED0F88A" w14:textId="77777777" w:rsidR="001E5174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I rok</w:t>
      </w:r>
    </w:p>
    <w:tbl>
      <w:tblPr>
        <w:tblStyle w:val="a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2685"/>
        <w:gridCol w:w="2745"/>
      </w:tblGrid>
      <w:tr w:rsidR="001E5174" w14:paraId="3B02A179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8346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Przedmiot, egzaminator</w:t>
            </w:r>
          </w:p>
          <w:p w14:paraId="6D47F6A9" w14:textId="77777777" w:rsidR="001E5174" w:rsidRDefault="001E517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9040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termin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E5F5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termin poprawkowy</w:t>
            </w:r>
          </w:p>
        </w:tc>
      </w:tr>
      <w:tr w:rsidR="001E5174" w14:paraId="5CBB7ECE" w14:textId="77777777">
        <w:trPr>
          <w:trHeight w:val="82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8502" w14:textId="77777777" w:rsidR="001E5174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System prawa RP  (egz.) EP</w:t>
            </w:r>
          </w:p>
          <w:p w14:paraId="757086B3" w14:textId="77777777" w:rsidR="001E5174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dr Marta Balcerek-Kosiarz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6D4C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16.06.2025 r. godz. 11:30</w:t>
            </w:r>
          </w:p>
          <w:p w14:paraId="2129E895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 im. S. Czarnowskiego, KP3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6C3A" w14:textId="4E3F0559" w:rsidR="001E5174" w:rsidRDefault="00D16D7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00000">
              <w:rPr>
                <w:sz w:val="22"/>
                <w:szCs w:val="22"/>
              </w:rPr>
              <w:t>.09.2025 r. godz. 11:30</w:t>
            </w:r>
          </w:p>
          <w:p w14:paraId="4060CD94" w14:textId="27DB5FE9" w:rsidR="001E5174" w:rsidRDefault="001E5174">
            <w:pPr>
              <w:rPr>
                <w:b/>
                <w:sz w:val="22"/>
                <w:szCs w:val="22"/>
              </w:rPr>
            </w:pPr>
          </w:p>
        </w:tc>
      </w:tr>
      <w:tr w:rsidR="001E5174" w14:paraId="5D3583AD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8F16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Historia  powszechna</w:t>
            </w:r>
            <w:r>
              <w:rPr>
                <w:sz w:val="22"/>
                <w:szCs w:val="22"/>
              </w:rPr>
              <w:t xml:space="preserve"> (egz.)EP/EU</w:t>
            </w:r>
          </w:p>
          <w:p w14:paraId="370A0833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dr Marek Nadolski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7963" w14:textId="3423CF83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13.06.2025, godz. 1</w:t>
            </w:r>
            <w:r w:rsidR="000837C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0837C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0-1</w:t>
            </w:r>
            <w:r w:rsidR="000837C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="000837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0,</w:t>
            </w:r>
            <w:r w:rsidR="00A14E4B">
              <w:rPr>
                <w:sz w:val="22"/>
                <w:szCs w:val="22"/>
              </w:rPr>
              <w:t xml:space="preserve"> Aula im. J. Baszkiewicza GA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92BF" w14:textId="77777777" w:rsidR="001E5174" w:rsidRDefault="0000000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8.09.2025, godz.11.30-13.00, </w:t>
            </w:r>
          </w:p>
        </w:tc>
      </w:tr>
      <w:tr w:rsidR="001E5174" w14:paraId="4DEF7A38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58F7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Nauka o bezpieczeństwie</w:t>
            </w:r>
            <w:r>
              <w:rPr>
                <w:sz w:val="22"/>
                <w:szCs w:val="22"/>
              </w:rPr>
              <w:t xml:space="preserve"> (egz.)EP</w:t>
            </w:r>
          </w:p>
          <w:p w14:paraId="26A6E2C2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Władysław Bułchak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FCF2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11. 06. 2025</w:t>
            </w:r>
          </w:p>
          <w:p w14:paraId="5CD5D343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Godz. 11:30-13:00</w:t>
            </w:r>
          </w:p>
          <w:p w14:paraId="12169B37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 im. S. Czarnowskiego KP3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59B6" w14:textId="77777777" w:rsidR="001E5174" w:rsidRDefault="0000000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09.09.2025,</w:t>
            </w:r>
          </w:p>
          <w:p w14:paraId="1A774E98" w14:textId="77777777" w:rsidR="001E5174" w:rsidRDefault="0000000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godz. 11:30-13:00</w:t>
            </w:r>
          </w:p>
          <w:p w14:paraId="6E0EEEE3" w14:textId="77777777" w:rsidR="001E5174" w:rsidRDefault="001E5174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1E5174" w14:paraId="019B5F66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84A4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Administracja publiczna</w:t>
            </w:r>
            <w:r>
              <w:rPr>
                <w:sz w:val="22"/>
                <w:szCs w:val="22"/>
              </w:rPr>
              <w:t xml:space="preserve"> (egz.) EP</w:t>
            </w:r>
          </w:p>
          <w:p w14:paraId="1B5D80AA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Andżelika Mirska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C19D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12.06, godz.13.15 s. 223 GA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854B" w14:textId="77777777" w:rsidR="001E5174" w:rsidRDefault="0000000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4.09., godz.12.00</w:t>
            </w:r>
          </w:p>
        </w:tc>
      </w:tr>
      <w:tr w:rsidR="001E5174" w14:paraId="78212DC9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74AB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Administracja publiczna</w:t>
            </w:r>
            <w:r>
              <w:rPr>
                <w:sz w:val="22"/>
                <w:szCs w:val="22"/>
              </w:rPr>
              <w:t xml:space="preserve"> (egz.) EP</w:t>
            </w:r>
          </w:p>
          <w:p w14:paraId="733388D4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 hab. Grzegorz Rydlewski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27FA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17.06.25 wtorek</w:t>
            </w:r>
          </w:p>
          <w:p w14:paraId="15AB5825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godz.11.00 s. 303 GA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515D" w14:textId="77777777" w:rsidR="001E5174" w:rsidRDefault="0000000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10.09.25 środa</w:t>
            </w:r>
          </w:p>
          <w:p w14:paraId="557B5964" w14:textId="77777777" w:rsidR="001E5174" w:rsidRDefault="0000000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godz. 11.00 NŚ s.202</w:t>
            </w:r>
          </w:p>
        </w:tc>
      </w:tr>
      <w:tr w:rsidR="001E5174" w14:paraId="1B45F5BE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7DC5" w14:textId="77777777" w:rsidR="001E5174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Najnowsza historia polityczna Polski </w:t>
            </w:r>
            <w:r>
              <w:rPr>
                <w:sz w:val="22"/>
                <w:szCs w:val="22"/>
              </w:rPr>
              <w:t>(zal./oc.)</w:t>
            </w:r>
          </w:p>
          <w:p w14:paraId="4473AAE2" w14:textId="77777777" w:rsidR="001E5174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Marek Jabłonowski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F8269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Najpóźniej na ostatnich zajęciach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AB59B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Dyżur w sesji</w:t>
            </w:r>
          </w:p>
        </w:tc>
      </w:tr>
      <w:tr w:rsidR="001E5174" w14:paraId="49A6F351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4C38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Psychologia społeczna</w:t>
            </w:r>
            <w:r>
              <w:rPr>
                <w:sz w:val="22"/>
                <w:szCs w:val="22"/>
              </w:rPr>
              <w:t xml:space="preserve">  (zal./oc.)</w:t>
            </w:r>
          </w:p>
          <w:p w14:paraId="7505E425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Adam Kądziela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5D8B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5.06, czwartek</w:t>
            </w:r>
          </w:p>
          <w:p w14:paraId="08279250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godz. 15:00, 16:45, 18:30,  s. 5 Gmach Audytoryjny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C16E" w14:textId="77777777" w:rsidR="001E5174" w:rsidRDefault="0000000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12.06, czwartek</w:t>
            </w:r>
          </w:p>
          <w:p w14:paraId="2A1D85E9" w14:textId="77777777" w:rsidR="001E5174" w:rsidRDefault="0000000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godz. 15:00, s. 5 Gmach Audytoryjny</w:t>
            </w:r>
          </w:p>
        </w:tc>
      </w:tr>
      <w:tr w:rsidR="001E5174" w14:paraId="48A09988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42B1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Społeczeństwo polskie. Historia i współczesność</w:t>
            </w:r>
            <w:r>
              <w:rPr>
                <w:sz w:val="22"/>
                <w:szCs w:val="22"/>
              </w:rPr>
              <w:t xml:space="preserve"> (zal./oc.)</w:t>
            </w:r>
          </w:p>
          <w:p w14:paraId="0AF85918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Anna Szustek</w:t>
            </w:r>
          </w:p>
          <w:p w14:paraId="747EAA8F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Sebastian Kozłowski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1CAC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3.06, czwartek</w:t>
            </w:r>
          </w:p>
          <w:p w14:paraId="60F2BB8A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godz. 15:00, 16:45, 18:30,  s. 105 Gmach Audytoryjny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7ACB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Dyżur w sesji NŚ, poniedziałki g. 16:30,  s. 210</w:t>
            </w:r>
          </w:p>
        </w:tc>
      </w:tr>
      <w:tr w:rsidR="001E5174" w14:paraId="01B13E72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E3CD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Filozofia polityki</w:t>
            </w:r>
            <w:r>
              <w:rPr>
                <w:sz w:val="22"/>
                <w:szCs w:val="22"/>
              </w:rPr>
              <w:t xml:space="preserve">  (zal./oc.)</w:t>
            </w:r>
          </w:p>
          <w:p w14:paraId="25E610CE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 hab. Stanisław Filipowicz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F86CE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Najpóźniej na ostatnich zajęciach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349C2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Dyżur w sesji</w:t>
            </w:r>
          </w:p>
        </w:tc>
      </w:tr>
      <w:tr w:rsidR="001E5174" w14:paraId="5FDEFB68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39EA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Filozofia polityki</w:t>
            </w:r>
            <w:r>
              <w:rPr>
                <w:sz w:val="22"/>
                <w:szCs w:val="22"/>
              </w:rPr>
              <w:t xml:space="preserve">  (zal./oc.)</w:t>
            </w:r>
          </w:p>
          <w:p w14:paraId="4E7B8DB5" w14:textId="77777777" w:rsidR="001E5174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Leszek Nowak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4AD0" w14:textId="77777777" w:rsidR="001E5174" w:rsidRDefault="0000000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Przedostatnie zajęcia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F110" w14:textId="5F67A347" w:rsidR="001E5174" w:rsidRDefault="00000000">
            <w:pPr>
              <w:spacing w:line="254" w:lineRule="auto"/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11.06 - godz. 11.30-13.00</w:t>
            </w:r>
            <w:r w:rsidR="00465B51">
              <w:rPr>
                <w:color w:val="222222"/>
                <w:sz w:val="22"/>
                <w:szCs w:val="22"/>
              </w:rPr>
              <w:t xml:space="preserve"> s. 303 GA</w:t>
            </w:r>
          </w:p>
        </w:tc>
      </w:tr>
      <w:tr w:rsidR="001E5174" w14:paraId="3D4FFC99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A3B8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Filozofia polityki</w:t>
            </w:r>
            <w:r>
              <w:rPr>
                <w:sz w:val="22"/>
                <w:szCs w:val="22"/>
              </w:rPr>
              <w:t xml:space="preserve">  (zal./oc.)</w:t>
            </w:r>
          </w:p>
          <w:p w14:paraId="581882A3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Sławomir Józefowicz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9B47" w14:textId="77777777" w:rsidR="001E5174" w:rsidRDefault="0000000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Ostatnie zajęcia - 3.06, kolokwium zaliczeniowe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DA7E" w14:textId="77777777" w:rsidR="001E5174" w:rsidRDefault="00000000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13.06, 13:15-14:45, sala 315 GA </w:t>
            </w:r>
          </w:p>
        </w:tc>
      </w:tr>
      <w:tr w:rsidR="001E5174" w14:paraId="407480A4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57D8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Technologie informacyjne i komunikacyjne</w:t>
            </w:r>
            <w:r>
              <w:rPr>
                <w:sz w:val="22"/>
                <w:szCs w:val="22"/>
              </w:rPr>
              <w:t xml:space="preserve"> (zal./oc.) </w:t>
            </w:r>
          </w:p>
          <w:p w14:paraId="7C28C046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Wioletta Matosek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3038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czerwca, 8:00 (gr. 3), 11:30 (gr. 1) sala P21 Gmach Audytoryjny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B8AC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czerwca, 13:15, sala P21 Gmach Audytoryjny</w:t>
            </w:r>
          </w:p>
        </w:tc>
      </w:tr>
      <w:tr w:rsidR="001E5174" w14:paraId="514D5075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EB78" w14:textId="77777777" w:rsidR="001E5174" w:rsidRDefault="000000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Technologie informacyjne i komunikacyjne (zal./oc.) </w:t>
            </w:r>
          </w:p>
          <w:p w14:paraId="239136E8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inż. Piotr Celiński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33BB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czerwca, 15:00, sala p25 Gmach Audytoryjny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516A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czerwca, 13:15, sala p25 Gmach Audytoryjny</w:t>
            </w:r>
          </w:p>
        </w:tc>
      </w:tr>
    </w:tbl>
    <w:p w14:paraId="1E148993" w14:textId="77777777" w:rsidR="001E5174" w:rsidRDefault="001E5174">
      <w:pPr>
        <w:ind w:left="708" w:firstLine="708"/>
        <w:rPr>
          <w:b/>
          <w:sz w:val="22"/>
          <w:szCs w:val="22"/>
        </w:rPr>
      </w:pPr>
    </w:p>
    <w:p w14:paraId="14EE838D" w14:textId="77777777" w:rsidR="001E5174" w:rsidRDefault="001E5174">
      <w:pPr>
        <w:ind w:left="708" w:firstLine="708"/>
        <w:rPr>
          <w:b/>
          <w:sz w:val="22"/>
          <w:szCs w:val="22"/>
        </w:rPr>
      </w:pPr>
    </w:p>
    <w:p w14:paraId="1D398613" w14:textId="77777777" w:rsidR="001E5174" w:rsidRDefault="001E5174">
      <w:pPr>
        <w:ind w:left="708" w:firstLine="708"/>
        <w:rPr>
          <w:b/>
          <w:sz w:val="22"/>
          <w:szCs w:val="22"/>
        </w:rPr>
      </w:pPr>
    </w:p>
    <w:p w14:paraId="42D9562D" w14:textId="77777777" w:rsidR="001E5174" w:rsidRDefault="001E5174">
      <w:pPr>
        <w:ind w:left="708" w:firstLine="708"/>
        <w:rPr>
          <w:b/>
          <w:sz w:val="22"/>
          <w:szCs w:val="22"/>
        </w:rPr>
      </w:pPr>
    </w:p>
    <w:p w14:paraId="26CBDCEF" w14:textId="77777777" w:rsidR="001E5174" w:rsidRDefault="001E5174">
      <w:pPr>
        <w:ind w:left="708" w:firstLine="708"/>
        <w:rPr>
          <w:b/>
          <w:sz w:val="22"/>
          <w:szCs w:val="22"/>
        </w:rPr>
      </w:pPr>
    </w:p>
    <w:p w14:paraId="75E77578" w14:textId="77777777" w:rsidR="001E5174" w:rsidRDefault="001E5174">
      <w:pPr>
        <w:ind w:left="708" w:firstLine="708"/>
        <w:rPr>
          <w:b/>
          <w:sz w:val="22"/>
          <w:szCs w:val="22"/>
        </w:rPr>
      </w:pPr>
    </w:p>
    <w:p w14:paraId="4B9262B8" w14:textId="77777777" w:rsidR="001E5174" w:rsidRDefault="001E5174">
      <w:pPr>
        <w:rPr>
          <w:b/>
          <w:sz w:val="22"/>
          <w:szCs w:val="22"/>
        </w:rPr>
      </w:pPr>
    </w:p>
    <w:p w14:paraId="49E21CDC" w14:textId="77777777" w:rsidR="001E5174" w:rsidRDefault="001E5174">
      <w:pPr>
        <w:rPr>
          <w:b/>
          <w:sz w:val="22"/>
          <w:szCs w:val="22"/>
        </w:rPr>
      </w:pPr>
    </w:p>
    <w:p w14:paraId="027A12F8" w14:textId="77777777" w:rsidR="001E5174" w:rsidRDefault="001E5174">
      <w:pPr>
        <w:rPr>
          <w:b/>
          <w:sz w:val="22"/>
          <w:szCs w:val="22"/>
        </w:rPr>
      </w:pPr>
    </w:p>
    <w:p w14:paraId="20366EEA" w14:textId="77777777" w:rsidR="001E5174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II rok</w:t>
      </w:r>
    </w:p>
    <w:p w14:paraId="6349D10A" w14:textId="77777777" w:rsidR="001E5174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I termin: 09.06.-29.06.2025 r.; termin poprawkowy: 01.09.-14.09.2025 r.</w:t>
      </w:r>
    </w:p>
    <w:p w14:paraId="21E548CC" w14:textId="77777777" w:rsidR="001E5174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Egzamin z języka obcego 09-10.06.2025 r.</w:t>
      </w:r>
    </w:p>
    <w:p w14:paraId="74267D9E" w14:textId="77777777" w:rsidR="001E5174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Egzamin poprawkowy z języka obcego 01.09.-02.09.2025 r.</w:t>
      </w:r>
    </w:p>
    <w:p w14:paraId="03AE097E" w14:textId="77777777" w:rsidR="001E5174" w:rsidRDefault="001E5174">
      <w:pPr>
        <w:rPr>
          <w:b/>
          <w:sz w:val="22"/>
          <w:szCs w:val="22"/>
        </w:rPr>
      </w:pPr>
    </w:p>
    <w:p w14:paraId="46AEDA40" w14:textId="77777777" w:rsidR="001E5174" w:rsidRDefault="001E5174">
      <w:pPr>
        <w:rPr>
          <w:b/>
          <w:sz w:val="22"/>
          <w:szCs w:val="22"/>
        </w:rPr>
      </w:pPr>
    </w:p>
    <w:tbl>
      <w:tblPr>
        <w:tblStyle w:val="a0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49"/>
        <w:gridCol w:w="2950"/>
        <w:gridCol w:w="2411"/>
      </w:tblGrid>
      <w:tr w:rsidR="001E5174" w14:paraId="16E43CF4" w14:textId="77777777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9AEC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Przedmiot, egzaminator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2921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termin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7EDA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termin poprawkowy</w:t>
            </w:r>
          </w:p>
        </w:tc>
      </w:tr>
      <w:tr w:rsidR="001E5174" w14:paraId="46B72C35" w14:textId="77777777">
        <w:trPr>
          <w:trHeight w:val="660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1942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Myśl polityczna II</w:t>
            </w:r>
            <w:r>
              <w:rPr>
                <w:sz w:val="22"/>
                <w:szCs w:val="22"/>
              </w:rPr>
              <w:t xml:space="preserve"> (egz.) EP/EU</w:t>
            </w:r>
          </w:p>
          <w:p w14:paraId="0AECD0CC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Leszek Nowak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D117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11.06 - godz. 9.45-11.15 s. 223 GA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34EC" w14:textId="77777777" w:rsidR="001E5174" w:rsidRDefault="00000000">
            <w:pPr>
              <w:spacing w:line="256" w:lineRule="auto"/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05.09  - godz. 9.45 - 11.15</w:t>
            </w:r>
          </w:p>
        </w:tc>
      </w:tr>
      <w:tr w:rsidR="001E5174" w14:paraId="2D594CB2" w14:textId="77777777">
        <w:trPr>
          <w:trHeight w:val="436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CB6F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Myśl polityczna II</w:t>
            </w:r>
            <w:r>
              <w:rPr>
                <w:sz w:val="22"/>
                <w:szCs w:val="22"/>
              </w:rPr>
              <w:t xml:space="preserve"> (egz.) EP/EU</w:t>
            </w:r>
          </w:p>
          <w:p w14:paraId="1DB46DE4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 hab. Tomasz Żyro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9461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czerwca 11:30, p. 208, ul. Nowy Świat 67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0AD4" w14:textId="77777777" w:rsidR="001E5174" w:rsidRDefault="0000000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września 11:30, p. 208, ul. Nowy Świat 67</w:t>
            </w:r>
          </w:p>
        </w:tc>
      </w:tr>
      <w:tr w:rsidR="001E5174" w14:paraId="43951EF8" w14:textId="77777777">
        <w:trPr>
          <w:trHeight w:val="705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0ECC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Współczesne systemy polityczne II</w:t>
            </w:r>
            <w:r>
              <w:rPr>
                <w:sz w:val="22"/>
                <w:szCs w:val="22"/>
              </w:rPr>
              <w:t xml:space="preserve"> (egz.) EP/EU dr Anna Sosnowska-Materska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828D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czerwca 10.00  egzamin pisemny, aula. S. Czarnowskiego, KP3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17EA" w14:textId="77777777" w:rsidR="001E5174" w:rsidRDefault="0000000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11.09.  godz. 10.00 p. 207 NŚ67 </w:t>
            </w:r>
          </w:p>
          <w:p w14:paraId="376F4ACB" w14:textId="77777777" w:rsidR="001E5174" w:rsidRDefault="0000000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 ustny</w:t>
            </w:r>
          </w:p>
        </w:tc>
      </w:tr>
      <w:tr w:rsidR="001E5174" w14:paraId="326FDE06" w14:textId="77777777">
        <w:trPr>
          <w:trHeight w:val="750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E609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System polityczny RP II </w:t>
            </w:r>
            <w:r>
              <w:rPr>
                <w:sz w:val="22"/>
                <w:szCs w:val="22"/>
              </w:rPr>
              <w:t>EP/EU  (egz.)</w:t>
            </w:r>
          </w:p>
          <w:p w14:paraId="7172CE38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Tomasz Słomka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2A36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czerwca, godz. 9.00 - 13.00 (1 grupa) s. 223 GA</w:t>
            </w:r>
          </w:p>
          <w:p w14:paraId="23863ACD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czerwca, godz. 9.00 - 13.00 (2 grupa) s. 223 GA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9480" w14:textId="77777777" w:rsidR="001E5174" w:rsidRDefault="0000000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września, godz. 10.00 p. 207 NŚ67</w:t>
            </w:r>
          </w:p>
        </w:tc>
      </w:tr>
      <w:tr w:rsidR="001E5174" w14:paraId="67F48AD6" w14:textId="77777777">
        <w:trPr>
          <w:trHeight w:val="518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58D6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Antropologia polityki </w:t>
            </w:r>
            <w:r>
              <w:rPr>
                <w:sz w:val="22"/>
                <w:szCs w:val="22"/>
              </w:rPr>
              <w:t xml:space="preserve"> (zal./oc.)</w:t>
            </w:r>
          </w:p>
          <w:p w14:paraId="4A4DB640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hab. Piotr Załęski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8B0C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Najpóźniej na ostatnich zajęciach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FE03" w14:textId="77777777" w:rsidR="001E5174" w:rsidRDefault="0000000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Dyżur w sesji</w:t>
            </w:r>
          </w:p>
        </w:tc>
      </w:tr>
      <w:tr w:rsidR="001E5174" w14:paraId="774E8971" w14:textId="77777777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F141A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Savoir vivre w polityce</w:t>
            </w:r>
            <w:r>
              <w:rPr>
                <w:sz w:val="22"/>
                <w:szCs w:val="22"/>
              </w:rPr>
              <w:t xml:space="preserve"> (zal./oc.)</w:t>
            </w:r>
          </w:p>
          <w:p w14:paraId="4532F38D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 hab. Stanisław Sulowski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63459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Najpóźniej na ostatnich zajęciach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32927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Dyżur w sesji</w:t>
            </w:r>
          </w:p>
        </w:tc>
      </w:tr>
      <w:tr w:rsidR="001E5174" w14:paraId="005E3BFF" w14:textId="77777777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BB0CF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 danych społecznych (zal./oc.) MP</w:t>
            </w:r>
          </w:p>
          <w:p w14:paraId="44BAB94F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dr Robert  Staniszewski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3E9CF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realizowane w trybie e-learningowym (Kampus). Zaliczenie na podstawie uzyskanych punktów.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D896E" w14:textId="77777777" w:rsidR="001E5174" w:rsidRDefault="0000000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 godz. 11:30-13:00 s. 210 NŚ 67</w:t>
            </w:r>
          </w:p>
        </w:tc>
      </w:tr>
      <w:tr w:rsidR="001E5174" w14:paraId="1F8911F6" w14:textId="77777777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6301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Techniki manipulacji politycznej (zal./oc.) MP</w:t>
            </w:r>
          </w:p>
          <w:p w14:paraId="6D52EE23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 hab. Mirosław Karwat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69599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Najpóźniej na ostatnich zajęciach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5E32D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Dyżur w sesji</w:t>
            </w:r>
          </w:p>
        </w:tc>
      </w:tr>
      <w:tr w:rsidR="001E5174" w14:paraId="2FD0CFDA" w14:textId="77777777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D152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Konflikty współczesnego świata (zal./oc.) HP</w:t>
            </w:r>
          </w:p>
          <w:p w14:paraId="7DA53783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dr Beata Górka Winter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F9F0A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Najpóźniej na ostatnich zajęciach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5259C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Dyżur w sesji</w:t>
            </w:r>
          </w:p>
        </w:tc>
      </w:tr>
      <w:tr w:rsidR="001E5174" w14:paraId="3BD286B0" w14:textId="77777777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B389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Polskie partie i ruchy społeczne  w XX wieku (zal./oc.) HP</w:t>
            </w:r>
          </w:p>
          <w:p w14:paraId="606E8AB3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Błażej Poboży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BDFA7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Najpóźniej na ostatnich zajęciach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FCF5A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Dyżur w sesji</w:t>
            </w:r>
          </w:p>
        </w:tc>
      </w:tr>
      <w:tr w:rsidR="001E5174" w14:paraId="6135F664" w14:textId="77777777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E35C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Tożsamość ustrojowa współczesnych państw (zal./oc.) U </w:t>
            </w:r>
          </w:p>
          <w:p w14:paraId="296FF699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Tomasz Słomka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0B92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Ostatnie zajęcia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BE85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Dyżur w sesji</w:t>
            </w:r>
          </w:p>
        </w:tc>
      </w:tr>
      <w:tr w:rsidR="001E5174" w14:paraId="61D05CB9" w14:textId="77777777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40C1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Podstawy konstytucjonalizmu (zal./oc.) U</w:t>
            </w:r>
          </w:p>
          <w:p w14:paraId="4BD31191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bookmarkStart w:id="0" w:name="_heading=h.ao3ilpi3movh" w:colFirst="0" w:colLast="0"/>
            <w:bookmarkEnd w:id="0"/>
            <w:r>
              <w:rPr>
                <w:sz w:val="22"/>
                <w:szCs w:val="22"/>
              </w:rPr>
              <w:t>dr hab. Jacek Zaleśny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BF6A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Ostatnie zajęcia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3A40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10.06.2025, godz. 16.45, ul. Nowy Świat 67, p. 207</w:t>
            </w:r>
          </w:p>
        </w:tc>
      </w:tr>
    </w:tbl>
    <w:p w14:paraId="11821D3F" w14:textId="77777777" w:rsidR="001E5174" w:rsidRDefault="001E5174">
      <w:pPr>
        <w:rPr>
          <w:b/>
          <w:sz w:val="32"/>
          <w:szCs w:val="32"/>
        </w:rPr>
      </w:pPr>
    </w:p>
    <w:p w14:paraId="47A8ACEA" w14:textId="77777777" w:rsidR="001E5174" w:rsidRDefault="00000000">
      <w:pPr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14:paraId="2CFE5B3C" w14:textId="77777777" w:rsidR="001E5174" w:rsidRDefault="001E5174">
      <w:pPr>
        <w:rPr>
          <w:b/>
          <w:sz w:val="32"/>
          <w:szCs w:val="32"/>
        </w:rPr>
      </w:pPr>
    </w:p>
    <w:p w14:paraId="34FED88D" w14:textId="77777777" w:rsidR="001E5174" w:rsidRDefault="001E5174">
      <w:pPr>
        <w:ind w:left="708"/>
        <w:rPr>
          <w:b/>
          <w:sz w:val="32"/>
          <w:szCs w:val="32"/>
        </w:rPr>
      </w:pPr>
    </w:p>
    <w:p w14:paraId="2FC66534" w14:textId="77777777" w:rsidR="001E5174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III rok</w:t>
      </w:r>
    </w:p>
    <w:p w14:paraId="69253668" w14:textId="77777777" w:rsidR="001E5174" w:rsidRDefault="001E5174">
      <w:pPr>
        <w:ind w:left="708"/>
        <w:rPr>
          <w:b/>
          <w:sz w:val="32"/>
          <w:szCs w:val="32"/>
        </w:rPr>
      </w:pPr>
    </w:p>
    <w:p w14:paraId="53A52EAA" w14:textId="77777777" w:rsidR="001E5174" w:rsidRDefault="00000000">
      <w:pPr>
        <w:rPr>
          <w:b/>
        </w:rPr>
      </w:pPr>
      <w:r>
        <w:rPr>
          <w:b/>
        </w:rPr>
        <w:t>I termin: 09.06.-29.06.2025 r.; termin poprawkowy: 01.09.-14.09.2025 r.</w:t>
      </w:r>
    </w:p>
    <w:p w14:paraId="02FC0568" w14:textId="77777777" w:rsidR="001E5174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Egzamin z języka obcego 09-10.06.2025 r.</w:t>
      </w:r>
    </w:p>
    <w:p w14:paraId="19680B80" w14:textId="77777777" w:rsidR="001E5174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Egzamin poprawkowy z języka obcego 01.09.-02.09.2025 r.</w:t>
      </w:r>
    </w:p>
    <w:p w14:paraId="478DE121" w14:textId="77777777" w:rsidR="001E5174" w:rsidRDefault="001E5174">
      <w:pPr>
        <w:ind w:left="708"/>
        <w:rPr>
          <w:b/>
          <w:sz w:val="32"/>
          <w:szCs w:val="32"/>
        </w:rPr>
      </w:pPr>
    </w:p>
    <w:p w14:paraId="29027F3D" w14:textId="77777777" w:rsidR="001E5174" w:rsidRDefault="001E5174">
      <w:pPr>
        <w:ind w:left="708"/>
        <w:rPr>
          <w:b/>
          <w:sz w:val="32"/>
          <w:szCs w:val="32"/>
        </w:rPr>
      </w:pPr>
    </w:p>
    <w:tbl>
      <w:tblPr>
        <w:tblStyle w:val="a1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49"/>
        <w:gridCol w:w="3023"/>
        <w:gridCol w:w="3188"/>
      </w:tblGrid>
      <w:tr w:rsidR="001E5174" w14:paraId="5226DD3F" w14:textId="77777777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0F3D" w14:textId="77777777" w:rsidR="001E5174" w:rsidRDefault="00000000">
            <w:pPr>
              <w:spacing w:line="276" w:lineRule="auto"/>
            </w:pPr>
            <w:r>
              <w:t>Przedmiot, egzaminator</w:t>
            </w:r>
          </w:p>
          <w:p w14:paraId="7ECD8D52" w14:textId="77777777" w:rsidR="001E5174" w:rsidRDefault="001E5174">
            <w:pPr>
              <w:spacing w:line="276" w:lineRule="auto"/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6DCA" w14:textId="77777777" w:rsidR="001E5174" w:rsidRDefault="00000000">
            <w:pPr>
              <w:spacing w:line="276" w:lineRule="auto"/>
            </w:pPr>
            <w:r>
              <w:t>I termin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A08C" w14:textId="77777777" w:rsidR="001E5174" w:rsidRDefault="00000000">
            <w:pPr>
              <w:spacing w:line="276" w:lineRule="auto"/>
            </w:pPr>
            <w:r>
              <w:t>II termin poprawkowy</w:t>
            </w:r>
          </w:p>
        </w:tc>
      </w:tr>
      <w:tr w:rsidR="001E5174" w14:paraId="46C22527" w14:textId="77777777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912E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Współczesna polska scena polityczna</w:t>
            </w:r>
          </w:p>
          <w:p w14:paraId="55885CA3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Anna Materska-Sosnowska     (egz.)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CBA1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“0” ostatnie zajęcia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C756" w14:textId="77777777" w:rsidR="001E5174" w:rsidRDefault="0000000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11.09. g. 10.00 p. 207 NŚ</w:t>
            </w:r>
          </w:p>
        </w:tc>
      </w:tr>
      <w:tr w:rsidR="001E5174" w14:paraId="71D11B83" w14:textId="77777777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2D33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Teoria i praktyka demokracji </w:t>
            </w:r>
          </w:p>
          <w:p w14:paraId="378AC3D0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 hab. Stanisław Filipowicz         (egz.)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C493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“0” ostatnie zajęcia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1638" w14:textId="77777777" w:rsidR="001E5174" w:rsidRDefault="0000000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Dyżury w sesji poprawkowej</w:t>
            </w:r>
          </w:p>
        </w:tc>
      </w:tr>
      <w:tr w:rsidR="001E5174" w14:paraId="73C9D46E" w14:textId="77777777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6121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Etyka w polityce</w:t>
            </w:r>
          </w:p>
          <w:p w14:paraId="2EB02899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Leszek Nowak</w:t>
            </w:r>
          </w:p>
          <w:p w14:paraId="371247EE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(zal./oc.)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40D7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Przedostatnie zajęcia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479A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11.06 - godz. 11.30-13.00 s. 303 GA</w:t>
            </w:r>
          </w:p>
        </w:tc>
      </w:tr>
      <w:tr w:rsidR="001E5174" w14:paraId="592D0805" w14:textId="77777777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78F9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Kultura i polityka</w:t>
            </w:r>
          </w:p>
          <w:p w14:paraId="6B18A96B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Paweł Mrowiński</w:t>
            </w:r>
          </w:p>
          <w:p w14:paraId="2C285A38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(zal./oc.)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E2FF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Ostatnie zajęcia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2382" w14:textId="77777777" w:rsidR="001E5174" w:rsidRDefault="0000000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 godz. 11:30-13:00 (sala 307)</w:t>
            </w:r>
          </w:p>
        </w:tc>
      </w:tr>
      <w:tr w:rsidR="001E5174" w14:paraId="3FE87FCC" w14:textId="77777777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80D5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Komunikowanie interpersonalne   (zal./oc.)</w:t>
            </w:r>
          </w:p>
          <w:p w14:paraId="2EF03D21" w14:textId="77777777" w:rsidR="001E5174" w:rsidRDefault="000000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Ewa Marciniak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D4FB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ostatnich zajęciach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91A7" w14:textId="77777777" w:rsidR="001E5174" w:rsidRDefault="0000000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Dyżur w sesji</w:t>
            </w:r>
          </w:p>
        </w:tc>
      </w:tr>
      <w:tr w:rsidR="001E5174" w14:paraId="3ED77A59" w14:textId="77777777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7D90" w14:textId="77777777" w:rsidR="001E5174" w:rsidRDefault="00000000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Kampanie i badania wyborcze (zal./oc.)</w:t>
            </w:r>
          </w:p>
          <w:p w14:paraId="7D8CEFF3" w14:textId="77777777" w:rsidR="001E5174" w:rsidRDefault="00000000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Bartłomiej Biskup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3A09" w14:textId="77777777" w:rsidR="001E5174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ostatnich zajęciach 3 czerwca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2F61" w14:textId="77777777" w:rsidR="001E5174" w:rsidRDefault="00000000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czerwca, godz. 10.00, sala 210, Nowy Świat 67</w:t>
            </w:r>
          </w:p>
        </w:tc>
      </w:tr>
    </w:tbl>
    <w:p w14:paraId="6B7D8790" w14:textId="77777777" w:rsidR="001E5174" w:rsidRDefault="001E5174">
      <w:pPr>
        <w:rPr>
          <w:sz w:val="20"/>
          <w:szCs w:val="20"/>
        </w:rPr>
      </w:pPr>
    </w:p>
    <w:p w14:paraId="49C69A58" w14:textId="77777777" w:rsidR="001E5174" w:rsidRDefault="001E5174"/>
    <w:p w14:paraId="631C05B2" w14:textId="77777777" w:rsidR="001E5174" w:rsidRDefault="001E5174"/>
    <w:p w14:paraId="451374CD" w14:textId="77777777" w:rsidR="001E5174" w:rsidRDefault="001E5174"/>
    <w:p w14:paraId="1674AEF9" w14:textId="77777777" w:rsidR="001E5174" w:rsidRDefault="001E5174"/>
    <w:p w14:paraId="15693969" w14:textId="77777777" w:rsidR="001E5174" w:rsidRDefault="001E5174"/>
    <w:p w14:paraId="00CC3868" w14:textId="77777777" w:rsidR="001E5174" w:rsidRDefault="001E5174"/>
    <w:p w14:paraId="359C974B" w14:textId="77777777" w:rsidR="001E5174" w:rsidRDefault="001E5174"/>
    <w:sectPr w:rsidR="001E517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174"/>
    <w:rsid w:val="000837C6"/>
    <w:rsid w:val="001E5174"/>
    <w:rsid w:val="00465B51"/>
    <w:rsid w:val="00A14E4B"/>
    <w:rsid w:val="00D11334"/>
    <w:rsid w:val="00D16D7D"/>
    <w:rsid w:val="00FB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E8C6"/>
  <w15:docId w15:val="{38365978-B553-4A54-8D32-16AA0395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9E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F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F8F"/>
    <w:rPr>
      <w:rFonts w:ascii="Segoe UI" w:eastAsia="Times New Roman" w:hAnsi="Segoe UI" w:cs="Segoe UI"/>
      <w:sz w:val="18"/>
      <w:szCs w:val="18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sUD8lLhQx0qBf+8z+fReuYr87A==">CgMxLjAyDmguYW8zaWxwaTNtb3ZoOAByITFPQWkzMHk3VW1oTWxWWkpnY1pZOER5cnhCZVNwUXdnWg==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Jackiewicz</dc:creator>
  <cp:lastModifiedBy>Marcin Tobiasz</cp:lastModifiedBy>
  <cp:revision>5</cp:revision>
  <dcterms:created xsi:type="dcterms:W3CDTF">2024-04-08T15:15:00Z</dcterms:created>
  <dcterms:modified xsi:type="dcterms:W3CDTF">2025-05-19T06:18:00Z</dcterms:modified>
</cp:coreProperties>
</file>