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5C6B" w14:textId="77777777" w:rsidR="00E21B00" w:rsidRDefault="00E21B00" w:rsidP="00B41723">
      <w:pPr>
        <w:jc w:val="center"/>
        <w:rPr>
          <w:rFonts w:ascii="Calibri" w:eastAsia="Calibri" w:hAnsi="Calibri" w:cs="Calibri"/>
          <w:b/>
          <w:color w:val="00000A"/>
          <w:lang w:eastAsia="en-US"/>
        </w:rPr>
      </w:pPr>
    </w:p>
    <w:p w14:paraId="68158D13" w14:textId="2FAC4882" w:rsidR="00B41723" w:rsidRDefault="006B47C3" w:rsidP="00B41723">
      <w:pPr>
        <w:jc w:val="center"/>
        <w:rPr>
          <w:rFonts w:ascii="Calibri" w:eastAsia="Calibri" w:hAnsi="Calibri" w:cs="Calibri"/>
          <w:b/>
          <w:color w:val="00000A"/>
          <w:lang w:eastAsia="en-US"/>
        </w:rPr>
      </w:pPr>
      <w:r>
        <w:rPr>
          <w:rFonts w:ascii="Calibri" w:eastAsia="Calibri" w:hAnsi="Calibri" w:cs="Calibri"/>
          <w:b/>
          <w:color w:val="00000A"/>
          <w:lang w:eastAsia="en-US"/>
        </w:rPr>
        <w:t xml:space="preserve">Deklaracja </w:t>
      </w:r>
      <w:r w:rsidR="0034127C">
        <w:rPr>
          <w:rFonts w:ascii="Calibri" w:eastAsia="Calibri" w:hAnsi="Calibri" w:cs="Calibri"/>
          <w:b/>
          <w:color w:val="00000A"/>
          <w:lang w:eastAsia="en-US"/>
        </w:rPr>
        <w:t>uczestnictwa w</w:t>
      </w:r>
      <w:r w:rsidR="00B41723" w:rsidRPr="00B41723">
        <w:rPr>
          <w:rFonts w:ascii="Calibri" w:eastAsia="Calibri" w:hAnsi="Calibri" w:cs="Calibri"/>
          <w:b/>
          <w:color w:val="00000A"/>
          <w:lang w:eastAsia="en-US"/>
        </w:rPr>
        <w:t xml:space="preserve"> projek</w:t>
      </w:r>
      <w:r w:rsidR="0034127C">
        <w:rPr>
          <w:rFonts w:ascii="Calibri" w:eastAsia="Calibri" w:hAnsi="Calibri" w:cs="Calibri"/>
          <w:b/>
          <w:color w:val="00000A"/>
          <w:lang w:eastAsia="en-US"/>
        </w:rPr>
        <w:t>cie</w:t>
      </w:r>
    </w:p>
    <w:p w14:paraId="1DD1F14A" w14:textId="77777777" w:rsidR="006B47C3" w:rsidRPr="00B41723" w:rsidRDefault="006B47C3" w:rsidP="00B41723">
      <w:pPr>
        <w:jc w:val="center"/>
        <w:rPr>
          <w:rFonts w:ascii="Calibri" w:eastAsia="Calibri" w:hAnsi="Calibri" w:cs="Calibri"/>
          <w:b/>
          <w:color w:val="00000A"/>
          <w:lang w:eastAsia="en-US"/>
        </w:rPr>
      </w:pPr>
    </w:p>
    <w:p w14:paraId="1A226021" w14:textId="77777777" w:rsidR="00B41723" w:rsidRPr="00B41723" w:rsidRDefault="00B41723" w:rsidP="00B41723">
      <w:pPr>
        <w:jc w:val="both"/>
        <w:rPr>
          <w:rFonts w:ascii="Calibri" w:eastAsia="Calibri" w:hAnsi="Calibri" w:cs="Arial"/>
          <w:b/>
          <w:color w:val="00000A"/>
          <w:sz w:val="18"/>
          <w:szCs w:val="18"/>
          <w:lang w:eastAsia="en-US"/>
        </w:rPr>
      </w:pPr>
    </w:p>
    <w:tbl>
      <w:tblPr>
        <w:tblW w:w="9605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9240"/>
      </w:tblGrid>
      <w:tr w:rsidR="00E93AE0" w:rsidRPr="00B41723" w14:paraId="7FCD781E" w14:textId="77777777" w:rsidTr="00AC5092">
        <w:trPr>
          <w:trHeight w:val="284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33CE86F7" w14:textId="77777777" w:rsidR="00E93AE0" w:rsidRPr="002651BF" w:rsidRDefault="00E93AE0" w:rsidP="00B41723">
            <w:pPr>
              <w:snapToGrid w:val="0"/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2651BF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51C7552" w14:textId="77777777" w:rsidR="00E93AE0" w:rsidRPr="002651BF" w:rsidRDefault="00E93AE0" w:rsidP="00B41723">
            <w:pPr>
              <w:snapToGrid w:val="0"/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</w:pPr>
            <w:r w:rsidRPr="002651BF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Nazwa Beneficjenta:</w:t>
            </w:r>
            <w:r w:rsidRPr="002651BF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 xml:space="preserve"> </w:t>
            </w:r>
            <w:r w:rsidRPr="002651BF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Uniwersytet Warszawski</w:t>
            </w:r>
            <w:r w:rsidRPr="002651BF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41723" w:rsidRPr="00B41723" w14:paraId="1370224E" w14:textId="77777777" w:rsidTr="00AC5092">
        <w:trPr>
          <w:trHeight w:val="284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088612FC" w14:textId="77777777" w:rsidR="00B41723" w:rsidRPr="002651BF" w:rsidRDefault="00E93AE0" w:rsidP="00B41723">
            <w:pPr>
              <w:snapToGrid w:val="0"/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2651BF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A92F93C" w14:textId="59E1392F" w:rsidR="00B41723" w:rsidRPr="002651BF" w:rsidRDefault="00B41723" w:rsidP="00B41723">
            <w:pPr>
              <w:snapToGri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2651BF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Tytuł projektu:</w:t>
            </w:r>
            <w:r w:rsidRPr="002651BF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F3D5C" w:rsidRPr="00BF3D5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UWażni</w:t>
            </w:r>
            <w:proofErr w:type="spellEnd"/>
            <w:r w:rsidR="00BF3D5C" w:rsidRPr="00BF3D5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na Dostępność – Uniwersytet Równych Szans</w:t>
            </w:r>
          </w:p>
        </w:tc>
      </w:tr>
      <w:tr w:rsidR="00B41723" w:rsidRPr="00B41723" w14:paraId="7A2A1038" w14:textId="77777777" w:rsidTr="00AC5092">
        <w:trPr>
          <w:trHeight w:val="284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4FE0C3F5" w14:textId="77777777" w:rsidR="00B41723" w:rsidRPr="002651BF" w:rsidRDefault="00E93AE0" w:rsidP="00B41723">
            <w:pPr>
              <w:snapToGrid w:val="0"/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2651BF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CCA5BA0" w14:textId="3EE130BC" w:rsidR="00B41723" w:rsidRPr="002651BF" w:rsidRDefault="00B41723" w:rsidP="00B41723">
            <w:pPr>
              <w:snapToGrid w:val="0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2651BF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Nr umowy:</w:t>
            </w:r>
            <w:r w:rsidRPr="002651BF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 w:rsidR="00BF3D5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 w:rsidR="00BF3D5C" w:rsidRPr="00BF3D5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FERS.03.01-IP.08-0201/24-00</w:t>
            </w:r>
          </w:p>
        </w:tc>
      </w:tr>
      <w:tr w:rsidR="00B41723" w:rsidRPr="00B41723" w14:paraId="4E3B26A8" w14:textId="77777777" w:rsidTr="00AC5092">
        <w:trPr>
          <w:trHeight w:val="284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3ABD215D" w14:textId="77777777" w:rsidR="00B41723" w:rsidRPr="002651BF" w:rsidRDefault="00E93AE0" w:rsidP="00B41723">
            <w:pPr>
              <w:snapToGrid w:val="0"/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2651BF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04B5D1B8" w14:textId="3B3EBB79" w:rsidR="00B41723" w:rsidRPr="002651BF" w:rsidRDefault="00B41723" w:rsidP="00B41723">
            <w:pPr>
              <w:snapToGrid w:val="0"/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</w:pPr>
            <w:r w:rsidRPr="002651BF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 xml:space="preserve">Program </w:t>
            </w:r>
            <w:r w:rsidR="007C240E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 xml:space="preserve">Fundusze Europejskie dla Rozwoju </w:t>
            </w:r>
            <w:r w:rsidR="00E10186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 xml:space="preserve">Społecznego, </w:t>
            </w:r>
            <w:r w:rsidR="00BF3D5C" w:rsidRPr="00BF3D5C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>Działanie 03.01 Dostępność szkolnictwa wyższego</w:t>
            </w:r>
          </w:p>
        </w:tc>
      </w:tr>
    </w:tbl>
    <w:p w14:paraId="4E46D851" w14:textId="213216F7" w:rsidR="00B41723" w:rsidRDefault="00B41723" w:rsidP="00B41723">
      <w:pPr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14:paraId="0EE57ABD" w14:textId="77777777" w:rsidR="0033032B" w:rsidRDefault="00B41723" w:rsidP="0033032B">
      <w:pPr>
        <w:rPr>
          <w:rFonts w:ascii="Calibri" w:eastAsia="Calibri" w:hAnsi="Calibri" w:cs="Arial"/>
          <w:b/>
          <w:color w:val="00000A"/>
          <w:sz w:val="18"/>
          <w:szCs w:val="18"/>
          <w:lang w:eastAsia="en-US"/>
        </w:rPr>
      </w:pPr>
      <w:r w:rsidRPr="00B41723">
        <w:rPr>
          <w:rFonts w:ascii="Calibri" w:eastAsia="Calibri" w:hAnsi="Calibri" w:cs="Arial"/>
          <w:b/>
          <w:color w:val="00000A"/>
          <w:sz w:val="18"/>
          <w:szCs w:val="18"/>
          <w:lang w:eastAsia="en-US"/>
        </w:rPr>
        <w:t>Dane uczestnika</w:t>
      </w:r>
      <w:r w:rsidR="006B47C3">
        <w:rPr>
          <w:rFonts w:ascii="Calibri" w:eastAsia="Calibri" w:hAnsi="Calibri" w:cs="Arial"/>
          <w:b/>
          <w:color w:val="00000A"/>
          <w:sz w:val="18"/>
          <w:szCs w:val="18"/>
          <w:lang w:eastAsia="en-US"/>
        </w:rPr>
        <w:t>/uczestniczki</w:t>
      </w:r>
      <w:r w:rsidRPr="00B41723">
        <w:rPr>
          <w:rFonts w:ascii="Calibri" w:eastAsia="Calibri" w:hAnsi="Calibri" w:cs="Arial"/>
          <w:b/>
          <w:color w:val="00000A"/>
          <w:sz w:val="18"/>
          <w:szCs w:val="18"/>
          <w:lang w:eastAsia="en-US"/>
        </w:rPr>
        <w:t xml:space="preserve"> projektu</w:t>
      </w:r>
      <w:r w:rsidR="005821B6">
        <w:rPr>
          <w:rFonts w:ascii="Calibri" w:eastAsia="Calibri" w:hAnsi="Calibri" w:cs="Arial"/>
          <w:b/>
          <w:color w:val="00000A"/>
          <w:sz w:val="18"/>
          <w:szCs w:val="18"/>
          <w:lang w:eastAsia="en-US"/>
        </w:rPr>
        <w:t xml:space="preserve"> (obowiązkowe):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933"/>
        <w:gridCol w:w="2579"/>
      </w:tblGrid>
      <w:tr w:rsidR="00784F8E" w:rsidRPr="0033032B" w14:paraId="47488921" w14:textId="77777777" w:rsidTr="006B47C3">
        <w:trPr>
          <w:trHeight w:val="227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4A259F0" w14:textId="77777777" w:rsidR="00784F8E" w:rsidRDefault="00784F8E" w:rsidP="00E8231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03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uczestnika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/uczestniczki.</w:t>
            </w:r>
          </w:p>
          <w:p w14:paraId="33610549" w14:textId="77777777" w:rsidR="00784F8E" w:rsidRPr="0033032B" w:rsidRDefault="00784F8E" w:rsidP="00E8231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Proszę uzupełnić.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2C1484BB" w14:textId="77777777" w:rsidR="00784F8E" w:rsidRPr="00546264" w:rsidRDefault="00784F8E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Imię (imiona)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34D127" w14:textId="77777777" w:rsidR="00784F8E" w:rsidRPr="00546264" w:rsidRDefault="00784F8E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4F8E" w:rsidRPr="0033032B" w14:paraId="0C624596" w14:textId="77777777" w:rsidTr="006B47C3">
        <w:trPr>
          <w:trHeight w:val="227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4C18729" w14:textId="77777777" w:rsidR="00784F8E" w:rsidRPr="0033032B" w:rsidRDefault="00784F8E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4F6B175F" w14:textId="77777777" w:rsidR="00784F8E" w:rsidRPr="00546264" w:rsidRDefault="00784F8E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6C6B6E" w14:textId="77777777" w:rsidR="00784F8E" w:rsidRPr="00546264" w:rsidRDefault="00784F8E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4F8E" w:rsidRPr="0033032B" w14:paraId="449C57B7" w14:textId="77777777" w:rsidTr="006B47C3">
        <w:trPr>
          <w:trHeight w:val="227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114512D" w14:textId="77777777" w:rsidR="00784F8E" w:rsidRPr="0033032B" w:rsidRDefault="00784F8E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737B0256" w14:textId="77777777" w:rsidR="00784F8E" w:rsidRPr="00546264" w:rsidRDefault="00784F8E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PESEL (podać nr)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159906" w14:textId="77777777" w:rsidR="00784F8E" w:rsidRPr="00546264" w:rsidRDefault="00784F8E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4F8E" w:rsidRPr="0033032B" w14:paraId="13E90411" w14:textId="77777777" w:rsidTr="006B47C3">
        <w:trPr>
          <w:trHeight w:val="227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CDDEDD5" w14:textId="77777777" w:rsidR="00784F8E" w:rsidRPr="0033032B" w:rsidRDefault="00784F8E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28F9E2DD" w14:textId="77777777" w:rsidR="00784F8E" w:rsidRPr="00546264" w:rsidRDefault="00784F8E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Wiek w chwili przystępowania do projektu (w przypadku braku nr PESEL)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11400" w14:textId="77777777" w:rsidR="00784F8E" w:rsidRPr="00546264" w:rsidRDefault="00784F8E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4F8E" w:rsidRPr="0033032B" w14:paraId="12E8A52A" w14:textId="77777777" w:rsidTr="006B47C3">
        <w:trPr>
          <w:trHeight w:val="227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D4DBF43" w14:textId="77777777" w:rsidR="00784F8E" w:rsidRPr="0033032B" w:rsidRDefault="00784F8E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5AAF6B4B" w14:textId="59813D24" w:rsidR="00784F8E" w:rsidRPr="00546264" w:rsidRDefault="00784F8E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 xml:space="preserve">Wykształcenie (proszę </w:t>
            </w:r>
            <w:r w:rsidR="00AA75E5">
              <w:rPr>
                <w:rFonts w:asciiTheme="minorHAnsi" w:hAnsiTheme="minorHAnsi" w:cstheme="minorHAnsi"/>
                <w:sz w:val="20"/>
                <w:szCs w:val="20"/>
              </w:rPr>
              <w:t xml:space="preserve">podkreślić </w:t>
            </w: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właściwe:)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B40320" w14:textId="728B0C6E" w:rsidR="00784F8E" w:rsidRPr="00546264" w:rsidRDefault="00AA75E5" w:rsidP="00AA75E5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</w:t>
            </w:r>
            <w:r w:rsidRPr="00AA75E5">
              <w:rPr>
                <w:rFonts w:asciiTheme="minorHAnsi" w:hAnsiTheme="minorHAnsi" w:cstheme="minorHAnsi"/>
                <w:sz w:val="20"/>
                <w:szCs w:val="20"/>
              </w:rPr>
              <w:t>rednie I stopnia lub niższe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ponadgimnazjalne lub policealne / wyższe </w:t>
            </w:r>
          </w:p>
        </w:tc>
      </w:tr>
      <w:tr w:rsidR="00A64FDB" w:rsidRPr="0033032B" w14:paraId="19248019" w14:textId="77777777" w:rsidTr="00F2797D">
        <w:trPr>
          <w:trHeight w:val="498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214FB20" w14:textId="77777777" w:rsidR="00A64FDB" w:rsidRPr="00B41723" w:rsidRDefault="00A64FDB" w:rsidP="0033032B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79F2BD4F" w14:textId="2511B7EB" w:rsidR="00A64FDB" w:rsidRPr="00546264" w:rsidRDefault="00A64FDB" w:rsidP="006B47C3">
            <w:pPr>
              <w:snapToGrid w:val="0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546264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Płeć (</w:t>
            </w:r>
            <w:r w:rsidR="00BF3D5C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 xml:space="preserve">w przypadku </w:t>
            </w:r>
            <w:r w:rsidR="00AA75E5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niewybrania</w:t>
            </w:r>
            <w:r w:rsidR="00BF3D5C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, system nada zgodnie</w:t>
            </w:r>
            <w:r w:rsidR="00D61D35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br/>
            </w:r>
            <w:r w:rsidR="00BF3D5C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z nr PESEL)</w:t>
            </w:r>
            <w:r w:rsidRPr="00546264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 xml:space="preserve">                                                                    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05572DD" w14:textId="77777777" w:rsidR="00A64FDB" w:rsidRPr="00546264" w:rsidRDefault="00A64FDB" w:rsidP="00542312">
            <w:pPr>
              <w:snapToGrid w:val="0"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546264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Kobieta / Mężczyzna</w:t>
            </w:r>
          </w:p>
        </w:tc>
      </w:tr>
      <w:tr w:rsidR="00A64FDB" w:rsidRPr="0033032B" w14:paraId="35D96AD6" w14:textId="77777777" w:rsidTr="000672DD">
        <w:trPr>
          <w:trHeight w:val="227"/>
        </w:trPr>
        <w:tc>
          <w:tcPr>
            <w:tcW w:w="212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12F9D94" w14:textId="25E7CCAF" w:rsidR="00A64FDB" w:rsidRPr="00B41723" w:rsidRDefault="00A64FDB" w:rsidP="0033032B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color w:val="00000A"/>
                <w:sz w:val="18"/>
                <w:szCs w:val="18"/>
                <w:lang w:eastAsia="en-US"/>
              </w:rPr>
            </w:pPr>
            <w:r w:rsidRPr="00A64FDB">
              <w:rPr>
                <w:rFonts w:ascii="Calibri" w:eastAsia="Calibri" w:hAnsi="Calibri" w:cs="Calibri"/>
                <w:b/>
                <w:bCs/>
                <w:color w:val="00000A"/>
                <w:sz w:val="18"/>
                <w:szCs w:val="18"/>
                <w:lang w:eastAsia="en-US"/>
              </w:rPr>
              <w:t>Obywatelstwo</w:t>
            </w:r>
            <w:r w:rsidR="00A235FA">
              <w:rPr>
                <w:rFonts w:ascii="Calibri" w:eastAsia="Calibri" w:hAnsi="Calibri" w:cs="Calibri"/>
                <w:b/>
                <w:bCs/>
                <w:color w:val="00000A"/>
                <w:sz w:val="18"/>
                <w:szCs w:val="18"/>
                <w:lang w:eastAsia="en-US"/>
              </w:rPr>
              <w:br/>
            </w:r>
            <w:r w:rsidR="00A235FA" w:rsidRPr="002D3D2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(proszę zaznaczyć T/N)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5ABD08E3" w14:textId="46A6FC90" w:rsidR="00A64FDB" w:rsidRDefault="00A64FDB" w:rsidP="00A64FDB">
            <w:pPr>
              <w:snapToGrid w:val="0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A64FDB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Obywatelstwo polskie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0AC94E" w14:textId="418718F2" w:rsidR="00A64FDB" w:rsidRPr="00546264" w:rsidRDefault="00A64FDB" w:rsidP="00542312">
            <w:pPr>
              <w:snapToGrid w:val="0"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A64FDB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Tak / Nie</w:t>
            </w:r>
          </w:p>
        </w:tc>
      </w:tr>
      <w:tr w:rsidR="00A64FDB" w:rsidRPr="0033032B" w14:paraId="110ACCC0" w14:textId="77777777" w:rsidTr="00A64FDB">
        <w:trPr>
          <w:trHeight w:val="456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CAF70A2" w14:textId="77777777" w:rsidR="00A64FDB" w:rsidRPr="00B41723" w:rsidRDefault="00A64FDB" w:rsidP="0033032B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180C30E" w14:textId="53062B2D" w:rsidR="00A64FDB" w:rsidRDefault="00A64FDB" w:rsidP="006B47C3">
            <w:pPr>
              <w:snapToGrid w:val="0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A64FDB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Brak polskiego obywatelstwa lub UE – obywatel kraju spoza UE</w:t>
            </w:r>
            <w:r w:rsidR="00725B2A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 xml:space="preserve"> lub</w:t>
            </w:r>
            <w:r w:rsidRPr="00A64FDB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 xml:space="preserve"> bezpaństwowiec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C7BF83" w14:textId="370D5754" w:rsidR="00A64FDB" w:rsidRPr="00546264" w:rsidRDefault="00A64FDB" w:rsidP="00542312">
            <w:pPr>
              <w:snapToGrid w:val="0"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A64FDB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Tak / Nie</w:t>
            </w:r>
          </w:p>
        </w:tc>
      </w:tr>
      <w:tr w:rsidR="00A64FDB" w:rsidRPr="0033032B" w14:paraId="7EC53363" w14:textId="77777777" w:rsidTr="006B47C3">
        <w:trPr>
          <w:trHeight w:val="227"/>
        </w:trPr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4F54779" w14:textId="77777777" w:rsidR="00A64FDB" w:rsidRPr="00B41723" w:rsidRDefault="00A64FDB" w:rsidP="0033032B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10C3CC0B" w14:textId="5346545E" w:rsidR="00A64FDB" w:rsidRDefault="00A64FDB" w:rsidP="006B47C3">
            <w:pPr>
              <w:snapToGrid w:val="0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A64FDB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Brak polskiego obywatelstwa – obywatel kraju UE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788BB" w14:textId="4BA1C6D7" w:rsidR="00A64FDB" w:rsidRPr="00546264" w:rsidRDefault="00A64FDB" w:rsidP="00542312">
            <w:pPr>
              <w:snapToGrid w:val="0"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A64FDB"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  <w:t>Tak / Nie</w:t>
            </w:r>
          </w:p>
        </w:tc>
      </w:tr>
      <w:tr w:rsidR="002651BF" w:rsidRPr="0033032B" w14:paraId="5443AE93" w14:textId="77777777" w:rsidTr="006B47C3">
        <w:trPr>
          <w:trHeight w:val="227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85303A5" w14:textId="77777777" w:rsidR="002651BF" w:rsidRDefault="002651BF" w:rsidP="00DA7C8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03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Dane </w:t>
            </w:r>
            <w:r w:rsidR="00DA7C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adresowe (dotyczy adresu </w:t>
            </w:r>
            <w:r w:rsidR="00DA7C8E" w:rsidRPr="00DA7C8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zamieszkania </w:t>
            </w:r>
            <w:r w:rsidR="00DA7C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może być inny niż adres zameldowania).</w:t>
            </w:r>
          </w:p>
          <w:p w14:paraId="13BF8C23" w14:textId="77777777" w:rsidR="00DA7C8E" w:rsidRPr="0033032B" w:rsidRDefault="00DA7C8E" w:rsidP="00DA7C8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Proszę uzupełnić.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66FE139" w14:textId="77777777" w:rsidR="002651BF" w:rsidRPr="00546264" w:rsidRDefault="002651BF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201E9F" w14:textId="77777777" w:rsidR="002651BF" w:rsidRPr="00546264" w:rsidRDefault="002651BF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1BF" w:rsidRPr="0033032B" w14:paraId="219DF278" w14:textId="77777777" w:rsidTr="006B47C3">
        <w:trPr>
          <w:trHeight w:val="227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38D1E23" w14:textId="77777777" w:rsidR="002651BF" w:rsidRPr="0033032B" w:rsidRDefault="002651BF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17C9EB4D" w14:textId="77777777" w:rsidR="002651BF" w:rsidRPr="00546264" w:rsidRDefault="002651BF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54A07F" w14:textId="77777777" w:rsidR="002651BF" w:rsidRPr="00546264" w:rsidRDefault="002651BF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1BF" w:rsidRPr="0033032B" w14:paraId="75515C6A" w14:textId="77777777" w:rsidTr="006B47C3">
        <w:trPr>
          <w:trHeight w:val="227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36BA043" w14:textId="77777777" w:rsidR="002651BF" w:rsidRPr="0033032B" w:rsidRDefault="002651BF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12F00CCC" w14:textId="77777777" w:rsidR="002651BF" w:rsidRPr="00546264" w:rsidRDefault="002651BF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27BB83" w14:textId="77777777" w:rsidR="002651BF" w:rsidRPr="00546264" w:rsidRDefault="002651BF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4FDB" w:rsidRPr="0033032B" w14:paraId="15278C65" w14:textId="77777777" w:rsidTr="00A64FDB">
        <w:trPr>
          <w:trHeight w:val="177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D5347D1" w14:textId="77777777" w:rsidR="00A64FDB" w:rsidRPr="0033032B" w:rsidRDefault="00A64FDB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0EF6F9C4" w14:textId="77777777" w:rsidR="00A64FDB" w:rsidRPr="00546264" w:rsidRDefault="00A64FDB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3D889B4" w14:textId="77777777" w:rsidR="00A64FDB" w:rsidRPr="00546264" w:rsidRDefault="00A64FDB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1BF" w:rsidRPr="0033032B" w14:paraId="014B3C44" w14:textId="77777777" w:rsidTr="006B47C3">
        <w:trPr>
          <w:trHeight w:val="227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44EAFBD" w14:textId="77777777" w:rsidR="002651BF" w:rsidRPr="0033032B" w:rsidRDefault="002651BF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79B89EAD" w14:textId="77777777" w:rsidR="002651BF" w:rsidRPr="00546264" w:rsidRDefault="002651BF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AC5BD1" w14:textId="77777777" w:rsidR="002651BF" w:rsidRPr="00546264" w:rsidRDefault="002651BF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1BF" w:rsidRPr="0033032B" w14:paraId="142CC44F" w14:textId="77777777" w:rsidTr="006B47C3">
        <w:trPr>
          <w:trHeight w:val="227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E53C04A" w14:textId="77777777" w:rsidR="002651BF" w:rsidRPr="0033032B" w:rsidRDefault="002651BF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2E04AA95" w14:textId="77777777" w:rsidR="002651BF" w:rsidRPr="00546264" w:rsidRDefault="002651BF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Telefon kontaktowy</w:t>
            </w:r>
            <w:r w:rsidR="005821B6" w:rsidRPr="00546264">
              <w:rPr>
                <w:rFonts w:asciiTheme="minorHAnsi" w:hAnsiTheme="minorHAnsi" w:cstheme="minorHAnsi"/>
                <w:sz w:val="20"/>
                <w:szCs w:val="20"/>
              </w:rPr>
              <w:t xml:space="preserve"> (prywatny lub służbowy)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0D0F4" w14:textId="77777777" w:rsidR="002651BF" w:rsidRPr="00546264" w:rsidRDefault="002651BF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1BF" w:rsidRPr="0033032B" w14:paraId="0E740A56" w14:textId="77777777" w:rsidTr="006B47C3">
        <w:trPr>
          <w:trHeight w:val="250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473CFDC" w14:textId="77777777" w:rsidR="002651BF" w:rsidRPr="0033032B" w:rsidRDefault="002651BF" w:rsidP="00E8231B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9F9F780" w14:textId="77777777" w:rsidR="002651BF" w:rsidRPr="00546264" w:rsidRDefault="002651BF" w:rsidP="006B47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264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  <w:r w:rsidR="005821B6" w:rsidRPr="00546264">
              <w:rPr>
                <w:rFonts w:asciiTheme="minorHAnsi" w:hAnsiTheme="minorHAnsi" w:cstheme="minorHAnsi"/>
                <w:sz w:val="20"/>
                <w:szCs w:val="20"/>
              </w:rPr>
              <w:t xml:space="preserve"> (prywatny lub </w:t>
            </w:r>
            <w:r w:rsidR="00DA7C8E" w:rsidRPr="00546264">
              <w:rPr>
                <w:rFonts w:asciiTheme="minorHAnsi" w:hAnsiTheme="minorHAnsi" w:cstheme="minorHAnsi"/>
                <w:sz w:val="20"/>
                <w:szCs w:val="20"/>
              </w:rPr>
              <w:t>służbowy)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98B567" w14:textId="77777777" w:rsidR="002651BF" w:rsidRPr="00546264" w:rsidRDefault="002651BF" w:rsidP="0054231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3C2" w:rsidRPr="0033032B" w14:paraId="3D1213F3" w14:textId="77777777" w:rsidTr="006B47C3">
        <w:trPr>
          <w:trHeight w:val="227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4BD3786" w14:textId="46B783F4" w:rsidR="008613C2" w:rsidRPr="002D3D20" w:rsidRDefault="008613C2" w:rsidP="008613C2">
            <w:pPr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2D3D2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Status uczestnika</w:t>
            </w:r>
            <w:r w:rsidR="006B47C3" w:rsidRPr="002D3D2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/uczestniczki</w:t>
            </w:r>
            <w:r w:rsidRPr="002D3D2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projektu  w c</w:t>
            </w:r>
            <w:r w:rsidR="00DA7C8E" w:rsidRPr="002D3D2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hwili przystąpienia</w:t>
            </w:r>
            <w:r w:rsidR="006B47C3" w:rsidRPr="002D3D2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do projektu (proszę zaznaczyć T/N</w:t>
            </w:r>
            <w:r w:rsidR="00DA7C8E" w:rsidRPr="002D3D2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A07BE96" w14:textId="695DB3A8" w:rsidR="008613C2" w:rsidRPr="002D3D20" w:rsidRDefault="00BF3D5C" w:rsidP="00CA6920">
            <w:pPr>
              <w:snapToGrid w:val="0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D3D2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Przedstawiciel kadry zarządzającej (w rozumieniu par. 56 Statutu UW)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6274F17" w14:textId="77777777" w:rsidR="008613C2" w:rsidRPr="002D3D20" w:rsidRDefault="00A231BC" w:rsidP="00542312">
            <w:pPr>
              <w:snapToGri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D3D2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Tak / Nie</w:t>
            </w:r>
          </w:p>
        </w:tc>
      </w:tr>
      <w:tr w:rsidR="00A64FDB" w:rsidRPr="0033032B" w14:paraId="15018D79" w14:textId="77777777" w:rsidTr="00E27235">
        <w:trPr>
          <w:trHeight w:val="498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9942F02" w14:textId="77777777" w:rsidR="00A64FDB" w:rsidRPr="002D3D20" w:rsidRDefault="00A64FDB" w:rsidP="00E8231B">
            <w:pPr>
              <w:snapToGrid w:val="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4DC68D8" w14:textId="33C9695F" w:rsidR="00A64FDB" w:rsidRPr="002D3D20" w:rsidRDefault="00BF3D5C" w:rsidP="00CA6920">
            <w:pPr>
              <w:snapToGrid w:val="0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D3D2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Przedstawiciel kadry uczelni (administracyjnej</w:t>
            </w:r>
            <w:r w:rsidR="00725B2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lub</w:t>
            </w:r>
            <w:r w:rsidRPr="002D3D2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dydaktycznej)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6AF0FE4" w14:textId="77777777" w:rsidR="00A64FDB" w:rsidRPr="002D3D20" w:rsidRDefault="00A64FDB" w:rsidP="00542312">
            <w:pPr>
              <w:snapToGri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D3D2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Tak / Nie</w:t>
            </w:r>
          </w:p>
        </w:tc>
      </w:tr>
      <w:tr w:rsidR="00050C30" w:rsidRPr="0033032B" w14:paraId="53DD8651" w14:textId="77777777" w:rsidTr="000C5B36">
        <w:trPr>
          <w:trHeight w:val="454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ABF0505" w14:textId="77777777" w:rsidR="00050C30" w:rsidRPr="002D3D20" w:rsidRDefault="00050C30" w:rsidP="00A231B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D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Dodatkowe informacje (wymagane)</w:t>
            </w:r>
          </w:p>
          <w:p w14:paraId="1D3060D8" w14:textId="5393E1C1" w:rsidR="00050C30" w:rsidRPr="002D3D20" w:rsidRDefault="00050C30" w:rsidP="00A231B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D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– proszę </w:t>
            </w:r>
            <w:r w:rsidR="00A23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zaznaczyć odpowiednie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F46054E" w14:textId="4B413AE9" w:rsidR="00680C75" w:rsidRPr="00680C75" w:rsidRDefault="00050C30" w:rsidP="00680C75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3D20">
              <w:rPr>
                <w:rFonts w:asciiTheme="minorHAnsi" w:hAnsiTheme="minorHAnsi" w:cstheme="minorHAnsi"/>
                <w:bCs/>
                <w:sz w:val="20"/>
                <w:szCs w:val="20"/>
              </w:rPr>
              <w:t>Osoba obcego pochodzenia</w:t>
            </w:r>
            <w:r w:rsidR="00680C7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680C75" w:rsidRPr="00680C75">
              <w:rPr>
                <w:rFonts w:asciiTheme="minorHAnsi" w:hAnsiTheme="minorHAnsi" w:cstheme="minorHAnsi"/>
                <w:bCs/>
                <w:sz w:val="20"/>
                <w:szCs w:val="20"/>
              </w:rPr>
              <w:t>cudzozie</w:t>
            </w:r>
            <w:r w:rsidR="00680C75">
              <w:rPr>
                <w:rFonts w:asciiTheme="minorHAnsi" w:hAnsiTheme="minorHAnsi" w:cstheme="minorHAnsi"/>
                <w:bCs/>
                <w:sz w:val="20"/>
                <w:szCs w:val="20"/>
              </w:rPr>
              <w:t>miec</w:t>
            </w:r>
            <w:r w:rsidR="00680C75" w:rsidRPr="00680C7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każda osoba,</w:t>
            </w:r>
          </w:p>
          <w:p w14:paraId="63FFF1A5" w14:textId="207DC8B3" w:rsidR="00050C30" w:rsidRPr="002D3D20" w:rsidRDefault="00680C75" w:rsidP="00680C75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C75">
              <w:rPr>
                <w:rFonts w:asciiTheme="minorHAnsi" w:hAnsiTheme="minorHAnsi" w:cstheme="minorHAnsi"/>
                <w:bCs/>
                <w:sz w:val="20"/>
                <w:szCs w:val="20"/>
              </w:rPr>
              <w:t>która nie posiada polskiego obywatelstwa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CE6231A" w14:textId="50DC216D" w:rsidR="00050C30" w:rsidRPr="002D3D20" w:rsidRDefault="00050C30" w:rsidP="00A231BC">
            <w:pPr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3D20">
              <w:rPr>
                <w:rFonts w:asciiTheme="minorHAnsi" w:hAnsiTheme="minorHAnsi" w:cstheme="minorHAnsi"/>
                <w:sz w:val="20"/>
                <w:szCs w:val="20"/>
              </w:rPr>
              <w:t xml:space="preserve">Tak / Nie </w:t>
            </w:r>
          </w:p>
        </w:tc>
      </w:tr>
      <w:tr w:rsidR="00050C30" w:rsidRPr="0033032B" w14:paraId="06199878" w14:textId="77777777" w:rsidTr="000C5B36">
        <w:trPr>
          <w:trHeight w:val="227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476C496" w14:textId="77777777" w:rsidR="00050C30" w:rsidRPr="002D3D20" w:rsidRDefault="00050C30" w:rsidP="00A231B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B60B5AB" w14:textId="7DA9ED78" w:rsidR="00050C30" w:rsidRPr="002D3D20" w:rsidRDefault="00050C30" w:rsidP="00A231BC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3D20">
              <w:rPr>
                <w:rFonts w:asciiTheme="minorHAnsi" w:hAnsiTheme="minorHAnsi" w:cstheme="minorHAnsi"/>
                <w:bCs/>
                <w:sz w:val="20"/>
                <w:szCs w:val="20"/>
              </w:rPr>
              <w:t>Osoba państwa trzeciego</w:t>
            </w:r>
            <w:r w:rsidR="00FC7F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FC7F2C" w:rsidRPr="00FC7F2C">
              <w:rPr>
                <w:rFonts w:asciiTheme="minorHAnsi" w:hAnsiTheme="minorHAnsi" w:cstheme="minorHAnsi"/>
                <w:bCs/>
                <w:sz w:val="20"/>
                <w:szCs w:val="20"/>
              </w:rPr>
              <w:t>obywatel krajów spoza UE</w:t>
            </w:r>
            <w:r w:rsidR="00FC7F2C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8260850" w14:textId="77777777" w:rsidR="00050C30" w:rsidRPr="002D3D20" w:rsidRDefault="00050C30" w:rsidP="00A231BC">
            <w:pPr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3D20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050C30" w:rsidRPr="0033032B" w14:paraId="3E7941DB" w14:textId="77777777" w:rsidTr="000C5B36">
        <w:trPr>
          <w:trHeight w:val="227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EFAD7F0" w14:textId="77777777" w:rsidR="00050C30" w:rsidRPr="002D3D20" w:rsidRDefault="00050C30" w:rsidP="00A231B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83AC956" w14:textId="3A22D784" w:rsidR="00050C30" w:rsidRPr="002D3D20" w:rsidRDefault="00050C30" w:rsidP="00A231BC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3D20">
              <w:rPr>
                <w:rFonts w:asciiTheme="minorHAnsi" w:hAnsiTheme="minorHAnsi" w:cstheme="minorHAnsi"/>
                <w:sz w:val="20"/>
                <w:szCs w:val="20"/>
              </w:rPr>
              <w:t>Osoba należąca do mniejszości narodowej lub etnicznej (w tym społeczności marginalizowane</w:t>
            </w:r>
            <w:r w:rsidR="00725B2A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2D3D2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24AB618" w14:textId="77777777" w:rsidR="00050C30" w:rsidRPr="002D3D20" w:rsidRDefault="00050C30" w:rsidP="00A231BC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73885FF" w14:textId="77777777" w:rsidR="00050C30" w:rsidRPr="002D3D20" w:rsidRDefault="00050C30" w:rsidP="00A231BC">
            <w:pPr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3D20">
              <w:rPr>
                <w:rFonts w:asciiTheme="minorHAnsi" w:hAnsiTheme="minorHAnsi" w:cstheme="minorHAnsi"/>
                <w:sz w:val="20"/>
                <w:szCs w:val="20"/>
              </w:rPr>
              <w:t>Tak / Nie / odmawiam odpowiedzi</w:t>
            </w:r>
          </w:p>
        </w:tc>
      </w:tr>
      <w:tr w:rsidR="00050C30" w:rsidRPr="0033032B" w14:paraId="66C1F395" w14:textId="77777777" w:rsidTr="000C5B36">
        <w:trPr>
          <w:trHeight w:val="526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CE04D91" w14:textId="77777777" w:rsidR="00050C30" w:rsidRPr="002D3D20" w:rsidRDefault="00050C30" w:rsidP="00A231B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40C99CD" w14:textId="410B2340" w:rsidR="00050C30" w:rsidRPr="002D3D20" w:rsidRDefault="00050C30" w:rsidP="00A231BC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88602339"/>
            <w:r w:rsidRPr="002D3D20">
              <w:rPr>
                <w:rFonts w:asciiTheme="minorHAnsi" w:hAnsiTheme="minorHAnsi" w:cstheme="minorHAnsi"/>
                <w:bCs/>
                <w:sz w:val="20"/>
                <w:szCs w:val="20"/>
              </w:rPr>
              <w:t>Osoba bezdomna lub dotknięta wykluczeniem z dostępu do mieszkań</w:t>
            </w:r>
            <w:bookmarkEnd w:id="0"/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2753D6B" w14:textId="77777777" w:rsidR="00050C30" w:rsidRPr="002D3D20" w:rsidRDefault="00050C30" w:rsidP="00A231BC">
            <w:pPr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3D20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050C30" w:rsidRPr="0033032B" w14:paraId="113B9123" w14:textId="77777777" w:rsidTr="000C5B36">
        <w:trPr>
          <w:trHeight w:val="227"/>
        </w:trPr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0532B69" w14:textId="77777777" w:rsidR="00050C30" w:rsidRPr="002D3D20" w:rsidRDefault="00050C30" w:rsidP="00A231B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1B508D9" w14:textId="6CF305A9" w:rsidR="00050C30" w:rsidRPr="002D3D20" w:rsidRDefault="00050C30" w:rsidP="00A231BC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3D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Osoba z niepełnosprawnościami 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9216563" w14:textId="27FB2A1E" w:rsidR="00050C30" w:rsidRPr="002D3D20" w:rsidRDefault="00CE3C65" w:rsidP="00A231BC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3D20">
              <w:rPr>
                <w:rFonts w:asciiTheme="minorHAnsi" w:hAnsiTheme="minorHAnsi" w:cstheme="minorHAnsi"/>
                <w:sz w:val="20"/>
                <w:szCs w:val="20"/>
              </w:rPr>
              <w:t>Tak / Nie / odmawiam odpowiedzi</w:t>
            </w:r>
          </w:p>
        </w:tc>
      </w:tr>
    </w:tbl>
    <w:p w14:paraId="23FFF0B1" w14:textId="77777777" w:rsidR="002651BF" w:rsidRDefault="002651BF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</w:p>
    <w:p w14:paraId="5363B602" w14:textId="77777777" w:rsidR="00546264" w:rsidRDefault="00546264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</w:p>
    <w:p w14:paraId="44129664" w14:textId="00B79CE5" w:rsidR="00546264" w:rsidRDefault="00546264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</w:p>
    <w:p w14:paraId="1F0AB085" w14:textId="7822A20D" w:rsidR="005A1AE0" w:rsidRDefault="005A1AE0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</w:p>
    <w:p w14:paraId="63AFB9DB" w14:textId="6779E2CB" w:rsidR="005A1AE0" w:rsidRDefault="005A1AE0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</w:p>
    <w:p w14:paraId="49FE7696" w14:textId="42184776" w:rsidR="005A1AE0" w:rsidRDefault="005A1AE0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</w:p>
    <w:p w14:paraId="387A5415" w14:textId="47F877C7" w:rsidR="005A1AE0" w:rsidRDefault="005A1AE0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</w:p>
    <w:p w14:paraId="2217F871" w14:textId="0CA2D727" w:rsidR="005A1AE0" w:rsidRDefault="005A1AE0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</w:p>
    <w:p w14:paraId="50373D37" w14:textId="77777777" w:rsidR="00E21B00" w:rsidRDefault="00E21B00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</w:p>
    <w:p w14:paraId="2CC184FA" w14:textId="334A4A56" w:rsidR="00B41723" w:rsidRPr="0034127C" w:rsidRDefault="00B41723" w:rsidP="00532366">
      <w:pPr>
        <w:jc w:val="both"/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</w:pPr>
      <w:r w:rsidRPr="0034127C"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  <w:t xml:space="preserve">Ja, niżej podpisany/a oświadczam, że: 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ab/>
      </w:r>
    </w:p>
    <w:p w14:paraId="66158EB9" w14:textId="42DDC63E" w:rsidR="00714903" w:rsidRDefault="008F0675" w:rsidP="00714903">
      <w:pPr>
        <w:pStyle w:val="Akapitzlist"/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Zapoznałem/</w:t>
      </w:r>
      <w:proofErr w:type="spellStart"/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am</w:t>
      </w:r>
      <w:proofErr w:type="spellEnd"/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się z zasadami rekrutacji oraz udziału w projekcie zawartymi w</w:t>
      </w:r>
      <w:r w:rsidR="00BF3D5C" w:rsidRPr="00BF3D5C">
        <w:t xml:space="preserve"> </w:t>
      </w:r>
      <w:r w:rsidR="00BF3D5C" w:rsidRPr="00BF3D5C">
        <w:rPr>
          <w:rFonts w:ascii="Calibri" w:eastAsia="Calibri" w:hAnsi="Calibri" w:cs="Calibri"/>
          <w:b/>
          <w:bCs/>
          <w:color w:val="00000A"/>
          <w:sz w:val="22"/>
          <w:szCs w:val="22"/>
          <w:lang w:eastAsia="en-US"/>
        </w:rPr>
        <w:t xml:space="preserve">Regulaminie kwalifikacji i uczestnictwa w działaniach rozwojowych realizowanych w Projekcie </w:t>
      </w:r>
      <w:proofErr w:type="spellStart"/>
      <w:r w:rsidR="00BF3D5C" w:rsidRPr="00BF3D5C">
        <w:rPr>
          <w:rFonts w:ascii="Calibri" w:eastAsia="Calibri" w:hAnsi="Calibri" w:cs="Calibri"/>
          <w:b/>
          <w:bCs/>
          <w:color w:val="00000A"/>
          <w:sz w:val="22"/>
          <w:szCs w:val="22"/>
          <w:lang w:eastAsia="en-US"/>
        </w:rPr>
        <w:t>UWażni</w:t>
      </w:r>
      <w:proofErr w:type="spellEnd"/>
      <w:r w:rsidR="00BF3D5C" w:rsidRPr="00BF3D5C">
        <w:rPr>
          <w:rFonts w:ascii="Calibri" w:eastAsia="Calibri" w:hAnsi="Calibri" w:cs="Calibri"/>
          <w:b/>
          <w:bCs/>
          <w:color w:val="00000A"/>
          <w:sz w:val="22"/>
          <w:szCs w:val="22"/>
          <w:lang w:eastAsia="en-US"/>
        </w:rPr>
        <w:t xml:space="preserve"> na Dostępność – Uniwersytet Równych Szans</w:t>
      </w:r>
      <w:r w:rsidRPr="0034127C">
        <w:rPr>
          <w:rFonts w:ascii="Calibri" w:eastAsia="Calibri" w:hAnsi="Calibri" w:cs="Calibri"/>
          <w:b/>
          <w:color w:val="00000A"/>
          <w:sz w:val="22"/>
          <w:szCs w:val="22"/>
          <w:lang w:eastAsia="en-US"/>
        </w:rPr>
        <w:t>,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akceptuję wszystkie postanowienia ww. Regulaminu oraz</w:t>
      </w:r>
      <w:r w:rsidR="0034127C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 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oświadczam, iż spełniam kryteria uczestnictwa w projekcie określone w ww. Regulaminie.</w:t>
      </w:r>
    </w:p>
    <w:p w14:paraId="1231E409" w14:textId="77777777" w:rsidR="00714903" w:rsidRDefault="00B41723" w:rsidP="00714903">
      <w:pPr>
        <w:pStyle w:val="Akapitzlist"/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714903">
        <w:rPr>
          <w:rFonts w:ascii="Calibri" w:eastAsia="Calibri" w:hAnsi="Calibri" w:cs="Calibri"/>
          <w:color w:val="00000A"/>
          <w:sz w:val="22"/>
          <w:szCs w:val="22"/>
          <w:lang w:eastAsia="en-US"/>
        </w:rPr>
        <w:t>Zostałem/</w:t>
      </w:r>
      <w:proofErr w:type="spellStart"/>
      <w:r w:rsidRPr="00714903">
        <w:rPr>
          <w:rFonts w:ascii="Calibri" w:eastAsia="Calibri" w:hAnsi="Calibri" w:cs="Calibri"/>
          <w:color w:val="00000A"/>
          <w:sz w:val="22"/>
          <w:szCs w:val="22"/>
          <w:lang w:eastAsia="en-US"/>
        </w:rPr>
        <w:t>am</w:t>
      </w:r>
      <w:proofErr w:type="spellEnd"/>
      <w:r w:rsidRPr="00714903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poinformowany/a, że projekt realizowany jest w ramach</w:t>
      </w:r>
      <w:r w:rsidR="00714903" w:rsidRPr="00714903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programu Fundusze Europejskie dla Rozwoju Społecznego 2021-2027, współfinansowanego ze środków Europejskiego Funduszu Społecznego Plus.</w:t>
      </w:r>
    </w:p>
    <w:p w14:paraId="263C1E2F" w14:textId="6A92862A" w:rsidR="00886281" w:rsidRPr="00714903" w:rsidRDefault="00E865EF" w:rsidP="00714903">
      <w:pPr>
        <w:pStyle w:val="Akapitzlist"/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714903">
        <w:rPr>
          <w:rFonts w:ascii="Calibri" w:eastAsia="Calibri" w:hAnsi="Calibri" w:cs="Calibri"/>
          <w:color w:val="00000A"/>
          <w:sz w:val="22"/>
          <w:szCs w:val="22"/>
          <w:lang w:eastAsia="en-US"/>
        </w:rPr>
        <w:t>Z</w:t>
      </w:r>
      <w:r w:rsidR="00886281" w:rsidRPr="00714903">
        <w:rPr>
          <w:rFonts w:ascii="Calibri" w:eastAsia="Calibri" w:hAnsi="Calibri" w:cs="Calibri"/>
          <w:color w:val="00000A"/>
          <w:sz w:val="22"/>
          <w:szCs w:val="22"/>
          <w:lang w:eastAsia="en-US"/>
        </w:rPr>
        <w:t>apoznałem/</w:t>
      </w:r>
      <w:proofErr w:type="spellStart"/>
      <w:r w:rsidR="00886281" w:rsidRPr="00714903">
        <w:rPr>
          <w:rFonts w:ascii="Calibri" w:eastAsia="Calibri" w:hAnsi="Calibri" w:cs="Calibri"/>
          <w:color w:val="00000A"/>
          <w:sz w:val="22"/>
          <w:szCs w:val="22"/>
          <w:lang w:eastAsia="en-US"/>
        </w:rPr>
        <w:t>am</w:t>
      </w:r>
      <w:proofErr w:type="spellEnd"/>
      <w:r w:rsidR="00886281" w:rsidRPr="00714903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się i przyjmuję do wiadomości: </w:t>
      </w:r>
    </w:p>
    <w:p w14:paraId="6B5EC525" w14:textId="7C05E7E3" w:rsidR="00886281" w:rsidRPr="0034127C" w:rsidRDefault="00886281" w:rsidP="00886281">
      <w:pPr>
        <w:ind w:left="709" w:hanging="360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- informację o przetwarzaniu moich danych osobowych określonym w </w:t>
      </w:r>
      <w:r w:rsidR="00BF3D5C">
        <w:rPr>
          <w:rFonts w:ascii="Calibri" w:eastAsia="Calibri" w:hAnsi="Calibri" w:cs="Calibri"/>
          <w:color w:val="00000A"/>
          <w:sz w:val="22"/>
          <w:szCs w:val="22"/>
          <w:lang w:eastAsia="en-US"/>
        </w:rPr>
        <w:t>Załączniku nr 3 do Regulaminu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,</w:t>
      </w:r>
    </w:p>
    <w:p w14:paraId="2DBDFA24" w14:textId="63370C33" w:rsidR="00886281" w:rsidRDefault="00886281" w:rsidP="00886281">
      <w:pPr>
        <w:ind w:left="709" w:hanging="360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- </w:t>
      </w:r>
      <w:r w:rsidR="005A0962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r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egulamin</w:t>
      </w:r>
      <w:r w:rsidR="005A0962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uczestnictwa w projekcie</w:t>
      </w:r>
      <w:r w:rsidR="00BF3D5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, </w:t>
      </w:r>
      <w:r w:rsidR="005A0962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w </w:t>
      </w:r>
      <w:r w:rsidR="00ED6897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którym</w:t>
      </w:r>
      <w:r w:rsidR="005A0962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biorę </w:t>
      </w:r>
      <w:r w:rsidR="00ED6897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dobrowolny </w:t>
      </w:r>
      <w:r w:rsidR="005A0962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udział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.</w:t>
      </w:r>
    </w:p>
    <w:p w14:paraId="6C320347" w14:textId="43AC5C93" w:rsidR="00886281" w:rsidRPr="0034127C" w:rsidRDefault="00886281" w:rsidP="00BF3D5C">
      <w:pPr>
        <w:pStyle w:val="Akapitzlist"/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Wyrażam zgodę na przetwarzanie mojego wizerunku utrwalonego w postaci fotografii, nagrań</w:t>
      </w:r>
      <w:r w:rsidR="0034127C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,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itp. w</w:t>
      </w:r>
      <w:r w:rsidR="0034127C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 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celu dołączenia do dokumentacji projektu i działalności sprawozdawczej.</w:t>
      </w:r>
    </w:p>
    <w:p w14:paraId="55B4B094" w14:textId="46685DBA" w:rsidR="00B41723" w:rsidRPr="0034127C" w:rsidRDefault="00B41723" w:rsidP="00BF3D5C">
      <w:pPr>
        <w:pStyle w:val="Akapitzlist"/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Deklaruję uczestnictwo w badaniach ankietowych </w:t>
      </w:r>
      <w:r w:rsidR="00F03B6B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oraz ewaluacyjnych na potrzeby p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rojektu. </w:t>
      </w:r>
    </w:p>
    <w:p w14:paraId="0FE70C4A" w14:textId="1ED3BF95" w:rsidR="00B41723" w:rsidRDefault="00B41723" w:rsidP="00BF3D5C">
      <w:pPr>
        <w:pStyle w:val="Akapitzlist"/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Zobowiązuję się do natychmiast</w:t>
      </w:r>
      <w:r w:rsidR="00F03B6B"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owego informowania </w:t>
      </w:r>
      <w:r w:rsidR="005A1388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Organizatora </w:t>
      </w:r>
      <w:r w:rsidRPr="0034127C">
        <w:rPr>
          <w:rFonts w:ascii="Calibri" w:eastAsia="Calibri" w:hAnsi="Calibri" w:cs="Calibri"/>
          <w:color w:val="00000A"/>
          <w:sz w:val="22"/>
          <w:szCs w:val="22"/>
          <w:lang w:eastAsia="en-US"/>
        </w:rPr>
        <w:t>o zmianie jakichkolwiek danych osobowych i kontaktowych wpisanych w deklaracji uczestnictwa w projekcie oraz o zmianie swojej sytuacji zawodowej.</w:t>
      </w:r>
    </w:p>
    <w:p w14:paraId="44149062" w14:textId="26E24E34" w:rsidR="00E20AAB" w:rsidRDefault="00725B2A" w:rsidP="00E20AAB">
      <w:pPr>
        <w:pStyle w:val="Akapitzlist"/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A"/>
          <w:sz w:val="22"/>
          <w:szCs w:val="22"/>
          <w:lang w:eastAsia="en-US"/>
        </w:rPr>
        <w:t>Z</w:t>
      </w:r>
      <w:r w:rsidR="00E20AAB">
        <w:rPr>
          <w:rFonts w:ascii="Calibri" w:eastAsia="Calibri" w:hAnsi="Calibri" w:cs="Calibri"/>
          <w:color w:val="00000A"/>
          <w:sz w:val="22"/>
          <w:szCs w:val="22"/>
          <w:lang w:eastAsia="en-US"/>
        </w:rPr>
        <w:t>apoznałem/</w:t>
      </w:r>
      <w:proofErr w:type="spellStart"/>
      <w:r w:rsidR="00E20AAB">
        <w:rPr>
          <w:rFonts w:ascii="Calibri" w:eastAsia="Calibri" w:hAnsi="Calibri" w:cs="Calibri"/>
          <w:color w:val="00000A"/>
          <w:sz w:val="22"/>
          <w:szCs w:val="22"/>
          <w:lang w:eastAsia="en-US"/>
        </w:rPr>
        <w:t>am</w:t>
      </w:r>
      <w:proofErr w:type="spellEnd"/>
      <w:r w:rsidR="00E20AAB" w:rsidRPr="002919D1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się z</w:t>
      </w:r>
      <w:r w:rsidR="00E20AAB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</w:t>
      </w:r>
      <w:r w:rsidR="00E20AAB" w:rsidRPr="002919D1">
        <w:rPr>
          <w:rFonts w:ascii="Calibri" w:eastAsia="Calibri" w:hAnsi="Calibri" w:cs="Calibri"/>
          <w:color w:val="00000A"/>
          <w:sz w:val="22"/>
          <w:szCs w:val="22"/>
          <w:lang w:eastAsia="en-US"/>
        </w:rPr>
        <w:t>informacjami wynikającymi z art. 13 i art. 14 rozporządzenia Parlamentu</w:t>
      </w:r>
      <w:r w:rsidR="00E20AAB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</w:t>
      </w:r>
      <w:r w:rsidR="00E20AAB" w:rsidRPr="002919D1">
        <w:rPr>
          <w:rFonts w:ascii="Calibri" w:eastAsia="Calibri" w:hAnsi="Calibri" w:cs="Calibri"/>
          <w:color w:val="00000A"/>
          <w:sz w:val="22"/>
          <w:szCs w:val="22"/>
          <w:lang w:eastAsia="en-US"/>
        </w:rPr>
        <w:t>Europejskiego i Rady (UE) 2016/679 z dnia 27 kwietnia 2016 r. w sprawie</w:t>
      </w:r>
      <w:r w:rsidR="00E20AAB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</w:t>
      </w:r>
      <w:r w:rsidR="00E20AAB" w:rsidRPr="002919D1">
        <w:rPr>
          <w:rFonts w:ascii="Calibri" w:eastAsia="Calibri" w:hAnsi="Calibri" w:cs="Calibri"/>
          <w:color w:val="00000A"/>
          <w:sz w:val="22"/>
          <w:szCs w:val="22"/>
          <w:lang w:eastAsia="en-US"/>
        </w:rPr>
        <w:t>ochrony osób fizycznych w</w:t>
      </w:r>
      <w:r>
        <w:rPr>
          <w:rFonts w:ascii="Calibri" w:eastAsia="Calibri" w:hAnsi="Calibri" w:cs="Calibri"/>
          <w:color w:val="00000A"/>
          <w:sz w:val="22"/>
          <w:szCs w:val="22"/>
          <w:lang w:eastAsia="en-US"/>
        </w:rPr>
        <w:t> </w:t>
      </w:r>
      <w:r w:rsidR="00E20AAB" w:rsidRPr="002919D1">
        <w:rPr>
          <w:rFonts w:ascii="Calibri" w:eastAsia="Calibri" w:hAnsi="Calibri" w:cs="Calibri"/>
          <w:color w:val="00000A"/>
          <w:sz w:val="22"/>
          <w:szCs w:val="22"/>
          <w:lang w:eastAsia="en-US"/>
        </w:rPr>
        <w:t>związku z przetwarzaniem danych osobowych i w</w:t>
      </w:r>
      <w:r w:rsidR="00E20AAB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</w:t>
      </w:r>
      <w:r w:rsidR="00E20AAB" w:rsidRPr="002919D1">
        <w:rPr>
          <w:rFonts w:ascii="Calibri" w:eastAsia="Calibri" w:hAnsi="Calibri" w:cs="Calibri"/>
          <w:color w:val="00000A"/>
          <w:sz w:val="22"/>
          <w:szCs w:val="22"/>
          <w:lang w:eastAsia="en-US"/>
        </w:rPr>
        <w:t>sprawie swobodnego przepływu takich danych oraz uchylenia dyrektywy</w:t>
      </w:r>
      <w:r w:rsidR="00E20AAB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</w:t>
      </w:r>
      <w:r w:rsidR="00E20AAB" w:rsidRPr="002919D1">
        <w:rPr>
          <w:rFonts w:ascii="Calibri" w:eastAsia="Calibri" w:hAnsi="Calibri" w:cs="Calibri"/>
          <w:color w:val="00000A"/>
          <w:sz w:val="22"/>
          <w:szCs w:val="22"/>
          <w:lang w:eastAsia="en-US"/>
        </w:rPr>
        <w:t>95/46/WE</w:t>
      </w:r>
      <w:r w:rsidR="00E20AAB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a stosowne klauzule informacyjne zostały mi przedstawione.</w:t>
      </w:r>
    </w:p>
    <w:p w14:paraId="63F3CD13" w14:textId="77777777" w:rsidR="00E20AAB" w:rsidRPr="0034127C" w:rsidRDefault="00E20AAB" w:rsidP="00E20AAB">
      <w:pPr>
        <w:ind w:left="426" w:hanging="360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</w:p>
    <w:p w14:paraId="1B0F4B10" w14:textId="77777777" w:rsidR="00E20AAB" w:rsidRPr="00B41723" w:rsidRDefault="00E20AAB" w:rsidP="00E20AAB">
      <w:pPr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</w:p>
    <w:p w14:paraId="34BF73A3" w14:textId="77777777" w:rsidR="00E20AAB" w:rsidRPr="00B41723" w:rsidRDefault="00E20AAB" w:rsidP="00E20AAB">
      <w:pPr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B41723">
        <w:rPr>
          <w:rFonts w:ascii="Calibri" w:eastAsia="Calibri" w:hAnsi="Calibri" w:cs="Calibri"/>
          <w:color w:val="00000A"/>
          <w:sz w:val="22"/>
          <w:szCs w:val="22"/>
          <w:lang w:eastAsia="en-US"/>
        </w:rPr>
        <w:t>Oświadczam, że wszystkie podane przeze mnie powyżej informacje są prawdziwe i kompletne. Przyjmuję do</w:t>
      </w:r>
      <w:r>
        <w:rPr>
          <w:rFonts w:ascii="Calibri" w:eastAsia="Calibri" w:hAnsi="Calibri" w:cs="Calibri"/>
          <w:color w:val="00000A"/>
          <w:sz w:val="22"/>
          <w:szCs w:val="22"/>
          <w:lang w:eastAsia="en-US"/>
        </w:rPr>
        <w:t> </w:t>
      </w:r>
      <w:r w:rsidRPr="00B41723">
        <w:rPr>
          <w:rFonts w:ascii="Calibri" w:eastAsia="Calibri" w:hAnsi="Calibri" w:cs="Calibri"/>
          <w:color w:val="00000A"/>
          <w:sz w:val="22"/>
          <w:szCs w:val="22"/>
          <w:lang w:eastAsia="en-US"/>
        </w:rPr>
        <w:t>wiadomości, że informacje te mogą podlegać weryfikacji  pod względem ich zgodności z prawdą.</w:t>
      </w:r>
    </w:p>
    <w:p w14:paraId="2FC4115A" w14:textId="77777777" w:rsidR="00E20AAB" w:rsidRPr="00B41723" w:rsidRDefault="00E20AAB" w:rsidP="00E20AAB">
      <w:pPr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</w:p>
    <w:p w14:paraId="0FDA7B12" w14:textId="77777777" w:rsidR="00E20AAB" w:rsidRDefault="00E20AAB" w:rsidP="00E20AAB">
      <w:pPr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</w:p>
    <w:p w14:paraId="4BB01F0E" w14:textId="77777777" w:rsidR="00E20AAB" w:rsidRDefault="00E20AAB" w:rsidP="00E20AAB">
      <w:pPr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</w:p>
    <w:p w14:paraId="3EA43ACC" w14:textId="77777777" w:rsidR="00E20AAB" w:rsidRDefault="00E20AAB" w:rsidP="00E20AAB">
      <w:pPr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</w:p>
    <w:p w14:paraId="3D706E5D" w14:textId="77777777" w:rsidR="00E20AAB" w:rsidRPr="00B41723" w:rsidRDefault="00E20AAB" w:rsidP="00E20AAB">
      <w:pPr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261"/>
        <w:gridCol w:w="6520"/>
      </w:tblGrid>
      <w:tr w:rsidR="00E20AAB" w:rsidRPr="00B41723" w14:paraId="710D5F2B" w14:textId="77777777" w:rsidTr="0045742D">
        <w:tc>
          <w:tcPr>
            <w:tcW w:w="3261" w:type="dxa"/>
            <w:shd w:val="clear" w:color="auto" w:fill="auto"/>
          </w:tcPr>
          <w:p w14:paraId="1D46BFDA" w14:textId="77777777" w:rsidR="00E20AAB" w:rsidRPr="00B41723" w:rsidRDefault="00E20AAB" w:rsidP="0045742D">
            <w:pPr>
              <w:spacing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  <w:r w:rsidRPr="00B41723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6520" w:type="dxa"/>
            <w:shd w:val="clear" w:color="auto" w:fill="auto"/>
          </w:tcPr>
          <w:p w14:paraId="3E3ACE69" w14:textId="77777777" w:rsidR="00E20AAB" w:rsidRPr="00B41723" w:rsidRDefault="00E20AAB" w:rsidP="0045742D">
            <w:pPr>
              <w:spacing w:after="60"/>
              <w:jc w:val="right"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  <w:r w:rsidRPr="00B41723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…</w:t>
            </w:r>
            <w:r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…………………………..</w:t>
            </w:r>
            <w:r w:rsidRPr="00B41723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…………………………………………</w:t>
            </w:r>
          </w:p>
        </w:tc>
      </w:tr>
      <w:tr w:rsidR="00E20AAB" w:rsidRPr="00ED6897" w14:paraId="248A84B9" w14:textId="77777777" w:rsidTr="0045742D">
        <w:tc>
          <w:tcPr>
            <w:tcW w:w="3261" w:type="dxa"/>
            <w:shd w:val="clear" w:color="auto" w:fill="auto"/>
          </w:tcPr>
          <w:p w14:paraId="2908EA56" w14:textId="77777777" w:rsidR="00E20AAB" w:rsidRPr="00ED6897" w:rsidRDefault="00E20AAB" w:rsidP="0045742D">
            <w:pPr>
              <w:spacing w:after="60"/>
              <w:jc w:val="center"/>
              <w:rPr>
                <w:rFonts w:ascii="Calibri" w:eastAsia="Calibri" w:hAnsi="Calibri" w:cs="Calibri"/>
                <w:color w:val="00000A"/>
                <w:sz w:val="16"/>
                <w:szCs w:val="16"/>
                <w:lang w:eastAsia="en-US"/>
              </w:rPr>
            </w:pPr>
            <w:r w:rsidRPr="00ED6897">
              <w:rPr>
                <w:rFonts w:ascii="Calibri" w:eastAsia="Calibri" w:hAnsi="Calibri" w:cs="Calibri"/>
                <w:color w:val="00000A"/>
                <w:sz w:val="16"/>
                <w:szCs w:val="16"/>
                <w:lang w:eastAsia="en-US"/>
              </w:rPr>
              <w:t>MIEJSCOWOŚĆ I DATA</w:t>
            </w:r>
          </w:p>
        </w:tc>
        <w:tc>
          <w:tcPr>
            <w:tcW w:w="6520" w:type="dxa"/>
            <w:shd w:val="clear" w:color="auto" w:fill="auto"/>
          </w:tcPr>
          <w:p w14:paraId="5612A681" w14:textId="77777777" w:rsidR="00E20AAB" w:rsidRPr="00ED6897" w:rsidRDefault="00E20AAB" w:rsidP="0045742D">
            <w:pPr>
              <w:spacing w:after="60"/>
              <w:jc w:val="center"/>
              <w:rPr>
                <w:rFonts w:ascii="Calibri" w:eastAsia="Calibri" w:hAnsi="Calibri" w:cs="Calibri"/>
                <w:color w:val="00000A"/>
                <w:sz w:val="16"/>
                <w:szCs w:val="16"/>
                <w:lang w:eastAsia="en-US"/>
              </w:rPr>
            </w:pPr>
            <w:r w:rsidRPr="00ED6897">
              <w:rPr>
                <w:rFonts w:ascii="Calibri" w:eastAsia="Calibri" w:hAnsi="Calibri" w:cs="Calibri"/>
                <w:color w:val="00000A"/>
                <w:sz w:val="16"/>
                <w:szCs w:val="16"/>
                <w:lang w:eastAsia="en-US"/>
              </w:rPr>
              <w:t xml:space="preserve">                                             </w:t>
            </w:r>
            <w:r>
              <w:rPr>
                <w:rFonts w:ascii="Calibri" w:eastAsia="Calibri" w:hAnsi="Calibri" w:cs="Calibri"/>
                <w:color w:val="00000A"/>
                <w:sz w:val="16"/>
                <w:szCs w:val="16"/>
                <w:lang w:eastAsia="en-US"/>
              </w:rPr>
              <w:t xml:space="preserve">         </w:t>
            </w:r>
            <w:r w:rsidRPr="00ED6897">
              <w:rPr>
                <w:rFonts w:ascii="Calibri" w:eastAsia="Calibri" w:hAnsi="Calibri" w:cs="Calibri"/>
                <w:color w:val="00000A"/>
                <w:sz w:val="16"/>
                <w:szCs w:val="16"/>
                <w:lang w:eastAsia="en-US"/>
              </w:rPr>
              <w:t>CZYTELNY PODPIS UCZESTNIKA PROJEKTU</w:t>
            </w:r>
          </w:p>
        </w:tc>
      </w:tr>
    </w:tbl>
    <w:p w14:paraId="71126939" w14:textId="77777777" w:rsidR="00E20AAB" w:rsidRPr="00ED6897" w:rsidRDefault="00E20AAB" w:rsidP="00E20AAB">
      <w:pPr>
        <w:rPr>
          <w:sz w:val="18"/>
          <w:szCs w:val="18"/>
        </w:rPr>
      </w:pPr>
    </w:p>
    <w:p w14:paraId="6A5B9C80" w14:textId="77777777" w:rsidR="00E20AAB" w:rsidRDefault="00E20AAB" w:rsidP="00E20AAB"/>
    <w:p w14:paraId="578FD0D0" w14:textId="77777777" w:rsidR="00E20AAB" w:rsidRDefault="00E20AAB" w:rsidP="00E20AAB"/>
    <w:p w14:paraId="434A8E22" w14:textId="77777777" w:rsidR="00E20AAB" w:rsidRDefault="00E20AAB" w:rsidP="00E20AAB"/>
    <w:p w14:paraId="1E3B8EA3" w14:textId="77777777" w:rsidR="00E20AAB" w:rsidRDefault="00E20AAB" w:rsidP="00E20AAB"/>
    <w:p w14:paraId="6DDBC659" w14:textId="026FFEFD" w:rsidR="00E20AAB" w:rsidRDefault="00E20AAB" w:rsidP="00E20AAB">
      <w:pPr>
        <w:spacing w:after="160" w:line="259" w:lineRule="auto"/>
        <w:rPr>
          <w:sz w:val="22"/>
          <w:szCs w:val="22"/>
        </w:rPr>
      </w:pPr>
    </w:p>
    <w:p w14:paraId="43B5E253" w14:textId="77777777" w:rsidR="000C39CD" w:rsidRDefault="000C39CD" w:rsidP="00BF3D5C"/>
    <w:sectPr w:rsidR="000C39CD" w:rsidSect="00BF3D5C">
      <w:headerReference w:type="default" r:id="rId8"/>
      <w:footerReference w:type="default" r:id="rId9"/>
      <w:pgSz w:w="11906" w:h="16838"/>
      <w:pgMar w:top="1560" w:right="1133" w:bottom="141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4B9D" w14:textId="77777777" w:rsidR="004453C9" w:rsidRDefault="004453C9" w:rsidP="00BF4A2B">
      <w:r>
        <w:separator/>
      </w:r>
    </w:p>
  </w:endnote>
  <w:endnote w:type="continuationSeparator" w:id="0">
    <w:p w14:paraId="1F07E445" w14:textId="77777777" w:rsidR="004453C9" w:rsidRDefault="004453C9" w:rsidP="00BF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2472" w14:textId="076C028C" w:rsidR="00BF3D5C" w:rsidRDefault="00BF3D5C">
    <w:pPr>
      <w:pStyle w:val="Stopka"/>
    </w:pPr>
    <w:r>
      <w:rPr>
        <w:noProof/>
      </w:rPr>
      <w:drawing>
        <wp:inline distT="0" distB="0" distL="0" distR="0" wp14:anchorId="23A00AD9" wp14:editId="5EA78463">
          <wp:extent cx="6120765" cy="121031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78F69" w14:textId="77777777" w:rsidR="00BF3D5C" w:rsidRDefault="00BF3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4DF4" w14:textId="77777777" w:rsidR="004453C9" w:rsidRDefault="004453C9" w:rsidP="00BF4A2B">
      <w:r>
        <w:separator/>
      </w:r>
    </w:p>
  </w:footnote>
  <w:footnote w:type="continuationSeparator" w:id="0">
    <w:p w14:paraId="183025A9" w14:textId="77777777" w:rsidR="004453C9" w:rsidRDefault="004453C9" w:rsidP="00BF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2D8F" w14:textId="321CCB01" w:rsidR="00007ADF" w:rsidRDefault="00BF3D5C" w:rsidP="00464BB7">
    <w:pPr>
      <w:pStyle w:val="Nagwek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D75BF4A" wp14:editId="32BF3A2B">
          <wp:simplePos x="0" y="0"/>
          <wp:positionH relativeFrom="column">
            <wp:posOffset>3823335</wp:posOffset>
          </wp:positionH>
          <wp:positionV relativeFrom="paragraph">
            <wp:posOffset>55245</wp:posOffset>
          </wp:positionV>
          <wp:extent cx="2590800" cy="5905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63A">
      <w:rPr>
        <w:noProof/>
      </w:rPr>
      <w:drawing>
        <wp:inline distT="0" distB="0" distL="0" distR="0" wp14:anchorId="1BC03BC0" wp14:editId="38C10646">
          <wp:extent cx="1581150" cy="645047"/>
          <wp:effectExtent l="0" t="0" r="0" b="317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731" cy="67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F12">
      <w:tab/>
    </w:r>
    <w:r w:rsidR="00866F12"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170F"/>
    <w:multiLevelType w:val="hybridMultilevel"/>
    <w:tmpl w:val="1760209C"/>
    <w:lvl w:ilvl="0" w:tplc="5E32037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F9B"/>
    <w:multiLevelType w:val="hybridMultilevel"/>
    <w:tmpl w:val="988A8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5434"/>
    <w:multiLevelType w:val="multilevel"/>
    <w:tmpl w:val="27E25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255D8"/>
    <w:multiLevelType w:val="multilevel"/>
    <w:tmpl w:val="22EADF3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B4CDD"/>
    <w:multiLevelType w:val="hybridMultilevel"/>
    <w:tmpl w:val="7FA2CB08"/>
    <w:lvl w:ilvl="0" w:tplc="CEFC33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644"/>
    <w:multiLevelType w:val="hybridMultilevel"/>
    <w:tmpl w:val="39362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0B2A"/>
    <w:multiLevelType w:val="hybridMultilevel"/>
    <w:tmpl w:val="FB06A598"/>
    <w:lvl w:ilvl="0" w:tplc="FFC60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23ABC"/>
    <w:multiLevelType w:val="hybridMultilevel"/>
    <w:tmpl w:val="95485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47A"/>
    <w:multiLevelType w:val="hybridMultilevel"/>
    <w:tmpl w:val="76B46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57CE"/>
    <w:multiLevelType w:val="hybridMultilevel"/>
    <w:tmpl w:val="A4FA98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87EE6"/>
    <w:multiLevelType w:val="hybridMultilevel"/>
    <w:tmpl w:val="3B70AC12"/>
    <w:lvl w:ilvl="0" w:tplc="B5504D6A">
      <w:start w:val="4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D408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0C0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FE5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6D41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851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04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8EB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6EA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250EB0"/>
    <w:multiLevelType w:val="hybridMultilevel"/>
    <w:tmpl w:val="37147CC8"/>
    <w:lvl w:ilvl="0" w:tplc="9926E8A0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AA50A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0675CC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23FCC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1C061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89698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411A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3FA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26D22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73632D"/>
    <w:multiLevelType w:val="hybridMultilevel"/>
    <w:tmpl w:val="F14A4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3FAB"/>
    <w:multiLevelType w:val="hybridMultilevel"/>
    <w:tmpl w:val="23B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9335C"/>
    <w:multiLevelType w:val="hybridMultilevel"/>
    <w:tmpl w:val="1EB69984"/>
    <w:lvl w:ilvl="0" w:tplc="9C04DFD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C79F0"/>
    <w:multiLevelType w:val="hybridMultilevel"/>
    <w:tmpl w:val="5CA4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85482"/>
    <w:multiLevelType w:val="hybridMultilevel"/>
    <w:tmpl w:val="001A4A36"/>
    <w:lvl w:ilvl="0" w:tplc="2C9A9524">
      <w:start w:val="9"/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50713455"/>
    <w:multiLevelType w:val="hybridMultilevel"/>
    <w:tmpl w:val="6B04F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B3656"/>
    <w:multiLevelType w:val="hybridMultilevel"/>
    <w:tmpl w:val="71EE44C2"/>
    <w:lvl w:ilvl="0" w:tplc="470CE8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0AA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42B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CB0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A2B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C7D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52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E4B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78EB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C03D0B"/>
    <w:multiLevelType w:val="hybridMultilevel"/>
    <w:tmpl w:val="705A8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66A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72E37"/>
    <w:multiLevelType w:val="hybridMultilevel"/>
    <w:tmpl w:val="537E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42492"/>
    <w:multiLevelType w:val="hybridMultilevel"/>
    <w:tmpl w:val="3FC60072"/>
    <w:lvl w:ilvl="0" w:tplc="700CF36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483C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CFCD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47C6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0C79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0ACEA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AA14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E686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6D3C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E05423"/>
    <w:multiLevelType w:val="hybridMultilevel"/>
    <w:tmpl w:val="FB1C0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E2ADD"/>
    <w:multiLevelType w:val="multilevel"/>
    <w:tmpl w:val="30CC6F9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B6491"/>
    <w:multiLevelType w:val="hybridMultilevel"/>
    <w:tmpl w:val="A6D8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65BEB"/>
    <w:multiLevelType w:val="hybridMultilevel"/>
    <w:tmpl w:val="2EDE7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46390"/>
    <w:multiLevelType w:val="hybridMultilevel"/>
    <w:tmpl w:val="632857E6"/>
    <w:lvl w:ilvl="0" w:tplc="4D8A0C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80B08"/>
    <w:multiLevelType w:val="hybridMultilevel"/>
    <w:tmpl w:val="257C5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C5CC3"/>
    <w:multiLevelType w:val="multilevel"/>
    <w:tmpl w:val="DE96D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5645D9"/>
    <w:multiLevelType w:val="hybridMultilevel"/>
    <w:tmpl w:val="5664C470"/>
    <w:lvl w:ilvl="0" w:tplc="5866D5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C615E"/>
    <w:multiLevelType w:val="hybridMultilevel"/>
    <w:tmpl w:val="A0EAA2FA"/>
    <w:lvl w:ilvl="0" w:tplc="7540AA0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F1933"/>
    <w:multiLevelType w:val="hybridMultilevel"/>
    <w:tmpl w:val="F82C6B66"/>
    <w:lvl w:ilvl="0" w:tplc="B62AF594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5CFF90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8F3C8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0D1F8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7E9704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E34E4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6A0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C0A64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09AEE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6A561E"/>
    <w:multiLevelType w:val="hybridMultilevel"/>
    <w:tmpl w:val="2F60BF9C"/>
    <w:lvl w:ilvl="0" w:tplc="FFC60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93DF0"/>
    <w:multiLevelType w:val="hybridMultilevel"/>
    <w:tmpl w:val="D482F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3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</w:num>
  <w:num w:numId="9">
    <w:abstractNumId w:val="34"/>
  </w:num>
  <w:num w:numId="10">
    <w:abstractNumId w:val="31"/>
  </w:num>
  <w:num w:numId="11">
    <w:abstractNumId w:val="1"/>
  </w:num>
  <w:num w:numId="12">
    <w:abstractNumId w:val="29"/>
  </w:num>
  <w:num w:numId="13">
    <w:abstractNumId w:val="3"/>
  </w:num>
  <w:num w:numId="14">
    <w:abstractNumId w:val="24"/>
  </w:num>
  <w:num w:numId="15">
    <w:abstractNumId w:val="4"/>
  </w:num>
  <w:num w:numId="16">
    <w:abstractNumId w:val="25"/>
  </w:num>
  <w:num w:numId="17">
    <w:abstractNumId w:val="30"/>
  </w:num>
  <w:num w:numId="18">
    <w:abstractNumId w:val="9"/>
  </w:num>
  <w:num w:numId="19">
    <w:abstractNumId w:val="5"/>
  </w:num>
  <w:num w:numId="20">
    <w:abstractNumId w:val="18"/>
  </w:num>
  <w:num w:numId="21">
    <w:abstractNumId w:val="27"/>
  </w:num>
  <w:num w:numId="22">
    <w:abstractNumId w:val="26"/>
  </w:num>
  <w:num w:numId="23">
    <w:abstractNumId w:val="14"/>
  </w:num>
  <w:num w:numId="24">
    <w:abstractNumId w:val="8"/>
  </w:num>
  <w:num w:numId="25">
    <w:abstractNumId w:val="7"/>
  </w:num>
  <w:num w:numId="26">
    <w:abstractNumId w:val="33"/>
  </w:num>
  <w:num w:numId="27">
    <w:abstractNumId w:val="17"/>
  </w:num>
  <w:num w:numId="28">
    <w:abstractNumId w:val="15"/>
  </w:num>
  <w:num w:numId="29">
    <w:abstractNumId w:val="28"/>
  </w:num>
  <w:num w:numId="30">
    <w:abstractNumId w:val="1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1"/>
  </w:num>
  <w:num w:numId="34">
    <w:abstractNumId w:val="22"/>
  </w:num>
  <w:num w:numId="35">
    <w:abstractNumId w:val="1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9"/>
    <w:rsid w:val="00007ADF"/>
    <w:rsid w:val="00007C55"/>
    <w:rsid w:val="00017037"/>
    <w:rsid w:val="000174CF"/>
    <w:rsid w:val="00017DFC"/>
    <w:rsid w:val="00050C30"/>
    <w:rsid w:val="00052648"/>
    <w:rsid w:val="00052F4B"/>
    <w:rsid w:val="00057E57"/>
    <w:rsid w:val="000666CB"/>
    <w:rsid w:val="00093122"/>
    <w:rsid w:val="000A6FE6"/>
    <w:rsid w:val="000C39CD"/>
    <w:rsid w:val="000C6446"/>
    <w:rsid w:val="00103CFF"/>
    <w:rsid w:val="00121279"/>
    <w:rsid w:val="00132A42"/>
    <w:rsid w:val="00152099"/>
    <w:rsid w:val="00153EFC"/>
    <w:rsid w:val="00162A34"/>
    <w:rsid w:val="001B0AC7"/>
    <w:rsid w:val="001F4629"/>
    <w:rsid w:val="0020243D"/>
    <w:rsid w:val="002300B1"/>
    <w:rsid w:val="002352C8"/>
    <w:rsid w:val="002651BF"/>
    <w:rsid w:val="00265EDB"/>
    <w:rsid w:val="00270286"/>
    <w:rsid w:val="00290BDC"/>
    <w:rsid w:val="002B2F6A"/>
    <w:rsid w:val="002D0A55"/>
    <w:rsid w:val="002D3D20"/>
    <w:rsid w:val="002D4879"/>
    <w:rsid w:val="002E55FE"/>
    <w:rsid w:val="00302288"/>
    <w:rsid w:val="003100CC"/>
    <w:rsid w:val="0031011C"/>
    <w:rsid w:val="0033032B"/>
    <w:rsid w:val="00332912"/>
    <w:rsid w:val="00337556"/>
    <w:rsid w:val="0034127C"/>
    <w:rsid w:val="00343E41"/>
    <w:rsid w:val="003636A9"/>
    <w:rsid w:val="00382237"/>
    <w:rsid w:val="003C7BB1"/>
    <w:rsid w:val="003D0F09"/>
    <w:rsid w:val="003D4247"/>
    <w:rsid w:val="003D6A37"/>
    <w:rsid w:val="003D723F"/>
    <w:rsid w:val="00430FF3"/>
    <w:rsid w:val="004312E1"/>
    <w:rsid w:val="004453C9"/>
    <w:rsid w:val="00451669"/>
    <w:rsid w:val="00464BB7"/>
    <w:rsid w:val="00487DCD"/>
    <w:rsid w:val="004D689F"/>
    <w:rsid w:val="00507203"/>
    <w:rsid w:val="00510F61"/>
    <w:rsid w:val="005240D0"/>
    <w:rsid w:val="00532366"/>
    <w:rsid w:val="00535E49"/>
    <w:rsid w:val="00542312"/>
    <w:rsid w:val="00546264"/>
    <w:rsid w:val="00554153"/>
    <w:rsid w:val="00556B04"/>
    <w:rsid w:val="00566F7A"/>
    <w:rsid w:val="005679A6"/>
    <w:rsid w:val="005821B6"/>
    <w:rsid w:val="005867A2"/>
    <w:rsid w:val="005A0962"/>
    <w:rsid w:val="005A0BD5"/>
    <w:rsid w:val="005A1388"/>
    <w:rsid w:val="005A1AE0"/>
    <w:rsid w:val="005D5D92"/>
    <w:rsid w:val="005E7EBC"/>
    <w:rsid w:val="005F419A"/>
    <w:rsid w:val="005F4B96"/>
    <w:rsid w:val="00603D02"/>
    <w:rsid w:val="006251BE"/>
    <w:rsid w:val="00645449"/>
    <w:rsid w:val="00650209"/>
    <w:rsid w:val="00662CAB"/>
    <w:rsid w:val="00680C75"/>
    <w:rsid w:val="006A2ED7"/>
    <w:rsid w:val="006B47C3"/>
    <w:rsid w:val="006B5FF2"/>
    <w:rsid w:val="006D0879"/>
    <w:rsid w:val="006F1B85"/>
    <w:rsid w:val="00714903"/>
    <w:rsid w:val="00717D99"/>
    <w:rsid w:val="00725B2A"/>
    <w:rsid w:val="00784F8E"/>
    <w:rsid w:val="0078714C"/>
    <w:rsid w:val="00795D62"/>
    <w:rsid w:val="007C18A6"/>
    <w:rsid w:val="007C240E"/>
    <w:rsid w:val="007E470D"/>
    <w:rsid w:val="007E5A51"/>
    <w:rsid w:val="00803816"/>
    <w:rsid w:val="008613C2"/>
    <w:rsid w:val="00866F12"/>
    <w:rsid w:val="00871952"/>
    <w:rsid w:val="00880837"/>
    <w:rsid w:val="00886281"/>
    <w:rsid w:val="008922DD"/>
    <w:rsid w:val="008A21BD"/>
    <w:rsid w:val="008D3552"/>
    <w:rsid w:val="008F0675"/>
    <w:rsid w:val="009031C9"/>
    <w:rsid w:val="009074CF"/>
    <w:rsid w:val="009155D7"/>
    <w:rsid w:val="00924859"/>
    <w:rsid w:val="009249AE"/>
    <w:rsid w:val="009263EF"/>
    <w:rsid w:val="00940A4F"/>
    <w:rsid w:val="00944D60"/>
    <w:rsid w:val="00954AEB"/>
    <w:rsid w:val="0097375A"/>
    <w:rsid w:val="00974CBD"/>
    <w:rsid w:val="00A231BC"/>
    <w:rsid w:val="00A235FA"/>
    <w:rsid w:val="00A60B23"/>
    <w:rsid w:val="00A64FDB"/>
    <w:rsid w:val="00A7270C"/>
    <w:rsid w:val="00AA5168"/>
    <w:rsid w:val="00AA75E5"/>
    <w:rsid w:val="00AB475C"/>
    <w:rsid w:val="00AC5092"/>
    <w:rsid w:val="00AD363A"/>
    <w:rsid w:val="00B013AB"/>
    <w:rsid w:val="00B12935"/>
    <w:rsid w:val="00B2699F"/>
    <w:rsid w:val="00B41723"/>
    <w:rsid w:val="00B47C55"/>
    <w:rsid w:val="00B765FA"/>
    <w:rsid w:val="00B863FC"/>
    <w:rsid w:val="00B9144D"/>
    <w:rsid w:val="00B954E2"/>
    <w:rsid w:val="00BC143E"/>
    <w:rsid w:val="00BE33C6"/>
    <w:rsid w:val="00BF1828"/>
    <w:rsid w:val="00BF3BB1"/>
    <w:rsid w:val="00BF3D5C"/>
    <w:rsid w:val="00BF4A2B"/>
    <w:rsid w:val="00C04E1F"/>
    <w:rsid w:val="00C1093E"/>
    <w:rsid w:val="00C1300A"/>
    <w:rsid w:val="00C5330D"/>
    <w:rsid w:val="00C72B20"/>
    <w:rsid w:val="00C7668A"/>
    <w:rsid w:val="00C81E73"/>
    <w:rsid w:val="00C8504D"/>
    <w:rsid w:val="00CA2F6F"/>
    <w:rsid w:val="00CA6920"/>
    <w:rsid w:val="00CE3C65"/>
    <w:rsid w:val="00D05EDF"/>
    <w:rsid w:val="00D30FA0"/>
    <w:rsid w:val="00D61D35"/>
    <w:rsid w:val="00D91573"/>
    <w:rsid w:val="00DA7C8E"/>
    <w:rsid w:val="00DB5CDF"/>
    <w:rsid w:val="00DD19D0"/>
    <w:rsid w:val="00DF341A"/>
    <w:rsid w:val="00DF5A4A"/>
    <w:rsid w:val="00DF7E73"/>
    <w:rsid w:val="00E10186"/>
    <w:rsid w:val="00E20AAB"/>
    <w:rsid w:val="00E21B00"/>
    <w:rsid w:val="00E865EF"/>
    <w:rsid w:val="00E93AE0"/>
    <w:rsid w:val="00EA492E"/>
    <w:rsid w:val="00EB7CE1"/>
    <w:rsid w:val="00EC2F84"/>
    <w:rsid w:val="00ED6897"/>
    <w:rsid w:val="00F03B6B"/>
    <w:rsid w:val="00F11C50"/>
    <w:rsid w:val="00F4432E"/>
    <w:rsid w:val="00F45FDA"/>
    <w:rsid w:val="00F474C9"/>
    <w:rsid w:val="00F67114"/>
    <w:rsid w:val="00F80BD9"/>
    <w:rsid w:val="00F92988"/>
    <w:rsid w:val="00FA60A0"/>
    <w:rsid w:val="00FA681F"/>
    <w:rsid w:val="00FC7F2C"/>
    <w:rsid w:val="00F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451D9D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A1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paragraph" w:styleId="Bezodstpw">
    <w:name w:val="No Spacing"/>
    <w:uiPriority w:val="1"/>
    <w:qFormat/>
    <w:rsid w:val="00BE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FD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9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9A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121279"/>
    <w:rPr>
      <w:vertAlign w:val="superscript"/>
    </w:rPr>
  </w:style>
  <w:style w:type="character" w:customStyle="1" w:styleId="Zakotwiczenieprzypisudolnego">
    <w:name w:val="Zakotwiczenie przypisu dolnego"/>
    <w:rsid w:val="0012127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21279"/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21279"/>
    <w:rPr>
      <w:rFonts w:ascii="Calibri" w:eastAsia="Calibri" w:hAnsi="Calibri"/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8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8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6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8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A1AE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E20AAB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locked/>
    <w:rsid w:val="00E20A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E20AAB"/>
    <w:pPr>
      <w:spacing w:after="0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E20AAB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E20AAB"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A89F5EC-DFC1-4A58-AA05-2A3E91EA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Edyta Król</cp:lastModifiedBy>
  <cp:revision>8</cp:revision>
  <cp:lastPrinted>2025-02-14T10:44:00Z</cp:lastPrinted>
  <dcterms:created xsi:type="dcterms:W3CDTF">2025-02-11T09:07:00Z</dcterms:created>
  <dcterms:modified xsi:type="dcterms:W3CDTF">2025-02-14T10:47:00Z</dcterms:modified>
</cp:coreProperties>
</file>