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78100" w14:textId="77777777" w:rsidR="008E7D79" w:rsidRDefault="00CE61DA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Bezpieczeństwo wewnętrzne; studia II stopnia; niestacjonarne</w:t>
      </w:r>
    </w:p>
    <w:p w14:paraId="131CD138" w14:textId="77777777" w:rsidR="008E7D79" w:rsidRDefault="00CE61D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Harmonogram zimowej sesji egzaminacyjnej  2025/2026</w:t>
      </w:r>
    </w:p>
    <w:p w14:paraId="5392FA41" w14:textId="77777777" w:rsidR="008E7D79" w:rsidRDefault="00CE61D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</w:rPr>
        <w:t xml:space="preserve">                                  sesja podstawowa – termin   26.01. – 08.02.2026 r.</w:t>
      </w:r>
    </w:p>
    <w:p w14:paraId="48977032" w14:textId="77777777" w:rsidR="008E7D79" w:rsidRDefault="00CE61D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sesja poprawkowa – termin  20.02. - 01.03.2026 r.</w:t>
      </w:r>
    </w:p>
    <w:p w14:paraId="53DE371C" w14:textId="77777777" w:rsidR="008E7D79" w:rsidRDefault="008E7D7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14:paraId="0EF51D31" w14:textId="77777777" w:rsidR="008E7D79" w:rsidRDefault="008E7D7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6C6DA97B" w14:textId="77777777" w:rsidR="008E7D79" w:rsidRDefault="00CE61D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I rok, I semestr</w:t>
      </w:r>
    </w:p>
    <w:tbl>
      <w:tblPr>
        <w:tblStyle w:val="a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02"/>
        <w:gridCol w:w="1808"/>
        <w:gridCol w:w="2422"/>
        <w:gridCol w:w="2694"/>
      </w:tblGrid>
      <w:tr w:rsidR="008E7D79" w:rsidRPr="00CE61DA" w14:paraId="02019AD0" w14:textId="77777777"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60BB4DE" w14:textId="77777777" w:rsidR="008E7D79" w:rsidRPr="00CE61DA" w:rsidRDefault="00CE61DA">
            <w:pPr>
              <w:rPr>
                <w:b/>
                <w:bCs/>
              </w:rPr>
            </w:pPr>
            <w:r w:rsidRPr="00CE61DA">
              <w:rPr>
                <w:b/>
                <w:bCs/>
              </w:rPr>
              <w:t xml:space="preserve">Egzaminy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A2672C1" w14:textId="77777777" w:rsidR="008E7D79" w:rsidRPr="00CE61DA" w:rsidRDefault="00CE61DA">
            <w:pPr>
              <w:rPr>
                <w:b/>
                <w:bCs/>
              </w:rPr>
            </w:pPr>
            <w:r w:rsidRPr="00CE61DA">
              <w:rPr>
                <w:b/>
                <w:bCs/>
              </w:rPr>
              <w:t>Prowadzący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00D223E" w14:textId="77777777" w:rsidR="008E7D79" w:rsidRPr="00CE61DA" w:rsidRDefault="00CE61DA">
            <w:pPr>
              <w:jc w:val="center"/>
              <w:rPr>
                <w:b/>
                <w:bCs/>
              </w:rPr>
            </w:pPr>
            <w:r w:rsidRPr="00CE61DA">
              <w:rPr>
                <w:b/>
                <w:bCs/>
              </w:rPr>
              <w:t>I termin</w:t>
            </w:r>
          </w:p>
          <w:p w14:paraId="52E76CFA" w14:textId="77777777" w:rsidR="008E7D79" w:rsidRPr="00CE61DA" w:rsidRDefault="00CE61DA">
            <w:pPr>
              <w:jc w:val="center"/>
              <w:rPr>
                <w:b/>
                <w:bCs/>
              </w:rPr>
            </w:pPr>
            <w:r w:rsidRPr="00CE61DA">
              <w:rPr>
                <w:b/>
                <w:bCs/>
              </w:rPr>
              <w:t>31.01-01.02.2026 i 07-08.02.2026</w:t>
            </w:r>
          </w:p>
          <w:p w14:paraId="134CA577" w14:textId="77777777" w:rsidR="008E7D79" w:rsidRPr="00CE61DA" w:rsidRDefault="008E7D79">
            <w:pPr>
              <w:jc w:val="center"/>
              <w:rPr>
                <w:b/>
                <w:bCs/>
              </w:rPr>
            </w:pPr>
          </w:p>
          <w:p w14:paraId="7E747642" w14:textId="77777777" w:rsidR="008E7D79" w:rsidRPr="00CE61DA" w:rsidRDefault="008E7D79">
            <w:pPr>
              <w:jc w:val="center"/>
              <w:rPr>
                <w:b/>
                <w:bCs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4E9AC60" w14:textId="77777777" w:rsidR="008E7D79" w:rsidRPr="00CE61DA" w:rsidRDefault="00CE61DA">
            <w:pPr>
              <w:jc w:val="center"/>
              <w:rPr>
                <w:b/>
                <w:bCs/>
              </w:rPr>
            </w:pPr>
            <w:r w:rsidRPr="00CE61DA">
              <w:rPr>
                <w:b/>
                <w:bCs/>
              </w:rPr>
              <w:t>II termin poprawkowy</w:t>
            </w:r>
          </w:p>
          <w:p w14:paraId="2386B605" w14:textId="77777777" w:rsidR="008E7D79" w:rsidRPr="00CE61DA" w:rsidRDefault="00CE61DA">
            <w:pPr>
              <w:jc w:val="center"/>
              <w:rPr>
                <w:b/>
                <w:bCs/>
              </w:rPr>
            </w:pPr>
            <w:r w:rsidRPr="00CE61DA">
              <w:rPr>
                <w:b/>
                <w:bCs/>
              </w:rPr>
              <w:t>21-22.02.2026 i 28.02. – 01.03. 2026</w:t>
            </w:r>
          </w:p>
        </w:tc>
      </w:tr>
      <w:tr w:rsidR="008E7D79" w:rsidRPr="00CE61DA" w14:paraId="54A8B8FD" w14:textId="77777777"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CCB7F" w14:textId="77777777" w:rsidR="008E7D79" w:rsidRPr="00CE61DA" w:rsidRDefault="00CE61DA">
            <w:r w:rsidRPr="00CE61DA">
              <w:t>Współczesne zagrożenia dla bezpieczeństwa państwa (egzamin pisemny/ustny)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787E1" w14:textId="77777777" w:rsidR="008E7D79" w:rsidRPr="00CE61DA" w:rsidRDefault="00CE61DA">
            <w:r w:rsidRPr="00CE61DA">
              <w:t xml:space="preserve">mgr Mikołaj </w:t>
            </w:r>
            <w:proofErr w:type="spellStart"/>
            <w:r w:rsidRPr="00CE61DA">
              <w:t>Rogalewicz</w:t>
            </w:r>
            <w:proofErr w:type="spellEnd"/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48AD3" w14:textId="24D45379" w:rsidR="008E7D79" w:rsidRPr="00CE61DA" w:rsidRDefault="00CE61DA">
            <w:r w:rsidRPr="00CE61DA">
              <w:t xml:space="preserve">31.01.2026, </w:t>
            </w:r>
            <w:proofErr w:type="spellStart"/>
            <w:r w:rsidRPr="00CE61DA">
              <w:t>godz</w:t>
            </w:r>
            <w:proofErr w:type="spellEnd"/>
            <w:r w:rsidRPr="00CE61DA">
              <w:t xml:space="preserve"> 11:00 (pisemny)</w:t>
            </w:r>
            <w:r w:rsidR="000A58AE">
              <w:t xml:space="preserve"> </w:t>
            </w:r>
            <w:r w:rsidRPr="00CE61DA">
              <w:t>sala Czarnowskiego KP3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E6A17" w14:textId="77777777" w:rsidR="008E7D79" w:rsidRPr="00CE61DA" w:rsidRDefault="00CE61DA">
            <w:pPr>
              <w:rPr>
                <w:rFonts w:eastAsia="Calibri"/>
              </w:rPr>
            </w:pPr>
            <w:r w:rsidRPr="00CE61DA">
              <w:rPr>
                <w:rFonts w:eastAsia="Calibri"/>
              </w:rPr>
              <w:t xml:space="preserve">28.02.2026, </w:t>
            </w:r>
            <w:proofErr w:type="spellStart"/>
            <w:r w:rsidRPr="00CE61DA">
              <w:rPr>
                <w:rFonts w:eastAsia="Calibri"/>
              </w:rPr>
              <w:t>godz</w:t>
            </w:r>
            <w:proofErr w:type="spellEnd"/>
            <w:r w:rsidRPr="00CE61DA">
              <w:rPr>
                <w:rFonts w:eastAsia="Calibri"/>
              </w:rPr>
              <w:t xml:space="preserve"> 10:00 (pisemny) </w:t>
            </w:r>
          </w:p>
        </w:tc>
      </w:tr>
      <w:tr w:rsidR="008E7D79" w:rsidRPr="00CE61DA" w14:paraId="753AB56E" w14:textId="77777777"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DB5EF" w14:textId="77777777" w:rsidR="008E7D79" w:rsidRPr="00CE61DA" w:rsidRDefault="00CE61DA">
            <w:r w:rsidRPr="00CE61DA">
              <w:t xml:space="preserve">Bezpieczeństwo ekonomiczne </w:t>
            </w:r>
          </w:p>
          <w:p w14:paraId="59C98942" w14:textId="77777777" w:rsidR="008E7D79" w:rsidRPr="00CE61DA" w:rsidRDefault="00CE61DA">
            <w:r w:rsidRPr="00CE61DA">
              <w:t>(egzamin pisemny/ustny)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39759" w14:textId="77777777" w:rsidR="008E7D79" w:rsidRPr="00CE61DA" w:rsidRDefault="00CE61DA">
            <w:r w:rsidRPr="00CE61DA">
              <w:t xml:space="preserve"> prof. dr hab. Krzysztof Tomaszewski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1FA29" w14:textId="77777777" w:rsidR="008E7D79" w:rsidRPr="00CE61DA" w:rsidRDefault="00CE61DA">
            <w:r w:rsidRPr="00CE61DA">
              <w:t>31.01.2026, godz. 8:00 (pisemny)sala 3</w:t>
            </w:r>
          </w:p>
          <w:p w14:paraId="3F16E603" w14:textId="77777777" w:rsidR="008E7D79" w:rsidRPr="00CE61DA" w:rsidRDefault="00CE61DA">
            <w:r w:rsidRPr="00CE61DA">
              <w:t>KP3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2E93D" w14:textId="77777777" w:rsidR="008E7D79" w:rsidRPr="00CE61DA" w:rsidRDefault="00CE61DA">
            <w:r w:rsidRPr="00CE61DA">
              <w:t>21.02.2026, godz. 8:00 (pisemny)</w:t>
            </w:r>
          </w:p>
        </w:tc>
      </w:tr>
      <w:tr w:rsidR="008E7D79" w:rsidRPr="00CE61DA" w14:paraId="5A8A4E8F" w14:textId="77777777"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F28EE" w14:textId="77777777" w:rsidR="008E7D79" w:rsidRPr="00CE61DA" w:rsidRDefault="00CE61DA">
            <w:r w:rsidRPr="00CE61DA">
              <w:t>Studia nad wywiadem (egzamin pisemny/ ustny)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228EC" w14:textId="77777777" w:rsidR="008E7D79" w:rsidRPr="00CE61DA" w:rsidRDefault="00CE61DA">
            <w:r w:rsidRPr="00CE61DA">
              <w:t>dr hab. Zbigniew Siemiątkowski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9EE7D" w14:textId="77777777" w:rsidR="000A58AE" w:rsidRPr="000A58AE" w:rsidRDefault="000A58AE" w:rsidP="000A58AE">
            <w:pPr>
              <w:rPr>
                <w:lang w:val="pl-PL"/>
              </w:rPr>
            </w:pPr>
            <w:r w:rsidRPr="000A58AE">
              <w:rPr>
                <w:lang w:val="pl-PL"/>
              </w:rPr>
              <w:t>07.02.2026</w:t>
            </w:r>
          </w:p>
          <w:p w14:paraId="0C3EEBB5" w14:textId="60AE66E2" w:rsidR="000A58AE" w:rsidRPr="000A58AE" w:rsidRDefault="000A58AE" w:rsidP="000A58AE">
            <w:pPr>
              <w:rPr>
                <w:lang w:val="pl-PL"/>
              </w:rPr>
            </w:pPr>
            <w:r w:rsidRPr="000A58AE">
              <w:rPr>
                <w:lang w:val="pl-PL"/>
              </w:rPr>
              <w:t xml:space="preserve">godz. 12.00 p.101 </w:t>
            </w:r>
            <w:r>
              <w:rPr>
                <w:lang w:val="pl-PL"/>
              </w:rPr>
              <w:t>NŚ</w:t>
            </w:r>
            <w:r w:rsidRPr="000A58AE">
              <w:rPr>
                <w:lang w:val="pl-PL"/>
              </w:rPr>
              <w:t xml:space="preserve"> 67  </w:t>
            </w:r>
          </w:p>
          <w:p w14:paraId="6248C63E" w14:textId="68806D9C" w:rsidR="008E7D79" w:rsidRPr="00CE61DA" w:rsidRDefault="008E7D79"/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A1091" w14:textId="77777777" w:rsidR="008E7D79" w:rsidRPr="00CE61DA" w:rsidRDefault="00CE61DA">
            <w:pPr>
              <w:jc w:val="center"/>
            </w:pPr>
            <w:r w:rsidRPr="00CE61DA">
              <w:t>Ustalony z Prowadzącym</w:t>
            </w:r>
          </w:p>
        </w:tc>
      </w:tr>
      <w:tr w:rsidR="008E7D79" w:rsidRPr="00CE61DA" w14:paraId="49FC3F91" w14:textId="77777777"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6F4B385" w14:textId="77777777" w:rsidR="008E7D79" w:rsidRPr="00CE61DA" w:rsidRDefault="00CE61DA">
            <w:pPr>
              <w:rPr>
                <w:b/>
                <w:bCs/>
              </w:rPr>
            </w:pPr>
            <w:r w:rsidRPr="00CE61DA">
              <w:rPr>
                <w:b/>
                <w:bCs/>
              </w:rPr>
              <w:t>Zaliczenia na ocenę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497BA8C" w14:textId="77777777" w:rsidR="008E7D79" w:rsidRPr="00CE61DA" w:rsidRDefault="008E7D79"/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BDC86C4" w14:textId="77777777" w:rsidR="008E7D79" w:rsidRPr="00CE61DA" w:rsidRDefault="00CE61DA">
            <w:pPr>
              <w:tabs>
                <w:tab w:val="left" w:pos="408"/>
              </w:tabs>
            </w:pPr>
            <w:r w:rsidRPr="00CE61DA">
              <w:tab/>
            </w:r>
            <w:r w:rsidRPr="00CE61DA">
              <w:rPr>
                <w:b/>
                <w:bCs/>
              </w:rPr>
              <w:t>Najpóźniej na ostatnich zajęciach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62AFB6C" w14:textId="77777777" w:rsidR="008E7D79" w:rsidRPr="00CE61DA" w:rsidRDefault="00CE61DA">
            <w:r w:rsidRPr="00CE61DA">
              <w:rPr>
                <w:b/>
                <w:bCs/>
              </w:rPr>
              <w:t>31.01-01.02.2026 i 07-08.02.2026</w:t>
            </w:r>
          </w:p>
        </w:tc>
      </w:tr>
      <w:tr w:rsidR="008E7D79" w:rsidRPr="00CE61DA" w14:paraId="1E90BBA4" w14:textId="77777777"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F75A4" w14:textId="77777777" w:rsidR="008E7D79" w:rsidRPr="00CE61DA" w:rsidRDefault="00CE61DA">
            <w:r w:rsidRPr="00CE61DA">
              <w:t xml:space="preserve">Bezpieczeństwo cybernetyczne </w:t>
            </w:r>
          </w:p>
          <w:p w14:paraId="6AF0F7DB" w14:textId="77777777" w:rsidR="008E7D79" w:rsidRPr="00CE61DA" w:rsidRDefault="00CE61DA">
            <w:r w:rsidRPr="00CE61DA">
              <w:t>(</w:t>
            </w:r>
            <w:proofErr w:type="spellStart"/>
            <w:r w:rsidRPr="00CE61DA">
              <w:t>zal.oc</w:t>
            </w:r>
            <w:proofErr w:type="spellEnd"/>
            <w:r w:rsidRPr="00CE61DA">
              <w:t>.)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18053" w14:textId="77777777" w:rsidR="008E7D79" w:rsidRPr="00CE61DA" w:rsidRDefault="00CE61DA">
            <w:r w:rsidRPr="00CE61DA">
              <w:t xml:space="preserve">dr Piotr </w:t>
            </w:r>
            <w:proofErr w:type="spellStart"/>
            <w:r w:rsidRPr="00CE61DA">
              <w:t>Potejko</w:t>
            </w:r>
            <w:proofErr w:type="spellEnd"/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4BC0D" w14:textId="77777777" w:rsidR="008E7D79" w:rsidRPr="00CE61DA" w:rsidRDefault="00CE61DA">
            <w:r w:rsidRPr="00CE61DA">
              <w:t xml:space="preserve">24.01 - test pisemny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F3F00" w14:textId="77777777" w:rsidR="008E7D79" w:rsidRPr="00CE61DA" w:rsidRDefault="00CE61DA">
            <w:pPr>
              <w:rPr>
                <w:rFonts w:eastAsia="Calibri"/>
              </w:rPr>
            </w:pPr>
            <w:r w:rsidRPr="00CE61DA">
              <w:rPr>
                <w:rFonts w:eastAsia="Calibri"/>
              </w:rPr>
              <w:t xml:space="preserve">31.01 (godzina ustalona z </w:t>
            </w:r>
            <w:proofErr w:type="spellStart"/>
            <w:r w:rsidRPr="00CE61DA">
              <w:rPr>
                <w:rFonts w:eastAsia="Calibri"/>
              </w:rPr>
              <w:t>Prowadzacym</w:t>
            </w:r>
            <w:proofErr w:type="spellEnd"/>
            <w:r w:rsidRPr="00CE61DA">
              <w:rPr>
                <w:rFonts w:eastAsia="Calibri"/>
              </w:rPr>
              <w:t xml:space="preserve">) </w:t>
            </w:r>
          </w:p>
        </w:tc>
      </w:tr>
      <w:tr w:rsidR="008E7D79" w:rsidRPr="00CE61DA" w14:paraId="7FCB26C4" w14:textId="77777777"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B57D9" w14:textId="77777777" w:rsidR="008E7D79" w:rsidRPr="00CE61DA" w:rsidRDefault="00CE61DA">
            <w:r w:rsidRPr="00CE61DA">
              <w:t>Komunikowanie w zakresie bezpieczeństwa (</w:t>
            </w:r>
            <w:proofErr w:type="spellStart"/>
            <w:r w:rsidRPr="00CE61DA">
              <w:t>zal</w:t>
            </w:r>
            <w:proofErr w:type="spellEnd"/>
            <w:r w:rsidRPr="00CE61DA">
              <w:t>./oc.)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5EE6E" w14:textId="77777777" w:rsidR="008E7D79" w:rsidRPr="00CE61DA" w:rsidRDefault="00CE61DA">
            <w:r w:rsidRPr="00CE61DA">
              <w:t xml:space="preserve">dr Sara </w:t>
            </w:r>
            <w:proofErr w:type="spellStart"/>
            <w:r w:rsidRPr="00CE61DA">
              <w:t>Burchert</w:t>
            </w:r>
            <w:proofErr w:type="spellEnd"/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8E08F" w14:textId="77777777" w:rsidR="008E7D79" w:rsidRPr="00CE61DA" w:rsidRDefault="00CE61DA">
            <w:r w:rsidRPr="00CE61DA">
              <w:t xml:space="preserve">24.01 kolokwium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B8553" w14:textId="77777777" w:rsidR="008E7D79" w:rsidRPr="00CE61DA" w:rsidRDefault="00CE61DA">
            <w:pPr>
              <w:rPr>
                <w:rFonts w:eastAsia="Calibri"/>
              </w:rPr>
            </w:pPr>
            <w:r w:rsidRPr="00CE61DA">
              <w:rPr>
                <w:rFonts w:eastAsia="Calibri"/>
              </w:rPr>
              <w:t xml:space="preserve">01.02.2026, </w:t>
            </w:r>
            <w:r w:rsidRPr="00CE61DA">
              <w:t>godzina</w:t>
            </w:r>
            <w:r w:rsidRPr="00CE61DA">
              <w:rPr>
                <w:rFonts w:eastAsia="Calibri"/>
              </w:rPr>
              <w:t xml:space="preserve"> 10.00</w:t>
            </w:r>
          </w:p>
          <w:p w14:paraId="5EC67D8B" w14:textId="77777777" w:rsidR="008E7D79" w:rsidRPr="00CE61DA" w:rsidRDefault="00CE61DA">
            <w:pPr>
              <w:rPr>
                <w:rFonts w:eastAsia="Calibri"/>
              </w:rPr>
            </w:pPr>
            <w:r w:rsidRPr="00CE61DA">
              <w:rPr>
                <w:rFonts w:eastAsia="Calibri"/>
              </w:rPr>
              <w:t>sala 3;  KP3</w:t>
            </w:r>
          </w:p>
        </w:tc>
      </w:tr>
      <w:tr w:rsidR="008E7D79" w:rsidRPr="00CE61DA" w14:paraId="60026806" w14:textId="77777777"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B3546" w14:textId="77777777" w:rsidR="008E7D79" w:rsidRPr="00CE61DA" w:rsidRDefault="00CE61DA">
            <w:r w:rsidRPr="00CE61DA">
              <w:t>Społeczna percepcja zagrożeń (</w:t>
            </w:r>
            <w:proofErr w:type="spellStart"/>
            <w:r w:rsidRPr="00CE61DA">
              <w:t>zal</w:t>
            </w:r>
            <w:proofErr w:type="spellEnd"/>
            <w:r w:rsidRPr="00CE61DA">
              <w:t>./oc.)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792DF" w14:textId="77777777" w:rsidR="008E7D79" w:rsidRPr="00CE61DA" w:rsidRDefault="00CE61DA">
            <w:r w:rsidRPr="00CE61DA">
              <w:t>dr Adam Kądziela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A6A0C" w14:textId="77777777" w:rsidR="008E7D79" w:rsidRPr="00CE61DA" w:rsidRDefault="00CE61DA">
            <w:r w:rsidRPr="00CE61DA">
              <w:t>10.01, godz. 12:30</w:t>
            </w:r>
          </w:p>
          <w:p w14:paraId="26B34413" w14:textId="77777777" w:rsidR="008E7D79" w:rsidRPr="00CE61DA" w:rsidRDefault="00CE61DA">
            <w:r w:rsidRPr="00CE61DA">
              <w:t>Sala Czarnowskiego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BA33F" w14:textId="41F1309C" w:rsidR="008E7D79" w:rsidRPr="00CE61DA" w:rsidRDefault="000A58AE">
            <w:pPr>
              <w:rPr>
                <w:rFonts w:eastAsia="Calibri"/>
              </w:rPr>
            </w:pPr>
            <w:r>
              <w:t xml:space="preserve">Ustalony z Prowadzącym </w:t>
            </w:r>
          </w:p>
        </w:tc>
      </w:tr>
      <w:tr w:rsidR="008E7D79" w:rsidRPr="00CE61DA" w14:paraId="4A4D5E6E" w14:textId="77777777"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D9A9A" w14:textId="77777777" w:rsidR="008E7D79" w:rsidRPr="00CE61DA" w:rsidRDefault="00CE61DA">
            <w:pPr>
              <w:spacing w:line="276" w:lineRule="auto"/>
            </w:pPr>
            <w:r w:rsidRPr="00CE61DA">
              <w:t>Geopolityczne uwarunkowania bezpieczeństwa wewnętrznego (</w:t>
            </w:r>
            <w:proofErr w:type="spellStart"/>
            <w:r w:rsidRPr="00CE61DA">
              <w:t>zal</w:t>
            </w:r>
            <w:proofErr w:type="spellEnd"/>
            <w:r w:rsidRPr="00CE61DA">
              <w:t>./oc.)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0D96A" w14:textId="77777777" w:rsidR="008E7D79" w:rsidRPr="00CE61DA" w:rsidRDefault="00CE61DA">
            <w:r w:rsidRPr="00CE61DA">
              <w:t xml:space="preserve">dr Kornela </w:t>
            </w:r>
            <w:proofErr w:type="spellStart"/>
            <w:r w:rsidRPr="00CE61DA">
              <w:t>Oblińska</w:t>
            </w:r>
            <w:proofErr w:type="spellEnd"/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19EAF" w14:textId="77777777" w:rsidR="008E7D79" w:rsidRPr="00CE61DA" w:rsidRDefault="00CE61DA">
            <w:r w:rsidRPr="00CE61DA">
              <w:t xml:space="preserve">Ostatnie zajęcia - ustnie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17DFC" w14:textId="77777777" w:rsidR="008E7D79" w:rsidRPr="00CE61DA" w:rsidRDefault="00CE61DA">
            <w:pPr>
              <w:rPr>
                <w:rFonts w:eastAsia="Calibri"/>
              </w:rPr>
            </w:pPr>
            <w:r w:rsidRPr="00CE61DA">
              <w:rPr>
                <w:rFonts w:eastAsia="Calibri"/>
              </w:rPr>
              <w:t>07.02.026</w:t>
            </w:r>
          </w:p>
          <w:p w14:paraId="7C5B014A" w14:textId="77777777" w:rsidR="008E7D79" w:rsidRPr="00CE61DA" w:rsidRDefault="00CE61DA">
            <w:pPr>
              <w:rPr>
                <w:rFonts w:eastAsia="Calibri"/>
              </w:rPr>
            </w:pPr>
            <w:r w:rsidRPr="00CE61DA">
              <w:rPr>
                <w:rFonts w:eastAsia="Calibri"/>
              </w:rPr>
              <w:t xml:space="preserve">(godz. ustalona z Prowadzącym) </w:t>
            </w:r>
          </w:p>
        </w:tc>
      </w:tr>
      <w:tr w:rsidR="008E7D79" w:rsidRPr="00CE61DA" w14:paraId="5714BC26" w14:textId="77777777"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C8731" w14:textId="77777777" w:rsidR="008E7D79" w:rsidRPr="00CE61DA" w:rsidRDefault="00CE61DA">
            <w:pPr>
              <w:spacing w:line="276" w:lineRule="auto"/>
            </w:pPr>
            <w:r w:rsidRPr="00CE61DA">
              <w:t>Służby, inspekcje, straże w systemie bezpieczeństwa wewnętrznego (</w:t>
            </w:r>
            <w:proofErr w:type="spellStart"/>
            <w:r w:rsidRPr="00CE61DA">
              <w:t>zal</w:t>
            </w:r>
            <w:proofErr w:type="spellEnd"/>
            <w:r w:rsidRPr="00CE61DA">
              <w:t>./oc.)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B257C" w14:textId="77777777" w:rsidR="008E7D79" w:rsidRPr="00CE61DA" w:rsidRDefault="00CE61DA">
            <w:r w:rsidRPr="00CE61DA">
              <w:t>mgr Lucyna Kaczmarek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9F937" w14:textId="77777777" w:rsidR="008E7D79" w:rsidRPr="00CE61DA" w:rsidRDefault="00CE61DA">
            <w:pPr>
              <w:jc w:val="center"/>
            </w:pPr>
            <w:r w:rsidRPr="00CE61DA">
              <w:t xml:space="preserve">Na ostatnich zajęciach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A6D6D" w14:textId="77777777" w:rsidR="008E7D79" w:rsidRPr="00CE61DA" w:rsidRDefault="00CE61DA">
            <w:pPr>
              <w:jc w:val="center"/>
              <w:rPr>
                <w:rFonts w:eastAsia="Calibri"/>
              </w:rPr>
            </w:pPr>
            <w:r w:rsidRPr="00CE61DA">
              <w:t>Ustalony z Prowadzącą</w:t>
            </w:r>
          </w:p>
        </w:tc>
      </w:tr>
      <w:tr w:rsidR="008E7D79" w:rsidRPr="00CE61DA" w14:paraId="0968E80A" w14:textId="77777777"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2D791" w14:textId="77777777" w:rsidR="008E7D79" w:rsidRPr="00CE61DA" w:rsidRDefault="00CE61DA">
            <w:pPr>
              <w:spacing w:line="276" w:lineRule="auto"/>
            </w:pPr>
            <w:r w:rsidRPr="00CE61DA">
              <w:lastRenderedPageBreak/>
              <w:t>Antropologia etniczności i nacjonalizmu    OG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4C6BF" w14:textId="77777777" w:rsidR="008E7D79" w:rsidRPr="00CE61DA" w:rsidRDefault="00CE61DA">
            <w:r w:rsidRPr="00CE61DA">
              <w:t xml:space="preserve">dr Konrad </w:t>
            </w:r>
            <w:proofErr w:type="spellStart"/>
            <w:r w:rsidRPr="00CE61DA">
              <w:t>Zasztowt</w:t>
            </w:r>
            <w:proofErr w:type="spellEnd"/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94489" w14:textId="77777777" w:rsidR="008E7D79" w:rsidRPr="00CE61DA" w:rsidRDefault="00CE61DA">
            <w:r w:rsidRPr="00CE61DA">
              <w:t>10.01.2026, podczas zajęć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7099F" w14:textId="49361B79" w:rsidR="008E7D79" w:rsidRPr="00CE61DA" w:rsidRDefault="00CE61DA">
            <w:r w:rsidRPr="00CE61DA">
              <w:t xml:space="preserve"> (</w:t>
            </w:r>
            <w:r w:rsidR="000A58AE">
              <w:t>P</w:t>
            </w:r>
            <w:r w:rsidRPr="00CE61DA">
              <w:t>o uprzednim umówieniu e-mailowym)</w:t>
            </w:r>
          </w:p>
        </w:tc>
      </w:tr>
      <w:tr w:rsidR="008E7D79" w:rsidRPr="00CE61DA" w14:paraId="4409ABA3" w14:textId="77777777"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A81DB" w14:textId="77777777" w:rsidR="008E7D79" w:rsidRPr="00CE61DA" w:rsidRDefault="00CE61DA">
            <w:r w:rsidRPr="00CE61DA">
              <w:t>Elementy kulturowe, historyczne i społeczne w koncepcji bezpieczeństwa Mongolii     OG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46733" w14:textId="77777777" w:rsidR="008E7D79" w:rsidRPr="00CE61DA" w:rsidRDefault="00CE61DA">
            <w:r w:rsidRPr="00CE61DA">
              <w:t>dr J. Rogala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81C04" w14:textId="77777777" w:rsidR="008E7D79" w:rsidRPr="00CE61DA" w:rsidRDefault="00CE61DA">
            <w:r w:rsidRPr="00CE61DA">
              <w:t>16.11.2025, podczas zajęć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7B578" w14:textId="77777777" w:rsidR="008E7D79" w:rsidRPr="00CE61DA" w:rsidRDefault="00CE61DA">
            <w:pPr>
              <w:rPr>
                <w:rFonts w:eastAsia="Calibri"/>
              </w:rPr>
            </w:pPr>
            <w:r w:rsidRPr="00CE61DA">
              <w:t>08.02.2026 (po uprzednim umówieniu e-mailowym)</w:t>
            </w:r>
          </w:p>
        </w:tc>
      </w:tr>
    </w:tbl>
    <w:p w14:paraId="420A6D8C" w14:textId="77777777" w:rsidR="008E7D79" w:rsidRDefault="008E7D79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b/>
          <w:bCs/>
          <w:color w:val="000000"/>
          <w:sz w:val="28"/>
          <w:szCs w:val="28"/>
        </w:rPr>
      </w:pPr>
    </w:p>
    <w:p w14:paraId="25196BD4" w14:textId="77777777" w:rsidR="008E7D79" w:rsidRDefault="00CE61DA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Bezpieczeństwo wewnętrzne; studia II stopnia; niestacjonarne</w:t>
      </w:r>
    </w:p>
    <w:p w14:paraId="5B4A60EE" w14:textId="77777777" w:rsidR="008E7D79" w:rsidRDefault="00CE61D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Harmonogram zimowej sesji egzaminacyjnej  2025/2026</w:t>
      </w:r>
    </w:p>
    <w:p w14:paraId="4F757E26" w14:textId="77777777" w:rsidR="008E7D79" w:rsidRDefault="00CE61D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</w:rPr>
        <w:t xml:space="preserve">                                  sesja podstawowa – termin   26.01. – 08.02.2026 r.</w:t>
      </w:r>
    </w:p>
    <w:p w14:paraId="69756306" w14:textId="77777777" w:rsidR="008E7D79" w:rsidRDefault="00CE61D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sesja poprawkowa – termin  20.02. - 01.03.2026 r.</w:t>
      </w:r>
    </w:p>
    <w:p w14:paraId="5764DA9C" w14:textId="77777777" w:rsidR="008E7D79" w:rsidRDefault="008E7D79">
      <w:pPr>
        <w:rPr>
          <w:b/>
          <w:bCs/>
          <w:sz w:val="28"/>
          <w:szCs w:val="28"/>
        </w:rPr>
      </w:pPr>
    </w:p>
    <w:p w14:paraId="53236F0F" w14:textId="77777777" w:rsidR="008E7D79" w:rsidRDefault="00CE61D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II rok, III semestr</w:t>
      </w:r>
    </w:p>
    <w:tbl>
      <w:tblPr>
        <w:tblStyle w:val="a0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25"/>
        <w:gridCol w:w="2281"/>
        <w:gridCol w:w="2835"/>
        <w:gridCol w:w="2268"/>
      </w:tblGrid>
      <w:tr w:rsidR="008E7D79" w:rsidRPr="00CE61DA" w14:paraId="7B069E8B" w14:textId="77777777"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1686ADE" w14:textId="77777777" w:rsidR="008E7D79" w:rsidRPr="00CE61DA" w:rsidRDefault="00CE61DA">
            <w:pPr>
              <w:rPr>
                <w:b/>
                <w:bCs/>
              </w:rPr>
            </w:pPr>
            <w:r w:rsidRPr="00CE61DA">
              <w:rPr>
                <w:b/>
                <w:bCs/>
              </w:rPr>
              <w:t xml:space="preserve">Egzaminy 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DD88702" w14:textId="77777777" w:rsidR="008E7D79" w:rsidRPr="00CE61DA" w:rsidRDefault="00CE61DA">
            <w:pPr>
              <w:rPr>
                <w:b/>
                <w:bCs/>
              </w:rPr>
            </w:pPr>
            <w:r w:rsidRPr="00CE61DA">
              <w:rPr>
                <w:b/>
                <w:bCs/>
              </w:rPr>
              <w:t>Prowadzący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6C0590E" w14:textId="77777777" w:rsidR="008E7D79" w:rsidRPr="00CE61DA" w:rsidRDefault="00CE61DA">
            <w:pPr>
              <w:jc w:val="center"/>
              <w:rPr>
                <w:b/>
                <w:bCs/>
              </w:rPr>
            </w:pPr>
            <w:r w:rsidRPr="00CE61DA">
              <w:rPr>
                <w:b/>
                <w:bCs/>
              </w:rPr>
              <w:t>I Termin</w:t>
            </w:r>
          </w:p>
          <w:p w14:paraId="3C253558" w14:textId="77777777" w:rsidR="008E7D79" w:rsidRPr="00CE61DA" w:rsidRDefault="008E7D79">
            <w:pPr>
              <w:jc w:val="center"/>
              <w:rPr>
                <w:b/>
                <w:bCs/>
              </w:rPr>
            </w:pPr>
          </w:p>
          <w:p w14:paraId="7A7C40D7" w14:textId="77777777" w:rsidR="008E7D79" w:rsidRPr="00CE61DA" w:rsidRDefault="00CE61DA">
            <w:pPr>
              <w:jc w:val="center"/>
              <w:rPr>
                <w:b/>
                <w:bCs/>
              </w:rPr>
            </w:pPr>
            <w:r w:rsidRPr="00CE61DA">
              <w:rPr>
                <w:b/>
                <w:bCs/>
              </w:rPr>
              <w:t xml:space="preserve">31.01-01.02.2026 i </w:t>
            </w:r>
            <w:r w:rsidRPr="00CE61DA">
              <w:rPr>
                <w:b/>
                <w:bCs/>
              </w:rPr>
              <w:br/>
              <w:t>07-08.02.2026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BD06A13" w14:textId="77777777" w:rsidR="008E7D79" w:rsidRPr="00CE61DA" w:rsidRDefault="00CE61DA">
            <w:pPr>
              <w:jc w:val="center"/>
              <w:rPr>
                <w:b/>
                <w:bCs/>
              </w:rPr>
            </w:pPr>
            <w:r w:rsidRPr="00CE61DA">
              <w:rPr>
                <w:b/>
                <w:bCs/>
              </w:rPr>
              <w:t>II termin poprawkowy</w:t>
            </w:r>
          </w:p>
          <w:p w14:paraId="55821904" w14:textId="77777777" w:rsidR="008E7D79" w:rsidRPr="00CE61DA" w:rsidRDefault="00CE61DA">
            <w:pPr>
              <w:jc w:val="center"/>
              <w:rPr>
                <w:b/>
                <w:bCs/>
              </w:rPr>
            </w:pPr>
            <w:r w:rsidRPr="00CE61DA">
              <w:rPr>
                <w:b/>
                <w:bCs/>
              </w:rPr>
              <w:t>21-22.02.2026 i 28.02-01.03. 2026</w:t>
            </w:r>
          </w:p>
        </w:tc>
      </w:tr>
      <w:tr w:rsidR="008E7D79" w:rsidRPr="00CE61DA" w14:paraId="3E6925DB" w14:textId="77777777"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D3082" w14:textId="77777777" w:rsidR="008E7D79" w:rsidRPr="00CE61DA" w:rsidRDefault="00CE61DA">
            <w:r w:rsidRPr="00CE61DA">
              <w:t>Strategia w systemie bezpieczeństwa (egzamin ustny)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AC85D" w14:textId="77777777" w:rsidR="008E7D79" w:rsidRPr="00CE61DA" w:rsidRDefault="00CE61DA">
            <w:r w:rsidRPr="00CE61DA">
              <w:t>prof. dr hab. Grzegorz Rydlewski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56929" w14:textId="77777777" w:rsidR="008E7D79" w:rsidRPr="00CE61DA" w:rsidRDefault="00CE61DA">
            <w:r w:rsidRPr="00CE61DA">
              <w:t>31.01 godz. 10.00 NŚ 67 p. 202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0076A" w14:textId="77777777" w:rsidR="008E7D79" w:rsidRPr="00CE61DA" w:rsidRDefault="00CE61DA">
            <w:pPr>
              <w:rPr>
                <w:rFonts w:eastAsia="Calibri"/>
              </w:rPr>
            </w:pPr>
            <w:r w:rsidRPr="00CE61DA">
              <w:rPr>
                <w:rFonts w:eastAsia="Calibri"/>
              </w:rPr>
              <w:t>21.02. godz. 10 NŚ 67p.202</w:t>
            </w:r>
          </w:p>
        </w:tc>
      </w:tr>
      <w:tr w:rsidR="008E7D79" w:rsidRPr="00CE61DA" w14:paraId="505B34C9" w14:textId="77777777"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E0CD0" w14:textId="77777777" w:rsidR="008E7D79" w:rsidRPr="00CE61DA" w:rsidRDefault="00CE61DA">
            <w:r w:rsidRPr="00CE61DA">
              <w:t xml:space="preserve">Migracje we współczesnym świecie </w:t>
            </w:r>
          </w:p>
          <w:p w14:paraId="7B9E619F" w14:textId="77777777" w:rsidR="008E7D79" w:rsidRPr="00CE61DA" w:rsidRDefault="00CE61DA">
            <w:r w:rsidRPr="00CE61DA">
              <w:t>(egzamin pisemny)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41DB5" w14:textId="77777777" w:rsidR="008E7D79" w:rsidRPr="00CE61DA" w:rsidRDefault="00CE61DA">
            <w:r w:rsidRPr="00CE61DA">
              <w:t xml:space="preserve">prof. dr hab. Andrzej Wierzbicki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44F7E" w14:textId="0F573A62" w:rsidR="008E7D79" w:rsidRPr="00CE61DA" w:rsidRDefault="00CE61DA">
            <w:r>
              <w:t xml:space="preserve">Ustalony z Prowadzącym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A6B18" w14:textId="19FFCA4D" w:rsidR="008E7D79" w:rsidRPr="00CE61DA" w:rsidRDefault="00CE61DA">
            <w:pPr>
              <w:rPr>
                <w:rFonts w:eastAsia="Calibri"/>
              </w:rPr>
            </w:pPr>
            <w:r>
              <w:t>Ustalony z Prowadzącym</w:t>
            </w:r>
          </w:p>
        </w:tc>
      </w:tr>
      <w:tr w:rsidR="008E7D79" w:rsidRPr="00CE61DA" w14:paraId="6B2CF3E6" w14:textId="77777777"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4DE48" w14:textId="77777777" w:rsidR="008E7D79" w:rsidRPr="00CE61DA" w:rsidRDefault="00CE61DA">
            <w:r w:rsidRPr="00CE61DA">
              <w:t>Przestępczość transgraniczna i handel ludźmi (egzamin ustny)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05324" w14:textId="77777777" w:rsidR="008E7D79" w:rsidRPr="00CE61DA" w:rsidRDefault="00CE61DA">
            <w:r w:rsidRPr="00CE61DA">
              <w:t xml:space="preserve">dr Krzysztof Nowak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23D88" w14:textId="3E50A216" w:rsidR="008E7D79" w:rsidRPr="00CE61DA" w:rsidRDefault="00CE61DA">
            <w:r w:rsidRPr="00CE61DA">
              <w:t xml:space="preserve">31.01.2026 r., godz. </w:t>
            </w:r>
            <w:r w:rsidR="00EC5768">
              <w:t>1</w:t>
            </w:r>
            <w:r w:rsidR="001E7CAD">
              <w:t>3</w:t>
            </w:r>
            <w:r w:rsidRPr="00CE61DA">
              <w:t>.00</w:t>
            </w:r>
          </w:p>
          <w:p w14:paraId="68CF5FBF" w14:textId="77777777" w:rsidR="008E7D79" w:rsidRPr="00CE61DA" w:rsidRDefault="00CE61DA">
            <w:r w:rsidRPr="00CE61DA">
              <w:t>sala 312 GA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1E51" w14:textId="77777777" w:rsidR="008E7D79" w:rsidRPr="00CE61DA" w:rsidRDefault="00CE61DA">
            <w:pPr>
              <w:rPr>
                <w:rFonts w:eastAsia="Calibri"/>
              </w:rPr>
            </w:pPr>
            <w:r w:rsidRPr="00CE61DA">
              <w:rPr>
                <w:rFonts w:eastAsia="Calibri"/>
              </w:rPr>
              <w:t>21.02.2026 r., godz. 9.00</w:t>
            </w:r>
          </w:p>
        </w:tc>
      </w:tr>
      <w:tr w:rsidR="008E7D79" w:rsidRPr="00CE61DA" w14:paraId="69363673" w14:textId="77777777"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59CBE" w14:textId="77777777" w:rsidR="008E7D79" w:rsidRPr="00CE61DA" w:rsidRDefault="00CE61DA">
            <w:r w:rsidRPr="00CE61DA">
              <w:t>Infrastruktura i logistyka w zarzadzaniu kryzysowym (egzamin pisemny)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AE4F0" w14:textId="77777777" w:rsidR="008E7D79" w:rsidRPr="00CE61DA" w:rsidRDefault="00CE61DA">
            <w:r w:rsidRPr="00CE61DA">
              <w:t>prof. dr hab. Grzegorz</w:t>
            </w:r>
          </w:p>
          <w:p w14:paraId="4B1DA2B4" w14:textId="77777777" w:rsidR="008E7D79" w:rsidRPr="00CE61DA" w:rsidRDefault="00CE61DA">
            <w:proofErr w:type="spellStart"/>
            <w:r w:rsidRPr="00CE61DA">
              <w:t>Gudzbeler</w:t>
            </w:r>
            <w:proofErr w:type="spellEnd"/>
            <w:r w:rsidRPr="00CE61DA"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7B339" w14:textId="647C32E8" w:rsidR="008E7D79" w:rsidRPr="00CE61DA" w:rsidRDefault="00CE61DA">
            <w:r w:rsidRPr="00CE61DA">
              <w:t>1.02.2026 r. godz. 11.30, s</w:t>
            </w:r>
            <w:r w:rsidR="008F7548">
              <w:t>.</w:t>
            </w:r>
            <w:r w:rsidRPr="00CE61DA">
              <w:t xml:space="preserve"> </w:t>
            </w:r>
            <w:r w:rsidR="008F7548">
              <w:t xml:space="preserve">Aula Nowy Świat 67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377C3" w14:textId="41CEDAFA" w:rsidR="008E7D79" w:rsidRPr="00CE61DA" w:rsidRDefault="00CE61DA">
            <w:pPr>
              <w:rPr>
                <w:rFonts w:eastAsia="Calibri"/>
              </w:rPr>
            </w:pPr>
            <w:r w:rsidRPr="00CE61DA">
              <w:t>21.02.2026 r. godz. 11.30,</w:t>
            </w:r>
          </w:p>
        </w:tc>
      </w:tr>
      <w:tr w:rsidR="008E7D79" w:rsidRPr="00CE61DA" w14:paraId="098359DC" w14:textId="77777777"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FD3C5F9" w14:textId="77777777" w:rsidR="008E7D79" w:rsidRPr="00CE61DA" w:rsidRDefault="00CE61DA">
            <w:pPr>
              <w:rPr>
                <w:b/>
                <w:bCs/>
              </w:rPr>
            </w:pPr>
            <w:r w:rsidRPr="00CE61DA">
              <w:rPr>
                <w:b/>
                <w:bCs/>
              </w:rPr>
              <w:t>Zaliczenia na ocenę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A5EC662" w14:textId="77777777" w:rsidR="008E7D79" w:rsidRPr="00CE61DA" w:rsidRDefault="008E7D7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0ED9125" w14:textId="77777777" w:rsidR="008E7D79" w:rsidRPr="00CE61DA" w:rsidRDefault="00CE61DA">
            <w:r w:rsidRPr="00CE61DA">
              <w:rPr>
                <w:b/>
                <w:bCs/>
              </w:rPr>
              <w:t>Najpóźniej na ostatnich zajęciach</w:t>
            </w:r>
          </w:p>
          <w:p w14:paraId="34E5EF5D" w14:textId="77777777" w:rsidR="008E7D79" w:rsidRPr="00CE61DA" w:rsidRDefault="008E7D79">
            <w:pPr>
              <w:ind w:firstLine="708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41CA218" w14:textId="77777777" w:rsidR="008E7D79" w:rsidRPr="00CE61DA" w:rsidRDefault="00CE61DA">
            <w:pPr>
              <w:rPr>
                <w:rFonts w:eastAsia="Calibri"/>
              </w:rPr>
            </w:pPr>
            <w:r w:rsidRPr="00CE61DA">
              <w:rPr>
                <w:b/>
                <w:bCs/>
              </w:rPr>
              <w:t>31.01-01.02.2026 i 07-08.02.2026</w:t>
            </w:r>
          </w:p>
        </w:tc>
      </w:tr>
      <w:tr w:rsidR="008E7D79" w:rsidRPr="00CE61DA" w14:paraId="45A151FC" w14:textId="77777777"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B14C8" w14:textId="77777777" w:rsidR="008E7D79" w:rsidRPr="00CE61DA" w:rsidRDefault="00CE61DA">
            <w:r w:rsidRPr="00CE61DA">
              <w:t xml:space="preserve">Planowanie i finansowanie inwestycji w </w:t>
            </w:r>
            <w:r w:rsidRPr="00CE61DA">
              <w:lastRenderedPageBreak/>
              <w:t xml:space="preserve">sektorze energetycznym </w:t>
            </w:r>
          </w:p>
          <w:p w14:paraId="1CF8F78D" w14:textId="77777777" w:rsidR="008E7D79" w:rsidRPr="00CE61DA" w:rsidRDefault="00CE61DA">
            <w:r w:rsidRPr="00CE61DA">
              <w:t>(</w:t>
            </w:r>
            <w:proofErr w:type="spellStart"/>
            <w:r w:rsidRPr="00CE61DA">
              <w:t>zal</w:t>
            </w:r>
            <w:proofErr w:type="spellEnd"/>
            <w:r w:rsidRPr="00CE61DA">
              <w:t>./oc.)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DAD39" w14:textId="77777777" w:rsidR="008E7D79" w:rsidRPr="00CE61DA" w:rsidRDefault="00CE61DA">
            <w:r w:rsidRPr="00CE61DA">
              <w:lastRenderedPageBreak/>
              <w:t>dr Grzegorz Gałek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B24BE" w14:textId="77777777" w:rsidR="008E7D79" w:rsidRPr="00CE61DA" w:rsidRDefault="00CE61DA">
            <w:r w:rsidRPr="00CE61DA">
              <w:t xml:space="preserve">Na ostatnich zajęciach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D8057" w14:textId="77777777" w:rsidR="008E7D79" w:rsidRPr="00CE61DA" w:rsidRDefault="00CE61DA">
            <w:pPr>
              <w:jc w:val="center"/>
              <w:rPr>
                <w:rFonts w:eastAsia="Calibri"/>
              </w:rPr>
            </w:pPr>
            <w:r w:rsidRPr="00CE61DA">
              <w:t>Ustalony z Prowadzącym</w:t>
            </w:r>
          </w:p>
        </w:tc>
      </w:tr>
      <w:tr w:rsidR="008E7D79" w:rsidRPr="00CE61DA" w14:paraId="15B97A65" w14:textId="77777777"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31C38" w14:textId="77777777" w:rsidR="008E7D79" w:rsidRPr="00CE61DA" w:rsidRDefault="00CE61DA">
            <w:proofErr w:type="spellStart"/>
            <w:r w:rsidRPr="00CE61DA">
              <w:t>Megatrendy</w:t>
            </w:r>
            <w:proofErr w:type="spellEnd"/>
            <w:r w:rsidRPr="00CE61DA">
              <w:t xml:space="preserve"> w sektorze energii</w:t>
            </w:r>
          </w:p>
          <w:p w14:paraId="35EE6ADC" w14:textId="77777777" w:rsidR="008E7D79" w:rsidRPr="00CE61DA" w:rsidRDefault="00CE61DA">
            <w:r w:rsidRPr="00CE61DA">
              <w:t>(</w:t>
            </w:r>
            <w:proofErr w:type="spellStart"/>
            <w:r w:rsidRPr="00CE61DA">
              <w:t>zal</w:t>
            </w:r>
            <w:proofErr w:type="spellEnd"/>
            <w:r w:rsidRPr="00CE61DA">
              <w:t>./oc.)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63D96" w14:textId="77777777" w:rsidR="008E7D79" w:rsidRPr="00CE61DA" w:rsidRDefault="00CE61DA">
            <w:r w:rsidRPr="00CE61DA">
              <w:t>dr hab. Jarosław Ćwiek-Karpowicz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557CB" w14:textId="77777777" w:rsidR="008E7D79" w:rsidRPr="00CE61DA" w:rsidRDefault="00CE61DA">
            <w:r w:rsidRPr="00CE61DA">
              <w:t xml:space="preserve">Na ostatnich zajęciach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5D857" w14:textId="77777777" w:rsidR="008E7D79" w:rsidRPr="00CE61DA" w:rsidRDefault="00CE61DA">
            <w:pPr>
              <w:jc w:val="center"/>
              <w:rPr>
                <w:rFonts w:eastAsia="Calibri"/>
              </w:rPr>
            </w:pPr>
            <w:r w:rsidRPr="00CE61DA">
              <w:t>Ustalony z Prowadzącym</w:t>
            </w:r>
          </w:p>
        </w:tc>
      </w:tr>
      <w:tr w:rsidR="008E7D79" w:rsidRPr="00CE61DA" w14:paraId="7F9345E6" w14:textId="77777777"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920AE" w14:textId="77777777" w:rsidR="008E7D79" w:rsidRPr="00CE61DA" w:rsidRDefault="00CE61DA">
            <w:r w:rsidRPr="00CE61DA">
              <w:t>Zwalczanie terroryzmu (</w:t>
            </w:r>
            <w:proofErr w:type="spellStart"/>
            <w:r w:rsidRPr="00CE61DA">
              <w:t>zal</w:t>
            </w:r>
            <w:proofErr w:type="spellEnd"/>
            <w:r w:rsidRPr="00CE61DA">
              <w:t>./oc.)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7583A" w14:textId="77777777" w:rsidR="008E7D79" w:rsidRPr="00CE61DA" w:rsidRDefault="00CE61DA">
            <w:r w:rsidRPr="00CE61DA">
              <w:t xml:space="preserve">prof. dr hab. Aleksandra </w:t>
            </w:r>
            <w:proofErr w:type="spellStart"/>
            <w:r w:rsidRPr="00CE61DA">
              <w:t>Gasztold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07892" w14:textId="77777777" w:rsidR="008E7D79" w:rsidRPr="00CE61DA" w:rsidRDefault="00CE61DA">
            <w:r w:rsidRPr="00CE61DA">
              <w:t xml:space="preserve">10.01. ostatnie zajęcia z przedmiotu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E4829" w14:textId="77777777" w:rsidR="008E7D79" w:rsidRPr="00CE61DA" w:rsidRDefault="00CE61DA">
            <w:pPr>
              <w:jc w:val="center"/>
              <w:rPr>
                <w:rFonts w:eastAsia="Calibri"/>
              </w:rPr>
            </w:pPr>
            <w:r w:rsidRPr="00CE61DA">
              <w:t>Ustalony z Prowadzącą</w:t>
            </w:r>
          </w:p>
        </w:tc>
      </w:tr>
      <w:tr w:rsidR="008E7D79" w:rsidRPr="00CE61DA" w14:paraId="70EA61E6" w14:textId="77777777"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D963E" w14:textId="77777777" w:rsidR="008E7D79" w:rsidRPr="00CE61DA" w:rsidRDefault="00CE61DA">
            <w:pPr>
              <w:spacing w:line="276" w:lineRule="auto"/>
            </w:pPr>
            <w:r w:rsidRPr="00CE61DA">
              <w:t>Konwersatorium językowe poziom B2+ (</w:t>
            </w:r>
            <w:proofErr w:type="spellStart"/>
            <w:r w:rsidRPr="00CE61DA">
              <w:t>zal</w:t>
            </w:r>
            <w:proofErr w:type="spellEnd"/>
            <w:r w:rsidRPr="00CE61DA">
              <w:t xml:space="preserve">./oc.) 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9B4F1" w14:textId="77777777" w:rsidR="008E7D79" w:rsidRPr="00CE61DA" w:rsidRDefault="00CE61DA">
            <w:r w:rsidRPr="00CE61DA">
              <w:t>dr Adam Kądziela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F7B62" w14:textId="77777777" w:rsidR="008E7D79" w:rsidRPr="00CE61DA" w:rsidRDefault="00CE61DA">
            <w:r w:rsidRPr="00CE61DA">
              <w:t>10.01, godz. 11:40</w:t>
            </w:r>
          </w:p>
          <w:p w14:paraId="087D45C8" w14:textId="2B4B59AB" w:rsidR="008E7D79" w:rsidRPr="00CE61DA" w:rsidRDefault="00CE61DA">
            <w:r w:rsidRPr="00CE61DA">
              <w:t>s. 317</w:t>
            </w:r>
            <w:r w:rsidR="001E6CD0">
              <w:t xml:space="preserve"> </w:t>
            </w:r>
            <w:r w:rsidRPr="00CE61DA">
              <w:t>GA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5EB22" w14:textId="4C901F9F" w:rsidR="008E7D79" w:rsidRPr="00CE61DA" w:rsidRDefault="001E6CD0">
            <w:pPr>
              <w:rPr>
                <w:rFonts w:eastAsia="Calibri"/>
              </w:rPr>
            </w:pPr>
            <w:r>
              <w:t xml:space="preserve">Ustalony z Prowadzącym </w:t>
            </w:r>
          </w:p>
        </w:tc>
      </w:tr>
      <w:tr w:rsidR="008E7D79" w:rsidRPr="00CE61DA" w14:paraId="3BD96272" w14:textId="77777777">
        <w:tc>
          <w:tcPr>
            <w:tcW w:w="1825" w:type="dxa"/>
          </w:tcPr>
          <w:p w14:paraId="6ABA99C8" w14:textId="77777777" w:rsidR="008E7D79" w:rsidRPr="00CE61DA" w:rsidRDefault="00CE61DA">
            <w:pPr>
              <w:spacing w:line="276" w:lineRule="auto"/>
            </w:pPr>
            <w:r w:rsidRPr="00CE61DA">
              <w:t>Konwersatorium językowe poziom B2+ (</w:t>
            </w:r>
            <w:proofErr w:type="spellStart"/>
            <w:r w:rsidRPr="00CE61DA">
              <w:t>zal</w:t>
            </w:r>
            <w:proofErr w:type="spellEnd"/>
            <w:r w:rsidRPr="00CE61DA">
              <w:t xml:space="preserve">./oc.) </w:t>
            </w:r>
          </w:p>
        </w:tc>
        <w:tc>
          <w:tcPr>
            <w:tcW w:w="2281" w:type="dxa"/>
          </w:tcPr>
          <w:p w14:paraId="13AA76C9" w14:textId="77777777" w:rsidR="008E7D79" w:rsidRPr="00CE61DA" w:rsidRDefault="00CE61DA">
            <w:r w:rsidRPr="00CE61DA">
              <w:t xml:space="preserve">dr Oliwia </w:t>
            </w:r>
            <w:proofErr w:type="spellStart"/>
            <w:r w:rsidRPr="00CE61DA">
              <w:t>Piskowska</w:t>
            </w:r>
            <w:proofErr w:type="spellEnd"/>
          </w:p>
        </w:tc>
        <w:tc>
          <w:tcPr>
            <w:tcW w:w="2835" w:type="dxa"/>
          </w:tcPr>
          <w:p w14:paraId="0D9BAA6E" w14:textId="77777777" w:rsidR="008E7D79" w:rsidRPr="00CE61DA" w:rsidRDefault="00CE61DA">
            <w:r w:rsidRPr="00CE61DA">
              <w:t xml:space="preserve">Na ostatnich zajęciach </w:t>
            </w:r>
          </w:p>
        </w:tc>
        <w:tc>
          <w:tcPr>
            <w:tcW w:w="2268" w:type="dxa"/>
          </w:tcPr>
          <w:p w14:paraId="27E5F449" w14:textId="77777777" w:rsidR="008E7D79" w:rsidRPr="00CE61DA" w:rsidRDefault="00CE61DA" w:rsidP="00CE61DA">
            <w:pPr>
              <w:rPr>
                <w:rFonts w:eastAsia="Calibri"/>
              </w:rPr>
            </w:pPr>
            <w:r w:rsidRPr="00CE61DA">
              <w:t>Ustalony z Prowadzącą</w:t>
            </w:r>
          </w:p>
        </w:tc>
      </w:tr>
      <w:tr w:rsidR="008E7D79" w:rsidRPr="00CE61DA" w14:paraId="4FE8A090" w14:textId="77777777">
        <w:tc>
          <w:tcPr>
            <w:tcW w:w="1825" w:type="dxa"/>
          </w:tcPr>
          <w:p w14:paraId="1DA285A9" w14:textId="77777777" w:rsidR="008E7D79" w:rsidRPr="00CE61DA" w:rsidRDefault="00CE61DA">
            <w:r w:rsidRPr="00CE61DA">
              <w:t>Zagrożenie powodziowe OG</w:t>
            </w:r>
          </w:p>
          <w:p w14:paraId="7EEE5A7D" w14:textId="77777777" w:rsidR="008E7D79" w:rsidRPr="00CE61DA" w:rsidRDefault="00CE61DA">
            <w:r w:rsidRPr="00CE61DA">
              <w:t>(</w:t>
            </w:r>
            <w:proofErr w:type="spellStart"/>
            <w:r w:rsidRPr="00CE61DA">
              <w:t>zal</w:t>
            </w:r>
            <w:proofErr w:type="spellEnd"/>
            <w:r w:rsidRPr="00CE61DA">
              <w:t>./oc.)</w:t>
            </w:r>
          </w:p>
        </w:tc>
        <w:tc>
          <w:tcPr>
            <w:tcW w:w="2281" w:type="dxa"/>
          </w:tcPr>
          <w:p w14:paraId="19127329" w14:textId="77777777" w:rsidR="008E7D79" w:rsidRPr="00CE61DA" w:rsidRDefault="00CE61DA">
            <w:r w:rsidRPr="00CE61DA">
              <w:t xml:space="preserve"> dr Antoni Morawski</w:t>
            </w:r>
          </w:p>
        </w:tc>
        <w:tc>
          <w:tcPr>
            <w:tcW w:w="2835" w:type="dxa"/>
          </w:tcPr>
          <w:p w14:paraId="73D8A835" w14:textId="77777777" w:rsidR="008E7D79" w:rsidRPr="00CE61DA" w:rsidRDefault="00CE61DA">
            <w:r w:rsidRPr="00CE61DA">
              <w:t>10.01. ostatnie zajęcia - 15:20</w:t>
            </w:r>
          </w:p>
        </w:tc>
        <w:tc>
          <w:tcPr>
            <w:tcW w:w="2268" w:type="dxa"/>
          </w:tcPr>
          <w:p w14:paraId="59BA01EC" w14:textId="77777777" w:rsidR="008E7D79" w:rsidRPr="00CE61DA" w:rsidRDefault="00CE61DA">
            <w:pPr>
              <w:rPr>
                <w:rFonts w:eastAsia="Calibri"/>
              </w:rPr>
            </w:pPr>
            <w:r w:rsidRPr="00CE61DA">
              <w:t>08.02.2026 (po umówieniu poprzez e-mail)</w:t>
            </w:r>
          </w:p>
        </w:tc>
      </w:tr>
    </w:tbl>
    <w:p w14:paraId="2A648862" w14:textId="77777777" w:rsidR="008E7D79" w:rsidRDefault="008E7D79">
      <w:pPr>
        <w:ind w:left="708"/>
        <w:jc w:val="center"/>
      </w:pPr>
    </w:p>
    <w:p w14:paraId="6DD0E9CC" w14:textId="77777777" w:rsidR="008E7D79" w:rsidRDefault="008E7D79">
      <w:pPr>
        <w:ind w:left="708"/>
        <w:jc w:val="center"/>
      </w:pPr>
    </w:p>
    <w:p w14:paraId="02A61AEB" w14:textId="77777777" w:rsidR="008E7D79" w:rsidRDefault="008E7D79">
      <w:pPr>
        <w:rPr>
          <w:b/>
          <w:bCs/>
          <w:sz w:val="32"/>
          <w:szCs w:val="32"/>
        </w:rPr>
      </w:pPr>
    </w:p>
    <w:p w14:paraId="39635AC0" w14:textId="77777777" w:rsidR="008E7D79" w:rsidRDefault="008E7D79">
      <w:pPr>
        <w:jc w:val="center"/>
        <w:rPr>
          <w:b/>
          <w:bCs/>
          <w:sz w:val="32"/>
          <w:szCs w:val="32"/>
        </w:rPr>
      </w:pPr>
    </w:p>
    <w:p w14:paraId="339D4621" w14:textId="77777777" w:rsidR="008E7D79" w:rsidRDefault="008E7D79"/>
    <w:p w14:paraId="33982A51" w14:textId="77777777" w:rsidR="008E7D79" w:rsidRDefault="008E7D79"/>
    <w:p w14:paraId="6F9C4675" w14:textId="77777777" w:rsidR="008E7D79" w:rsidRDefault="008E7D79"/>
    <w:p w14:paraId="5947D8F5" w14:textId="77777777" w:rsidR="008E7D79" w:rsidRDefault="008E7D79"/>
    <w:p w14:paraId="345B22EB" w14:textId="77777777" w:rsidR="008E7D79" w:rsidRDefault="008E7D79"/>
    <w:sectPr w:rsidR="008E7D79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B48AC719-0AAE-48AF-B162-091CB39819D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4E11306C-767D-4036-A86A-A41D9C9A5E5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50986E6D-E350-45C8-ABC1-DAE6FFE8A3E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1D84E829-D76F-432C-9114-534DC3EF570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741ABD"/>
    <w:multiLevelType w:val="multilevel"/>
    <w:tmpl w:val="07802698"/>
    <w:lvl w:ilvl="0">
      <w:start w:val="1"/>
      <w:numFmt w:val="decimal"/>
      <w:lvlText w:val=""/>
      <w:lvlJc w:val="left"/>
      <w:pPr>
        <w:ind w:left="432" w:hanging="432"/>
      </w:pPr>
      <w:rPr>
        <w:u w:val="none"/>
      </w:rPr>
    </w:lvl>
    <w:lvl w:ilvl="1">
      <w:start w:val="1"/>
      <w:numFmt w:val="decimal"/>
      <w:lvlText w:val=""/>
      <w:lvlJc w:val="left"/>
      <w:pPr>
        <w:ind w:left="576" w:hanging="576"/>
      </w:pPr>
      <w:rPr>
        <w:u w:val="none"/>
      </w:rPr>
    </w:lvl>
    <w:lvl w:ilvl="2">
      <w:start w:val="1"/>
      <w:numFmt w:val="decimal"/>
      <w:lvlText w:val=""/>
      <w:lvlJc w:val="left"/>
      <w:pPr>
        <w:ind w:left="720" w:hanging="720"/>
      </w:pPr>
      <w:rPr>
        <w:u w:val="none"/>
      </w:rPr>
    </w:lvl>
    <w:lvl w:ilvl="3">
      <w:start w:val="1"/>
      <w:numFmt w:val="decimal"/>
      <w:lvlText w:val=""/>
      <w:lvlJc w:val="left"/>
      <w:pPr>
        <w:ind w:left="864" w:hanging="864"/>
      </w:pPr>
      <w:rPr>
        <w:u w:val="none"/>
      </w:rPr>
    </w:lvl>
    <w:lvl w:ilvl="4">
      <w:start w:val="1"/>
      <w:numFmt w:val="decimal"/>
      <w:lvlText w:val=""/>
      <w:lvlJc w:val="left"/>
      <w:pPr>
        <w:ind w:left="1008" w:hanging="1008"/>
      </w:pPr>
      <w:rPr>
        <w:u w:val="none"/>
      </w:rPr>
    </w:lvl>
    <w:lvl w:ilvl="5">
      <w:start w:val="1"/>
      <w:numFmt w:val="decimal"/>
      <w:lvlText w:val=""/>
      <w:lvlJc w:val="left"/>
      <w:pPr>
        <w:ind w:left="1152" w:hanging="1152"/>
      </w:pPr>
      <w:rPr>
        <w:u w:val="none"/>
      </w:rPr>
    </w:lvl>
    <w:lvl w:ilvl="6">
      <w:start w:val="1"/>
      <w:numFmt w:val="decimal"/>
      <w:lvlText w:val=""/>
      <w:lvlJc w:val="left"/>
      <w:pPr>
        <w:ind w:left="1296" w:hanging="1296"/>
      </w:pPr>
      <w:rPr>
        <w:u w:val="none"/>
      </w:rPr>
    </w:lvl>
    <w:lvl w:ilvl="7">
      <w:start w:val="1"/>
      <w:numFmt w:val="decimal"/>
      <w:lvlText w:val=""/>
      <w:lvlJc w:val="left"/>
      <w:pPr>
        <w:ind w:left="1440" w:hanging="1440"/>
      </w:pPr>
      <w:rPr>
        <w:u w:val="none"/>
      </w:rPr>
    </w:lvl>
    <w:lvl w:ilvl="8">
      <w:start w:val="1"/>
      <w:numFmt w:val="decimal"/>
      <w:lvlText w:val=""/>
      <w:lvlJc w:val="left"/>
      <w:pPr>
        <w:ind w:left="1584" w:hanging="1584"/>
      </w:pPr>
      <w:rPr>
        <w:u w:val="none"/>
      </w:rPr>
    </w:lvl>
  </w:abstractNum>
  <w:num w:numId="1" w16cid:durableId="14344723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D79"/>
    <w:rsid w:val="000A58AE"/>
    <w:rsid w:val="001E6CD0"/>
    <w:rsid w:val="001E7CAD"/>
    <w:rsid w:val="00772FF4"/>
    <w:rsid w:val="008E7D79"/>
    <w:rsid w:val="008F7548"/>
    <w:rsid w:val="00CE61DA"/>
    <w:rsid w:val="00D07C20"/>
    <w:rsid w:val="00EC16FB"/>
    <w:rsid w:val="00EC5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22E61"/>
  <w15:docId w15:val="{784E9D5A-F35E-4E3E-9C9D-53FA23187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Textbody">
    <w:name w:val="Text body"/>
    <w:rsid w:val="00514D58"/>
    <w:pPr>
      <w:suppressAutoHyphens/>
      <w:autoSpaceDN w:val="0"/>
      <w:jc w:val="center"/>
    </w:pPr>
    <w:rPr>
      <w:b/>
      <w:bCs/>
      <w:kern w:val="3"/>
      <w:sz w:val="36"/>
      <w:lang w:bidi="hi-IN"/>
    </w:rPr>
  </w:style>
  <w:style w:type="table" w:styleId="Tabela-Siatka">
    <w:name w:val="Table Grid"/>
    <w:basedOn w:val="Standardowy"/>
    <w:uiPriority w:val="39"/>
    <w:rsid w:val="00514D5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link w:val="TekstdymkaZnak"/>
    <w:uiPriority w:val="99"/>
    <w:semiHidden/>
    <w:unhideWhenUsed/>
    <w:rsid w:val="00082E3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2E3A"/>
    <w:rPr>
      <w:rFonts w:ascii="Segoe UI" w:eastAsia="Times New Roman" w:hAnsi="Segoe UI" w:cs="Segoe UI"/>
      <w:sz w:val="18"/>
      <w:szCs w:val="18"/>
      <w:lang w:eastAsia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57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LOKwxiPsOeYrPVcE7D7CFh9wHQ==">CgMxLjA4AHIhMTFndHlvMFVZSU5IRnlJZEJUU18zLTBjWmRiQ0tKeTVB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541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Jolanta Jackiewicz</dc:creator>
  <cp:lastModifiedBy>Jacek Ziółkowski</cp:lastModifiedBy>
  <cp:revision>4</cp:revision>
  <dcterms:created xsi:type="dcterms:W3CDTF">2025-12-17T10:45:00Z</dcterms:created>
  <dcterms:modified xsi:type="dcterms:W3CDTF">2025-12-30T12:00:00Z</dcterms:modified>
</cp:coreProperties>
</file>