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E80B9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653CE616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6C53D2A0" w14:textId="77777777" w:rsidR="008006B8" w:rsidRDefault="00D80F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niestacjonarne (zaoczne) I stopnia (profil praktyczny)  </w:t>
      </w:r>
    </w:p>
    <w:p w14:paraId="66C42EE5" w14:textId="77777777" w:rsidR="008006B8" w:rsidRDefault="00D80F3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0F480141" w14:textId="77777777" w:rsidR="008006B8" w:rsidRDefault="00D80F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5864C9F8" w14:textId="77777777" w:rsidR="008006B8" w:rsidRDefault="00D80F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2DA50124" w14:textId="77777777" w:rsidR="008006B8" w:rsidRDefault="00D80F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0CB6FEE7" w14:textId="77777777" w:rsidR="008006B8" w:rsidRDefault="008006B8">
      <w:pPr>
        <w:pBdr>
          <w:top w:val="nil"/>
          <w:left w:val="nil"/>
          <w:bottom w:val="nil"/>
          <w:right w:val="nil"/>
          <w:between w:val="nil"/>
        </w:pBdr>
        <w:ind w:left="432"/>
        <w:jc w:val="center"/>
        <w:rPr>
          <w:b/>
          <w:bCs/>
          <w:sz w:val="24"/>
          <w:szCs w:val="24"/>
        </w:rPr>
      </w:pPr>
    </w:p>
    <w:p w14:paraId="635D8B2E" w14:textId="77777777" w:rsidR="008006B8" w:rsidRDefault="008006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5040"/>
        <w:rPr>
          <w:b/>
          <w:bCs/>
          <w:color w:val="000000"/>
          <w:sz w:val="32"/>
          <w:szCs w:val="32"/>
        </w:rPr>
      </w:pPr>
    </w:p>
    <w:p w14:paraId="16B14472" w14:textId="77777777" w:rsidR="008006B8" w:rsidRDefault="00D80F3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rPr>
          <w:b/>
          <w:bCs/>
          <w:color w:val="000000"/>
          <w:sz w:val="24"/>
          <w:szCs w:val="24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>III ROK</w:t>
      </w:r>
    </w:p>
    <w:tbl>
      <w:tblPr>
        <w:tblStyle w:val="a"/>
        <w:tblW w:w="104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25"/>
        <w:gridCol w:w="1245"/>
        <w:gridCol w:w="2190"/>
        <w:gridCol w:w="1275"/>
        <w:gridCol w:w="1275"/>
        <w:gridCol w:w="1275"/>
      </w:tblGrid>
      <w:tr w:rsidR="008006B8" w14:paraId="3D9AE1E6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299B9000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FF00785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65D6A02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8B8AFC3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303B87EF" w14:textId="77777777" w:rsidR="008006B8" w:rsidRDefault="00D80F39">
            <w:pPr>
              <w:spacing w:line="252" w:lineRule="auto"/>
              <w:jc w:val="center"/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76DAA939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</w:tr>
      <w:tr w:rsidR="008006B8" w14:paraId="35FD20A3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9D9077F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6019644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5EE5D62" w14:textId="77777777" w:rsidR="008006B8" w:rsidRDefault="00D80F3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48158A9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331FFD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21-22.02.2026 i 28.02. – 01.03. 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15F0987" w14:textId="77777777" w:rsidR="008006B8" w:rsidRDefault="008006B8">
            <w:pPr>
              <w:spacing w:line="256" w:lineRule="auto"/>
              <w:rPr>
                <w:b/>
                <w:bCs/>
              </w:rPr>
            </w:pPr>
          </w:p>
        </w:tc>
      </w:tr>
      <w:tr w:rsidR="008006B8" w14:paraId="1969FD5D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D9E794" w14:textId="77777777" w:rsidR="008006B8" w:rsidRDefault="00D80F39">
            <w:pPr>
              <w:spacing w:line="252" w:lineRule="auto"/>
            </w:pPr>
            <w:r>
              <w:t>Kryminalistyka</w:t>
            </w:r>
          </w:p>
          <w:p w14:paraId="24960052" w14:textId="77777777" w:rsidR="008006B8" w:rsidRDefault="008006B8">
            <w:pPr>
              <w:spacing w:line="252" w:lineRule="auto"/>
            </w:pPr>
          </w:p>
          <w:p w14:paraId="2996FE51" w14:textId="77777777" w:rsidR="008006B8" w:rsidRDefault="00D80F39">
            <w:pPr>
              <w:spacing w:line="252" w:lineRule="auto"/>
            </w:pPr>
            <w:r>
              <w:t>EGZAMIN (EP/T)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A72991" w14:textId="77777777" w:rsidR="008006B8" w:rsidRDefault="00D80F39">
            <w:pPr>
              <w:spacing w:line="252" w:lineRule="auto"/>
            </w:pPr>
            <w:r>
              <w:t>Dr Magdalena Tomaszewska-Michalak</w:t>
            </w:r>
          </w:p>
          <w:p w14:paraId="47F265BC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35B0C5" w14:textId="77777777" w:rsidR="008006B8" w:rsidRDefault="00D80F39">
            <w:pPr>
              <w:spacing w:line="252" w:lineRule="auto"/>
            </w:pPr>
            <w:r>
              <w:t>31.01, godz. 10.00-11.00</w:t>
            </w:r>
          </w:p>
          <w:p w14:paraId="5BCB3661" w14:textId="77777777" w:rsidR="008006B8" w:rsidRDefault="00D80F39">
            <w:pPr>
              <w:spacing w:line="252" w:lineRule="auto"/>
            </w:pPr>
            <w:r>
              <w:t>s. 4 ul. Nowy Świat 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205A6" w14:textId="77777777" w:rsidR="008006B8" w:rsidRDefault="00D80F39">
            <w:pPr>
              <w:spacing w:line="252" w:lineRule="auto"/>
            </w:pPr>
            <w:r>
              <w:t>Egzamin pisemny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18FAF" w14:textId="77777777" w:rsidR="008006B8" w:rsidRPr="006E1BC4" w:rsidRDefault="00D80F39">
            <w:pPr>
              <w:spacing w:line="252" w:lineRule="auto"/>
            </w:pPr>
            <w:r>
              <w:t xml:space="preserve">21.02, godz. </w:t>
            </w:r>
            <w:r w:rsidRPr="006E1BC4">
              <w:t>10.00-11.00</w:t>
            </w:r>
          </w:p>
          <w:p w14:paraId="68CF860C" w14:textId="337EB4B4" w:rsidR="00430D0F" w:rsidRDefault="00470B29">
            <w:pPr>
              <w:spacing w:line="252" w:lineRule="auto"/>
            </w:pPr>
            <w:r w:rsidRPr="006E1BC4">
              <w:t xml:space="preserve">s. </w:t>
            </w:r>
            <w:r w:rsidR="006E1BC4" w:rsidRPr="006E1BC4">
              <w:t>Aula N69</w:t>
            </w:r>
            <w:r w:rsidR="006E1BC4"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664E7" w14:textId="77777777" w:rsidR="008006B8" w:rsidRDefault="00D80F39">
            <w:pPr>
              <w:spacing w:line="252" w:lineRule="auto"/>
            </w:pPr>
            <w:r>
              <w:t>Egzamin pisemny</w:t>
            </w:r>
          </w:p>
        </w:tc>
      </w:tr>
      <w:tr w:rsidR="008006B8" w14:paraId="7AA98159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12298D9D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F2A75AF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AF19682" w14:textId="77777777" w:rsidR="008006B8" w:rsidRDefault="00D80F39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27F490" w14:textId="77777777" w:rsidR="008006B8" w:rsidRDefault="008006B8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4DDEB31" w14:textId="77777777" w:rsidR="008006B8" w:rsidRDefault="00D80F39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31.01-01.02.2026 i 07-08.02.2026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0947717" w14:textId="77777777" w:rsidR="008006B8" w:rsidRDefault="008006B8">
            <w:pPr>
              <w:spacing w:line="256" w:lineRule="auto"/>
              <w:rPr>
                <w:b/>
                <w:bCs/>
              </w:rPr>
            </w:pPr>
          </w:p>
        </w:tc>
      </w:tr>
      <w:tr w:rsidR="008006B8" w14:paraId="2B7C7240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D424EC" w14:textId="77777777" w:rsidR="008006B8" w:rsidRDefault="00D80F39">
            <w:pPr>
              <w:spacing w:line="252" w:lineRule="auto"/>
            </w:pPr>
            <w:r>
              <w:t>Logistyka, komunikacja i transport</w:t>
            </w:r>
          </w:p>
          <w:p w14:paraId="0C9959AA" w14:textId="77777777" w:rsidR="008006B8" w:rsidRDefault="008006B8">
            <w:pPr>
              <w:spacing w:line="252" w:lineRule="auto"/>
            </w:pPr>
          </w:p>
          <w:p w14:paraId="72117FC2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45F2DBD" w14:textId="77777777" w:rsidR="008006B8" w:rsidRDefault="00D80F39">
            <w:pPr>
              <w:spacing w:line="252" w:lineRule="auto"/>
            </w:pPr>
            <w:r>
              <w:t>Dr Małgorzata Borowik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6A73AA" w14:textId="77777777" w:rsidR="008006B8" w:rsidRDefault="00D80F39">
            <w:pPr>
              <w:spacing w:line="252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42FF3" w14:textId="77777777" w:rsidR="008006B8" w:rsidRDefault="00D80F39">
            <w:pPr>
              <w:spacing w:line="252" w:lineRule="auto"/>
            </w:pPr>
            <w:r>
              <w:t>ustalony przez Prowadzącą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6C65" w14:textId="77777777" w:rsidR="008006B8" w:rsidRDefault="00D80F39">
            <w:pPr>
              <w:spacing w:line="252" w:lineRule="auto"/>
            </w:pPr>
            <w:r>
              <w:t>ustalony z Prowadzącą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B46EB" w14:textId="77777777" w:rsidR="008006B8" w:rsidRDefault="00D80F39">
            <w:pPr>
              <w:spacing w:line="252" w:lineRule="auto"/>
            </w:pPr>
            <w:r>
              <w:t>ustalony przez Prowadzącą</w:t>
            </w:r>
          </w:p>
        </w:tc>
      </w:tr>
      <w:tr w:rsidR="008006B8" w14:paraId="73C7A44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037C2A9" w14:textId="77777777" w:rsidR="008006B8" w:rsidRDefault="00D80F39">
            <w:pPr>
              <w:spacing w:line="252" w:lineRule="auto"/>
            </w:pPr>
            <w:r>
              <w:t>Bezpieczeństwo granic i polityka migracyjna</w:t>
            </w:r>
          </w:p>
          <w:p w14:paraId="5633BD30" w14:textId="77777777" w:rsidR="008006B8" w:rsidRDefault="008006B8">
            <w:pPr>
              <w:spacing w:line="252" w:lineRule="auto"/>
            </w:pPr>
          </w:p>
          <w:p w14:paraId="19EDB494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F3558F2" w14:textId="77777777" w:rsidR="008006B8" w:rsidRDefault="00D80F39">
            <w:pPr>
              <w:spacing w:line="252" w:lineRule="auto"/>
            </w:pPr>
            <w:r>
              <w:t xml:space="preserve">Dr Kornela </w:t>
            </w:r>
            <w:proofErr w:type="spellStart"/>
            <w:r>
              <w:t>Oblińska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A22B2F" w14:textId="77777777" w:rsidR="008006B8" w:rsidRDefault="00D80F39">
            <w:pPr>
              <w:spacing w:line="252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79CD" w14:textId="77777777" w:rsidR="008006B8" w:rsidRDefault="00D80F39">
            <w:pPr>
              <w:spacing w:line="252" w:lineRule="auto"/>
            </w:pPr>
            <w:r>
              <w:t>Ustnie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06B23" w14:textId="77777777" w:rsidR="008006B8" w:rsidRDefault="00D80F39">
            <w:pPr>
              <w:spacing w:line="252" w:lineRule="auto"/>
            </w:pPr>
            <w:r>
              <w:t>08.02.26</w:t>
            </w:r>
          </w:p>
          <w:p w14:paraId="1FAB0A5D" w14:textId="77777777" w:rsidR="008006B8" w:rsidRDefault="00D80F39">
            <w:pPr>
              <w:spacing w:line="252" w:lineRule="auto"/>
            </w:pPr>
            <w:r>
              <w:t>(wymagana</w:t>
            </w:r>
          </w:p>
          <w:p w14:paraId="7FB953CB" w14:textId="77777777" w:rsidR="008006B8" w:rsidRDefault="00D80F39">
            <w:pPr>
              <w:spacing w:line="252" w:lineRule="auto"/>
            </w:pPr>
            <w:r>
              <w:t>wcześniejsza informacja e-mailem)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93ED" w14:textId="77777777" w:rsidR="008006B8" w:rsidRDefault="00D80F39">
            <w:pPr>
              <w:spacing w:line="252" w:lineRule="auto"/>
            </w:pPr>
            <w:r>
              <w:t>ustnie</w:t>
            </w:r>
          </w:p>
        </w:tc>
      </w:tr>
      <w:tr w:rsidR="008006B8" w14:paraId="5724EF7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CF5B53F" w14:textId="77777777" w:rsidR="008006B8" w:rsidRDefault="00D80F39">
            <w:pPr>
              <w:spacing w:line="252" w:lineRule="auto"/>
            </w:pPr>
            <w:r>
              <w:t>Przestępczość w państwie współczesnym</w:t>
            </w:r>
          </w:p>
          <w:p w14:paraId="09370523" w14:textId="77777777" w:rsidR="008006B8" w:rsidRDefault="008006B8">
            <w:pPr>
              <w:spacing w:line="252" w:lineRule="auto"/>
            </w:pPr>
          </w:p>
          <w:p w14:paraId="1ECCBBA0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46AD89" w14:textId="77777777" w:rsidR="008006B8" w:rsidRDefault="00D80F39">
            <w:pPr>
              <w:spacing w:line="252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57C3464" w14:textId="77777777" w:rsidR="008006B8" w:rsidRDefault="00D80F39">
            <w:r>
              <w:t>na ostatnich zajęciach 10.01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AF14" w14:textId="77777777" w:rsidR="008006B8" w:rsidRDefault="00D80F39">
            <w:pPr>
              <w:spacing w:line="252" w:lineRule="auto"/>
            </w:pPr>
            <w:r>
              <w:t xml:space="preserve">ustalony przez Prowadzącego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686F" w14:textId="77777777" w:rsidR="008006B8" w:rsidRDefault="00D80F39">
            <w:pPr>
              <w:spacing w:line="252" w:lineRule="auto"/>
            </w:pPr>
            <w:r>
              <w:t>31.01.2026</w:t>
            </w:r>
          </w:p>
          <w:p w14:paraId="4C3A3FD1" w14:textId="77777777" w:rsidR="008006B8" w:rsidRDefault="00D80F39">
            <w:pPr>
              <w:spacing w:line="252" w:lineRule="auto"/>
            </w:pPr>
            <w:r>
              <w:t>godz. 13.00</w:t>
            </w:r>
          </w:p>
          <w:p w14:paraId="71AF186E" w14:textId="77777777" w:rsidR="008006B8" w:rsidRDefault="008006B8">
            <w:pPr>
              <w:spacing w:line="252" w:lineRule="auto"/>
            </w:pPr>
          </w:p>
          <w:p w14:paraId="65491631" w14:textId="77777777" w:rsidR="008006B8" w:rsidRDefault="00D80F39">
            <w:pPr>
              <w:spacing w:line="252" w:lineRule="auto"/>
            </w:pPr>
            <w:r>
              <w:t xml:space="preserve">s. 314 GA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34BC" w14:textId="77777777" w:rsidR="008006B8" w:rsidRDefault="00D80F39">
            <w:pPr>
              <w:spacing w:line="252" w:lineRule="auto"/>
            </w:pPr>
            <w:r>
              <w:t>ustny</w:t>
            </w:r>
          </w:p>
        </w:tc>
      </w:tr>
      <w:tr w:rsidR="008006B8" w14:paraId="69D464AE" w14:textId="77777777">
        <w:trPr>
          <w:jc w:val="center"/>
        </w:trPr>
        <w:tc>
          <w:tcPr>
            <w:tcW w:w="104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32934" w14:textId="77777777" w:rsidR="008006B8" w:rsidRDefault="008006B8">
            <w:pPr>
              <w:spacing w:line="252" w:lineRule="auto"/>
              <w:jc w:val="center"/>
              <w:rPr>
                <w:b/>
                <w:bCs/>
              </w:rPr>
            </w:pPr>
          </w:p>
          <w:p w14:paraId="77509797" w14:textId="77777777" w:rsidR="008006B8" w:rsidRDefault="00D80F39">
            <w:pPr>
              <w:spacing w:line="25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Zarządzanie kryzysowe</w:t>
            </w:r>
          </w:p>
        </w:tc>
      </w:tr>
      <w:tr w:rsidR="008006B8" w14:paraId="0BE27045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27458C" w14:textId="77777777" w:rsidR="008006B8" w:rsidRDefault="00D80F39">
            <w:pPr>
              <w:spacing w:line="252" w:lineRule="auto"/>
            </w:pPr>
            <w:r>
              <w:t>Zachowania jednostki w sytuacjach ekstremalnych</w:t>
            </w:r>
          </w:p>
          <w:p w14:paraId="41A3D9A3" w14:textId="77777777" w:rsidR="008006B8" w:rsidRDefault="008006B8">
            <w:pPr>
              <w:spacing w:line="252" w:lineRule="auto"/>
            </w:pPr>
          </w:p>
          <w:p w14:paraId="45E10A85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5D7505" w14:textId="77777777" w:rsidR="008006B8" w:rsidRDefault="00D80F39">
            <w:pPr>
              <w:spacing w:line="252" w:lineRule="auto"/>
            </w:pPr>
            <w:r>
              <w:t xml:space="preserve">Mgr Anna Di </w:t>
            </w:r>
            <w:proofErr w:type="spellStart"/>
            <w:r>
              <w:t>Gregorio</w:t>
            </w:r>
            <w:proofErr w:type="spellEnd"/>
          </w:p>
          <w:p w14:paraId="4D5F1F73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546686D" w14:textId="77777777" w:rsidR="008006B8" w:rsidRDefault="00D80F39">
            <w:pPr>
              <w:spacing w:line="252" w:lineRule="auto"/>
            </w:pPr>
            <w:r>
              <w:t>24.01.2026, na ostatnich zajęciach</w:t>
            </w:r>
          </w:p>
          <w:p w14:paraId="0920FBC9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80DDC" w14:textId="77777777" w:rsidR="008006B8" w:rsidRDefault="00D80F39">
            <w:pPr>
              <w:spacing w:line="252" w:lineRule="auto"/>
            </w:pPr>
            <w:r>
              <w:t>praca pisemna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88179" w14:textId="77777777" w:rsidR="008006B8" w:rsidRDefault="00D80F39">
            <w:pPr>
              <w:spacing w:line="252" w:lineRule="auto"/>
            </w:pPr>
            <w:r>
              <w:t>28.02.2026 (po wcześniejszy umówieniu przez e-mail)</w:t>
            </w:r>
          </w:p>
          <w:p w14:paraId="35BBBC8D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D2C89" w14:textId="77777777" w:rsidR="008006B8" w:rsidRDefault="00D80F39">
            <w:pPr>
              <w:spacing w:line="252" w:lineRule="auto"/>
            </w:pPr>
            <w:r>
              <w:t>praca pisemna</w:t>
            </w:r>
          </w:p>
        </w:tc>
      </w:tr>
      <w:tr w:rsidR="008006B8" w14:paraId="299B9DB7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8F9BB25" w14:textId="77777777" w:rsidR="008006B8" w:rsidRDefault="00D80F39">
            <w:pPr>
              <w:spacing w:line="252" w:lineRule="auto"/>
            </w:pPr>
            <w:r>
              <w:t>Organizacja systemu zarządzania kryzysowego w społecznościach lokalnych</w:t>
            </w:r>
          </w:p>
          <w:p w14:paraId="6F8D3721" w14:textId="77777777" w:rsidR="008006B8" w:rsidRDefault="008006B8">
            <w:pPr>
              <w:spacing w:line="252" w:lineRule="auto"/>
            </w:pPr>
          </w:p>
          <w:p w14:paraId="1788F223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(PR/Esej)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BBDFA02" w14:textId="77777777" w:rsidR="008006B8" w:rsidRDefault="00D80F39">
            <w:pPr>
              <w:spacing w:line="252" w:lineRule="auto"/>
            </w:pPr>
            <w:r>
              <w:t>Dr Antoni Morawski</w:t>
            </w:r>
          </w:p>
          <w:p w14:paraId="422D2200" w14:textId="77777777" w:rsidR="008006B8" w:rsidRDefault="008006B8">
            <w:pPr>
              <w:spacing w:line="252" w:lineRule="auto"/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87E3CD4" w14:textId="77777777" w:rsidR="008006B8" w:rsidRDefault="00D80F39">
            <w:pPr>
              <w:tabs>
                <w:tab w:val="center" w:pos="1456"/>
              </w:tabs>
              <w:spacing w:line="252" w:lineRule="auto"/>
            </w:pPr>
            <w:r>
              <w:t>10.01.2026, 11:40</w:t>
            </w:r>
          </w:p>
          <w:p w14:paraId="7DF08141" w14:textId="77777777" w:rsidR="008006B8" w:rsidRDefault="008006B8">
            <w:pPr>
              <w:spacing w:line="252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9E91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ECF36" w14:textId="77777777" w:rsidR="008006B8" w:rsidRDefault="00D80F39">
            <w:r>
              <w:t>08.02.2026 (po umówieniu poprzez e-mail)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FF660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</w:tr>
      <w:tr w:rsidR="008006B8" w14:paraId="5B851694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FE41FB" w14:textId="77777777" w:rsidR="008006B8" w:rsidRDefault="00D80F39">
            <w:pPr>
              <w:spacing w:line="252" w:lineRule="auto"/>
            </w:pPr>
            <w:r>
              <w:t>Zarządzanie kryzysowe we współczesnych państwach</w:t>
            </w:r>
          </w:p>
          <w:p w14:paraId="2236257C" w14:textId="77777777" w:rsidR="008006B8" w:rsidRDefault="008006B8">
            <w:pPr>
              <w:spacing w:line="252" w:lineRule="auto"/>
            </w:pPr>
          </w:p>
          <w:p w14:paraId="1248BDB9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/oc. (Proj.)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A3141D" w14:textId="77777777" w:rsidR="008006B8" w:rsidRDefault="00D80F39">
            <w:pPr>
              <w:spacing w:line="252" w:lineRule="auto"/>
            </w:pPr>
            <w:r>
              <w:t>Dr hab. Michał Brzeziński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474EF7" w14:textId="77777777" w:rsidR="008006B8" w:rsidRDefault="00D80F39"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D1692" w14:textId="77777777" w:rsidR="008006B8" w:rsidRDefault="00D80F39">
            <w:pPr>
              <w:spacing w:line="252" w:lineRule="auto"/>
            </w:pPr>
            <w:r>
              <w:t>Proj.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7CBC3" w14:textId="77777777" w:rsidR="008006B8" w:rsidRDefault="00D80F39">
            <w:r>
              <w:t>sob. 31 I</w:t>
            </w:r>
          </w:p>
          <w:p w14:paraId="2860C0E6" w14:textId="77777777" w:rsidR="008006B8" w:rsidRDefault="00D80F39">
            <w:r>
              <w:t>godz. 9:15-9:45</w:t>
            </w:r>
          </w:p>
          <w:p w14:paraId="22D4EEDB" w14:textId="77777777" w:rsidR="008006B8" w:rsidRDefault="00D80F39">
            <w:r>
              <w:t>s. 308 GA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FCFB" w14:textId="77777777" w:rsidR="008006B8" w:rsidRDefault="00D80F39">
            <w:pPr>
              <w:spacing w:line="252" w:lineRule="auto"/>
            </w:pPr>
            <w:r>
              <w:t>Proj.</w:t>
            </w:r>
          </w:p>
        </w:tc>
      </w:tr>
      <w:tr w:rsidR="008006B8" w14:paraId="34F9F8E7" w14:textId="77777777">
        <w:trPr>
          <w:jc w:val="center"/>
        </w:trPr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BC00D1A" w14:textId="77777777" w:rsidR="008006B8" w:rsidRDefault="00D80F39">
            <w:pPr>
              <w:spacing w:line="252" w:lineRule="auto"/>
            </w:pPr>
            <w:r>
              <w:lastRenderedPageBreak/>
              <w:t>System penitencjarny</w:t>
            </w:r>
          </w:p>
          <w:p w14:paraId="31C3500D" w14:textId="77777777" w:rsidR="008006B8" w:rsidRDefault="008006B8">
            <w:pPr>
              <w:spacing w:line="252" w:lineRule="auto"/>
            </w:pPr>
          </w:p>
          <w:p w14:paraId="2CE2BFA4" w14:textId="77777777" w:rsidR="008006B8" w:rsidRDefault="00D80F39">
            <w:pPr>
              <w:spacing w:line="252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DEC3E8" w14:textId="77777777" w:rsidR="008006B8" w:rsidRDefault="00D80F39">
            <w:pPr>
              <w:spacing w:line="252" w:lineRule="auto"/>
            </w:pPr>
            <w:r>
              <w:t>Dr Magdalena Tomaszewska-Michalak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0E6024" w14:textId="77777777" w:rsidR="008006B8" w:rsidRDefault="00D80F39">
            <w:pPr>
              <w:spacing w:line="252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B1C26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93D3" w14:textId="77777777" w:rsidR="008006B8" w:rsidRDefault="00D80F39">
            <w:pPr>
              <w:spacing w:line="252" w:lineRule="auto"/>
            </w:pPr>
            <w:r>
              <w:t>31.01, godz. 11.15-12.15</w:t>
            </w:r>
          </w:p>
          <w:p w14:paraId="550B046E" w14:textId="7BA85192" w:rsidR="008006B8" w:rsidRDefault="00D80F39">
            <w:pPr>
              <w:spacing w:line="252" w:lineRule="auto"/>
            </w:pPr>
            <w:r>
              <w:t xml:space="preserve">s. </w:t>
            </w:r>
            <w:r w:rsidR="00A336F5">
              <w:t>4 NŚ67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5D6B1" w14:textId="77777777" w:rsidR="008006B8" w:rsidRDefault="00D80F39">
            <w:pPr>
              <w:spacing w:line="252" w:lineRule="auto"/>
            </w:pPr>
            <w:r>
              <w:t>kolokwium pisemne</w:t>
            </w:r>
          </w:p>
        </w:tc>
      </w:tr>
    </w:tbl>
    <w:p w14:paraId="74CE7D06" w14:textId="77777777" w:rsidR="008006B8" w:rsidRDefault="008006B8"/>
    <w:p w14:paraId="309F377B" w14:textId="77777777" w:rsidR="008006B8" w:rsidRDefault="008006B8"/>
    <w:p w14:paraId="67203D87" w14:textId="77777777" w:rsidR="008006B8" w:rsidRDefault="008006B8"/>
    <w:sectPr w:rsidR="008006B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8EA4DE5D-E96F-4E80-A204-D6E0B7D8F11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302D6B80-5F11-43AE-8C3C-5F169A4D9D5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84C5D55-A171-4FA5-BE6D-3BE9CBF862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80366"/>
    <w:multiLevelType w:val="multilevel"/>
    <w:tmpl w:val="3D74D41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074353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6B8"/>
    <w:rsid w:val="000360C7"/>
    <w:rsid w:val="00430D0F"/>
    <w:rsid w:val="00470B29"/>
    <w:rsid w:val="00504D8F"/>
    <w:rsid w:val="006E1BC4"/>
    <w:rsid w:val="008006B8"/>
    <w:rsid w:val="009228A5"/>
    <w:rsid w:val="00A336F5"/>
    <w:rsid w:val="00B75224"/>
    <w:rsid w:val="00C875DE"/>
    <w:rsid w:val="00CE3B43"/>
    <w:rsid w:val="00D07C20"/>
    <w:rsid w:val="00D80F39"/>
    <w:rsid w:val="00EC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82CFE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semiHidden/>
    <w:unhideWhenUsed/>
    <w:qFormat/>
    <w:rsid w:val="00405FF6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semiHidden/>
    <w:rsid w:val="00405FF6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405FF6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v6tT2os/2UQU+YIzXjHgQUlKgA==">CgMxLjA4AHIhMXdZNnNKRS16UU5idVJQVlZJUWJ3Qm55cGZ1VTlROEp1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2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7</cp:revision>
  <dcterms:created xsi:type="dcterms:W3CDTF">2025-12-17T10:45:00Z</dcterms:created>
  <dcterms:modified xsi:type="dcterms:W3CDTF">2026-02-19T12:39:00Z</dcterms:modified>
</cp:coreProperties>
</file>