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0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2410"/>
        <w:gridCol w:w="2835"/>
        <w:gridCol w:w="1559"/>
        <w:gridCol w:w="2977"/>
        <w:gridCol w:w="1559"/>
      </w:tblGrid>
      <w:tr w:rsidR="0093314B" w:rsidRPr="00F4545A" w14:paraId="291395A2" w14:textId="77777777" w:rsidTr="00501C93">
        <w:trPr>
          <w:trHeight w:val="255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BFB05" w14:textId="77777777" w:rsidR="0093314B" w:rsidRPr="00F4545A" w:rsidRDefault="0093314B" w:rsidP="00501C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F4545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ROK I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9D59F" w14:textId="77777777" w:rsidR="0093314B" w:rsidRPr="00F4545A" w:rsidRDefault="0093314B" w:rsidP="00501C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50756" w14:textId="77777777" w:rsidR="0093314B" w:rsidRPr="00F4545A" w:rsidRDefault="0093314B" w:rsidP="00501C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7282A" w14:textId="77777777" w:rsidR="0093314B" w:rsidRPr="00F4545A" w:rsidRDefault="0093314B" w:rsidP="00501C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C9665" w14:textId="77777777" w:rsidR="0093314B" w:rsidRPr="00F4545A" w:rsidRDefault="0093314B" w:rsidP="003C5F13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0000FF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4545A">
              <w:rPr>
                <w:rFonts w:ascii="Verdana" w:eastAsia="Times New Roman" w:hAnsi="Verdana" w:cs="Arial"/>
                <w:b/>
                <w:bCs/>
                <w:color w:val="0000FF"/>
                <w:kern w:val="0"/>
                <w:sz w:val="16"/>
                <w:szCs w:val="16"/>
                <w:lang w:eastAsia="pl-PL"/>
                <w14:ligatures w14:val="none"/>
              </w:rPr>
              <w:t>GA - Gmach Audytoryjny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270F1" w14:textId="77777777" w:rsidR="0093314B" w:rsidRPr="00F4545A" w:rsidRDefault="0093314B" w:rsidP="00501C9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FF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</w:tbl>
    <w:p w14:paraId="66C19363" w14:textId="77777777" w:rsidR="00ED70CA" w:rsidRDefault="00ED70CA"/>
    <w:tbl>
      <w:tblPr>
        <w:tblW w:w="153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1984"/>
        <w:gridCol w:w="3119"/>
        <w:gridCol w:w="1842"/>
        <w:gridCol w:w="3261"/>
        <w:gridCol w:w="1842"/>
      </w:tblGrid>
      <w:tr w:rsidR="00C73D61" w:rsidRPr="00C73D61" w14:paraId="6D8162D0" w14:textId="77777777" w:rsidTr="00B97A6C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4AABC" w14:textId="77777777" w:rsidR="00C73D61" w:rsidRPr="00C73D61" w:rsidRDefault="00C73D61" w:rsidP="005B7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6C969" w14:textId="77777777" w:rsidR="00C73D61" w:rsidRPr="00C73D61" w:rsidRDefault="00C73D61" w:rsidP="005B7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99630" w14:textId="77777777" w:rsidR="00C73D61" w:rsidRPr="00C73D61" w:rsidRDefault="00C73D61" w:rsidP="005B7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38F7F" w14:textId="77777777" w:rsidR="00C73D61" w:rsidRPr="00C73D61" w:rsidRDefault="00C73D61" w:rsidP="005B7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4CFBC" w14:textId="77777777" w:rsidR="00C73D61" w:rsidRPr="00C73D61" w:rsidRDefault="00C73D61" w:rsidP="005B7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2158B" w14:textId="77777777" w:rsidR="00C73D61" w:rsidRPr="00C73D61" w:rsidRDefault="00C73D61" w:rsidP="005B7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73D61" w:rsidRPr="00C73D61" w14:paraId="7ABF5F47" w14:textId="77777777" w:rsidTr="00B97A6C">
        <w:trPr>
          <w:trHeight w:val="28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center"/>
            <w:hideMark/>
          </w:tcPr>
          <w:p w14:paraId="17B8C64B" w14:textId="77777777" w:rsidR="00C73D61" w:rsidRPr="00C73D61" w:rsidRDefault="00C73D61" w:rsidP="005B727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Przedmiot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center"/>
            <w:hideMark/>
          </w:tcPr>
          <w:p w14:paraId="269BE11F" w14:textId="77777777" w:rsidR="00C73D61" w:rsidRPr="00C73D61" w:rsidRDefault="00C73D61" w:rsidP="005B727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Prowadzący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center"/>
            <w:hideMark/>
          </w:tcPr>
          <w:p w14:paraId="45182CBE" w14:textId="77777777" w:rsidR="00C73D61" w:rsidRPr="00C73D61" w:rsidRDefault="00C73D61" w:rsidP="005B727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I termin</w:t>
            </w: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(data + godzina)</w:t>
            </w: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(08.06. – 28.06.2026)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center"/>
            <w:hideMark/>
          </w:tcPr>
          <w:p w14:paraId="4B793DA1" w14:textId="77777777" w:rsidR="00C73D61" w:rsidRPr="00C73D61" w:rsidRDefault="00C73D61" w:rsidP="005B727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Lokalizacja - sala (I termin)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center"/>
            <w:hideMark/>
          </w:tcPr>
          <w:p w14:paraId="053E23B5" w14:textId="77777777" w:rsidR="00C73D61" w:rsidRPr="00C73D61" w:rsidRDefault="00C73D61" w:rsidP="005B727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II termin</w:t>
            </w: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(data + godzina)</w:t>
            </w: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(31.08. – 13.09.2026)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center"/>
            <w:hideMark/>
          </w:tcPr>
          <w:p w14:paraId="3BEC7E8B" w14:textId="77777777" w:rsidR="00C73D61" w:rsidRPr="00C73D61" w:rsidRDefault="00C73D61" w:rsidP="005B727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Lokalizacja II termin</w:t>
            </w:r>
          </w:p>
        </w:tc>
      </w:tr>
      <w:tr w:rsidR="00C73D61" w:rsidRPr="00C73D61" w14:paraId="7DEA2731" w14:textId="77777777" w:rsidTr="00B97A6C">
        <w:trPr>
          <w:trHeight w:val="285"/>
        </w:trPr>
        <w:tc>
          <w:tcPr>
            <w:tcW w:w="1530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AB71D42" w14:textId="77777777" w:rsidR="00C73D61" w:rsidRPr="00C73D61" w:rsidRDefault="00C73D61" w:rsidP="005B7274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FF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FF0000"/>
                <w:kern w:val="0"/>
                <w:sz w:val="16"/>
                <w:szCs w:val="16"/>
                <w:lang w:eastAsia="pl-PL"/>
                <w14:ligatures w14:val="none"/>
              </w:rPr>
              <w:t>Egzaminy</w:t>
            </w:r>
          </w:p>
        </w:tc>
      </w:tr>
      <w:tr w:rsidR="00C73D61" w:rsidRPr="00C73D61" w14:paraId="1FAB6E01" w14:textId="77777777" w:rsidTr="00B97A6C">
        <w:trPr>
          <w:trHeight w:val="28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EE882D" w14:textId="77777777" w:rsidR="00C73D61" w:rsidRPr="00C73D61" w:rsidRDefault="00C73D61" w:rsidP="005B7274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Polityka cyberbezpieczeństwa UE (wykład)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EAE61C" w14:textId="77777777" w:rsidR="00C73D61" w:rsidRPr="00C73D61" w:rsidRDefault="00C73D61" w:rsidP="005B7274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prof. dr hab. Piotr Dela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8AB01E" w14:textId="18D8F012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8.06.2026, </w:t>
            </w:r>
            <w:r w:rsidR="000C06AF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g.</w:t>
            </w: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9.00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CC" w:fill="CCCCCC"/>
            <w:noWrap/>
            <w:vAlign w:val="center"/>
            <w:hideMark/>
          </w:tcPr>
          <w:p w14:paraId="1C93309D" w14:textId="77777777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sala 317 GA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BCB5F9" w14:textId="73ACF05D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1.09.2026, </w:t>
            </w:r>
            <w:r w:rsidR="000C06AF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g.</w:t>
            </w: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9.00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CC" w:fill="CCCCCC"/>
            <w:noWrap/>
            <w:vAlign w:val="center"/>
            <w:hideMark/>
          </w:tcPr>
          <w:p w14:paraId="439E017A" w14:textId="21E05BB1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FF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C73D61" w:rsidRPr="00C73D61" w14:paraId="5FB99360" w14:textId="77777777" w:rsidTr="00B97A6C">
        <w:trPr>
          <w:trHeight w:val="28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A7D72F" w14:textId="77777777" w:rsidR="00C73D61" w:rsidRPr="00C73D61" w:rsidRDefault="00C73D61" w:rsidP="005B7274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Kryminalistyka cyfrowa (wykład)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F6F01A" w14:textId="77777777" w:rsidR="00C73D61" w:rsidRPr="00C73D61" w:rsidRDefault="00C73D61" w:rsidP="005B7274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dr Dariusz Jaruga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6600F8" w14:textId="0373BE67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9.06.2026, </w:t>
            </w:r>
            <w:r w:rsidR="000C06AF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g.</w:t>
            </w: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9:45 - 11:15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CC" w:fill="CCCCCC"/>
            <w:noWrap/>
            <w:vAlign w:val="center"/>
            <w:hideMark/>
          </w:tcPr>
          <w:p w14:paraId="5F3FF6AB" w14:textId="77777777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sala 317 GA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E6F063" w14:textId="0C578DD7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2.09.2026, </w:t>
            </w:r>
            <w:r w:rsidR="000C06AF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g.</w:t>
            </w: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9:45 - 11:15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CC" w:fill="CCCCCC"/>
            <w:noWrap/>
            <w:vAlign w:val="center"/>
            <w:hideMark/>
          </w:tcPr>
          <w:p w14:paraId="3DA0DFE1" w14:textId="372A5E0F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FF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C73D61" w:rsidRPr="00C73D61" w14:paraId="4CA91225" w14:textId="77777777" w:rsidTr="00B97A6C">
        <w:trPr>
          <w:trHeight w:val="28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center"/>
            <w:hideMark/>
          </w:tcPr>
          <w:p w14:paraId="6D57C581" w14:textId="77777777" w:rsidR="00C73D61" w:rsidRPr="00C73D61" w:rsidRDefault="00C73D61" w:rsidP="005B727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Przedmiot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center"/>
            <w:hideMark/>
          </w:tcPr>
          <w:p w14:paraId="5B40DAD3" w14:textId="77777777" w:rsidR="00C73D61" w:rsidRPr="00C73D61" w:rsidRDefault="00C73D61" w:rsidP="005B727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Prowadzący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center"/>
            <w:hideMark/>
          </w:tcPr>
          <w:p w14:paraId="6217BF52" w14:textId="77777777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I termin</w:t>
            </w: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(data + godzina)</w:t>
            </w: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(ostatnie lub przedostatnie zajęcia)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center"/>
            <w:hideMark/>
          </w:tcPr>
          <w:p w14:paraId="4413917E" w14:textId="77777777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Lokalizacja - sala zajęć (I termin)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center"/>
            <w:hideMark/>
          </w:tcPr>
          <w:p w14:paraId="3DC16D69" w14:textId="77777777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II termin</w:t>
            </w: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(data + godzina)</w:t>
            </w: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(08.06. – 28.06.2026)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center"/>
            <w:hideMark/>
          </w:tcPr>
          <w:p w14:paraId="408F186E" w14:textId="77777777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Lokalizacja II termin</w:t>
            </w:r>
          </w:p>
        </w:tc>
      </w:tr>
      <w:tr w:rsidR="00C73D61" w:rsidRPr="00C73D61" w14:paraId="1EA7B97E" w14:textId="77777777" w:rsidTr="00B97A6C">
        <w:trPr>
          <w:trHeight w:val="285"/>
        </w:trPr>
        <w:tc>
          <w:tcPr>
            <w:tcW w:w="1530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D29FBA6" w14:textId="77777777" w:rsidR="00C73D61" w:rsidRPr="00C73D61" w:rsidRDefault="00C73D61" w:rsidP="007430FD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7030A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7030A0"/>
                <w:kern w:val="0"/>
                <w:sz w:val="16"/>
                <w:szCs w:val="16"/>
                <w:lang w:eastAsia="pl-PL"/>
                <w14:ligatures w14:val="none"/>
              </w:rPr>
              <w:t>Zaliczenia na ocenę</w:t>
            </w:r>
          </w:p>
        </w:tc>
      </w:tr>
      <w:tr w:rsidR="00C73D61" w:rsidRPr="00C73D61" w14:paraId="333CDD17" w14:textId="77777777" w:rsidTr="0072761E">
        <w:trPr>
          <w:trHeight w:val="28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83D45E" w14:textId="77777777" w:rsidR="00C73D61" w:rsidRPr="00C73D61" w:rsidRDefault="00C73D61" w:rsidP="005B7274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Infrastruktura krytyczna i bezpieczeństwo przemysłowe (wykład)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76D977" w14:textId="77777777" w:rsidR="00C73D61" w:rsidRPr="00C73D61" w:rsidRDefault="00C73D61" w:rsidP="005B7274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mgr inż. Jarosław Pudzianowski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181705D" w14:textId="2ED0BB69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1.06.2026, </w:t>
            </w:r>
            <w:r w:rsidR="000C06AF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g.</w:t>
            </w: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16:30-18:00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DC07A39" w14:textId="77777777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KP 3/3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DBFC4" w14:textId="122BFA2A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8.06.2026, </w:t>
            </w:r>
            <w:r w:rsidR="000C06AF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g.</w:t>
            </w: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16:30-18:00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CCCCCC" w:fill="CCCCCC"/>
            <w:noWrap/>
            <w:vAlign w:val="center"/>
            <w:hideMark/>
          </w:tcPr>
          <w:p w14:paraId="6C527AC6" w14:textId="19CE05AF" w:rsidR="00C73D61" w:rsidRPr="00C73D61" w:rsidRDefault="0066174E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KP3/3</w:t>
            </w:r>
          </w:p>
        </w:tc>
      </w:tr>
      <w:tr w:rsidR="00D96233" w:rsidRPr="00C73D61" w14:paraId="0B86216B" w14:textId="77777777" w:rsidTr="00692725">
        <w:trPr>
          <w:trHeight w:val="285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FA8935" w14:textId="77777777" w:rsidR="00D96233" w:rsidRPr="00C73D61" w:rsidRDefault="00D96233" w:rsidP="00D9623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Technologie budowy i zabezpieczeń serwisów internetowych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6E8587" w14:textId="77777777" w:rsidR="00D96233" w:rsidRPr="00C73D61" w:rsidRDefault="00D96233" w:rsidP="00D9623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mgr inż. Piotr Celiński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056CA0" w14:textId="34B590D6" w:rsidR="00D96233" w:rsidRPr="00C73D61" w:rsidRDefault="00D96233" w:rsidP="00D9623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02.06.2026, 9:45</w:t>
            </w:r>
            <w:r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(o</w:t>
            </w: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statnie zajęcia</w:t>
            </w:r>
            <w:r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251523" w14:textId="07800897" w:rsidR="00D96233" w:rsidRPr="00C73D61" w:rsidRDefault="00D96233" w:rsidP="00D9623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</w:t>
            </w:r>
            <w:r w:rsidR="00314D5B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-</w:t>
            </w: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25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A89F7B" w14:textId="1FB91B9B" w:rsidR="00D96233" w:rsidRPr="00C73D61" w:rsidRDefault="00D96233" w:rsidP="00D9623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9.06.2026, 9:45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CCCCCC" w:fill="CCCCCC"/>
            <w:noWrap/>
            <w:vAlign w:val="center"/>
            <w:hideMark/>
          </w:tcPr>
          <w:p w14:paraId="64FAFB43" w14:textId="213D666D" w:rsidR="00D96233" w:rsidRPr="00C73D61" w:rsidRDefault="0066174E" w:rsidP="00D9623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6174E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sala 223 GA</w:t>
            </w:r>
          </w:p>
        </w:tc>
      </w:tr>
      <w:tr w:rsidR="00C73D61" w:rsidRPr="00C73D61" w14:paraId="5D15EA0C" w14:textId="77777777" w:rsidTr="00B97A6C">
        <w:trPr>
          <w:trHeight w:val="28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BCC4D0" w14:textId="77777777" w:rsidR="00C73D61" w:rsidRPr="00C73D61" w:rsidRDefault="00C73D61" w:rsidP="005B7274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Analiza danych w języku Python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D72937" w14:textId="77777777" w:rsidR="00C73D61" w:rsidRPr="00C73D61" w:rsidRDefault="00C73D61" w:rsidP="005B7274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dr Janusz Jabłonowski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551206" w14:textId="77777777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28 V 2026, gr.1: 16:45, gr.2: 18:30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2A15183" w14:textId="7A70D25A" w:rsidR="00C73D61" w:rsidRPr="00C73D61" w:rsidRDefault="00782BE8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P-21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C0E68E" w14:textId="77777777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10 VI 16:45-18:15 (obie grupy)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CC" w:fill="CCCCCC"/>
            <w:noWrap/>
            <w:vAlign w:val="center"/>
            <w:hideMark/>
          </w:tcPr>
          <w:p w14:paraId="1059B8DF" w14:textId="61B8BC33" w:rsidR="00C73D61" w:rsidRPr="00C73D61" w:rsidRDefault="00947FDC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Sala 222 GA</w:t>
            </w:r>
          </w:p>
        </w:tc>
      </w:tr>
      <w:tr w:rsidR="00C73D61" w:rsidRPr="00C73D61" w14:paraId="61C237A5" w14:textId="77777777" w:rsidTr="0072761E">
        <w:trPr>
          <w:trHeight w:val="28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C0C08D" w14:textId="77777777" w:rsidR="00C73D61" w:rsidRPr="00C73D61" w:rsidRDefault="00C73D61" w:rsidP="005B7274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Systemy baz danych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A7B42A" w14:textId="77777777" w:rsidR="00C73D61" w:rsidRPr="00C73D61" w:rsidRDefault="00C73D61" w:rsidP="005B7274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dr Wioletta Matosek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B7B262" w14:textId="0535A9F7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1.06.2026, gr. 1 i 2 </w:t>
            </w:r>
            <w:r w:rsidR="000C06AF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g.</w:t>
            </w: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11:30 i 13:15 (ostatnie zajęcia)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F432EA5" w14:textId="77777777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P-21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F614FFF" w14:textId="273DE58F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10.06.2026, </w:t>
            </w:r>
            <w:r w:rsidR="000C06AF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g.</w:t>
            </w: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13:15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CC" w:fill="CCCCCC"/>
            <w:noWrap/>
            <w:vAlign w:val="center"/>
            <w:hideMark/>
          </w:tcPr>
          <w:p w14:paraId="5346E4BE" w14:textId="77777777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pokój 125</w:t>
            </w:r>
          </w:p>
        </w:tc>
      </w:tr>
      <w:tr w:rsidR="00C73D61" w:rsidRPr="00C73D61" w14:paraId="50B3B6AE" w14:textId="77777777" w:rsidTr="0072761E">
        <w:trPr>
          <w:trHeight w:val="28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DDA0FC" w14:textId="77777777" w:rsidR="00C73D61" w:rsidRPr="00C73D61" w:rsidRDefault="00C73D61" w:rsidP="005B7274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Normy bezpieczeństwa i ciągłości działania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75E0E7" w14:textId="77777777" w:rsidR="00C73D61" w:rsidRPr="00C73D61" w:rsidRDefault="00C73D61" w:rsidP="005B7274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mgr inż. Jarosław Pudzianowski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441D36A" w14:textId="689C3D05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1.06.2026, </w:t>
            </w:r>
            <w:r w:rsidR="000C06AF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g.</w:t>
            </w: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15:00-16:30 (ostatnie zajęcia)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C5846A6" w14:textId="77777777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KP 3/3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B3089" w14:textId="75E591A5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8.06.2026, </w:t>
            </w:r>
            <w:r w:rsidR="000C06AF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g.</w:t>
            </w: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15:00-16:00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CCCCCC" w:fill="CCCCCC"/>
            <w:noWrap/>
            <w:vAlign w:val="center"/>
            <w:hideMark/>
          </w:tcPr>
          <w:p w14:paraId="79A1D6A0" w14:textId="222CE48A" w:rsidR="00C73D61" w:rsidRPr="00C73D61" w:rsidRDefault="005B7565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5B7565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sala 3 KP3</w:t>
            </w:r>
          </w:p>
        </w:tc>
      </w:tr>
      <w:tr w:rsidR="00C73D61" w:rsidRPr="00C73D61" w14:paraId="144C1C25" w14:textId="77777777" w:rsidTr="0072761E">
        <w:trPr>
          <w:trHeight w:val="28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74031C" w14:textId="77777777" w:rsidR="00C73D61" w:rsidRPr="00C73D61" w:rsidRDefault="00C73D61" w:rsidP="005B7274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Badania nad cyberbezpieczeństwem I (projekt)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A8111B" w14:textId="77777777" w:rsidR="00C73D61" w:rsidRPr="00C73D61" w:rsidRDefault="00C73D61" w:rsidP="005B7274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dr Dariusz Jaruga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A4FAAB" w14:textId="4B13E631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1.06.2026, </w:t>
            </w:r>
            <w:r w:rsidR="000C06AF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g.</w:t>
            </w: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13:15-14:45 (ostatnie zajęcia)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831655C" w14:textId="77777777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P25 (GA)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F3553E" w14:textId="77777777" w:rsidR="00F24FB0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15.06.2026, </w:t>
            </w:r>
            <w:r w:rsidR="000C06AF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g.</w:t>
            </w: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13:15-14:45 </w:t>
            </w:r>
          </w:p>
          <w:p w14:paraId="7A0A6232" w14:textId="5D284BDD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(siedziba katedry)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CC" w:fill="CCCCCC"/>
            <w:noWrap/>
            <w:vAlign w:val="center"/>
            <w:hideMark/>
          </w:tcPr>
          <w:p w14:paraId="7B6607F4" w14:textId="5BCA4FBF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C73D61" w:rsidRPr="00C73D61" w14:paraId="2C19921F" w14:textId="77777777" w:rsidTr="00B97A6C">
        <w:trPr>
          <w:trHeight w:val="28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E07EB3" w14:textId="77777777" w:rsidR="00C73D61" w:rsidRPr="00C73D61" w:rsidRDefault="00C73D61" w:rsidP="005B7274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Badania nad cyberbezpieczeństwem I (projekt)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6968E7" w14:textId="77777777" w:rsidR="00C73D61" w:rsidRPr="00C73D61" w:rsidRDefault="00C73D61" w:rsidP="005B7274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dr hab. Daniel </w:t>
            </w:r>
            <w:proofErr w:type="spellStart"/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Mider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EA3185" w14:textId="77777777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 czerwca, 8:00-9:30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67A9FB9" w14:textId="77777777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9 czerwca 9:45-11:15, sala 210, Nowy Świat 67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4EFBD0C" w14:textId="77777777" w:rsidR="00F24FB0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13 września 8:00-9:30,</w:t>
            </w:r>
          </w:p>
          <w:p w14:paraId="794E3EF7" w14:textId="2B1A244F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s. 210, Nowy Świat 67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CC" w:fill="CCCCCC"/>
            <w:noWrap/>
            <w:vAlign w:val="center"/>
            <w:hideMark/>
          </w:tcPr>
          <w:p w14:paraId="49D283DD" w14:textId="7B623C42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C73D61" w:rsidRPr="00C73D61" w14:paraId="4F93F787" w14:textId="77777777" w:rsidTr="00B97A6C">
        <w:trPr>
          <w:trHeight w:val="28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078B1F" w14:textId="77777777" w:rsidR="00C73D61" w:rsidRPr="00C73D61" w:rsidRDefault="00C73D61" w:rsidP="005B7274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Badania nad cyberbezpieczeństwem I (projekt)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71189F" w14:textId="77777777" w:rsidR="00C73D61" w:rsidRPr="00C73D61" w:rsidRDefault="00C73D61" w:rsidP="005B7274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dr Bartłomiej </w:t>
            </w:r>
            <w:proofErr w:type="spellStart"/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Moszoro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CA8F6A" w14:textId="77777777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19 i 26 maja, 9:45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6EC8E87" w14:textId="77777777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siedziba katedry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24B3A7" w14:textId="77777777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08.06.2026 15:00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CC" w:fill="CCCCCC"/>
            <w:noWrap/>
            <w:vAlign w:val="center"/>
            <w:hideMark/>
          </w:tcPr>
          <w:p w14:paraId="470CC2A4" w14:textId="190262B5" w:rsidR="00C73D61" w:rsidRPr="00C73D61" w:rsidRDefault="00DB5410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B5410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sala 314 GA</w:t>
            </w:r>
          </w:p>
        </w:tc>
      </w:tr>
      <w:tr w:rsidR="00C73D61" w:rsidRPr="00C73D61" w14:paraId="44B33C95" w14:textId="77777777" w:rsidTr="00B97A6C">
        <w:trPr>
          <w:trHeight w:val="28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8BC9BC" w14:textId="77777777" w:rsidR="00C73D61" w:rsidRPr="00C73D61" w:rsidRDefault="00C73D61" w:rsidP="005B7274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Badania nad cyberbezpieczeństwem I (projekt)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C72D60" w14:textId="77777777" w:rsidR="00C73D61" w:rsidRPr="00C73D61" w:rsidRDefault="00C73D61" w:rsidP="005B7274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dr Piotr </w:t>
            </w:r>
            <w:proofErr w:type="spellStart"/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Potejko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24B448" w14:textId="24C2CFC5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28 maja </w:t>
            </w:r>
            <w:r w:rsidR="000C06AF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g.</w:t>
            </w: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15.00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6252A63" w14:textId="77777777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sala 21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D7F818" w14:textId="60745EB7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08.06.2026 </w:t>
            </w:r>
            <w:r w:rsidR="000C06AF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g.</w:t>
            </w: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15.00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CC" w:fill="CCCCCC"/>
            <w:noWrap/>
            <w:vAlign w:val="center"/>
            <w:hideMark/>
          </w:tcPr>
          <w:p w14:paraId="7A55B2A4" w14:textId="79A492C2" w:rsidR="00C73D61" w:rsidRPr="00C73D61" w:rsidRDefault="00AA1A89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AA1A89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sala 315 GA</w:t>
            </w:r>
          </w:p>
        </w:tc>
      </w:tr>
      <w:tr w:rsidR="00C73D61" w:rsidRPr="00C73D61" w14:paraId="02CEE833" w14:textId="77777777" w:rsidTr="00B97A6C">
        <w:trPr>
          <w:trHeight w:val="28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27F579" w14:textId="77777777" w:rsidR="00C73D61" w:rsidRPr="00C73D61" w:rsidRDefault="00C73D61" w:rsidP="005B7274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Badania nad cyberbezpieczeństwem I (projekt)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00F887" w14:textId="77777777" w:rsidR="00C73D61" w:rsidRPr="00C73D61" w:rsidRDefault="00C73D61" w:rsidP="005B7274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mgr inż. Piotr Celiński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4B1727" w14:textId="1CB4ACEF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28.05.2026 13:15</w:t>
            </w:r>
            <w:r w:rsidR="003C6D8D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(o</w:t>
            </w:r>
            <w:r w:rsidR="003C6D8D"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statnie zajęcia</w:t>
            </w:r>
            <w:r w:rsidR="003C6D8D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C41147" w14:textId="77777777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siedziba katedry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D7B006" w14:textId="5F3E7420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88D137" w14:textId="79F9E002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C73D61" w:rsidRPr="00C73D61" w14:paraId="73E69E49" w14:textId="77777777" w:rsidTr="00B97A6C">
        <w:trPr>
          <w:trHeight w:val="28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center"/>
            <w:hideMark/>
          </w:tcPr>
          <w:p w14:paraId="56AEAF5D" w14:textId="77777777" w:rsidR="00C73D61" w:rsidRPr="00C73D61" w:rsidRDefault="00C73D61" w:rsidP="005B727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Przedmiot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center"/>
            <w:hideMark/>
          </w:tcPr>
          <w:p w14:paraId="068A5D88" w14:textId="77777777" w:rsidR="00C73D61" w:rsidRPr="00C73D61" w:rsidRDefault="00C73D61" w:rsidP="005B727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Prowadzący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center"/>
            <w:hideMark/>
          </w:tcPr>
          <w:p w14:paraId="0532CD40" w14:textId="77777777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I termin</w:t>
            </w: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(data + godzina)</w:t>
            </w: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(ostatnie lub przedostatnie zajęcia)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center"/>
            <w:hideMark/>
          </w:tcPr>
          <w:p w14:paraId="08F8D57D" w14:textId="77777777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Lokalizacja - sala zajęć (I termin)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center"/>
            <w:hideMark/>
          </w:tcPr>
          <w:p w14:paraId="4D22C997" w14:textId="77777777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II termin</w:t>
            </w: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(data + godzina)</w:t>
            </w: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(08.06. – 28.06.2026)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center"/>
            <w:hideMark/>
          </w:tcPr>
          <w:p w14:paraId="4A9C9400" w14:textId="77777777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Lokalizacja II termin</w:t>
            </w:r>
          </w:p>
        </w:tc>
      </w:tr>
      <w:tr w:rsidR="00C73D61" w:rsidRPr="00C73D61" w14:paraId="247DB107" w14:textId="77777777" w:rsidTr="00B97A6C">
        <w:trPr>
          <w:trHeight w:val="285"/>
        </w:trPr>
        <w:tc>
          <w:tcPr>
            <w:tcW w:w="1530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1535200" w14:textId="77777777" w:rsidR="00C73D61" w:rsidRPr="00C73D61" w:rsidRDefault="00C73D61" w:rsidP="007430FD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B0F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00B0F0"/>
                <w:kern w:val="0"/>
                <w:sz w:val="16"/>
                <w:szCs w:val="16"/>
                <w:lang w:eastAsia="pl-PL"/>
                <w14:ligatures w14:val="none"/>
              </w:rPr>
              <w:t>Zaliczenia</w:t>
            </w:r>
          </w:p>
        </w:tc>
      </w:tr>
      <w:tr w:rsidR="00C73D61" w:rsidRPr="00C73D61" w14:paraId="1175E9DE" w14:textId="77777777" w:rsidTr="0072761E">
        <w:trPr>
          <w:trHeight w:val="28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FD2A18" w14:textId="77777777" w:rsidR="00C73D61" w:rsidRPr="00C73D61" w:rsidRDefault="00C73D61" w:rsidP="005B7274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Kryminalistyka cyfrowa (konwersatorium)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44984E" w14:textId="77777777" w:rsidR="00C73D61" w:rsidRPr="00C73D61" w:rsidRDefault="00C73D61" w:rsidP="005B7274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dr Dariusz Jaruga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93F461" w14:textId="3D40B0AA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1.06.2026, </w:t>
            </w:r>
            <w:r w:rsidR="000C06AF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g.</w:t>
            </w: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9:45 - 11:15 (ostatnie zajęcia)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812F373" w14:textId="77777777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317 (GA)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2FEDF82" w14:textId="77777777" w:rsidR="002758E9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15.06.2026, </w:t>
            </w:r>
            <w:r w:rsidR="000C06AF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g.</w:t>
            </w: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9:45 - 11:15 </w:t>
            </w:r>
          </w:p>
          <w:p w14:paraId="2A123DD3" w14:textId="1A5466F7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(siedziba katedry)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CC" w:fill="CCCCCC"/>
            <w:noWrap/>
            <w:vAlign w:val="center"/>
            <w:hideMark/>
          </w:tcPr>
          <w:p w14:paraId="18DA803A" w14:textId="0213AB82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C73D61" w:rsidRPr="00C73D61" w14:paraId="30C866A2" w14:textId="77777777" w:rsidTr="0072761E">
        <w:trPr>
          <w:trHeight w:val="28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99B759" w14:textId="77777777" w:rsidR="00C73D61" w:rsidRPr="00C73D61" w:rsidRDefault="00C73D61" w:rsidP="005B7274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Infrastruktura krytyczna i bezpieczeństwo przemysłowe (konwersatorium)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1BB908" w14:textId="77777777" w:rsidR="00C73D61" w:rsidRPr="00C73D61" w:rsidRDefault="00C73D61" w:rsidP="005B7274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mgr inż. Jarosław Pudzianowski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19650BC" w14:textId="5F373CFF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1.06.2026, </w:t>
            </w:r>
            <w:r w:rsidR="000C06AF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g.</w:t>
            </w: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16:30-18:00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EA3F445" w14:textId="77777777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KP 3/3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EC8D8" w14:textId="61342948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8.06.2026, </w:t>
            </w:r>
            <w:r w:rsidR="000C06AF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g.</w:t>
            </w: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16:30-18:00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CCCCCC" w:fill="CCCCCC"/>
            <w:noWrap/>
            <w:vAlign w:val="center"/>
            <w:hideMark/>
          </w:tcPr>
          <w:p w14:paraId="07CBCEC7" w14:textId="13D868C9" w:rsidR="00C73D61" w:rsidRPr="00C73D61" w:rsidRDefault="00645450" w:rsidP="0064545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KP3/3</w:t>
            </w:r>
          </w:p>
        </w:tc>
      </w:tr>
    </w:tbl>
    <w:p w14:paraId="6C17EF5D" w14:textId="77777777" w:rsidR="00C73D61" w:rsidRDefault="00C73D61"/>
    <w:tbl>
      <w:tblPr>
        <w:tblW w:w="1530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2835"/>
        <w:gridCol w:w="2835"/>
        <w:gridCol w:w="1559"/>
        <w:gridCol w:w="2977"/>
        <w:gridCol w:w="1559"/>
      </w:tblGrid>
      <w:tr w:rsidR="0093314B" w:rsidRPr="00F4545A" w14:paraId="39F74A01" w14:textId="77777777" w:rsidTr="00501C93">
        <w:trPr>
          <w:trHeight w:val="255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AB6F5" w14:textId="77777777" w:rsidR="0093314B" w:rsidRPr="00F4545A" w:rsidRDefault="0093314B" w:rsidP="00501C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F4545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ROK I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I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9DF36" w14:textId="77777777" w:rsidR="0093314B" w:rsidRPr="00F4545A" w:rsidRDefault="0093314B" w:rsidP="00501C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4E2C6" w14:textId="77777777" w:rsidR="0093314B" w:rsidRPr="00F4545A" w:rsidRDefault="0093314B" w:rsidP="00501C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C9CB2" w14:textId="77777777" w:rsidR="0093314B" w:rsidRPr="00F4545A" w:rsidRDefault="0093314B" w:rsidP="00501C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43F8B" w14:textId="77777777" w:rsidR="0093314B" w:rsidRPr="00F4545A" w:rsidRDefault="0093314B" w:rsidP="003C5F13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0000FF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4545A">
              <w:rPr>
                <w:rFonts w:ascii="Verdana" w:eastAsia="Times New Roman" w:hAnsi="Verdana" w:cs="Arial"/>
                <w:b/>
                <w:bCs/>
                <w:color w:val="0000FF"/>
                <w:kern w:val="0"/>
                <w:sz w:val="16"/>
                <w:szCs w:val="16"/>
                <w:lang w:eastAsia="pl-PL"/>
                <w14:ligatures w14:val="none"/>
              </w:rPr>
              <w:t>GA - Gmach Audytoryjny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67A1B" w14:textId="77777777" w:rsidR="0093314B" w:rsidRPr="00F4545A" w:rsidRDefault="0093314B" w:rsidP="00501C9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FF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</w:tbl>
    <w:p w14:paraId="1A0DE4E2" w14:textId="77777777" w:rsidR="00C73D61" w:rsidRDefault="00C73D61"/>
    <w:tbl>
      <w:tblPr>
        <w:tblW w:w="153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984"/>
        <w:gridCol w:w="3119"/>
        <w:gridCol w:w="1842"/>
        <w:gridCol w:w="3261"/>
        <w:gridCol w:w="1842"/>
      </w:tblGrid>
      <w:tr w:rsidR="00C73D61" w:rsidRPr="00C73D61" w14:paraId="4CF1C877" w14:textId="77777777" w:rsidTr="00C90C78">
        <w:trPr>
          <w:trHeight w:val="28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center"/>
            <w:hideMark/>
          </w:tcPr>
          <w:p w14:paraId="5B7E2481" w14:textId="77777777" w:rsidR="00C73D61" w:rsidRPr="00C73D61" w:rsidRDefault="00C73D61" w:rsidP="005B727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Przedmiot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center"/>
            <w:hideMark/>
          </w:tcPr>
          <w:p w14:paraId="114B4541" w14:textId="77777777" w:rsidR="00C73D61" w:rsidRPr="00C73D61" w:rsidRDefault="00C73D61" w:rsidP="005B727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Prowadzący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center"/>
            <w:hideMark/>
          </w:tcPr>
          <w:p w14:paraId="0FAC80AB" w14:textId="77777777" w:rsidR="00C73D61" w:rsidRPr="00C73D61" w:rsidRDefault="00C73D61" w:rsidP="005B727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I termin</w:t>
            </w: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(data + godzina)</w:t>
            </w: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(08.06. – 28.06.2026)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center"/>
            <w:hideMark/>
          </w:tcPr>
          <w:p w14:paraId="67D0E07B" w14:textId="77777777" w:rsidR="00C73D61" w:rsidRPr="00C73D61" w:rsidRDefault="00C73D61" w:rsidP="005B727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Lokalizacja - sala (I termin)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center"/>
            <w:hideMark/>
          </w:tcPr>
          <w:p w14:paraId="5340D002" w14:textId="77777777" w:rsidR="00C73D61" w:rsidRPr="00C73D61" w:rsidRDefault="00C73D61" w:rsidP="005B727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II termin</w:t>
            </w: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(data + godzina)</w:t>
            </w: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(31.08. – 13.09.2026)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center"/>
            <w:hideMark/>
          </w:tcPr>
          <w:p w14:paraId="7878CA32" w14:textId="77777777" w:rsidR="00C73D61" w:rsidRPr="00C73D61" w:rsidRDefault="00C73D61" w:rsidP="005B727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Lokalizacja II termin</w:t>
            </w:r>
          </w:p>
        </w:tc>
      </w:tr>
      <w:tr w:rsidR="00C73D61" w:rsidRPr="00C73D61" w14:paraId="24C7298F" w14:textId="77777777" w:rsidTr="00C90C78">
        <w:trPr>
          <w:trHeight w:val="285"/>
        </w:trPr>
        <w:tc>
          <w:tcPr>
            <w:tcW w:w="153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2A45113" w14:textId="77777777" w:rsidR="00C73D61" w:rsidRPr="00C73D61" w:rsidRDefault="00C73D61" w:rsidP="005B7274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FF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FF0000"/>
                <w:kern w:val="0"/>
                <w:sz w:val="16"/>
                <w:szCs w:val="16"/>
                <w:lang w:eastAsia="pl-PL"/>
                <w14:ligatures w14:val="none"/>
              </w:rPr>
              <w:t>Egzaminy</w:t>
            </w:r>
          </w:p>
        </w:tc>
      </w:tr>
      <w:tr w:rsidR="00C73D61" w:rsidRPr="00C73D61" w14:paraId="7D406739" w14:textId="77777777" w:rsidTr="00C90C78">
        <w:trPr>
          <w:trHeight w:val="28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921CE8" w14:textId="77777777" w:rsidR="00C73D61" w:rsidRPr="00C73D61" w:rsidRDefault="00C73D61" w:rsidP="005B7274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Analiza Big Data w </w:t>
            </w:r>
            <w:proofErr w:type="spellStart"/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cyberbezpieczeństwie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6BAE7A" w14:textId="77777777" w:rsidR="00C73D61" w:rsidRPr="00C73D61" w:rsidRDefault="00C73D61" w:rsidP="005B7274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dr inż. Dariusz Jaruga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1128A8" w14:textId="610366FF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9.06.2026, </w:t>
            </w:r>
            <w:r w:rsidR="000C06AF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g.</w:t>
            </w: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11:30 - 13:00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CC" w:fill="CCCCCC"/>
            <w:noWrap/>
            <w:vAlign w:val="center"/>
            <w:hideMark/>
          </w:tcPr>
          <w:p w14:paraId="5651808F" w14:textId="77777777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sala 317 GA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BDCB63" w14:textId="5A7AAF2E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2.09.2026, </w:t>
            </w:r>
            <w:r w:rsidR="000C06AF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g.</w:t>
            </w: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11:30 - 13:00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CC" w:fill="CCCCCC"/>
            <w:noWrap/>
            <w:vAlign w:val="center"/>
            <w:hideMark/>
          </w:tcPr>
          <w:p w14:paraId="7F305BD8" w14:textId="273ABB4A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FF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C73D61" w:rsidRPr="00C73D61" w14:paraId="70482C30" w14:textId="77777777" w:rsidTr="00C90C78">
        <w:trPr>
          <w:trHeight w:val="28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C4FC5B" w14:textId="77777777" w:rsidR="00C73D61" w:rsidRPr="00C73D61" w:rsidRDefault="00C73D61" w:rsidP="005B7274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Psychomanipulacja w cyberprzestrzeni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11F244" w14:textId="77777777" w:rsidR="00C73D61" w:rsidRPr="00C73D61" w:rsidRDefault="00C73D61" w:rsidP="005B7274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prof. dr hab. Piotr Dela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881848" w14:textId="0E2ADE59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8.06.2026, </w:t>
            </w:r>
            <w:r w:rsidR="000C06AF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g.</w:t>
            </w: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12.00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CC" w:fill="CCCCCC"/>
            <w:noWrap/>
            <w:vAlign w:val="center"/>
            <w:hideMark/>
          </w:tcPr>
          <w:p w14:paraId="31186C7B" w14:textId="77777777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sala 315 GA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067ADC" w14:textId="36CABDCA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1.09.2026, </w:t>
            </w:r>
            <w:r w:rsidR="000C06AF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g.</w:t>
            </w: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12.00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CC" w:fill="CCCCCC"/>
            <w:noWrap/>
            <w:vAlign w:val="center"/>
            <w:hideMark/>
          </w:tcPr>
          <w:p w14:paraId="40A40B09" w14:textId="132FDA8E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FF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C73D61" w:rsidRPr="00C73D61" w14:paraId="7FE2D3AE" w14:textId="77777777" w:rsidTr="00C90C78">
        <w:trPr>
          <w:trHeight w:val="28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D41810" w14:textId="77777777" w:rsidR="00C73D61" w:rsidRPr="00C73D61" w:rsidRDefault="00C73D61" w:rsidP="005B7274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Ochrona danych osobowych i informacji niejawnych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ABE392" w14:textId="77777777" w:rsidR="00C73D61" w:rsidRPr="00C73D61" w:rsidRDefault="00C73D61" w:rsidP="005B7274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dr Piotr </w:t>
            </w:r>
            <w:proofErr w:type="spellStart"/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Potejko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463601" w14:textId="135F236C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3.06.2026 </w:t>
            </w:r>
            <w:r w:rsidR="000C06AF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g.</w:t>
            </w: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15.00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CC" w:fill="CCCCCC"/>
            <w:noWrap/>
            <w:vAlign w:val="center"/>
            <w:hideMark/>
          </w:tcPr>
          <w:p w14:paraId="2B926F4C" w14:textId="77777777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sala 105 GA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C49386" w14:textId="4C687C0D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7.09.2026 </w:t>
            </w:r>
            <w:r w:rsidR="000C06AF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g.</w:t>
            </w: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15.00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CC" w:fill="CCCCCC"/>
            <w:noWrap/>
            <w:vAlign w:val="center"/>
            <w:hideMark/>
          </w:tcPr>
          <w:p w14:paraId="2F5C3826" w14:textId="2DE036CE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FF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C73D61" w:rsidRPr="00C73D61" w14:paraId="6FADE6F7" w14:textId="77777777" w:rsidTr="00C90C78">
        <w:trPr>
          <w:trHeight w:val="28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center"/>
            <w:hideMark/>
          </w:tcPr>
          <w:p w14:paraId="3BDFBE29" w14:textId="77777777" w:rsidR="00C73D61" w:rsidRPr="00C73D61" w:rsidRDefault="00C73D61" w:rsidP="005B727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Przedmiot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center"/>
            <w:hideMark/>
          </w:tcPr>
          <w:p w14:paraId="118EFFCB" w14:textId="77777777" w:rsidR="00C73D61" w:rsidRPr="00C73D61" w:rsidRDefault="00C73D61" w:rsidP="005B727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Prowadzący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center"/>
            <w:hideMark/>
          </w:tcPr>
          <w:p w14:paraId="35F7BA81" w14:textId="77777777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I termin</w:t>
            </w: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(data + godzina)</w:t>
            </w: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(ostatnie lub przedostatnie zajęcia)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center"/>
            <w:hideMark/>
          </w:tcPr>
          <w:p w14:paraId="7BBAC3B2" w14:textId="77777777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Lokalizacja - sala zajęć (I termin)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center"/>
            <w:hideMark/>
          </w:tcPr>
          <w:p w14:paraId="46F285E4" w14:textId="77777777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II termin</w:t>
            </w: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(data + godzina)</w:t>
            </w: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(08.06. – 28.06.2026)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center"/>
            <w:hideMark/>
          </w:tcPr>
          <w:p w14:paraId="610749FA" w14:textId="6AA741CA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proofErr w:type="spellStart"/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Lokaliza</w:t>
            </w:r>
            <w:proofErr w:type="spellEnd"/>
            <w:r w:rsidR="0066174E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/3</w:t>
            </w: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cja II termin</w:t>
            </w:r>
          </w:p>
        </w:tc>
      </w:tr>
      <w:tr w:rsidR="00C73D61" w:rsidRPr="00C73D61" w14:paraId="13AFA063" w14:textId="77777777" w:rsidTr="00C90C78">
        <w:trPr>
          <w:trHeight w:val="285"/>
        </w:trPr>
        <w:tc>
          <w:tcPr>
            <w:tcW w:w="153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D828830" w14:textId="77777777" w:rsidR="00C73D61" w:rsidRPr="00C73D61" w:rsidRDefault="00C73D61" w:rsidP="007922FC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7030A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7030A0"/>
                <w:kern w:val="0"/>
                <w:sz w:val="16"/>
                <w:szCs w:val="16"/>
                <w:lang w:eastAsia="pl-PL"/>
                <w14:ligatures w14:val="none"/>
              </w:rPr>
              <w:t>Zaliczenia na ocenę</w:t>
            </w:r>
          </w:p>
        </w:tc>
      </w:tr>
      <w:tr w:rsidR="00C73D61" w:rsidRPr="00C73D61" w14:paraId="1C58EF18" w14:textId="77777777" w:rsidTr="00C90C78">
        <w:trPr>
          <w:trHeight w:val="480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A8AEAF" w14:textId="77777777" w:rsidR="00C73D61" w:rsidRPr="00C73D61" w:rsidRDefault="00C73D61" w:rsidP="005B7274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Symulacje cyberataków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425CAC" w14:textId="77777777" w:rsidR="00C73D61" w:rsidRPr="00C73D61" w:rsidRDefault="00C73D61" w:rsidP="005B7274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dr inż. Paweł Ciszek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17FB53" w14:textId="77777777" w:rsidR="00CB49CE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Grupa 1 - 13.04.2026 </w:t>
            </w:r>
          </w:p>
          <w:p w14:paraId="34616533" w14:textId="77777777" w:rsidR="00CB49CE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g. 16:45 - 18:15</w:t>
            </w: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 xml:space="preserve">Grupa 2 - 15.04.2026 </w:t>
            </w:r>
          </w:p>
          <w:p w14:paraId="51E9F7F1" w14:textId="2C117279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g. 16:45 - 18:15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7D9C101" w14:textId="77777777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P-21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CDFEC9" w14:textId="77777777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wszyscy zaliczyli przedmiot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CC" w:fill="CCCCCC"/>
            <w:noWrap/>
            <w:vAlign w:val="center"/>
            <w:hideMark/>
          </w:tcPr>
          <w:p w14:paraId="54B41A11" w14:textId="0DA33FAD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C73D61" w:rsidRPr="00C73D61" w14:paraId="7B0597F0" w14:textId="77777777" w:rsidTr="00C90C78">
        <w:trPr>
          <w:trHeight w:val="43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D93B4C" w14:textId="77777777" w:rsidR="00C73D61" w:rsidRPr="00C73D61" w:rsidRDefault="00C73D61" w:rsidP="005B7274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Konwersatorium językowe poziom B2+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C48257" w14:textId="77777777" w:rsidR="00C73D61" w:rsidRPr="00C73D61" w:rsidRDefault="00C73D61" w:rsidP="005B7274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dr inż. Bartłomiej </w:t>
            </w:r>
            <w:proofErr w:type="spellStart"/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Moszoro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C91220" w14:textId="77777777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Zaliczenie na ocenę na podstawie ocen z każdych zajęć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C9639D" w14:textId="77777777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105 GA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FF5FF7" w14:textId="77777777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08.06.2026 15:00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CC" w:fill="CCCCCC"/>
            <w:noWrap/>
            <w:vAlign w:val="center"/>
            <w:hideMark/>
          </w:tcPr>
          <w:p w14:paraId="1F117015" w14:textId="1F3084BA" w:rsidR="00C73D61" w:rsidRPr="00C73D61" w:rsidRDefault="00110A27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FF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10A27">
              <w:rPr>
                <w:rFonts w:ascii="Verdana" w:eastAsia="Times New Roman" w:hAnsi="Verdana" w:cs="Arial"/>
                <w:b/>
                <w:bCs/>
                <w:color w:val="0000FF"/>
                <w:kern w:val="0"/>
                <w:sz w:val="16"/>
                <w:szCs w:val="16"/>
                <w:lang w:eastAsia="pl-PL"/>
                <w14:ligatures w14:val="none"/>
              </w:rPr>
              <w:t>sala 303 GA</w:t>
            </w:r>
          </w:p>
        </w:tc>
      </w:tr>
      <w:tr w:rsidR="00C73D61" w:rsidRPr="00C73D61" w14:paraId="15538066" w14:textId="77777777" w:rsidTr="00C90C78">
        <w:trPr>
          <w:trHeight w:val="28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center"/>
            <w:hideMark/>
          </w:tcPr>
          <w:p w14:paraId="20A2C8E0" w14:textId="77777777" w:rsidR="00C73D61" w:rsidRPr="00C73D61" w:rsidRDefault="00C73D61" w:rsidP="005B727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Przedmiot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center"/>
            <w:hideMark/>
          </w:tcPr>
          <w:p w14:paraId="2001086D" w14:textId="77777777" w:rsidR="00C73D61" w:rsidRPr="00C73D61" w:rsidRDefault="00C73D61" w:rsidP="005B727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Prowadzący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center"/>
            <w:hideMark/>
          </w:tcPr>
          <w:p w14:paraId="62AD0946" w14:textId="77777777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I termin</w:t>
            </w: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(data + godzina)</w:t>
            </w: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(ostatnie lub przedostatnie zajęcia)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center"/>
            <w:hideMark/>
          </w:tcPr>
          <w:p w14:paraId="2349ADCE" w14:textId="77777777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Lokalizacja - sala zajęć (I termin)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center"/>
            <w:hideMark/>
          </w:tcPr>
          <w:p w14:paraId="5C9D7679" w14:textId="77777777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II termin</w:t>
            </w: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(data + godzina)</w:t>
            </w: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(08.06. – 28.06.2026)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noWrap/>
            <w:vAlign w:val="center"/>
            <w:hideMark/>
          </w:tcPr>
          <w:p w14:paraId="1FD6FA78" w14:textId="77777777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Lokalizacja II termin</w:t>
            </w:r>
          </w:p>
        </w:tc>
      </w:tr>
      <w:tr w:rsidR="00C73D61" w:rsidRPr="00C73D61" w14:paraId="00A374FF" w14:textId="77777777" w:rsidTr="00C90C78">
        <w:trPr>
          <w:trHeight w:val="285"/>
        </w:trPr>
        <w:tc>
          <w:tcPr>
            <w:tcW w:w="153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F718260" w14:textId="77777777" w:rsidR="00C73D61" w:rsidRPr="00C73D61" w:rsidRDefault="00C73D61" w:rsidP="007922FC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B0F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00B0F0"/>
                <w:kern w:val="0"/>
                <w:sz w:val="16"/>
                <w:szCs w:val="16"/>
                <w:lang w:eastAsia="pl-PL"/>
                <w14:ligatures w14:val="none"/>
              </w:rPr>
              <w:t>Zaliczenia</w:t>
            </w:r>
          </w:p>
        </w:tc>
      </w:tr>
      <w:tr w:rsidR="00C73D61" w:rsidRPr="00C73D61" w14:paraId="002A256F" w14:textId="77777777" w:rsidTr="00C90C78">
        <w:trPr>
          <w:trHeight w:val="420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CBFF21" w14:textId="77777777" w:rsidR="00C73D61" w:rsidRPr="00C73D61" w:rsidRDefault="00C73D61" w:rsidP="005B7274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Analiza Big Data w </w:t>
            </w:r>
            <w:proofErr w:type="spellStart"/>
            <w:r w:rsidRPr="00C73D61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cyberbezpieczeństwie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075A13" w14:textId="77777777" w:rsidR="00C73D61" w:rsidRPr="00C73D61" w:rsidRDefault="00C73D61" w:rsidP="005B7274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mgr Konrad </w:t>
            </w:r>
            <w:proofErr w:type="spellStart"/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Witomski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44D2B" w14:textId="77777777" w:rsidR="00CB49CE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Grupa 1 - 30.03.2026 </w:t>
            </w:r>
          </w:p>
          <w:p w14:paraId="1FD0CBC3" w14:textId="77777777" w:rsidR="00CB49CE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g. 9:45 - 11:15</w:t>
            </w: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 xml:space="preserve">Grupa 2 - 25.05.2026 </w:t>
            </w:r>
          </w:p>
          <w:p w14:paraId="2F175C03" w14:textId="4DB12477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g. 9:45 - 11:15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E31BDCD" w14:textId="4E8961F6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</w:t>
            </w:r>
            <w:r w:rsidR="00314D5B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-</w:t>
            </w: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4B2BBA" w14:textId="77777777" w:rsidR="00C73D61" w:rsidRPr="00C73D61" w:rsidRDefault="00C73D61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D61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22.06.2026 g. 9.45 - 11.15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CC" w:fill="CCCCCC"/>
            <w:noWrap/>
            <w:vAlign w:val="center"/>
            <w:hideMark/>
          </w:tcPr>
          <w:p w14:paraId="6FD958A2" w14:textId="75F3E1DF" w:rsidR="00C73D61" w:rsidRPr="00C73D61" w:rsidRDefault="00110A27" w:rsidP="009E0B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10A27">
              <w:rPr>
                <w:rFonts w:ascii="Verdana" w:eastAsia="Times New Roman" w:hAnsi="Verdana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sala 315 GA</w:t>
            </w:r>
          </w:p>
        </w:tc>
      </w:tr>
    </w:tbl>
    <w:p w14:paraId="11FA5788" w14:textId="77777777" w:rsidR="00C73D61" w:rsidRDefault="00C73D61">
      <w:bookmarkStart w:id="0" w:name="_GoBack"/>
      <w:bookmarkEnd w:id="0"/>
    </w:p>
    <w:sectPr w:rsidR="00C73D61" w:rsidSect="00C73D6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D61"/>
    <w:rsid w:val="000C06AF"/>
    <w:rsid w:val="000D66C5"/>
    <w:rsid w:val="00110A27"/>
    <w:rsid w:val="002758E9"/>
    <w:rsid w:val="00314D5B"/>
    <w:rsid w:val="003362A0"/>
    <w:rsid w:val="003A3118"/>
    <w:rsid w:val="003C5F13"/>
    <w:rsid w:val="003C6D8D"/>
    <w:rsid w:val="003F5046"/>
    <w:rsid w:val="00434798"/>
    <w:rsid w:val="00507063"/>
    <w:rsid w:val="00547C3C"/>
    <w:rsid w:val="005B7274"/>
    <w:rsid w:val="005B7565"/>
    <w:rsid w:val="00645450"/>
    <w:rsid w:val="0066174E"/>
    <w:rsid w:val="006A49D7"/>
    <w:rsid w:val="0072761E"/>
    <w:rsid w:val="007430FD"/>
    <w:rsid w:val="00782BE8"/>
    <w:rsid w:val="00785ADF"/>
    <w:rsid w:val="007922FC"/>
    <w:rsid w:val="008114B2"/>
    <w:rsid w:val="00832AD6"/>
    <w:rsid w:val="00893233"/>
    <w:rsid w:val="008D5876"/>
    <w:rsid w:val="0093314B"/>
    <w:rsid w:val="00947FDC"/>
    <w:rsid w:val="009628D5"/>
    <w:rsid w:val="009843A9"/>
    <w:rsid w:val="009E0BB6"/>
    <w:rsid w:val="009F2462"/>
    <w:rsid w:val="00AA1A89"/>
    <w:rsid w:val="00AA244C"/>
    <w:rsid w:val="00B97A6C"/>
    <w:rsid w:val="00C01398"/>
    <w:rsid w:val="00C73D61"/>
    <w:rsid w:val="00C90C78"/>
    <w:rsid w:val="00CA1499"/>
    <w:rsid w:val="00CB49CE"/>
    <w:rsid w:val="00D4257A"/>
    <w:rsid w:val="00D96233"/>
    <w:rsid w:val="00DB5410"/>
    <w:rsid w:val="00DC1800"/>
    <w:rsid w:val="00E93F2D"/>
    <w:rsid w:val="00ED70CA"/>
    <w:rsid w:val="00F2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6792E"/>
  <w15:chartTrackingRefBased/>
  <w15:docId w15:val="{37F74E68-6CDA-4240-97E7-AA6CED9F0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73D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73D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73D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73D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73D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73D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73D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73D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73D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73D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73D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73D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73D6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73D6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73D6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73D6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73D6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73D6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73D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73D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73D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73D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73D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73D6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73D6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73D6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73D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73D6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73D61"/>
    <w:rPr>
      <w:b/>
      <w:bCs/>
      <w:smallCaps/>
      <w:color w:val="2F5496" w:themeColor="accent1" w:themeShade="BF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1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17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Matosek</dc:creator>
  <cp:keywords/>
  <dc:description/>
  <cp:lastModifiedBy>S.S. Beata</cp:lastModifiedBy>
  <cp:revision>2</cp:revision>
  <cp:lastPrinted>2026-04-30T10:34:00Z</cp:lastPrinted>
  <dcterms:created xsi:type="dcterms:W3CDTF">2026-04-30T12:17:00Z</dcterms:created>
  <dcterms:modified xsi:type="dcterms:W3CDTF">2026-04-30T12:17:00Z</dcterms:modified>
</cp:coreProperties>
</file>